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3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до рішення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3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3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міської ради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="007916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червня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року №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об</w:t>
      </w:r>
      <w:r w:rsidRPr="00F52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торгівлі, ресторанного господарства 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сфери послуг у м. Чернігові, яким встановлено режими роботи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252"/>
        <w:gridCol w:w="3260"/>
        <w:gridCol w:w="1985"/>
      </w:tblGrid>
      <w:tr w:rsidR="00F52392" w:rsidRPr="00F52392" w:rsidTr="00E91106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252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Об'єкт,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260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Суб'єкт господарювання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роботи, год.</w:t>
            </w:r>
          </w:p>
        </w:tc>
      </w:tr>
      <w:tr w:rsidR="00F52392" w:rsidRPr="00F52392" w:rsidTr="00E91106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03F81" w:rsidRPr="00B03F81" w:rsidRDefault="00B03F81" w:rsidP="00B03F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81">
              <w:rPr>
                <w:rFonts w:ascii="Times New Roman" w:hAnsi="Times New Roman" w:cs="Times New Roman"/>
                <w:sz w:val="28"/>
                <w:szCs w:val="28"/>
              </w:rPr>
              <w:t>Кафе «САНРЕМО»</w:t>
            </w:r>
          </w:p>
          <w:p w:rsidR="00F52392" w:rsidRPr="00F52392" w:rsidRDefault="00F52392" w:rsidP="00B03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0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</w:t>
            </w:r>
            <w:r w:rsidR="00B03F81" w:rsidRPr="00B03F81">
              <w:rPr>
                <w:rFonts w:ascii="Times New Roman" w:hAnsi="Times New Roman" w:cs="Times New Roman"/>
                <w:sz w:val="28"/>
                <w:szCs w:val="28"/>
              </w:rPr>
              <w:t>Миру,198 а</w:t>
            </w:r>
          </w:p>
        </w:tc>
        <w:tc>
          <w:tcPr>
            <w:tcW w:w="3260" w:type="dxa"/>
            <w:shd w:val="clear" w:color="auto" w:fill="auto"/>
          </w:tcPr>
          <w:p w:rsidR="00F52392" w:rsidRPr="00B03F81" w:rsidRDefault="00B03F81" w:rsidP="00B0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F81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Pr="00B03F81">
              <w:rPr>
                <w:rFonts w:ascii="Times New Roman" w:hAnsi="Times New Roman" w:cs="Times New Roman"/>
                <w:sz w:val="28"/>
                <w:szCs w:val="28"/>
              </w:rPr>
              <w:t>Ювченко</w:t>
            </w:r>
            <w:proofErr w:type="spellEnd"/>
            <w:r w:rsidRPr="00B03F81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B03F81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392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392" w:rsidRPr="00F52392" w:rsidTr="00E91106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r w:rsidR="00B03F81">
              <w:rPr>
                <w:rFonts w:ascii="Times New Roman" w:hAnsi="Times New Roman" w:cs="Times New Roman"/>
                <w:sz w:val="28"/>
                <w:szCs w:val="28"/>
              </w:rPr>
              <w:t>БАНКЕТ ХОЛ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52392" w:rsidRPr="00F52392" w:rsidRDefault="00F52392" w:rsidP="00B0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B03F81">
              <w:rPr>
                <w:rFonts w:ascii="Times New Roman" w:hAnsi="Times New Roman" w:cs="Times New Roman"/>
                <w:sz w:val="28"/>
                <w:szCs w:val="28"/>
              </w:rPr>
              <w:t xml:space="preserve"> Менделєєва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3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3260" w:type="dxa"/>
            <w:shd w:val="clear" w:color="auto" w:fill="auto"/>
          </w:tcPr>
          <w:p w:rsidR="00F52392" w:rsidRPr="00F52392" w:rsidRDefault="00F52392" w:rsidP="00B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Харитонов</w:t>
            </w:r>
            <w:proofErr w:type="spellEnd"/>
            <w:r w:rsidR="00B03F81">
              <w:rPr>
                <w:rFonts w:ascii="Times New Roman" w:hAnsi="Times New Roman" w:cs="Times New Roman"/>
                <w:sz w:val="28"/>
                <w:szCs w:val="28"/>
              </w:rPr>
              <w:t xml:space="preserve"> О.П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01:00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392" w:rsidRPr="00F52392" w:rsidTr="00E91106">
        <w:trPr>
          <w:trHeight w:val="566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F52392" w:rsidRPr="00F52392" w:rsidRDefault="00B03F81" w:rsidP="00B0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Кафетерій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GAZBERRY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Івана Мазепи, 4</w:t>
            </w:r>
          </w:p>
        </w:tc>
        <w:tc>
          <w:tcPr>
            <w:tcW w:w="3260" w:type="dxa"/>
            <w:shd w:val="clear" w:color="auto" w:fill="auto"/>
          </w:tcPr>
          <w:p w:rsidR="00F52392" w:rsidRPr="00F52392" w:rsidRDefault="00F52392" w:rsidP="008C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ФОП </w:t>
            </w:r>
            <w:proofErr w:type="spellStart"/>
            <w:r w:rsidR="008C6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Дульзон</w:t>
            </w:r>
            <w:proofErr w:type="spellEnd"/>
            <w:r w:rsidR="008C6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П.О.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8C6731" w:rsidP="008C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C6731"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</w:tr>
      <w:tr w:rsidR="00F52392" w:rsidRPr="00F52392" w:rsidTr="00E91106">
        <w:trPr>
          <w:trHeight w:val="581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8C6731" w:rsidRPr="00F52392" w:rsidRDefault="008C6731" w:rsidP="008C67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 </w:t>
            </w:r>
            <w:r w:rsidRPr="008C6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ZEBRA</w:t>
            </w:r>
            <w:r w:rsidRPr="008C6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52392" w:rsidRPr="00F52392" w:rsidRDefault="008C6731" w:rsidP="008C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Чернишевського, 3</w:t>
            </w:r>
          </w:p>
        </w:tc>
        <w:tc>
          <w:tcPr>
            <w:tcW w:w="3260" w:type="dxa"/>
            <w:shd w:val="clear" w:color="auto" w:fill="auto"/>
          </w:tcPr>
          <w:p w:rsidR="00F52392" w:rsidRDefault="00F52392" w:rsidP="008C6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ФОП </w:t>
            </w:r>
            <w:r w:rsidR="008C6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Пащенко О.В.</w:t>
            </w:r>
          </w:p>
          <w:p w:rsidR="008C6731" w:rsidRPr="00F52392" w:rsidRDefault="008C6731" w:rsidP="008C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ФОП Пащенко А.В.</w:t>
            </w:r>
          </w:p>
        </w:tc>
        <w:tc>
          <w:tcPr>
            <w:tcW w:w="1985" w:type="dxa"/>
            <w:shd w:val="clear" w:color="auto" w:fill="auto"/>
          </w:tcPr>
          <w:p w:rsidR="008C6731" w:rsidRPr="00F52392" w:rsidRDefault="00EE76E5" w:rsidP="008C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C6731"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r w:rsidR="008C6731" w:rsidRPr="00F52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8C6731"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четвер, неділя</w:t>
            </w:r>
          </w:p>
          <w:p w:rsidR="008C6731" w:rsidRPr="00F52392" w:rsidRDefault="008C6731" w:rsidP="008C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8C6731" w:rsidRPr="00F52392" w:rsidRDefault="008C6731" w:rsidP="008C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  <w:p w:rsidR="00F52392" w:rsidRPr="00F52392" w:rsidRDefault="008C6731" w:rsidP="008C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392" w:rsidRPr="00F52392" w:rsidTr="00E91106">
        <w:trPr>
          <w:trHeight w:val="629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F52392" w:rsidRPr="00F52392" w:rsidRDefault="00EE76E5" w:rsidP="00E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Рюмочна</w:t>
            </w:r>
            <w:proofErr w:type="spellEnd"/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Накаті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F52392" w:rsidRPr="00F52392">
              <w:rPr>
                <w:sz w:val="28"/>
                <w:szCs w:val="28"/>
              </w:rPr>
              <w:t xml:space="preserve">                                    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3260" w:type="dxa"/>
            <w:shd w:val="clear" w:color="auto" w:fill="auto"/>
          </w:tcPr>
          <w:p w:rsidR="00F52392" w:rsidRPr="00F52392" w:rsidRDefault="00EE76E5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«НЛД»</w:t>
            </w:r>
          </w:p>
        </w:tc>
        <w:tc>
          <w:tcPr>
            <w:tcW w:w="1985" w:type="dxa"/>
            <w:shd w:val="clear" w:color="auto" w:fill="auto"/>
          </w:tcPr>
          <w:p w:rsidR="00DD3ECA" w:rsidRPr="00DD3ECA" w:rsidRDefault="00EE76E5" w:rsidP="00DD3E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392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392" w:rsidRPr="00F52392" w:rsidTr="00527673">
        <w:trPr>
          <w:trHeight w:val="2493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Кафе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2392" w:rsidRPr="00F52392" w:rsidRDefault="00EE76E5" w:rsidP="00F5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Шевченка, 52/2</w:t>
            </w:r>
            <w:r w:rsidR="00F52392"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E110F" w:rsidRDefault="00CE110F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392" w:rsidRPr="00F52392" w:rsidRDefault="00EE76E5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985" w:type="dxa"/>
            <w:shd w:val="clear" w:color="auto" w:fill="auto"/>
          </w:tcPr>
          <w:p w:rsidR="00CE110F" w:rsidRDefault="00CE110F" w:rsidP="00CE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  <w:p w:rsidR="00CE110F" w:rsidRDefault="00CE110F" w:rsidP="00C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110F" w:rsidRDefault="00CE110F" w:rsidP="00CE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  <w:r w:rsidRPr="00CE11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End"/>
          </w:p>
          <w:p w:rsidR="00CE110F" w:rsidRPr="00F52392" w:rsidRDefault="00CE110F" w:rsidP="00CE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четвер, неділя</w:t>
            </w:r>
          </w:p>
          <w:p w:rsidR="00CE110F" w:rsidRPr="00F52392" w:rsidRDefault="00CE110F" w:rsidP="00C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CE110F" w:rsidRPr="00F52392" w:rsidRDefault="00CE110F" w:rsidP="00CE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  <w:p w:rsidR="00F52392" w:rsidRPr="00F52392" w:rsidRDefault="00CE110F" w:rsidP="00CE1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392" w:rsidRPr="00F52392" w:rsidTr="00527673">
        <w:trPr>
          <w:trHeight w:val="506"/>
        </w:trPr>
        <w:tc>
          <w:tcPr>
            <w:tcW w:w="606" w:type="dxa"/>
            <w:shd w:val="clear" w:color="auto" w:fill="auto"/>
          </w:tcPr>
          <w:p w:rsidR="00F52392" w:rsidRPr="00F52392" w:rsidRDefault="00CE110F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CE110F" w:rsidRPr="00F52392" w:rsidRDefault="00F52392" w:rsidP="00CE11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110F"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 </w:t>
            </w:r>
          </w:p>
          <w:p w:rsidR="00F52392" w:rsidRPr="00F52392" w:rsidRDefault="00CE110F" w:rsidP="00C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 w:rsidR="00D75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Бєлова</w:t>
            </w:r>
            <w:proofErr w:type="spellEnd"/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shd w:val="clear" w:color="auto" w:fill="auto"/>
          </w:tcPr>
          <w:p w:rsidR="00F52392" w:rsidRDefault="00F52392" w:rsidP="00F52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27673" w:rsidRPr="00527673" w:rsidRDefault="00527673" w:rsidP="00F52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F52392" w:rsidRPr="00F52392" w:rsidRDefault="00F52392" w:rsidP="00F52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«ТОРНАДО-РЕ»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07:00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E11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52392" w:rsidRPr="00F52392" w:rsidTr="00CE110F">
        <w:trPr>
          <w:trHeight w:val="706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F52392" w:rsidRPr="00F52392" w:rsidRDefault="00CE110F" w:rsidP="00CE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E110F" w:rsidRPr="00F52392" w:rsidRDefault="00CE110F" w:rsidP="00CE11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 </w:t>
            </w:r>
          </w:p>
          <w:p w:rsidR="00F52392" w:rsidRPr="00F52392" w:rsidRDefault="00CE110F" w:rsidP="00C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Заньковецької, 30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2392" w:rsidRPr="00F52392" w:rsidRDefault="00CE110F" w:rsidP="00F5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F52392"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</w:t>
            </w:r>
            <w:r w:rsidR="00F52392" w:rsidRPr="00F523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2392" w:rsidRPr="00F52392" w:rsidTr="00C32DAE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CE110F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 </w:t>
            </w:r>
          </w:p>
          <w:p w:rsidR="00F52392" w:rsidRPr="00F52392" w:rsidRDefault="00F52392" w:rsidP="00CE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F52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вул. </w:t>
            </w:r>
            <w:r w:rsidR="00CE11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Захисників України, 16</w:t>
            </w:r>
          </w:p>
        </w:tc>
        <w:tc>
          <w:tcPr>
            <w:tcW w:w="3260" w:type="dxa"/>
            <w:vMerge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52392" w:rsidRPr="00F52392" w:rsidRDefault="00F52392" w:rsidP="00F52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07:00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E11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32DAE" w:rsidRPr="00F52392" w:rsidTr="00CE110F">
        <w:trPr>
          <w:trHeight w:val="706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C32DAE" w:rsidRDefault="00C32DAE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B213E" w:rsidRDefault="00C32DAE" w:rsidP="00C45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 «К</w:t>
            </w:r>
            <w:r w:rsidR="00C451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УБА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C32DAE" w:rsidRPr="00F52392" w:rsidRDefault="00C32DAE" w:rsidP="00C45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вул. Гонча, 49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32DAE" w:rsidRPr="00F52392" w:rsidRDefault="00527673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О.</w:t>
            </w:r>
            <w:r w:rsidR="00C451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="00C32D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27673" w:rsidRPr="00F52392" w:rsidRDefault="00527673" w:rsidP="0052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r w:rsidRPr="00F52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четвер, неділя</w:t>
            </w:r>
          </w:p>
          <w:p w:rsidR="00527673" w:rsidRPr="00F52392" w:rsidRDefault="00527673" w:rsidP="00527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527673" w:rsidRPr="00F52392" w:rsidRDefault="00527673" w:rsidP="00527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  <w:p w:rsidR="00C32DAE" w:rsidRPr="00C32DAE" w:rsidRDefault="00527673" w:rsidP="00527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523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523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F52392" w:rsidRPr="00F52392" w:rsidRDefault="00F52392" w:rsidP="00F52392">
      <w:pPr>
        <w:spacing w:after="0" w:line="240" w:lineRule="auto"/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Н. ХОЛЬЧЕНКОВА</w:t>
      </w:r>
    </w:p>
    <w:p w:rsidR="002F46BC" w:rsidRDefault="002F46BC"/>
    <w:sectPr w:rsidR="002F46BC" w:rsidSect="00527673">
      <w:headerReference w:type="default" r:id="rId7"/>
      <w:pgSz w:w="11906" w:h="16838"/>
      <w:pgMar w:top="454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AB" w:rsidRDefault="003D25AB">
      <w:pPr>
        <w:spacing w:after="0" w:line="240" w:lineRule="auto"/>
      </w:pPr>
      <w:r>
        <w:separator/>
      </w:r>
    </w:p>
  </w:endnote>
  <w:endnote w:type="continuationSeparator" w:id="0">
    <w:p w:rsidR="003D25AB" w:rsidRDefault="003D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AB" w:rsidRDefault="003D25AB">
      <w:pPr>
        <w:spacing w:after="0" w:line="240" w:lineRule="auto"/>
      </w:pPr>
      <w:r>
        <w:separator/>
      </w:r>
    </w:p>
  </w:footnote>
  <w:footnote w:type="continuationSeparator" w:id="0">
    <w:p w:rsidR="003D25AB" w:rsidRDefault="003D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F52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73">
          <w:rPr>
            <w:noProof/>
          </w:rPr>
          <w:t>2</w:t>
        </w:r>
        <w:r>
          <w:fldChar w:fldCharType="end"/>
        </w:r>
      </w:p>
    </w:sdtContent>
  </w:sdt>
  <w:p w:rsidR="00F852AA" w:rsidRDefault="003D2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92"/>
    <w:rsid w:val="00095219"/>
    <w:rsid w:val="002E5046"/>
    <w:rsid w:val="002F46BC"/>
    <w:rsid w:val="003D25AB"/>
    <w:rsid w:val="00527673"/>
    <w:rsid w:val="007916A6"/>
    <w:rsid w:val="00825689"/>
    <w:rsid w:val="008C6731"/>
    <w:rsid w:val="00B03F81"/>
    <w:rsid w:val="00C32DAE"/>
    <w:rsid w:val="00C4511F"/>
    <w:rsid w:val="00CB213E"/>
    <w:rsid w:val="00CE110F"/>
    <w:rsid w:val="00D757E0"/>
    <w:rsid w:val="00DD3ECA"/>
    <w:rsid w:val="00DF0ECF"/>
    <w:rsid w:val="00EE76E5"/>
    <w:rsid w:val="00F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2020-06-11T11:26:00Z</cp:lastPrinted>
  <dcterms:created xsi:type="dcterms:W3CDTF">2020-06-02T06:33:00Z</dcterms:created>
  <dcterms:modified xsi:type="dcterms:W3CDTF">2020-06-11T11:26:00Z</dcterms:modified>
</cp:coreProperties>
</file>