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6487"/>
        <w:gridCol w:w="3341"/>
      </w:tblGrid>
      <w:tr w:rsidR="00197C94" w:rsidRPr="000969FA" w:rsidTr="00540641">
        <w:trPr>
          <w:trHeight w:val="983"/>
        </w:trPr>
        <w:tc>
          <w:tcPr>
            <w:tcW w:w="6487" w:type="dxa"/>
          </w:tcPr>
          <w:p w:rsidR="00197C94" w:rsidRPr="000969FA" w:rsidRDefault="00197C94" w:rsidP="00540641">
            <w:pPr>
              <w:tabs>
                <w:tab w:val="left" w:pos="709"/>
                <w:tab w:val="left" w:pos="900"/>
                <w:tab w:val="left" w:pos="1800"/>
              </w:tabs>
              <w:spacing w:after="0" w:line="240" w:lineRule="auto"/>
              <w:ind w:right="70"/>
              <w:jc w:val="both"/>
              <w:rPr>
                <w:rFonts w:ascii="Garamond" w:hAnsi="Garamond" w:cs="Times New Roman"/>
                <w:sz w:val="36"/>
                <w:szCs w:val="36"/>
                <w:lang w:val="uk-UA" w:eastAsia="ru-RU"/>
              </w:rPr>
            </w:pPr>
            <w:r>
              <w:rPr>
                <w:rFonts w:ascii="Garamond" w:hAnsi="Garamond" w:cs="Times New Roman"/>
                <w:sz w:val="36"/>
                <w:szCs w:val="36"/>
                <w:lang w:val="uk-UA" w:eastAsia="ru-RU"/>
              </w:rPr>
              <w:t xml:space="preserve">  </w:t>
            </w:r>
            <w:r w:rsidRPr="000969FA">
              <w:rPr>
                <w:rFonts w:ascii="Garamond" w:hAnsi="Garamond" w:cs="Times New Roman"/>
                <w:sz w:val="36"/>
                <w:szCs w:val="36"/>
                <w:lang w:val="uk-UA" w:eastAsia="ru-RU"/>
              </w:rPr>
              <w:tab/>
            </w:r>
            <w:r w:rsidRPr="000969FA">
              <w:rPr>
                <w:rFonts w:ascii="Garamond" w:hAnsi="Garamond" w:cs="Times New Roman"/>
                <w:sz w:val="36"/>
                <w:szCs w:val="36"/>
                <w:lang w:val="uk-UA" w:eastAsia="ru-RU"/>
              </w:rPr>
              <w:tab/>
            </w:r>
            <w:r w:rsidRPr="000969FA">
              <w:rPr>
                <w:rFonts w:ascii="Garamond" w:hAnsi="Garamond" w:cs="Times New Roman"/>
                <w:sz w:val="36"/>
                <w:szCs w:val="36"/>
                <w:lang w:val="uk-UA" w:eastAsia="ru-RU"/>
              </w:rPr>
              <w:tab/>
            </w:r>
            <w:r w:rsidRPr="000969FA">
              <w:rPr>
                <w:rFonts w:ascii="Garamond" w:hAnsi="Garamond" w:cs="Times New Roman"/>
                <w:sz w:val="36"/>
                <w:szCs w:val="36"/>
                <w:lang w:val="uk-UA" w:eastAsia="ru-RU"/>
              </w:rPr>
              <w:tab/>
            </w:r>
            <w:r w:rsidRPr="000969FA">
              <w:rPr>
                <w:rFonts w:ascii="Garamond" w:hAnsi="Garamond" w:cs="Times New Roman"/>
                <w:sz w:val="36"/>
                <w:szCs w:val="36"/>
                <w:lang w:val="uk-UA" w:eastAsia="ru-RU"/>
              </w:rPr>
              <w:tab/>
            </w:r>
            <w:r w:rsidRPr="000969FA">
              <w:rPr>
                <w:rFonts w:ascii="Garamond" w:hAnsi="Garamond" w:cs="Times New Roman"/>
                <w:sz w:val="36"/>
                <w:szCs w:val="36"/>
                <w:lang w:val="uk-UA" w:eastAsia="ru-RU"/>
              </w:rPr>
              <w:tab/>
              <w:t xml:space="preserve">      </w:t>
            </w:r>
            <w:r w:rsidRPr="000969FA">
              <w:rPr>
                <w:rFonts w:ascii="Garamond" w:hAnsi="Garamond" w:cs="Times New Roman"/>
                <w:sz w:val="36"/>
                <w:szCs w:val="36"/>
                <w:lang w:val="en-US" w:eastAsia="ru-RU"/>
              </w:rPr>
              <w:t xml:space="preserve">     </w:t>
            </w:r>
            <w:r>
              <w:rPr>
                <w:rFonts w:ascii="Garamond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424180" cy="57086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57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197C94" w:rsidRPr="000969FA" w:rsidRDefault="00197C94" w:rsidP="00540641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 w:eastAsia="ru-RU"/>
              </w:rPr>
            </w:pPr>
            <w:r w:rsidRPr="000969F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val="uk-UA" w:eastAsia="ru-RU"/>
              </w:rPr>
              <w:t xml:space="preserve"> </w:t>
            </w:r>
          </w:p>
          <w:p w:rsidR="00197C94" w:rsidRPr="000969FA" w:rsidRDefault="00197C94" w:rsidP="00540641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197C94" w:rsidRPr="000969FA" w:rsidRDefault="00197C94" w:rsidP="00197C94">
      <w:pPr>
        <w:spacing w:after="60" w:line="240" w:lineRule="auto"/>
        <w:ind w:left="720" w:right="70" w:hanging="720"/>
        <w:jc w:val="center"/>
        <w:rPr>
          <w:rFonts w:ascii="Times New Roman" w:hAnsi="Times New Roman" w:cs="Times New Roman"/>
          <w:b/>
          <w:sz w:val="10"/>
          <w:szCs w:val="10"/>
          <w:lang w:val="uk-UA" w:eastAsia="ru-RU"/>
        </w:rPr>
      </w:pPr>
      <w:r w:rsidRPr="000969FA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        </w:t>
      </w:r>
    </w:p>
    <w:p w:rsidR="00197C94" w:rsidRPr="000969FA" w:rsidRDefault="00197C94" w:rsidP="00197C94">
      <w:pPr>
        <w:spacing w:after="60" w:line="240" w:lineRule="auto"/>
        <w:ind w:left="3600" w:right="70" w:firstLine="720"/>
        <w:rPr>
          <w:rFonts w:ascii="Times New Roman" w:hAnsi="Times New Roman" w:cs="Times New Roman"/>
          <w:b/>
          <w:sz w:val="24"/>
          <w:szCs w:val="28"/>
          <w:lang w:val="uk-UA" w:eastAsia="ru-RU"/>
        </w:rPr>
      </w:pPr>
      <w:r w:rsidRPr="000969FA">
        <w:rPr>
          <w:rFonts w:ascii="Times New Roman" w:hAnsi="Times New Roman" w:cs="Times New Roman"/>
          <w:b/>
          <w:sz w:val="24"/>
          <w:szCs w:val="28"/>
          <w:lang w:val="uk-UA" w:eastAsia="ru-RU"/>
        </w:rPr>
        <w:t>УКРАЇНА</w:t>
      </w:r>
    </w:p>
    <w:p w:rsidR="00197C94" w:rsidRPr="000969FA" w:rsidRDefault="00197C94" w:rsidP="00197C94">
      <w:pPr>
        <w:spacing w:after="60" w:line="240" w:lineRule="auto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969FA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ЧЕРНІГІВСЬКА МІСЬКА РАДА</w:t>
      </w:r>
    </w:p>
    <w:p w:rsidR="00197C94" w:rsidRPr="000969FA" w:rsidRDefault="00197C94" w:rsidP="00197C94">
      <w:pPr>
        <w:spacing w:after="60" w:line="240" w:lineRule="auto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969F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0969FA">
        <w:rPr>
          <w:rFonts w:ascii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197C94" w:rsidRPr="000969FA" w:rsidRDefault="00197C94" w:rsidP="00197C94">
      <w:pPr>
        <w:spacing w:after="60" w:line="240" w:lineRule="auto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969FA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Р І Ш Е Н </w:t>
      </w:r>
      <w:proofErr w:type="spellStart"/>
      <w:r w:rsidRPr="000969FA">
        <w:rPr>
          <w:rFonts w:ascii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0969FA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866"/>
        <w:gridCol w:w="1980"/>
      </w:tblGrid>
      <w:tr w:rsidR="00197C94" w:rsidRPr="000969FA" w:rsidTr="00540641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97C94" w:rsidRPr="000969FA" w:rsidRDefault="00197C94" w:rsidP="00540641">
            <w:pPr>
              <w:keepNext/>
              <w:spacing w:before="60" w:after="0" w:line="240" w:lineRule="exact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197C94" w:rsidRPr="000969FA" w:rsidRDefault="00197C94" w:rsidP="005406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096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69F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20       року</w:t>
            </w:r>
            <w:r w:rsidRPr="000969F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197C94" w:rsidRPr="000969FA" w:rsidRDefault="00197C94" w:rsidP="00540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vAlign w:val="bottom"/>
          </w:tcPr>
          <w:p w:rsidR="00197C94" w:rsidRPr="000969FA" w:rsidRDefault="00197C94" w:rsidP="00540641">
            <w:pPr>
              <w:tabs>
                <w:tab w:val="left" w:pos="30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0969F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0969F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197C94" w:rsidRPr="000969FA" w:rsidRDefault="00197C94" w:rsidP="00540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Align w:val="bottom"/>
          </w:tcPr>
          <w:p w:rsidR="00197C94" w:rsidRPr="000969FA" w:rsidRDefault="00197C94" w:rsidP="00540641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vAlign w:val="bottom"/>
          </w:tcPr>
          <w:p w:rsidR="00197C94" w:rsidRPr="000969FA" w:rsidRDefault="00197C94" w:rsidP="00540641">
            <w:pPr>
              <w:tabs>
                <w:tab w:val="left" w:pos="19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969F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№</w:t>
            </w:r>
            <w:r w:rsidRPr="000969F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_____________</w:t>
            </w:r>
          </w:p>
        </w:tc>
      </w:tr>
    </w:tbl>
    <w:p w:rsidR="00197C94" w:rsidRPr="00567D76" w:rsidRDefault="00197C94" w:rsidP="00197C94">
      <w:pPr>
        <w:tabs>
          <w:tab w:val="left" w:pos="630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97C94" w:rsidRPr="003B47E5" w:rsidRDefault="00197C94" w:rsidP="00197C94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197C94" w:rsidRPr="00EB666D" w:rsidRDefault="00197C94" w:rsidP="0019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66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перекриття </w:t>
      </w:r>
    </w:p>
    <w:p w:rsidR="00197C94" w:rsidRPr="00EB666D" w:rsidRDefault="00197C94" w:rsidP="0019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666D">
        <w:rPr>
          <w:rFonts w:ascii="Times New Roman" w:hAnsi="Times New Roman" w:cs="Times New Roman"/>
          <w:sz w:val="28"/>
          <w:szCs w:val="28"/>
          <w:lang w:val="uk-UA" w:eastAsia="ru-RU"/>
        </w:rPr>
        <w:t>руху автотранспорту</w:t>
      </w:r>
    </w:p>
    <w:p w:rsidR="00197C94" w:rsidRPr="00EB666D" w:rsidRDefault="00197C94" w:rsidP="00197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97C94" w:rsidRPr="00EB666D" w:rsidRDefault="00197C94" w:rsidP="00197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666D">
        <w:rPr>
          <w:rFonts w:ascii="Times New Roman" w:hAnsi="Times New Roman" w:cs="Times New Roman"/>
          <w:sz w:val="28"/>
          <w:szCs w:val="28"/>
          <w:lang w:val="uk-UA" w:eastAsia="ru-RU"/>
        </w:rPr>
        <w:t>Керуючись статтею 6 Закону України «Про дорожній рух», підпунктами 10, 12 пункту «а» статті 30 Закону України «Про місцеве самоврядування в Україні», відповідно до статті 7 Закону України «Про автомобільний транспорт», виконавчий комітет міської ради вирішив:</w:t>
      </w:r>
    </w:p>
    <w:p w:rsidR="00511610" w:rsidRPr="00EB666D" w:rsidRDefault="00511610" w:rsidP="00EB666D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66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Для проведення реконструкції водопроводу до полігону твердих побутових відходів (район </w:t>
      </w:r>
      <w:proofErr w:type="spellStart"/>
      <w:r w:rsidRPr="00EB666D">
        <w:rPr>
          <w:rFonts w:ascii="Times New Roman" w:hAnsi="Times New Roman" w:cs="Times New Roman"/>
          <w:sz w:val="28"/>
          <w:szCs w:val="28"/>
          <w:lang w:val="uk-UA" w:eastAsia="ru-RU"/>
        </w:rPr>
        <w:t>Масани</w:t>
      </w:r>
      <w:proofErr w:type="spellEnd"/>
      <w:r w:rsidRPr="00EB666D">
        <w:rPr>
          <w:rFonts w:ascii="Times New Roman" w:hAnsi="Times New Roman" w:cs="Times New Roman"/>
          <w:sz w:val="28"/>
          <w:szCs w:val="28"/>
          <w:lang w:val="uk-UA" w:eastAsia="ru-RU"/>
        </w:rPr>
        <w:t>) дозволити у</w:t>
      </w:r>
      <w:r w:rsidRPr="00EB666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правлінню патрульної поліції в Чернігівській області Департаменту патрульної поліції</w:t>
      </w:r>
      <w:r w:rsidRPr="00EB66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EB666D" w:rsidRPr="00EB666D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="00EB666D" w:rsidRPr="00EB666D">
        <w:rPr>
          <w:rFonts w:ascii="Times New Roman" w:hAnsi="Times New Roman" w:cs="Times New Roman"/>
          <w:sz w:val="28"/>
          <w:szCs w:val="28"/>
          <w:lang w:val="uk-UA" w:eastAsia="ru-RU"/>
        </w:rPr>
        <w:t>Думич</w:t>
      </w:r>
      <w:proofErr w:type="spellEnd"/>
      <w:r w:rsidR="00EB666D" w:rsidRPr="00EB66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А.А.) цілодобово з </w:t>
      </w:r>
      <w:r w:rsidR="008516EF"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 w:rsidR="00EB666D" w:rsidRPr="00EB666D">
        <w:rPr>
          <w:rFonts w:ascii="Times New Roman" w:hAnsi="Times New Roman" w:cs="Times New Roman"/>
          <w:sz w:val="28"/>
          <w:szCs w:val="28"/>
          <w:lang w:val="uk-UA" w:eastAsia="ru-RU"/>
        </w:rPr>
        <w:t>-00 год. 0</w:t>
      </w:r>
      <w:r w:rsidRPr="00EB666D">
        <w:rPr>
          <w:rFonts w:ascii="Times New Roman" w:hAnsi="Times New Roman" w:cs="Times New Roman"/>
          <w:sz w:val="28"/>
          <w:szCs w:val="28"/>
          <w:lang w:val="uk-UA" w:eastAsia="ru-RU"/>
        </w:rPr>
        <w:t>2 листопада до</w:t>
      </w:r>
      <w:r w:rsidR="00EB666D" w:rsidRPr="00EB66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20.00 год.</w:t>
      </w:r>
      <w:r w:rsidRPr="00EB66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16 листопада 2018 року перекриття  руху  автотранспорту  в  м. Чернігові  по вул. </w:t>
      </w:r>
      <w:r w:rsidR="00F82C91" w:rsidRPr="00EB666D">
        <w:rPr>
          <w:rFonts w:ascii="Times New Roman" w:hAnsi="Times New Roman" w:cs="Times New Roman"/>
          <w:sz w:val="28"/>
          <w:szCs w:val="28"/>
          <w:lang w:val="uk-UA" w:eastAsia="ru-RU"/>
        </w:rPr>
        <w:t>Елеваторна</w:t>
      </w:r>
      <w:r w:rsidRPr="00EB66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F82C91" w:rsidRPr="00EB66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вул. Квітнева</w:t>
      </w:r>
      <w:r w:rsidRPr="00EB66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до </w:t>
      </w:r>
      <w:r w:rsidR="00EB666D">
        <w:rPr>
          <w:rFonts w:ascii="Times New Roman" w:hAnsi="Times New Roman" w:cs="Times New Roman"/>
          <w:sz w:val="28"/>
          <w:szCs w:val="28"/>
          <w:lang w:val="uk-UA" w:eastAsia="ru-RU"/>
        </w:rPr>
        <w:t>повороту на с. Новий Білоус</w:t>
      </w:r>
      <w:r w:rsidR="00F82C91" w:rsidRPr="00EB666D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197C94" w:rsidRPr="00EB666D" w:rsidRDefault="00197C94" w:rsidP="00511610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666D">
        <w:rPr>
          <w:rFonts w:ascii="Times New Roman" w:hAnsi="Times New Roman" w:cs="Times New Roman"/>
          <w:sz w:val="28"/>
          <w:szCs w:val="28"/>
          <w:lang w:val="uk-UA" w:eastAsia="ru-RU"/>
        </w:rPr>
        <w:t>2. Комунальному підприємству «Міськсвітло» Чернігівської міської ради (Николенко В. М.) встановити дорожні знаки згідно зі схемами організації дорожнього руху, погодженими в управлінні патрульної поліції у м. Чернігові, що додаються.</w:t>
      </w:r>
    </w:p>
    <w:p w:rsidR="00197C94" w:rsidRPr="00EB666D" w:rsidRDefault="00197C94" w:rsidP="00197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66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EB666D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Управлінню патрульної поліції в Чернігівській області Департаменту патрульної поліції (</w:t>
      </w:r>
      <w:proofErr w:type="spellStart"/>
      <w:r w:rsidRPr="00EB666D">
        <w:rPr>
          <w:rFonts w:ascii="Times New Roman" w:hAnsi="Times New Roman" w:cs="Times New Roman"/>
          <w:color w:val="000000"/>
          <w:sz w:val="28"/>
          <w:szCs w:val="28"/>
          <w:lang w:val="uk-UA"/>
        </w:rPr>
        <w:t>Думич</w:t>
      </w:r>
      <w:proofErr w:type="spellEnd"/>
      <w:r w:rsidRPr="00EB66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 А.)</w:t>
      </w:r>
      <w:r w:rsidRPr="00EB66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забезпечити нагляд за організацією руху транспорту.</w:t>
      </w:r>
    </w:p>
    <w:p w:rsidR="00197C94" w:rsidRPr="00EB666D" w:rsidRDefault="00197C94" w:rsidP="00197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666D">
        <w:rPr>
          <w:rFonts w:ascii="Times New Roman" w:hAnsi="Times New Roman" w:cs="Times New Roman"/>
          <w:sz w:val="28"/>
          <w:szCs w:val="28"/>
          <w:lang w:val="uk-UA" w:eastAsia="ru-RU"/>
        </w:rPr>
        <w:t>4. Управлінню транспорту, транспортної інфраструктури  та зв’язку Чернігівської міської ради (Рижий О. М.) на час перекриття ділянок вулиць внести зміни в маршрутну мережу громадського транспорту.</w:t>
      </w:r>
    </w:p>
    <w:p w:rsidR="00197C94" w:rsidRPr="00EB666D" w:rsidRDefault="00197C94" w:rsidP="00197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666D">
        <w:rPr>
          <w:rFonts w:ascii="Times New Roman" w:hAnsi="Times New Roman" w:cs="Times New Roman"/>
          <w:sz w:val="28"/>
          <w:szCs w:val="28"/>
          <w:lang w:val="uk-UA" w:eastAsia="ru-RU"/>
        </w:rPr>
        <w:t>5. Прес-службі міської ради (</w:t>
      </w:r>
      <w:proofErr w:type="spellStart"/>
      <w:r w:rsidRPr="00EB666D">
        <w:rPr>
          <w:rFonts w:ascii="Times New Roman" w:hAnsi="Times New Roman" w:cs="Times New Roman"/>
          <w:sz w:val="28"/>
          <w:szCs w:val="28"/>
          <w:lang w:val="uk-UA" w:eastAsia="ru-RU"/>
        </w:rPr>
        <w:t>Подорван</w:t>
      </w:r>
      <w:proofErr w:type="spellEnd"/>
      <w:r w:rsidRPr="00EB66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А. Ф), комунальному підприємству «</w:t>
      </w:r>
      <w:proofErr w:type="spellStart"/>
      <w:r w:rsidRPr="00EB666D">
        <w:rPr>
          <w:rFonts w:ascii="Times New Roman" w:hAnsi="Times New Roman" w:cs="Times New Roman"/>
          <w:sz w:val="28"/>
          <w:szCs w:val="28"/>
          <w:lang w:val="uk-UA" w:eastAsia="ru-RU"/>
        </w:rPr>
        <w:t>Телерадіоагентство</w:t>
      </w:r>
      <w:proofErr w:type="spellEnd"/>
      <w:r w:rsidRPr="00EB66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«Новий Чернігів» Чернігівської міської ради (</w:t>
      </w:r>
      <w:proofErr w:type="spellStart"/>
      <w:r w:rsidRPr="00EB666D">
        <w:rPr>
          <w:rFonts w:ascii="Times New Roman" w:hAnsi="Times New Roman" w:cs="Times New Roman"/>
          <w:sz w:val="28"/>
          <w:szCs w:val="28"/>
          <w:lang w:val="uk-UA" w:eastAsia="ru-RU"/>
        </w:rPr>
        <w:t>Капу</w:t>
      </w:r>
      <w:proofErr w:type="spellEnd"/>
      <w:r w:rsidRPr="00EB666D">
        <w:rPr>
          <w:rFonts w:ascii="Times New Roman" w:hAnsi="Times New Roman" w:cs="Times New Roman"/>
          <w:sz w:val="28"/>
          <w:szCs w:val="28"/>
          <w:lang w:val="uk-UA" w:eastAsia="ru-RU"/>
        </w:rPr>
        <w:t>стян О. І.) забезпечити оприлюднення цього рішення та висвітлення інформації.</w:t>
      </w:r>
    </w:p>
    <w:p w:rsidR="00197C94" w:rsidRPr="00EB666D" w:rsidRDefault="00197C94" w:rsidP="00197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66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6. Контроль за виконанням цього рішення покласти на заступника міського голови Черненка А. В. </w:t>
      </w:r>
    </w:p>
    <w:p w:rsidR="00197C94" w:rsidRPr="00EB666D" w:rsidRDefault="00197C94" w:rsidP="0019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97C94" w:rsidRPr="00EB666D" w:rsidRDefault="00197C94" w:rsidP="0019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97C94" w:rsidRPr="00EB666D" w:rsidRDefault="00197C94" w:rsidP="00197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666D">
        <w:rPr>
          <w:rFonts w:ascii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EB666D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666D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666D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666D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666D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666D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666D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666D">
        <w:rPr>
          <w:rFonts w:ascii="Times New Roman" w:hAnsi="Times New Roman" w:cs="Times New Roman"/>
          <w:sz w:val="28"/>
          <w:szCs w:val="28"/>
          <w:lang w:val="uk-UA" w:eastAsia="ru-RU"/>
        </w:rPr>
        <w:tab/>
        <w:t>В. А. Атрошенко</w:t>
      </w:r>
    </w:p>
    <w:p w:rsidR="00197C94" w:rsidRPr="00EB666D" w:rsidRDefault="00197C94" w:rsidP="00197C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11610" w:rsidRPr="00EB666D" w:rsidRDefault="00511610" w:rsidP="00511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B666D"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Pr="00EB666D">
        <w:rPr>
          <w:rFonts w:ascii="Times New Roman" w:hAnsi="Times New Roman" w:cs="Times New Roman"/>
          <w:sz w:val="28"/>
          <w:szCs w:val="28"/>
          <w:lang w:eastAsia="ru-RU"/>
        </w:rPr>
        <w:t>аступник</w:t>
      </w:r>
      <w:proofErr w:type="spellEnd"/>
      <w:r w:rsidRPr="00EB66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66D">
        <w:rPr>
          <w:rFonts w:ascii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EB66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666D">
        <w:rPr>
          <w:rFonts w:ascii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EB666D">
        <w:rPr>
          <w:rFonts w:ascii="Times New Roman" w:hAnsi="Times New Roman" w:cs="Times New Roman"/>
          <w:sz w:val="28"/>
          <w:szCs w:val="28"/>
          <w:lang w:eastAsia="ru-RU"/>
        </w:rPr>
        <w:t xml:space="preserve">  – </w:t>
      </w:r>
    </w:p>
    <w:p w:rsidR="00B64122" w:rsidRPr="00973889" w:rsidRDefault="00511610" w:rsidP="00973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B666D">
        <w:rPr>
          <w:rFonts w:ascii="Times New Roman" w:hAnsi="Times New Roman" w:cs="Times New Roman"/>
          <w:sz w:val="28"/>
          <w:szCs w:val="28"/>
          <w:lang w:eastAsia="ru-RU"/>
        </w:rPr>
        <w:t>керуюч</w:t>
      </w:r>
      <w:r w:rsidRPr="00EB666D">
        <w:rPr>
          <w:rFonts w:ascii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 w:rsidRPr="00EB666D">
        <w:rPr>
          <w:rFonts w:ascii="Times New Roman" w:hAnsi="Times New Roman" w:cs="Times New Roman"/>
          <w:sz w:val="28"/>
          <w:szCs w:val="28"/>
          <w:lang w:eastAsia="ru-RU"/>
        </w:rPr>
        <w:t xml:space="preserve"> справами </w:t>
      </w:r>
      <w:proofErr w:type="spellStart"/>
      <w:r w:rsidRPr="00EB666D">
        <w:rPr>
          <w:rFonts w:ascii="Times New Roman" w:hAnsi="Times New Roman" w:cs="Times New Roman"/>
          <w:sz w:val="28"/>
          <w:szCs w:val="28"/>
          <w:lang w:eastAsia="ru-RU"/>
        </w:rPr>
        <w:t>виконкому</w:t>
      </w:r>
      <w:proofErr w:type="spellEnd"/>
      <w:r w:rsidRPr="00EB666D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666D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666D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666D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EB666D">
        <w:rPr>
          <w:rFonts w:ascii="Times New Roman" w:hAnsi="Times New Roman" w:cs="Times New Roman"/>
          <w:sz w:val="28"/>
          <w:szCs w:val="28"/>
          <w:lang w:val="uk-UA" w:eastAsia="ru-RU"/>
        </w:rPr>
        <w:tab/>
        <w:t>С. І. Фесенко</w:t>
      </w:r>
      <w:bookmarkStart w:id="0" w:name="_GoBack"/>
      <w:bookmarkEnd w:id="0"/>
    </w:p>
    <w:sectPr w:rsidR="00B64122" w:rsidRPr="00973889" w:rsidSect="00AA554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94"/>
    <w:rsid w:val="00000E1C"/>
    <w:rsid w:val="00000F43"/>
    <w:rsid w:val="00001314"/>
    <w:rsid w:val="000013D0"/>
    <w:rsid w:val="00001781"/>
    <w:rsid w:val="000022DB"/>
    <w:rsid w:val="000025E8"/>
    <w:rsid w:val="00002F78"/>
    <w:rsid w:val="000030A8"/>
    <w:rsid w:val="00003CF3"/>
    <w:rsid w:val="00007C92"/>
    <w:rsid w:val="000107F4"/>
    <w:rsid w:val="00010BF0"/>
    <w:rsid w:val="00010D9A"/>
    <w:rsid w:val="0001169F"/>
    <w:rsid w:val="00012440"/>
    <w:rsid w:val="00013955"/>
    <w:rsid w:val="0001451A"/>
    <w:rsid w:val="00014A32"/>
    <w:rsid w:val="00014ED2"/>
    <w:rsid w:val="00015678"/>
    <w:rsid w:val="00015D3C"/>
    <w:rsid w:val="0001641C"/>
    <w:rsid w:val="000169D1"/>
    <w:rsid w:val="00016E57"/>
    <w:rsid w:val="00016EBC"/>
    <w:rsid w:val="000172AF"/>
    <w:rsid w:val="00020108"/>
    <w:rsid w:val="0002026D"/>
    <w:rsid w:val="000204C0"/>
    <w:rsid w:val="00020AFF"/>
    <w:rsid w:val="00022F45"/>
    <w:rsid w:val="00023142"/>
    <w:rsid w:val="00023303"/>
    <w:rsid w:val="00023C22"/>
    <w:rsid w:val="000251DE"/>
    <w:rsid w:val="00027E1F"/>
    <w:rsid w:val="00027F7E"/>
    <w:rsid w:val="00030AEE"/>
    <w:rsid w:val="0003110C"/>
    <w:rsid w:val="00031BEF"/>
    <w:rsid w:val="00031C1A"/>
    <w:rsid w:val="00033F40"/>
    <w:rsid w:val="0003438D"/>
    <w:rsid w:val="000346E8"/>
    <w:rsid w:val="000356D1"/>
    <w:rsid w:val="00036543"/>
    <w:rsid w:val="000374A8"/>
    <w:rsid w:val="00037FE1"/>
    <w:rsid w:val="00040237"/>
    <w:rsid w:val="00040971"/>
    <w:rsid w:val="0004180F"/>
    <w:rsid w:val="00041F9E"/>
    <w:rsid w:val="000436AF"/>
    <w:rsid w:val="000439A3"/>
    <w:rsid w:val="00044533"/>
    <w:rsid w:val="00044599"/>
    <w:rsid w:val="000449F9"/>
    <w:rsid w:val="00046993"/>
    <w:rsid w:val="000477E8"/>
    <w:rsid w:val="00050A19"/>
    <w:rsid w:val="00050AEC"/>
    <w:rsid w:val="000520A9"/>
    <w:rsid w:val="000526F6"/>
    <w:rsid w:val="00052B29"/>
    <w:rsid w:val="0005386F"/>
    <w:rsid w:val="00053BED"/>
    <w:rsid w:val="00053BFF"/>
    <w:rsid w:val="00054466"/>
    <w:rsid w:val="00054CEA"/>
    <w:rsid w:val="000552D3"/>
    <w:rsid w:val="00055511"/>
    <w:rsid w:val="00056392"/>
    <w:rsid w:val="00056C87"/>
    <w:rsid w:val="00057705"/>
    <w:rsid w:val="000578A6"/>
    <w:rsid w:val="000605D1"/>
    <w:rsid w:val="000659F4"/>
    <w:rsid w:val="00066709"/>
    <w:rsid w:val="000706F4"/>
    <w:rsid w:val="00071136"/>
    <w:rsid w:val="000712F9"/>
    <w:rsid w:val="00071389"/>
    <w:rsid w:val="00071CD0"/>
    <w:rsid w:val="00071E43"/>
    <w:rsid w:val="000720D3"/>
    <w:rsid w:val="00073D26"/>
    <w:rsid w:val="00074CD1"/>
    <w:rsid w:val="00074CD3"/>
    <w:rsid w:val="000753BC"/>
    <w:rsid w:val="00075B9A"/>
    <w:rsid w:val="000761C7"/>
    <w:rsid w:val="00076776"/>
    <w:rsid w:val="00076DC8"/>
    <w:rsid w:val="000804EB"/>
    <w:rsid w:val="000807C5"/>
    <w:rsid w:val="00080926"/>
    <w:rsid w:val="000820A4"/>
    <w:rsid w:val="000830B7"/>
    <w:rsid w:val="00083F56"/>
    <w:rsid w:val="00084850"/>
    <w:rsid w:val="0008586B"/>
    <w:rsid w:val="000865E2"/>
    <w:rsid w:val="00086B51"/>
    <w:rsid w:val="00087102"/>
    <w:rsid w:val="000871F2"/>
    <w:rsid w:val="0009157B"/>
    <w:rsid w:val="00091948"/>
    <w:rsid w:val="000923BF"/>
    <w:rsid w:val="000926D4"/>
    <w:rsid w:val="0009282F"/>
    <w:rsid w:val="00092EAC"/>
    <w:rsid w:val="00094C60"/>
    <w:rsid w:val="00095FCC"/>
    <w:rsid w:val="00097420"/>
    <w:rsid w:val="000A0811"/>
    <w:rsid w:val="000A0C7F"/>
    <w:rsid w:val="000A2006"/>
    <w:rsid w:val="000A25FA"/>
    <w:rsid w:val="000A2838"/>
    <w:rsid w:val="000A2A54"/>
    <w:rsid w:val="000A2ED3"/>
    <w:rsid w:val="000A3AA5"/>
    <w:rsid w:val="000A483A"/>
    <w:rsid w:val="000A570F"/>
    <w:rsid w:val="000A6346"/>
    <w:rsid w:val="000A6D3B"/>
    <w:rsid w:val="000A6EA6"/>
    <w:rsid w:val="000A7377"/>
    <w:rsid w:val="000B212C"/>
    <w:rsid w:val="000B223F"/>
    <w:rsid w:val="000B2454"/>
    <w:rsid w:val="000B2DBC"/>
    <w:rsid w:val="000B3A07"/>
    <w:rsid w:val="000B3A9C"/>
    <w:rsid w:val="000B3B8D"/>
    <w:rsid w:val="000B43DF"/>
    <w:rsid w:val="000B445B"/>
    <w:rsid w:val="000B6908"/>
    <w:rsid w:val="000B69E8"/>
    <w:rsid w:val="000B6F63"/>
    <w:rsid w:val="000C00DD"/>
    <w:rsid w:val="000C0864"/>
    <w:rsid w:val="000C0D30"/>
    <w:rsid w:val="000C0E52"/>
    <w:rsid w:val="000C2467"/>
    <w:rsid w:val="000C3A81"/>
    <w:rsid w:val="000C442E"/>
    <w:rsid w:val="000C5F05"/>
    <w:rsid w:val="000C7230"/>
    <w:rsid w:val="000C7BD6"/>
    <w:rsid w:val="000C7FE6"/>
    <w:rsid w:val="000D0EBD"/>
    <w:rsid w:val="000D1416"/>
    <w:rsid w:val="000D16EE"/>
    <w:rsid w:val="000D1A65"/>
    <w:rsid w:val="000D5025"/>
    <w:rsid w:val="000D7B6E"/>
    <w:rsid w:val="000E0227"/>
    <w:rsid w:val="000E1460"/>
    <w:rsid w:val="000E1B08"/>
    <w:rsid w:val="000E1FFD"/>
    <w:rsid w:val="000E233D"/>
    <w:rsid w:val="000E28EC"/>
    <w:rsid w:val="000E33B0"/>
    <w:rsid w:val="000E3563"/>
    <w:rsid w:val="000E4A5C"/>
    <w:rsid w:val="000E5E9F"/>
    <w:rsid w:val="000E606D"/>
    <w:rsid w:val="000E68D9"/>
    <w:rsid w:val="000E6AA5"/>
    <w:rsid w:val="000F1CBD"/>
    <w:rsid w:val="000F2798"/>
    <w:rsid w:val="000F27C6"/>
    <w:rsid w:val="000F2A29"/>
    <w:rsid w:val="000F3AB0"/>
    <w:rsid w:val="000F3DCC"/>
    <w:rsid w:val="000F47B1"/>
    <w:rsid w:val="000F4D16"/>
    <w:rsid w:val="000F58CA"/>
    <w:rsid w:val="000F5C08"/>
    <w:rsid w:val="000F5EAE"/>
    <w:rsid w:val="000F6745"/>
    <w:rsid w:val="000F6A9E"/>
    <w:rsid w:val="000F7517"/>
    <w:rsid w:val="000F7BCE"/>
    <w:rsid w:val="001000E6"/>
    <w:rsid w:val="00100E1C"/>
    <w:rsid w:val="00100EE3"/>
    <w:rsid w:val="001010D5"/>
    <w:rsid w:val="001036D1"/>
    <w:rsid w:val="001045F2"/>
    <w:rsid w:val="0010572A"/>
    <w:rsid w:val="001058E7"/>
    <w:rsid w:val="001060B6"/>
    <w:rsid w:val="0011013E"/>
    <w:rsid w:val="0011020A"/>
    <w:rsid w:val="00111085"/>
    <w:rsid w:val="00111743"/>
    <w:rsid w:val="0011273A"/>
    <w:rsid w:val="001170AD"/>
    <w:rsid w:val="001171E9"/>
    <w:rsid w:val="001174E3"/>
    <w:rsid w:val="00117E0D"/>
    <w:rsid w:val="00117F43"/>
    <w:rsid w:val="00121754"/>
    <w:rsid w:val="001221F7"/>
    <w:rsid w:val="00122B3C"/>
    <w:rsid w:val="00122D06"/>
    <w:rsid w:val="0012389C"/>
    <w:rsid w:val="00123C0A"/>
    <w:rsid w:val="00124D5D"/>
    <w:rsid w:val="00124E3F"/>
    <w:rsid w:val="00124E76"/>
    <w:rsid w:val="001251D9"/>
    <w:rsid w:val="00125F80"/>
    <w:rsid w:val="00126B07"/>
    <w:rsid w:val="00126DB3"/>
    <w:rsid w:val="00127798"/>
    <w:rsid w:val="00127801"/>
    <w:rsid w:val="00127B37"/>
    <w:rsid w:val="00131158"/>
    <w:rsid w:val="00132539"/>
    <w:rsid w:val="001343B6"/>
    <w:rsid w:val="00135E7F"/>
    <w:rsid w:val="001360A5"/>
    <w:rsid w:val="0013725A"/>
    <w:rsid w:val="001373CC"/>
    <w:rsid w:val="001373FD"/>
    <w:rsid w:val="00137676"/>
    <w:rsid w:val="00137EEC"/>
    <w:rsid w:val="00137F3F"/>
    <w:rsid w:val="00140011"/>
    <w:rsid w:val="00140C7E"/>
    <w:rsid w:val="00141FA5"/>
    <w:rsid w:val="001421A6"/>
    <w:rsid w:val="00142405"/>
    <w:rsid w:val="00142C47"/>
    <w:rsid w:val="00144749"/>
    <w:rsid w:val="001450C8"/>
    <w:rsid w:val="00145E90"/>
    <w:rsid w:val="00146661"/>
    <w:rsid w:val="00146F5D"/>
    <w:rsid w:val="001472C6"/>
    <w:rsid w:val="00147FBD"/>
    <w:rsid w:val="00150340"/>
    <w:rsid w:val="001503D9"/>
    <w:rsid w:val="00150D1E"/>
    <w:rsid w:val="00150D95"/>
    <w:rsid w:val="00151EC2"/>
    <w:rsid w:val="00152F67"/>
    <w:rsid w:val="00153D0E"/>
    <w:rsid w:val="00154086"/>
    <w:rsid w:val="00154247"/>
    <w:rsid w:val="00155DE9"/>
    <w:rsid w:val="00157EDE"/>
    <w:rsid w:val="00161CCE"/>
    <w:rsid w:val="001622C0"/>
    <w:rsid w:val="00162577"/>
    <w:rsid w:val="00162D03"/>
    <w:rsid w:val="00163A12"/>
    <w:rsid w:val="00163E10"/>
    <w:rsid w:val="00164608"/>
    <w:rsid w:val="00165BFE"/>
    <w:rsid w:val="001662FD"/>
    <w:rsid w:val="00166405"/>
    <w:rsid w:val="00166968"/>
    <w:rsid w:val="00166986"/>
    <w:rsid w:val="001669BB"/>
    <w:rsid w:val="00166A88"/>
    <w:rsid w:val="0016716F"/>
    <w:rsid w:val="00167D1A"/>
    <w:rsid w:val="001700E8"/>
    <w:rsid w:val="001701AE"/>
    <w:rsid w:val="00170A26"/>
    <w:rsid w:val="00170D38"/>
    <w:rsid w:val="00174C2C"/>
    <w:rsid w:val="0017547C"/>
    <w:rsid w:val="00177D79"/>
    <w:rsid w:val="001800AC"/>
    <w:rsid w:val="00180102"/>
    <w:rsid w:val="00180581"/>
    <w:rsid w:val="00181231"/>
    <w:rsid w:val="0018262E"/>
    <w:rsid w:val="001832CC"/>
    <w:rsid w:val="00183A6F"/>
    <w:rsid w:val="001842AF"/>
    <w:rsid w:val="001844D0"/>
    <w:rsid w:val="001847F1"/>
    <w:rsid w:val="00184D65"/>
    <w:rsid w:val="00184F58"/>
    <w:rsid w:val="001853CD"/>
    <w:rsid w:val="001860C5"/>
    <w:rsid w:val="0018660D"/>
    <w:rsid w:val="00187A59"/>
    <w:rsid w:val="00190067"/>
    <w:rsid w:val="00190311"/>
    <w:rsid w:val="00190C0B"/>
    <w:rsid w:val="001911C3"/>
    <w:rsid w:val="00191CBF"/>
    <w:rsid w:val="00191FBA"/>
    <w:rsid w:val="00192553"/>
    <w:rsid w:val="00192B4D"/>
    <w:rsid w:val="001937C9"/>
    <w:rsid w:val="00193EAB"/>
    <w:rsid w:val="00194F2D"/>
    <w:rsid w:val="00195527"/>
    <w:rsid w:val="00196013"/>
    <w:rsid w:val="001967CE"/>
    <w:rsid w:val="00197C94"/>
    <w:rsid w:val="001A1678"/>
    <w:rsid w:val="001A1E00"/>
    <w:rsid w:val="001A28DC"/>
    <w:rsid w:val="001A390D"/>
    <w:rsid w:val="001A4913"/>
    <w:rsid w:val="001A4DF3"/>
    <w:rsid w:val="001A4FD1"/>
    <w:rsid w:val="001A5C45"/>
    <w:rsid w:val="001A6146"/>
    <w:rsid w:val="001A6754"/>
    <w:rsid w:val="001A76D0"/>
    <w:rsid w:val="001A7E5F"/>
    <w:rsid w:val="001B025C"/>
    <w:rsid w:val="001B2646"/>
    <w:rsid w:val="001B30CB"/>
    <w:rsid w:val="001B32B5"/>
    <w:rsid w:val="001B3C68"/>
    <w:rsid w:val="001B3F32"/>
    <w:rsid w:val="001B4AAD"/>
    <w:rsid w:val="001B4F2B"/>
    <w:rsid w:val="001B557A"/>
    <w:rsid w:val="001B5AC3"/>
    <w:rsid w:val="001B6B89"/>
    <w:rsid w:val="001B71D1"/>
    <w:rsid w:val="001B77AC"/>
    <w:rsid w:val="001B793D"/>
    <w:rsid w:val="001B7A78"/>
    <w:rsid w:val="001B7D47"/>
    <w:rsid w:val="001C0065"/>
    <w:rsid w:val="001C2D5D"/>
    <w:rsid w:val="001C2FF9"/>
    <w:rsid w:val="001C3257"/>
    <w:rsid w:val="001C3C00"/>
    <w:rsid w:val="001C51EC"/>
    <w:rsid w:val="001C5D2B"/>
    <w:rsid w:val="001C662B"/>
    <w:rsid w:val="001C699D"/>
    <w:rsid w:val="001C69C7"/>
    <w:rsid w:val="001C775F"/>
    <w:rsid w:val="001C7B0F"/>
    <w:rsid w:val="001C7F1F"/>
    <w:rsid w:val="001D0126"/>
    <w:rsid w:val="001D0D5C"/>
    <w:rsid w:val="001D0DE6"/>
    <w:rsid w:val="001D23DC"/>
    <w:rsid w:val="001D287F"/>
    <w:rsid w:val="001D2E56"/>
    <w:rsid w:val="001D36A0"/>
    <w:rsid w:val="001D5156"/>
    <w:rsid w:val="001D53B0"/>
    <w:rsid w:val="001D58F3"/>
    <w:rsid w:val="001D71E2"/>
    <w:rsid w:val="001D734B"/>
    <w:rsid w:val="001D76D7"/>
    <w:rsid w:val="001D7AEF"/>
    <w:rsid w:val="001E0842"/>
    <w:rsid w:val="001E10F9"/>
    <w:rsid w:val="001E1380"/>
    <w:rsid w:val="001E15BA"/>
    <w:rsid w:val="001E176F"/>
    <w:rsid w:val="001E1F29"/>
    <w:rsid w:val="001E2AEA"/>
    <w:rsid w:val="001E32E4"/>
    <w:rsid w:val="001E33E5"/>
    <w:rsid w:val="001E4396"/>
    <w:rsid w:val="001E4EA9"/>
    <w:rsid w:val="001E5958"/>
    <w:rsid w:val="001E5E0A"/>
    <w:rsid w:val="001E65FC"/>
    <w:rsid w:val="001F1BA6"/>
    <w:rsid w:val="001F1EEF"/>
    <w:rsid w:val="001F2282"/>
    <w:rsid w:val="001F2799"/>
    <w:rsid w:val="001F428B"/>
    <w:rsid w:val="001F448F"/>
    <w:rsid w:val="001F465F"/>
    <w:rsid w:val="001F48F8"/>
    <w:rsid w:val="001F4DA2"/>
    <w:rsid w:val="001F4F02"/>
    <w:rsid w:val="001F621F"/>
    <w:rsid w:val="001F6855"/>
    <w:rsid w:val="001F7201"/>
    <w:rsid w:val="001F73FD"/>
    <w:rsid w:val="001F768B"/>
    <w:rsid w:val="001F795F"/>
    <w:rsid w:val="001F7C27"/>
    <w:rsid w:val="00200FF1"/>
    <w:rsid w:val="0020249D"/>
    <w:rsid w:val="002025A7"/>
    <w:rsid w:val="002040D8"/>
    <w:rsid w:val="0020474D"/>
    <w:rsid w:val="00204868"/>
    <w:rsid w:val="00204B23"/>
    <w:rsid w:val="00206843"/>
    <w:rsid w:val="002068AF"/>
    <w:rsid w:val="00206929"/>
    <w:rsid w:val="002072AA"/>
    <w:rsid w:val="002106A0"/>
    <w:rsid w:val="002115C7"/>
    <w:rsid w:val="00211AA2"/>
    <w:rsid w:val="00211C9D"/>
    <w:rsid w:val="00212359"/>
    <w:rsid w:val="00212A18"/>
    <w:rsid w:val="00212BB2"/>
    <w:rsid w:val="00212DFF"/>
    <w:rsid w:val="002134A1"/>
    <w:rsid w:val="00213576"/>
    <w:rsid w:val="00213633"/>
    <w:rsid w:val="0021469F"/>
    <w:rsid w:val="00215220"/>
    <w:rsid w:val="00215B98"/>
    <w:rsid w:val="00215EB4"/>
    <w:rsid w:val="00216A40"/>
    <w:rsid w:val="00216DA8"/>
    <w:rsid w:val="00217141"/>
    <w:rsid w:val="00217688"/>
    <w:rsid w:val="00217D13"/>
    <w:rsid w:val="00220186"/>
    <w:rsid w:val="00220FDA"/>
    <w:rsid w:val="002248FD"/>
    <w:rsid w:val="00225103"/>
    <w:rsid w:val="0022594D"/>
    <w:rsid w:val="00225E29"/>
    <w:rsid w:val="00226D78"/>
    <w:rsid w:val="00232506"/>
    <w:rsid w:val="002332A8"/>
    <w:rsid w:val="00234581"/>
    <w:rsid w:val="00235060"/>
    <w:rsid w:val="00237550"/>
    <w:rsid w:val="00237814"/>
    <w:rsid w:val="00237C59"/>
    <w:rsid w:val="00240010"/>
    <w:rsid w:val="00240040"/>
    <w:rsid w:val="00240C0C"/>
    <w:rsid w:val="00241E77"/>
    <w:rsid w:val="0024280A"/>
    <w:rsid w:val="00242B6E"/>
    <w:rsid w:val="00242D8B"/>
    <w:rsid w:val="0024326F"/>
    <w:rsid w:val="0024337D"/>
    <w:rsid w:val="0024341B"/>
    <w:rsid w:val="00243647"/>
    <w:rsid w:val="00243953"/>
    <w:rsid w:val="00243B02"/>
    <w:rsid w:val="00243CDD"/>
    <w:rsid w:val="0024440B"/>
    <w:rsid w:val="002453E2"/>
    <w:rsid w:val="002458F7"/>
    <w:rsid w:val="00246601"/>
    <w:rsid w:val="0024698B"/>
    <w:rsid w:val="00246A25"/>
    <w:rsid w:val="00246D97"/>
    <w:rsid w:val="00246EBF"/>
    <w:rsid w:val="002508D7"/>
    <w:rsid w:val="00250ADE"/>
    <w:rsid w:val="00251C2C"/>
    <w:rsid w:val="00252C09"/>
    <w:rsid w:val="00252FCF"/>
    <w:rsid w:val="00254030"/>
    <w:rsid w:val="00255164"/>
    <w:rsid w:val="00255E37"/>
    <w:rsid w:val="00256A37"/>
    <w:rsid w:val="00256B18"/>
    <w:rsid w:val="00256F5A"/>
    <w:rsid w:val="00257173"/>
    <w:rsid w:val="0025741F"/>
    <w:rsid w:val="00260412"/>
    <w:rsid w:val="0026098B"/>
    <w:rsid w:val="00261212"/>
    <w:rsid w:val="00261FC2"/>
    <w:rsid w:val="00264ACE"/>
    <w:rsid w:val="00264BA9"/>
    <w:rsid w:val="00264FD7"/>
    <w:rsid w:val="002668D3"/>
    <w:rsid w:val="00266F40"/>
    <w:rsid w:val="002672D1"/>
    <w:rsid w:val="002675AF"/>
    <w:rsid w:val="00267E3E"/>
    <w:rsid w:val="002708A3"/>
    <w:rsid w:val="00270C26"/>
    <w:rsid w:val="002711E5"/>
    <w:rsid w:val="002731FA"/>
    <w:rsid w:val="002737C5"/>
    <w:rsid w:val="00273A65"/>
    <w:rsid w:val="00273DAD"/>
    <w:rsid w:val="0027435C"/>
    <w:rsid w:val="00274F49"/>
    <w:rsid w:val="0027600B"/>
    <w:rsid w:val="002772D3"/>
    <w:rsid w:val="0028017D"/>
    <w:rsid w:val="00280A59"/>
    <w:rsid w:val="0028129C"/>
    <w:rsid w:val="00281453"/>
    <w:rsid w:val="0028157D"/>
    <w:rsid w:val="00281A6E"/>
    <w:rsid w:val="00282040"/>
    <w:rsid w:val="00282B04"/>
    <w:rsid w:val="002830DD"/>
    <w:rsid w:val="00283AC7"/>
    <w:rsid w:val="00283F16"/>
    <w:rsid w:val="002842EF"/>
    <w:rsid w:val="00284742"/>
    <w:rsid w:val="002855A4"/>
    <w:rsid w:val="002863B0"/>
    <w:rsid w:val="00286496"/>
    <w:rsid w:val="002901BB"/>
    <w:rsid w:val="0029110B"/>
    <w:rsid w:val="0029147B"/>
    <w:rsid w:val="0029216B"/>
    <w:rsid w:val="00293576"/>
    <w:rsid w:val="002944CE"/>
    <w:rsid w:val="0029488F"/>
    <w:rsid w:val="00295E16"/>
    <w:rsid w:val="00295F15"/>
    <w:rsid w:val="00296366"/>
    <w:rsid w:val="00296852"/>
    <w:rsid w:val="00296CDF"/>
    <w:rsid w:val="00297DB6"/>
    <w:rsid w:val="002A0DD6"/>
    <w:rsid w:val="002A1D5B"/>
    <w:rsid w:val="002A1E55"/>
    <w:rsid w:val="002A2BD5"/>
    <w:rsid w:val="002A348C"/>
    <w:rsid w:val="002A3BAC"/>
    <w:rsid w:val="002A4B0A"/>
    <w:rsid w:val="002A6A78"/>
    <w:rsid w:val="002A6F6F"/>
    <w:rsid w:val="002A763B"/>
    <w:rsid w:val="002A7BC9"/>
    <w:rsid w:val="002B10B7"/>
    <w:rsid w:val="002B2528"/>
    <w:rsid w:val="002B27B5"/>
    <w:rsid w:val="002B2C0D"/>
    <w:rsid w:val="002B309F"/>
    <w:rsid w:val="002B3784"/>
    <w:rsid w:val="002B403B"/>
    <w:rsid w:val="002B4B9C"/>
    <w:rsid w:val="002B4C2A"/>
    <w:rsid w:val="002B4FD0"/>
    <w:rsid w:val="002B508C"/>
    <w:rsid w:val="002B5D92"/>
    <w:rsid w:val="002B5DD5"/>
    <w:rsid w:val="002B5E86"/>
    <w:rsid w:val="002B673D"/>
    <w:rsid w:val="002B685F"/>
    <w:rsid w:val="002B759E"/>
    <w:rsid w:val="002B76D3"/>
    <w:rsid w:val="002B77EE"/>
    <w:rsid w:val="002C09E0"/>
    <w:rsid w:val="002C18A0"/>
    <w:rsid w:val="002C1B47"/>
    <w:rsid w:val="002C1E5C"/>
    <w:rsid w:val="002C1EFC"/>
    <w:rsid w:val="002C3759"/>
    <w:rsid w:val="002C3E53"/>
    <w:rsid w:val="002C4D70"/>
    <w:rsid w:val="002C55D8"/>
    <w:rsid w:val="002C6A10"/>
    <w:rsid w:val="002C7595"/>
    <w:rsid w:val="002D0952"/>
    <w:rsid w:val="002D1B48"/>
    <w:rsid w:val="002D2391"/>
    <w:rsid w:val="002D28B3"/>
    <w:rsid w:val="002D3658"/>
    <w:rsid w:val="002D56E9"/>
    <w:rsid w:val="002D6418"/>
    <w:rsid w:val="002D6EA7"/>
    <w:rsid w:val="002E01CF"/>
    <w:rsid w:val="002E0362"/>
    <w:rsid w:val="002E0772"/>
    <w:rsid w:val="002E0D91"/>
    <w:rsid w:val="002E0F1F"/>
    <w:rsid w:val="002E1066"/>
    <w:rsid w:val="002E1AC4"/>
    <w:rsid w:val="002E20BB"/>
    <w:rsid w:val="002E2A67"/>
    <w:rsid w:val="002E2AA4"/>
    <w:rsid w:val="002E3C6D"/>
    <w:rsid w:val="002E4524"/>
    <w:rsid w:val="002E4B0F"/>
    <w:rsid w:val="002E5CAA"/>
    <w:rsid w:val="002E5DC1"/>
    <w:rsid w:val="002E602D"/>
    <w:rsid w:val="002E706D"/>
    <w:rsid w:val="002E782C"/>
    <w:rsid w:val="002F0DA2"/>
    <w:rsid w:val="002F0FC1"/>
    <w:rsid w:val="002F2469"/>
    <w:rsid w:val="002F287A"/>
    <w:rsid w:val="002F3404"/>
    <w:rsid w:val="002F41CE"/>
    <w:rsid w:val="002F4FC9"/>
    <w:rsid w:val="002F795D"/>
    <w:rsid w:val="00300BE1"/>
    <w:rsid w:val="00300CC1"/>
    <w:rsid w:val="0030119C"/>
    <w:rsid w:val="003012CD"/>
    <w:rsid w:val="0030138E"/>
    <w:rsid w:val="0030181E"/>
    <w:rsid w:val="00301B7C"/>
    <w:rsid w:val="00301BEE"/>
    <w:rsid w:val="00302A68"/>
    <w:rsid w:val="00303066"/>
    <w:rsid w:val="00303C53"/>
    <w:rsid w:val="00304357"/>
    <w:rsid w:val="003064CE"/>
    <w:rsid w:val="00306EFB"/>
    <w:rsid w:val="0030756B"/>
    <w:rsid w:val="003077D6"/>
    <w:rsid w:val="003115A0"/>
    <w:rsid w:val="00311B15"/>
    <w:rsid w:val="00312722"/>
    <w:rsid w:val="0031553D"/>
    <w:rsid w:val="00316219"/>
    <w:rsid w:val="00317F03"/>
    <w:rsid w:val="00322557"/>
    <w:rsid w:val="0032291D"/>
    <w:rsid w:val="00323CFF"/>
    <w:rsid w:val="003247F3"/>
    <w:rsid w:val="00325524"/>
    <w:rsid w:val="00327819"/>
    <w:rsid w:val="00330A0E"/>
    <w:rsid w:val="00331098"/>
    <w:rsid w:val="00331788"/>
    <w:rsid w:val="00333269"/>
    <w:rsid w:val="00333B51"/>
    <w:rsid w:val="00333F90"/>
    <w:rsid w:val="00335619"/>
    <w:rsid w:val="00335B42"/>
    <w:rsid w:val="00336805"/>
    <w:rsid w:val="00337A6B"/>
    <w:rsid w:val="00340A84"/>
    <w:rsid w:val="003411A9"/>
    <w:rsid w:val="00341737"/>
    <w:rsid w:val="00342097"/>
    <w:rsid w:val="00342D1D"/>
    <w:rsid w:val="00343255"/>
    <w:rsid w:val="003437B2"/>
    <w:rsid w:val="00344FBF"/>
    <w:rsid w:val="00345090"/>
    <w:rsid w:val="003451EB"/>
    <w:rsid w:val="00345F47"/>
    <w:rsid w:val="0034617C"/>
    <w:rsid w:val="00346642"/>
    <w:rsid w:val="00346AA9"/>
    <w:rsid w:val="00346F6A"/>
    <w:rsid w:val="00347D78"/>
    <w:rsid w:val="00350D7C"/>
    <w:rsid w:val="00352FC8"/>
    <w:rsid w:val="00356D13"/>
    <w:rsid w:val="00360A1E"/>
    <w:rsid w:val="00360B29"/>
    <w:rsid w:val="00360CD1"/>
    <w:rsid w:val="00360F9C"/>
    <w:rsid w:val="00361A26"/>
    <w:rsid w:val="0036200F"/>
    <w:rsid w:val="00362067"/>
    <w:rsid w:val="003631AE"/>
    <w:rsid w:val="003633B7"/>
    <w:rsid w:val="0036431C"/>
    <w:rsid w:val="00364873"/>
    <w:rsid w:val="00364A22"/>
    <w:rsid w:val="003652E9"/>
    <w:rsid w:val="00366097"/>
    <w:rsid w:val="00366508"/>
    <w:rsid w:val="00367956"/>
    <w:rsid w:val="00370BE5"/>
    <w:rsid w:val="00371647"/>
    <w:rsid w:val="003735A3"/>
    <w:rsid w:val="0037393C"/>
    <w:rsid w:val="00374745"/>
    <w:rsid w:val="00375277"/>
    <w:rsid w:val="00375729"/>
    <w:rsid w:val="00375821"/>
    <w:rsid w:val="00375E3B"/>
    <w:rsid w:val="00376474"/>
    <w:rsid w:val="00376FA1"/>
    <w:rsid w:val="00377305"/>
    <w:rsid w:val="0037752D"/>
    <w:rsid w:val="00380E4D"/>
    <w:rsid w:val="003811DB"/>
    <w:rsid w:val="0038195A"/>
    <w:rsid w:val="0038270E"/>
    <w:rsid w:val="00382EE7"/>
    <w:rsid w:val="00383680"/>
    <w:rsid w:val="003865FB"/>
    <w:rsid w:val="00387876"/>
    <w:rsid w:val="0039012A"/>
    <w:rsid w:val="00390173"/>
    <w:rsid w:val="0039101C"/>
    <w:rsid w:val="0039181F"/>
    <w:rsid w:val="00391F10"/>
    <w:rsid w:val="00392AEB"/>
    <w:rsid w:val="0039324E"/>
    <w:rsid w:val="00393655"/>
    <w:rsid w:val="00395C8E"/>
    <w:rsid w:val="00396993"/>
    <w:rsid w:val="00396BCF"/>
    <w:rsid w:val="00397B70"/>
    <w:rsid w:val="003A00F7"/>
    <w:rsid w:val="003A01AE"/>
    <w:rsid w:val="003A0879"/>
    <w:rsid w:val="003A0AAC"/>
    <w:rsid w:val="003A1BA6"/>
    <w:rsid w:val="003A2AF6"/>
    <w:rsid w:val="003A2E1C"/>
    <w:rsid w:val="003A3181"/>
    <w:rsid w:val="003A31BC"/>
    <w:rsid w:val="003A35EC"/>
    <w:rsid w:val="003A4EA4"/>
    <w:rsid w:val="003A5A6B"/>
    <w:rsid w:val="003A7BDA"/>
    <w:rsid w:val="003A7D67"/>
    <w:rsid w:val="003A7F5E"/>
    <w:rsid w:val="003A7FDF"/>
    <w:rsid w:val="003B00BE"/>
    <w:rsid w:val="003B0235"/>
    <w:rsid w:val="003B0B4B"/>
    <w:rsid w:val="003B230A"/>
    <w:rsid w:val="003B2E6C"/>
    <w:rsid w:val="003B38C0"/>
    <w:rsid w:val="003B41EF"/>
    <w:rsid w:val="003B6773"/>
    <w:rsid w:val="003B69AA"/>
    <w:rsid w:val="003B6A40"/>
    <w:rsid w:val="003B758E"/>
    <w:rsid w:val="003C0065"/>
    <w:rsid w:val="003C0C82"/>
    <w:rsid w:val="003C1027"/>
    <w:rsid w:val="003C1059"/>
    <w:rsid w:val="003C1C37"/>
    <w:rsid w:val="003C1CD2"/>
    <w:rsid w:val="003C1CEF"/>
    <w:rsid w:val="003C21C3"/>
    <w:rsid w:val="003C32F7"/>
    <w:rsid w:val="003C3DBC"/>
    <w:rsid w:val="003C3F22"/>
    <w:rsid w:val="003C40C0"/>
    <w:rsid w:val="003C4A90"/>
    <w:rsid w:val="003C5853"/>
    <w:rsid w:val="003C5AE8"/>
    <w:rsid w:val="003C5ED2"/>
    <w:rsid w:val="003C7220"/>
    <w:rsid w:val="003C786F"/>
    <w:rsid w:val="003C7D4C"/>
    <w:rsid w:val="003D08D4"/>
    <w:rsid w:val="003D123C"/>
    <w:rsid w:val="003D14A3"/>
    <w:rsid w:val="003D19E8"/>
    <w:rsid w:val="003D2A80"/>
    <w:rsid w:val="003D43D2"/>
    <w:rsid w:val="003D501C"/>
    <w:rsid w:val="003D5D7C"/>
    <w:rsid w:val="003D6DFE"/>
    <w:rsid w:val="003E0894"/>
    <w:rsid w:val="003E0E37"/>
    <w:rsid w:val="003E1EBE"/>
    <w:rsid w:val="003E244E"/>
    <w:rsid w:val="003E2BAF"/>
    <w:rsid w:val="003E3547"/>
    <w:rsid w:val="003E378B"/>
    <w:rsid w:val="003E3F0C"/>
    <w:rsid w:val="003E6080"/>
    <w:rsid w:val="003E608C"/>
    <w:rsid w:val="003E6195"/>
    <w:rsid w:val="003E7A7E"/>
    <w:rsid w:val="003E7F96"/>
    <w:rsid w:val="003F0433"/>
    <w:rsid w:val="003F199A"/>
    <w:rsid w:val="003F244A"/>
    <w:rsid w:val="003F429B"/>
    <w:rsid w:val="003F4A36"/>
    <w:rsid w:val="003F4ACE"/>
    <w:rsid w:val="003F4B17"/>
    <w:rsid w:val="003F73EC"/>
    <w:rsid w:val="003F796A"/>
    <w:rsid w:val="0040198F"/>
    <w:rsid w:val="0040223F"/>
    <w:rsid w:val="0040279C"/>
    <w:rsid w:val="00402EEA"/>
    <w:rsid w:val="00403F79"/>
    <w:rsid w:val="00405061"/>
    <w:rsid w:val="00405E37"/>
    <w:rsid w:val="00406754"/>
    <w:rsid w:val="00406F06"/>
    <w:rsid w:val="0040753B"/>
    <w:rsid w:val="004079E2"/>
    <w:rsid w:val="00410482"/>
    <w:rsid w:val="004106AE"/>
    <w:rsid w:val="00410C6B"/>
    <w:rsid w:val="004126C3"/>
    <w:rsid w:val="00412CC3"/>
    <w:rsid w:val="00413210"/>
    <w:rsid w:val="004140A9"/>
    <w:rsid w:val="004152E6"/>
    <w:rsid w:val="00416B41"/>
    <w:rsid w:val="00417AE0"/>
    <w:rsid w:val="0042081C"/>
    <w:rsid w:val="00420B40"/>
    <w:rsid w:val="00421BB8"/>
    <w:rsid w:val="00421D51"/>
    <w:rsid w:val="00422966"/>
    <w:rsid w:val="00422B81"/>
    <w:rsid w:val="0042385C"/>
    <w:rsid w:val="00425166"/>
    <w:rsid w:val="00425CB6"/>
    <w:rsid w:val="00425F26"/>
    <w:rsid w:val="004269BA"/>
    <w:rsid w:val="004269CC"/>
    <w:rsid w:val="0042730F"/>
    <w:rsid w:val="00427F1C"/>
    <w:rsid w:val="004316B0"/>
    <w:rsid w:val="00431992"/>
    <w:rsid w:val="004319E8"/>
    <w:rsid w:val="004325D4"/>
    <w:rsid w:val="0043297B"/>
    <w:rsid w:val="0043340A"/>
    <w:rsid w:val="00433428"/>
    <w:rsid w:val="004337E8"/>
    <w:rsid w:val="00433A3F"/>
    <w:rsid w:val="00434C30"/>
    <w:rsid w:val="00435A26"/>
    <w:rsid w:val="004361A7"/>
    <w:rsid w:val="00436810"/>
    <w:rsid w:val="00436AFA"/>
    <w:rsid w:val="00437E11"/>
    <w:rsid w:val="00440CAB"/>
    <w:rsid w:val="00441435"/>
    <w:rsid w:val="00441AEC"/>
    <w:rsid w:val="00441F41"/>
    <w:rsid w:val="00442B8F"/>
    <w:rsid w:val="00442BEE"/>
    <w:rsid w:val="004465F4"/>
    <w:rsid w:val="00446DF2"/>
    <w:rsid w:val="00451380"/>
    <w:rsid w:val="00451385"/>
    <w:rsid w:val="00451EAC"/>
    <w:rsid w:val="00451FB3"/>
    <w:rsid w:val="00452C6C"/>
    <w:rsid w:val="0045641F"/>
    <w:rsid w:val="00457D17"/>
    <w:rsid w:val="004600E5"/>
    <w:rsid w:val="0046335A"/>
    <w:rsid w:val="00463CFE"/>
    <w:rsid w:val="00464E13"/>
    <w:rsid w:val="00464F0E"/>
    <w:rsid w:val="00465ADA"/>
    <w:rsid w:val="00466922"/>
    <w:rsid w:val="00467A71"/>
    <w:rsid w:val="0047064A"/>
    <w:rsid w:val="004708ED"/>
    <w:rsid w:val="0047123F"/>
    <w:rsid w:val="0047265B"/>
    <w:rsid w:val="0047364D"/>
    <w:rsid w:val="00474F28"/>
    <w:rsid w:val="00476F89"/>
    <w:rsid w:val="0047733A"/>
    <w:rsid w:val="004779D0"/>
    <w:rsid w:val="00482914"/>
    <w:rsid w:val="00483954"/>
    <w:rsid w:val="00484557"/>
    <w:rsid w:val="00484746"/>
    <w:rsid w:val="004849B7"/>
    <w:rsid w:val="00484CBE"/>
    <w:rsid w:val="004855E1"/>
    <w:rsid w:val="0048575A"/>
    <w:rsid w:val="00485D7A"/>
    <w:rsid w:val="00485E34"/>
    <w:rsid w:val="00486309"/>
    <w:rsid w:val="004867F2"/>
    <w:rsid w:val="00487D5F"/>
    <w:rsid w:val="0049010D"/>
    <w:rsid w:val="00490981"/>
    <w:rsid w:val="004925EA"/>
    <w:rsid w:val="00492A8E"/>
    <w:rsid w:val="00493852"/>
    <w:rsid w:val="00495120"/>
    <w:rsid w:val="00496B77"/>
    <w:rsid w:val="004A143D"/>
    <w:rsid w:val="004A2C0E"/>
    <w:rsid w:val="004A3552"/>
    <w:rsid w:val="004A3AA4"/>
    <w:rsid w:val="004A3C45"/>
    <w:rsid w:val="004A4152"/>
    <w:rsid w:val="004A578B"/>
    <w:rsid w:val="004A5813"/>
    <w:rsid w:val="004A5B26"/>
    <w:rsid w:val="004A5D3F"/>
    <w:rsid w:val="004A727F"/>
    <w:rsid w:val="004A72F2"/>
    <w:rsid w:val="004A7E4A"/>
    <w:rsid w:val="004B00EA"/>
    <w:rsid w:val="004B11E8"/>
    <w:rsid w:val="004B1CB5"/>
    <w:rsid w:val="004B2BFC"/>
    <w:rsid w:val="004B43DD"/>
    <w:rsid w:val="004B4C86"/>
    <w:rsid w:val="004B4EAD"/>
    <w:rsid w:val="004B5153"/>
    <w:rsid w:val="004B5CFD"/>
    <w:rsid w:val="004B7B67"/>
    <w:rsid w:val="004C06BF"/>
    <w:rsid w:val="004C34A4"/>
    <w:rsid w:val="004C3B82"/>
    <w:rsid w:val="004C3C0C"/>
    <w:rsid w:val="004C4ABF"/>
    <w:rsid w:val="004C55BC"/>
    <w:rsid w:val="004C642E"/>
    <w:rsid w:val="004C681C"/>
    <w:rsid w:val="004C6C08"/>
    <w:rsid w:val="004C7614"/>
    <w:rsid w:val="004C7CAE"/>
    <w:rsid w:val="004D0429"/>
    <w:rsid w:val="004D1000"/>
    <w:rsid w:val="004D1382"/>
    <w:rsid w:val="004D1F91"/>
    <w:rsid w:val="004D21A4"/>
    <w:rsid w:val="004D2A38"/>
    <w:rsid w:val="004D2E19"/>
    <w:rsid w:val="004D31C1"/>
    <w:rsid w:val="004D35D1"/>
    <w:rsid w:val="004D421B"/>
    <w:rsid w:val="004D457B"/>
    <w:rsid w:val="004D4CCC"/>
    <w:rsid w:val="004D59F4"/>
    <w:rsid w:val="004D5D7D"/>
    <w:rsid w:val="004D61D6"/>
    <w:rsid w:val="004D64AD"/>
    <w:rsid w:val="004E0DFC"/>
    <w:rsid w:val="004E1DD6"/>
    <w:rsid w:val="004E1FA0"/>
    <w:rsid w:val="004E2AA4"/>
    <w:rsid w:val="004E3D36"/>
    <w:rsid w:val="004E4087"/>
    <w:rsid w:val="004E6781"/>
    <w:rsid w:val="004E7BFE"/>
    <w:rsid w:val="004F004F"/>
    <w:rsid w:val="004F0914"/>
    <w:rsid w:val="004F0A93"/>
    <w:rsid w:val="004F0D04"/>
    <w:rsid w:val="004F233E"/>
    <w:rsid w:val="004F3209"/>
    <w:rsid w:val="004F44E9"/>
    <w:rsid w:val="004F5981"/>
    <w:rsid w:val="004F63B7"/>
    <w:rsid w:val="004F6874"/>
    <w:rsid w:val="004F69D1"/>
    <w:rsid w:val="004F6B21"/>
    <w:rsid w:val="004F7E46"/>
    <w:rsid w:val="004F7F35"/>
    <w:rsid w:val="005001B3"/>
    <w:rsid w:val="005010BB"/>
    <w:rsid w:val="00501E9D"/>
    <w:rsid w:val="0050230E"/>
    <w:rsid w:val="005031F9"/>
    <w:rsid w:val="0050339B"/>
    <w:rsid w:val="00505A64"/>
    <w:rsid w:val="005065A0"/>
    <w:rsid w:val="00506EBA"/>
    <w:rsid w:val="00507059"/>
    <w:rsid w:val="005071E2"/>
    <w:rsid w:val="005077BB"/>
    <w:rsid w:val="00507E4C"/>
    <w:rsid w:val="005100A1"/>
    <w:rsid w:val="00511166"/>
    <w:rsid w:val="005113E6"/>
    <w:rsid w:val="00511494"/>
    <w:rsid w:val="00511610"/>
    <w:rsid w:val="00512AE3"/>
    <w:rsid w:val="00512ED3"/>
    <w:rsid w:val="005140FB"/>
    <w:rsid w:val="005150F7"/>
    <w:rsid w:val="0051526E"/>
    <w:rsid w:val="00515D99"/>
    <w:rsid w:val="0051606E"/>
    <w:rsid w:val="005161CA"/>
    <w:rsid w:val="005164A8"/>
    <w:rsid w:val="0051660A"/>
    <w:rsid w:val="00516AD1"/>
    <w:rsid w:val="005176D4"/>
    <w:rsid w:val="0051794B"/>
    <w:rsid w:val="005206FD"/>
    <w:rsid w:val="00520B78"/>
    <w:rsid w:val="00521CFA"/>
    <w:rsid w:val="005221F7"/>
    <w:rsid w:val="0052289D"/>
    <w:rsid w:val="00522C86"/>
    <w:rsid w:val="005239EC"/>
    <w:rsid w:val="00523DB2"/>
    <w:rsid w:val="00524686"/>
    <w:rsid w:val="00525102"/>
    <w:rsid w:val="005255C3"/>
    <w:rsid w:val="00525E29"/>
    <w:rsid w:val="0052699D"/>
    <w:rsid w:val="005273C0"/>
    <w:rsid w:val="00531B27"/>
    <w:rsid w:val="0053242E"/>
    <w:rsid w:val="005332C4"/>
    <w:rsid w:val="00535177"/>
    <w:rsid w:val="005359FE"/>
    <w:rsid w:val="00540682"/>
    <w:rsid w:val="00540F08"/>
    <w:rsid w:val="00541EA0"/>
    <w:rsid w:val="00541EE4"/>
    <w:rsid w:val="00542651"/>
    <w:rsid w:val="00542DA8"/>
    <w:rsid w:val="005433AE"/>
    <w:rsid w:val="00543A15"/>
    <w:rsid w:val="00543C7C"/>
    <w:rsid w:val="005440EA"/>
    <w:rsid w:val="00544DEC"/>
    <w:rsid w:val="00545492"/>
    <w:rsid w:val="00545557"/>
    <w:rsid w:val="00546F4A"/>
    <w:rsid w:val="00547C8F"/>
    <w:rsid w:val="00547D0A"/>
    <w:rsid w:val="005518AC"/>
    <w:rsid w:val="005527B6"/>
    <w:rsid w:val="00553C63"/>
    <w:rsid w:val="00554032"/>
    <w:rsid w:val="005543F4"/>
    <w:rsid w:val="005561BC"/>
    <w:rsid w:val="0055735F"/>
    <w:rsid w:val="00557F6D"/>
    <w:rsid w:val="00560148"/>
    <w:rsid w:val="00561A86"/>
    <w:rsid w:val="00562478"/>
    <w:rsid w:val="00562FD7"/>
    <w:rsid w:val="00563AB2"/>
    <w:rsid w:val="00564948"/>
    <w:rsid w:val="00564DF3"/>
    <w:rsid w:val="0056504B"/>
    <w:rsid w:val="005657B2"/>
    <w:rsid w:val="00566C28"/>
    <w:rsid w:val="00570423"/>
    <w:rsid w:val="005704A2"/>
    <w:rsid w:val="0057103B"/>
    <w:rsid w:val="0057152E"/>
    <w:rsid w:val="0057161D"/>
    <w:rsid w:val="005718CF"/>
    <w:rsid w:val="00571EE1"/>
    <w:rsid w:val="005732EB"/>
    <w:rsid w:val="00573633"/>
    <w:rsid w:val="00573665"/>
    <w:rsid w:val="005745A3"/>
    <w:rsid w:val="005746AF"/>
    <w:rsid w:val="00575FC9"/>
    <w:rsid w:val="005768EA"/>
    <w:rsid w:val="00576FC3"/>
    <w:rsid w:val="00577036"/>
    <w:rsid w:val="0057761D"/>
    <w:rsid w:val="00577F38"/>
    <w:rsid w:val="005802A4"/>
    <w:rsid w:val="00580367"/>
    <w:rsid w:val="00580B31"/>
    <w:rsid w:val="00581182"/>
    <w:rsid w:val="00581E05"/>
    <w:rsid w:val="0058259E"/>
    <w:rsid w:val="00583035"/>
    <w:rsid w:val="00584014"/>
    <w:rsid w:val="00584210"/>
    <w:rsid w:val="00584440"/>
    <w:rsid w:val="005852EA"/>
    <w:rsid w:val="005867A3"/>
    <w:rsid w:val="00586CDF"/>
    <w:rsid w:val="0059043F"/>
    <w:rsid w:val="00590809"/>
    <w:rsid w:val="00592349"/>
    <w:rsid w:val="00594576"/>
    <w:rsid w:val="00594686"/>
    <w:rsid w:val="005949ED"/>
    <w:rsid w:val="005967B6"/>
    <w:rsid w:val="005A0B70"/>
    <w:rsid w:val="005A2252"/>
    <w:rsid w:val="005A315A"/>
    <w:rsid w:val="005A3189"/>
    <w:rsid w:val="005A366B"/>
    <w:rsid w:val="005A3766"/>
    <w:rsid w:val="005A38EB"/>
    <w:rsid w:val="005A3935"/>
    <w:rsid w:val="005A3F71"/>
    <w:rsid w:val="005A6A08"/>
    <w:rsid w:val="005A6EEA"/>
    <w:rsid w:val="005A7691"/>
    <w:rsid w:val="005B0346"/>
    <w:rsid w:val="005B0B6F"/>
    <w:rsid w:val="005B3E95"/>
    <w:rsid w:val="005B4515"/>
    <w:rsid w:val="005B45F5"/>
    <w:rsid w:val="005B4617"/>
    <w:rsid w:val="005B475C"/>
    <w:rsid w:val="005B4B31"/>
    <w:rsid w:val="005B556E"/>
    <w:rsid w:val="005B5A36"/>
    <w:rsid w:val="005B60C8"/>
    <w:rsid w:val="005B696E"/>
    <w:rsid w:val="005B6FA6"/>
    <w:rsid w:val="005B7391"/>
    <w:rsid w:val="005B789F"/>
    <w:rsid w:val="005C107D"/>
    <w:rsid w:val="005C1A99"/>
    <w:rsid w:val="005C22B0"/>
    <w:rsid w:val="005C251A"/>
    <w:rsid w:val="005C3CD0"/>
    <w:rsid w:val="005C4393"/>
    <w:rsid w:val="005C4E5A"/>
    <w:rsid w:val="005C52FA"/>
    <w:rsid w:val="005C6C00"/>
    <w:rsid w:val="005C79E2"/>
    <w:rsid w:val="005D1084"/>
    <w:rsid w:val="005D20E9"/>
    <w:rsid w:val="005D3658"/>
    <w:rsid w:val="005D3CBB"/>
    <w:rsid w:val="005D400A"/>
    <w:rsid w:val="005D4543"/>
    <w:rsid w:val="005D5035"/>
    <w:rsid w:val="005D5780"/>
    <w:rsid w:val="005D61BD"/>
    <w:rsid w:val="005D793A"/>
    <w:rsid w:val="005D7D93"/>
    <w:rsid w:val="005E06FC"/>
    <w:rsid w:val="005E14DC"/>
    <w:rsid w:val="005E2024"/>
    <w:rsid w:val="005E271C"/>
    <w:rsid w:val="005E2983"/>
    <w:rsid w:val="005E36E5"/>
    <w:rsid w:val="005E444A"/>
    <w:rsid w:val="005E496B"/>
    <w:rsid w:val="005E4F31"/>
    <w:rsid w:val="005E568C"/>
    <w:rsid w:val="005E651B"/>
    <w:rsid w:val="005E6807"/>
    <w:rsid w:val="005E688B"/>
    <w:rsid w:val="005F08E8"/>
    <w:rsid w:val="005F0F16"/>
    <w:rsid w:val="005F1C29"/>
    <w:rsid w:val="005F2302"/>
    <w:rsid w:val="005F2C08"/>
    <w:rsid w:val="005F3FCF"/>
    <w:rsid w:val="005F58A6"/>
    <w:rsid w:val="005F5917"/>
    <w:rsid w:val="005F5F7A"/>
    <w:rsid w:val="005F63E0"/>
    <w:rsid w:val="005F69D1"/>
    <w:rsid w:val="005F7A7A"/>
    <w:rsid w:val="005F7E73"/>
    <w:rsid w:val="00600015"/>
    <w:rsid w:val="0060286A"/>
    <w:rsid w:val="0060320E"/>
    <w:rsid w:val="006041BF"/>
    <w:rsid w:val="00604C30"/>
    <w:rsid w:val="00605DCB"/>
    <w:rsid w:val="0060606C"/>
    <w:rsid w:val="0060640F"/>
    <w:rsid w:val="0060670A"/>
    <w:rsid w:val="006068BA"/>
    <w:rsid w:val="00606CAE"/>
    <w:rsid w:val="00606FF1"/>
    <w:rsid w:val="00610142"/>
    <w:rsid w:val="00610B76"/>
    <w:rsid w:val="00610CCB"/>
    <w:rsid w:val="006113F7"/>
    <w:rsid w:val="00611699"/>
    <w:rsid w:val="00611A0E"/>
    <w:rsid w:val="00612634"/>
    <w:rsid w:val="00613B37"/>
    <w:rsid w:val="00613E29"/>
    <w:rsid w:val="00614DAA"/>
    <w:rsid w:val="0061522A"/>
    <w:rsid w:val="0061558A"/>
    <w:rsid w:val="006165F0"/>
    <w:rsid w:val="00616C45"/>
    <w:rsid w:val="006172D3"/>
    <w:rsid w:val="00617DD6"/>
    <w:rsid w:val="006204C8"/>
    <w:rsid w:val="006208E3"/>
    <w:rsid w:val="00621744"/>
    <w:rsid w:val="00622EA4"/>
    <w:rsid w:val="00623771"/>
    <w:rsid w:val="00623984"/>
    <w:rsid w:val="00623F90"/>
    <w:rsid w:val="0062431A"/>
    <w:rsid w:val="00626DC7"/>
    <w:rsid w:val="006270A3"/>
    <w:rsid w:val="006271DA"/>
    <w:rsid w:val="006274B2"/>
    <w:rsid w:val="00627869"/>
    <w:rsid w:val="00630403"/>
    <w:rsid w:val="00630CA2"/>
    <w:rsid w:val="00631391"/>
    <w:rsid w:val="0063149F"/>
    <w:rsid w:val="00631F82"/>
    <w:rsid w:val="006327FF"/>
    <w:rsid w:val="00632F2F"/>
    <w:rsid w:val="006336C4"/>
    <w:rsid w:val="00633A8D"/>
    <w:rsid w:val="006353E1"/>
    <w:rsid w:val="00635BFB"/>
    <w:rsid w:val="00636431"/>
    <w:rsid w:val="0063695F"/>
    <w:rsid w:val="00640451"/>
    <w:rsid w:val="00640754"/>
    <w:rsid w:val="00640F76"/>
    <w:rsid w:val="006412F4"/>
    <w:rsid w:val="00643304"/>
    <w:rsid w:val="00643F13"/>
    <w:rsid w:val="0064524B"/>
    <w:rsid w:val="0064728A"/>
    <w:rsid w:val="006472A5"/>
    <w:rsid w:val="00650868"/>
    <w:rsid w:val="00650A5B"/>
    <w:rsid w:val="006528D6"/>
    <w:rsid w:val="0065394C"/>
    <w:rsid w:val="00655B44"/>
    <w:rsid w:val="00656536"/>
    <w:rsid w:val="006565F0"/>
    <w:rsid w:val="006566E2"/>
    <w:rsid w:val="00656AD6"/>
    <w:rsid w:val="006575A4"/>
    <w:rsid w:val="00657E40"/>
    <w:rsid w:val="0066068B"/>
    <w:rsid w:val="006608E3"/>
    <w:rsid w:val="00660F37"/>
    <w:rsid w:val="006613CF"/>
    <w:rsid w:val="006628FC"/>
    <w:rsid w:val="00663557"/>
    <w:rsid w:val="006635CE"/>
    <w:rsid w:val="00663DA5"/>
    <w:rsid w:val="00663E53"/>
    <w:rsid w:val="00663FAC"/>
    <w:rsid w:val="0066406D"/>
    <w:rsid w:val="006645A3"/>
    <w:rsid w:val="00664D08"/>
    <w:rsid w:val="00665842"/>
    <w:rsid w:val="00666476"/>
    <w:rsid w:val="00666F36"/>
    <w:rsid w:val="0066744E"/>
    <w:rsid w:val="00667A0D"/>
    <w:rsid w:val="0067002A"/>
    <w:rsid w:val="006709E4"/>
    <w:rsid w:val="00671193"/>
    <w:rsid w:val="00672B39"/>
    <w:rsid w:val="0067636D"/>
    <w:rsid w:val="006765B7"/>
    <w:rsid w:val="00676C71"/>
    <w:rsid w:val="00677399"/>
    <w:rsid w:val="0068003E"/>
    <w:rsid w:val="00680ECE"/>
    <w:rsid w:val="00681363"/>
    <w:rsid w:val="006819EE"/>
    <w:rsid w:val="00681F3A"/>
    <w:rsid w:val="0068356B"/>
    <w:rsid w:val="00683789"/>
    <w:rsid w:val="00684E66"/>
    <w:rsid w:val="00686F84"/>
    <w:rsid w:val="006873A5"/>
    <w:rsid w:val="00687554"/>
    <w:rsid w:val="00687586"/>
    <w:rsid w:val="00687BE3"/>
    <w:rsid w:val="00691677"/>
    <w:rsid w:val="0069252B"/>
    <w:rsid w:val="006940BC"/>
    <w:rsid w:val="00694171"/>
    <w:rsid w:val="00694A72"/>
    <w:rsid w:val="00694D94"/>
    <w:rsid w:val="00695316"/>
    <w:rsid w:val="006959C5"/>
    <w:rsid w:val="00696EC0"/>
    <w:rsid w:val="00697AAF"/>
    <w:rsid w:val="00697EAC"/>
    <w:rsid w:val="00697F67"/>
    <w:rsid w:val="00697FC7"/>
    <w:rsid w:val="006A0697"/>
    <w:rsid w:val="006A0A02"/>
    <w:rsid w:val="006A1A07"/>
    <w:rsid w:val="006A3CE5"/>
    <w:rsid w:val="006A4085"/>
    <w:rsid w:val="006A4FA8"/>
    <w:rsid w:val="006A56D5"/>
    <w:rsid w:val="006A5955"/>
    <w:rsid w:val="006A6E02"/>
    <w:rsid w:val="006B0169"/>
    <w:rsid w:val="006B0302"/>
    <w:rsid w:val="006B2154"/>
    <w:rsid w:val="006B22AC"/>
    <w:rsid w:val="006B4BB9"/>
    <w:rsid w:val="006B4CE6"/>
    <w:rsid w:val="006B51B4"/>
    <w:rsid w:val="006B593D"/>
    <w:rsid w:val="006B627B"/>
    <w:rsid w:val="006B6DDF"/>
    <w:rsid w:val="006B7457"/>
    <w:rsid w:val="006C095E"/>
    <w:rsid w:val="006C11FF"/>
    <w:rsid w:val="006C124F"/>
    <w:rsid w:val="006C16A2"/>
    <w:rsid w:val="006C16D2"/>
    <w:rsid w:val="006C1C96"/>
    <w:rsid w:val="006C3CE9"/>
    <w:rsid w:val="006C42F9"/>
    <w:rsid w:val="006C7545"/>
    <w:rsid w:val="006D0107"/>
    <w:rsid w:val="006D18F1"/>
    <w:rsid w:val="006D26D8"/>
    <w:rsid w:val="006D3984"/>
    <w:rsid w:val="006D3ABD"/>
    <w:rsid w:val="006D4000"/>
    <w:rsid w:val="006D4075"/>
    <w:rsid w:val="006D4EE0"/>
    <w:rsid w:val="006D56FE"/>
    <w:rsid w:val="006D77AC"/>
    <w:rsid w:val="006E05B3"/>
    <w:rsid w:val="006E1119"/>
    <w:rsid w:val="006E1FFD"/>
    <w:rsid w:val="006E2231"/>
    <w:rsid w:val="006E2A26"/>
    <w:rsid w:val="006E36BD"/>
    <w:rsid w:val="006E380D"/>
    <w:rsid w:val="006E3931"/>
    <w:rsid w:val="006E4101"/>
    <w:rsid w:val="006E63CC"/>
    <w:rsid w:val="006F0DD3"/>
    <w:rsid w:val="006F1888"/>
    <w:rsid w:val="006F195C"/>
    <w:rsid w:val="006F43B2"/>
    <w:rsid w:val="006F51ED"/>
    <w:rsid w:val="006F5693"/>
    <w:rsid w:val="006F5906"/>
    <w:rsid w:val="006F6349"/>
    <w:rsid w:val="006F7003"/>
    <w:rsid w:val="006F70B1"/>
    <w:rsid w:val="00700F30"/>
    <w:rsid w:val="00701F0D"/>
    <w:rsid w:val="00702D8A"/>
    <w:rsid w:val="00702DF3"/>
    <w:rsid w:val="007057EB"/>
    <w:rsid w:val="00706833"/>
    <w:rsid w:val="00706EF1"/>
    <w:rsid w:val="0070748D"/>
    <w:rsid w:val="0070770E"/>
    <w:rsid w:val="00707A75"/>
    <w:rsid w:val="00707F98"/>
    <w:rsid w:val="00710126"/>
    <w:rsid w:val="00710C6F"/>
    <w:rsid w:val="00710FE5"/>
    <w:rsid w:val="007116C6"/>
    <w:rsid w:val="00711868"/>
    <w:rsid w:val="00711D87"/>
    <w:rsid w:val="007121E4"/>
    <w:rsid w:val="007124BB"/>
    <w:rsid w:val="00712BDA"/>
    <w:rsid w:val="007136BD"/>
    <w:rsid w:val="00713D7B"/>
    <w:rsid w:val="00714617"/>
    <w:rsid w:val="00714914"/>
    <w:rsid w:val="007168D8"/>
    <w:rsid w:val="00717307"/>
    <w:rsid w:val="00717769"/>
    <w:rsid w:val="00717E6C"/>
    <w:rsid w:val="007204F9"/>
    <w:rsid w:val="00720508"/>
    <w:rsid w:val="007216E4"/>
    <w:rsid w:val="007221F8"/>
    <w:rsid w:val="007221FE"/>
    <w:rsid w:val="00722E6F"/>
    <w:rsid w:val="0072301D"/>
    <w:rsid w:val="007233BA"/>
    <w:rsid w:val="00723E14"/>
    <w:rsid w:val="007240BA"/>
    <w:rsid w:val="00724A8A"/>
    <w:rsid w:val="0072609E"/>
    <w:rsid w:val="00726F07"/>
    <w:rsid w:val="00727630"/>
    <w:rsid w:val="00727890"/>
    <w:rsid w:val="00727AB5"/>
    <w:rsid w:val="00730521"/>
    <w:rsid w:val="00730E47"/>
    <w:rsid w:val="00731E7E"/>
    <w:rsid w:val="00732057"/>
    <w:rsid w:val="00732390"/>
    <w:rsid w:val="0073282A"/>
    <w:rsid w:val="0073346F"/>
    <w:rsid w:val="00733692"/>
    <w:rsid w:val="007346BA"/>
    <w:rsid w:val="00735257"/>
    <w:rsid w:val="00735267"/>
    <w:rsid w:val="007356D9"/>
    <w:rsid w:val="00735B73"/>
    <w:rsid w:val="00735BB9"/>
    <w:rsid w:val="0073647E"/>
    <w:rsid w:val="00736CCF"/>
    <w:rsid w:val="00736E62"/>
    <w:rsid w:val="00737355"/>
    <w:rsid w:val="0074089F"/>
    <w:rsid w:val="00741DE3"/>
    <w:rsid w:val="007429E4"/>
    <w:rsid w:val="00742B67"/>
    <w:rsid w:val="007433C4"/>
    <w:rsid w:val="007435C5"/>
    <w:rsid w:val="007439C0"/>
    <w:rsid w:val="007444A1"/>
    <w:rsid w:val="00744873"/>
    <w:rsid w:val="00745F61"/>
    <w:rsid w:val="007460DA"/>
    <w:rsid w:val="00746B43"/>
    <w:rsid w:val="00750851"/>
    <w:rsid w:val="00750ECA"/>
    <w:rsid w:val="00751896"/>
    <w:rsid w:val="00751AA4"/>
    <w:rsid w:val="00752756"/>
    <w:rsid w:val="00755C14"/>
    <w:rsid w:val="00756693"/>
    <w:rsid w:val="00757D85"/>
    <w:rsid w:val="007613B2"/>
    <w:rsid w:val="00761591"/>
    <w:rsid w:val="007627C6"/>
    <w:rsid w:val="007632C9"/>
    <w:rsid w:val="00763EAF"/>
    <w:rsid w:val="00765778"/>
    <w:rsid w:val="00765F2C"/>
    <w:rsid w:val="00766FB5"/>
    <w:rsid w:val="007676B4"/>
    <w:rsid w:val="00767715"/>
    <w:rsid w:val="0076787F"/>
    <w:rsid w:val="00770781"/>
    <w:rsid w:val="00771033"/>
    <w:rsid w:val="007733CF"/>
    <w:rsid w:val="00773754"/>
    <w:rsid w:val="007738C0"/>
    <w:rsid w:val="0077423E"/>
    <w:rsid w:val="00774AED"/>
    <w:rsid w:val="00774BDC"/>
    <w:rsid w:val="00775210"/>
    <w:rsid w:val="0077539B"/>
    <w:rsid w:val="00777A9D"/>
    <w:rsid w:val="007812A8"/>
    <w:rsid w:val="00783FFA"/>
    <w:rsid w:val="007840F3"/>
    <w:rsid w:val="00784771"/>
    <w:rsid w:val="00786528"/>
    <w:rsid w:val="007866A8"/>
    <w:rsid w:val="00786BAB"/>
    <w:rsid w:val="00787E72"/>
    <w:rsid w:val="00787EEB"/>
    <w:rsid w:val="00790CA5"/>
    <w:rsid w:val="0079172C"/>
    <w:rsid w:val="00793D23"/>
    <w:rsid w:val="00793EB9"/>
    <w:rsid w:val="00795E8A"/>
    <w:rsid w:val="007A0073"/>
    <w:rsid w:val="007A02D2"/>
    <w:rsid w:val="007A0DB4"/>
    <w:rsid w:val="007A1B18"/>
    <w:rsid w:val="007A20BA"/>
    <w:rsid w:val="007A2BA1"/>
    <w:rsid w:val="007A2E06"/>
    <w:rsid w:val="007A3822"/>
    <w:rsid w:val="007A4195"/>
    <w:rsid w:val="007A48B4"/>
    <w:rsid w:val="007A49BE"/>
    <w:rsid w:val="007A74AC"/>
    <w:rsid w:val="007B003D"/>
    <w:rsid w:val="007B004B"/>
    <w:rsid w:val="007B00A7"/>
    <w:rsid w:val="007B0534"/>
    <w:rsid w:val="007B1DE5"/>
    <w:rsid w:val="007B2AC2"/>
    <w:rsid w:val="007B325C"/>
    <w:rsid w:val="007B4F20"/>
    <w:rsid w:val="007B5683"/>
    <w:rsid w:val="007B6B32"/>
    <w:rsid w:val="007B73A3"/>
    <w:rsid w:val="007C0D94"/>
    <w:rsid w:val="007C12D1"/>
    <w:rsid w:val="007C1622"/>
    <w:rsid w:val="007C28AD"/>
    <w:rsid w:val="007C308D"/>
    <w:rsid w:val="007C3160"/>
    <w:rsid w:val="007C33BA"/>
    <w:rsid w:val="007C3ECA"/>
    <w:rsid w:val="007C43F4"/>
    <w:rsid w:val="007C4A78"/>
    <w:rsid w:val="007C6F83"/>
    <w:rsid w:val="007D0896"/>
    <w:rsid w:val="007D1928"/>
    <w:rsid w:val="007D1C40"/>
    <w:rsid w:val="007D29F5"/>
    <w:rsid w:val="007D2B93"/>
    <w:rsid w:val="007D32A7"/>
    <w:rsid w:val="007D4725"/>
    <w:rsid w:val="007D559C"/>
    <w:rsid w:val="007D6106"/>
    <w:rsid w:val="007D7A8B"/>
    <w:rsid w:val="007D7C67"/>
    <w:rsid w:val="007E063C"/>
    <w:rsid w:val="007E11E1"/>
    <w:rsid w:val="007E1962"/>
    <w:rsid w:val="007E29B7"/>
    <w:rsid w:val="007E2D37"/>
    <w:rsid w:val="007E3CEB"/>
    <w:rsid w:val="007E4444"/>
    <w:rsid w:val="007E44A5"/>
    <w:rsid w:val="007E45D5"/>
    <w:rsid w:val="007E4BC4"/>
    <w:rsid w:val="007E4E84"/>
    <w:rsid w:val="007E5B6F"/>
    <w:rsid w:val="007E7373"/>
    <w:rsid w:val="007F0009"/>
    <w:rsid w:val="007F0A26"/>
    <w:rsid w:val="007F19AE"/>
    <w:rsid w:val="007F228B"/>
    <w:rsid w:val="007F2B34"/>
    <w:rsid w:val="007F3516"/>
    <w:rsid w:val="007F4B37"/>
    <w:rsid w:val="007F4C74"/>
    <w:rsid w:val="007F6644"/>
    <w:rsid w:val="007F6D28"/>
    <w:rsid w:val="007F7F8C"/>
    <w:rsid w:val="00800EAB"/>
    <w:rsid w:val="008020EC"/>
    <w:rsid w:val="00802273"/>
    <w:rsid w:val="008041C8"/>
    <w:rsid w:val="00804E63"/>
    <w:rsid w:val="00804F03"/>
    <w:rsid w:val="0080520F"/>
    <w:rsid w:val="00805D83"/>
    <w:rsid w:val="00805F8F"/>
    <w:rsid w:val="00806B69"/>
    <w:rsid w:val="00807DB8"/>
    <w:rsid w:val="00810E75"/>
    <w:rsid w:val="00810ECF"/>
    <w:rsid w:val="0081195E"/>
    <w:rsid w:val="0081203F"/>
    <w:rsid w:val="008138D1"/>
    <w:rsid w:val="00814197"/>
    <w:rsid w:val="0081439B"/>
    <w:rsid w:val="00814A3F"/>
    <w:rsid w:val="00815274"/>
    <w:rsid w:val="00815406"/>
    <w:rsid w:val="0081563B"/>
    <w:rsid w:val="008174FC"/>
    <w:rsid w:val="00821FD9"/>
    <w:rsid w:val="008228EF"/>
    <w:rsid w:val="00822F4E"/>
    <w:rsid w:val="00826631"/>
    <w:rsid w:val="008266CB"/>
    <w:rsid w:val="00826800"/>
    <w:rsid w:val="0082705F"/>
    <w:rsid w:val="00827292"/>
    <w:rsid w:val="00827A3D"/>
    <w:rsid w:val="00831E1B"/>
    <w:rsid w:val="00831E37"/>
    <w:rsid w:val="00832077"/>
    <w:rsid w:val="00832689"/>
    <w:rsid w:val="0083288A"/>
    <w:rsid w:val="00834A3C"/>
    <w:rsid w:val="00834A93"/>
    <w:rsid w:val="00834B3D"/>
    <w:rsid w:val="00834B52"/>
    <w:rsid w:val="00835594"/>
    <w:rsid w:val="00835989"/>
    <w:rsid w:val="00837522"/>
    <w:rsid w:val="00837EA5"/>
    <w:rsid w:val="00840199"/>
    <w:rsid w:val="00840EF0"/>
    <w:rsid w:val="008440D5"/>
    <w:rsid w:val="00844B8E"/>
    <w:rsid w:val="008454D5"/>
    <w:rsid w:val="008458B3"/>
    <w:rsid w:val="00845EAF"/>
    <w:rsid w:val="008460AF"/>
    <w:rsid w:val="0084654E"/>
    <w:rsid w:val="00847BB0"/>
    <w:rsid w:val="0085024E"/>
    <w:rsid w:val="00851128"/>
    <w:rsid w:val="008516EF"/>
    <w:rsid w:val="00851FEA"/>
    <w:rsid w:val="00852074"/>
    <w:rsid w:val="008522EB"/>
    <w:rsid w:val="008547EA"/>
    <w:rsid w:val="00860001"/>
    <w:rsid w:val="00860D3B"/>
    <w:rsid w:val="008616E9"/>
    <w:rsid w:val="00861C20"/>
    <w:rsid w:val="00863AF8"/>
    <w:rsid w:val="00864D8A"/>
    <w:rsid w:val="00866987"/>
    <w:rsid w:val="00866ED9"/>
    <w:rsid w:val="0086725C"/>
    <w:rsid w:val="0086746E"/>
    <w:rsid w:val="00867E62"/>
    <w:rsid w:val="008714E3"/>
    <w:rsid w:val="00871A70"/>
    <w:rsid w:val="00871C5C"/>
    <w:rsid w:val="0087256F"/>
    <w:rsid w:val="00872A34"/>
    <w:rsid w:val="008731E4"/>
    <w:rsid w:val="008734BC"/>
    <w:rsid w:val="008734EE"/>
    <w:rsid w:val="00873CCE"/>
    <w:rsid w:val="00874211"/>
    <w:rsid w:val="00874CFA"/>
    <w:rsid w:val="008750A7"/>
    <w:rsid w:val="00876226"/>
    <w:rsid w:val="00876243"/>
    <w:rsid w:val="008770B7"/>
    <w:rsid w:val="008773A7"/>
    <w:rsid w:val="0087752B"/>
    <w:rsid w:val="00877694"/>
    <w:rsid w:val="008777D9"/>
    <w:rsid w:val="008811AE"/>
    <w:rsid w:val="0088222F"/>
    <w:rsid w:val="00882EA0"/>
    <w:rsid w:val="00883B98"/>
    <w:rsid w:val="00883C55"/>
    <w:rsid w:val="00883FC6"/>
    <w:rsid w:val="008849AE"/>
    <w:rsid w:val="00885774"/>
    <w:rsid w:val="00886871"/>
    <w:rsid w:val="00886C06"/>
    <w:rsid w:val="008912B1"/>
    <w:rsid w:val="008920F6"/>
    <w:rsid w:val="0089263C"/>
    <w:rsid w:val="00892954"/>
    <w:rsid w:val="008933F6"/>
    <w:rsid w:val="008934B3"/>
    <w:rsid w:val="00894DC8"/>
    <w:rsid w:val="0089622A"/>
    <w:rsid w:val="00896B96"/>
    <w:rsid w:val="008A001D"/>
    <w:rsid w:val="008A04BE"/>
    <w:rsid w:val="008A0D00"/>
    <w:rsid w:val="008A0FBB"/>
    <w:rsid w:val="008A1912"/>
    <w:rsid w:val="008A1F22"/>
    <w:rsid w:val="008A1F66"/>
    <w:rsid w:val="008A446C"/>
    <w:rsid w:val="008A6888"/>
    <w:rsid w:val="008A6923"/>
    <w:rsid w:val="008A77CE"/>
    <w:rsid w:val="008B02E2"/>
    <w:rsid w:val="008B0488"/>
    <w:rsid w:val="008B08C4"/>
    <w:rsid w:val="008B0C08"/>
    <w:rsid w:val="008B0E5D"/>
    <w:rsid w:val="008B129F"/>
    <w:rsid w:val="008B174B"/>
    <w:rsid w:val="008B17DE"/>
    <w:rsid w:val="008B2208"/>
    <w:rsid w:val="008B43A6"/>
    <w:rsid w:val="008B4956"/>
    <w:rsid w:val="008B7216"/>
    <w:rsid w:val="008C07D3"/>
    <w:rsid w:val="008C11B8"/>
    <w:rsid w:val="008C1D30"/>
    <w:rsid w:val="008C28A1"/>
    <w:rsid w:val="008C34AD"/>
    <w:rsid w:val="008C4030"/>
    <w:rsid w:val="008C4F73"/>
    <w:rsid w:val="008C5B27"/>
    <w:rsid w:val="008C635B"/>
    <w:rsid w:val="008C6B11"/>
    <w:rsid w:val="008C7D4E"/>
    <w:rsid w:val="008D0E42"/>
    <w:rsid w:val="008D17BB"/>
    <w:rsid w:val="008D1E03"/>
    <w:rsid w:val="008D32EC"/>
    <w:rsid w:val="008D44B9"/>
    <w:rsid w:val="008D48D6"/>
    <w:rsid w:val="008D4B87"/>
    <w:rsid w:val="008D52FF"/>
    <w:rsid w:val="008D6BA4"/>
    <w:rsid w:val="008D7517"/>
    <w:rsid w:val="008E1B6B"/>
    <w:rsid w:val="008E22EE"/>
    <w:rsid w:val="008E282A"/>
    <w:rsid w:val="008E287C"/>
    <w:rsid w:val="008E2AE3"/>
    <w:rsid w:val="008E39D7"/>
    <w:rsid w:val="008E3DB5"/>
    <w:rsid w:val="008E4822"/>
    <w:rsid w:val="008E5B57"/>
    <w:rsid w:val="008E5C75"/>
    <w:rsid w:val="008E6B33"/>
    <w:rsid w:val="008E6CB2"/>
    <w:rsid w:val="008E6D16"/>
    <w:rsid w:val="008E6F67"/>
    <w:rsid w:val="008E74FF"/>
    <w:rsid w:val="008F0C6C"/>
    <w:rsid w:val="008F144C"/>
    <w:rsid w:val="008F1481"/>
    <w:rsid w:val="008F22D1"/>
    <w:rsid w:val="008F3E96"/>
    <w:rsid w:val="008F4A4A"/>
    <w:rsid w:val="008F551A"/>
    <w:rsid w:val="008F56F7"/>
    <w:rsid w:val="008F57FA"/>
    <w:rsid w:val="008F63A1"/>
    <w:rsid w:val="008F6FC3"/>
    <w:rsid w:val="0090012D"/>
    <w:rsid w:val="0090063D"/>
    <w:rsid w:val="00900EEE"/>
    <w:rsid w:val="00900F12"/>
    <w:rsid w:val="00900FE9"/>
    <w:rsid w:val="00901B31"/>
    <w:rsid w:val="00901F10"/>
    <w:rsid w:val="00902A59"/>
    <w:rsid w:val="00902AB7"/>
    <w:rsid w:val="009052A0"/>
    <w:rsid w:val="0090577A"/>
    <w:rsid w:val="00905CC1"/>
    <w:rsid w:val="00907EDE"/>
    <w:rsid w:val="009109EE"/>
    <w:rsid w:val="00911B10"/>
    <w:rsid w:val="009126A6"/>
    <w:rsid w:val="009131B7"/>
    <w:rsid w:val="009166FA"/>
    <w:rsid w:val="009169AF"/>
    <w:rsid w:val="009173CF"/>
    <w:rsid w:val="00920354"/>
    <w:rsid w:val="009218D7"/>
    <w:rsid w:val="0092254A"/>
    <w:rsid w:val="00922719"/>
    <w:rsid w:val="00923248"/>
    <w:rsid w:val="00923B2C"/>
    <w:rsid w:val="00923DC8"/>
    <w:rsid w:val="0092440F"/>
    <w:rsid w:val="0092474F"/>
    <w:rsid w:val="009247C1"/>
    <w:rsid w:val="00924B14"/>
    <w:rsid w:val="009255B8"/>
    <w:rsid w:val="00925BE5"/>
    <w:rsid w:val="00925CD5"/>
    <w:rsid w:val="00926F3C"/>
    <w:rsid w:val="0092736F"/>
    <w:rsid w:val="00927429"/>
    <w:rsid w:val="00927E33"/>
    <w:rsid w:val="00927ED1"/>
    <w:rsid w:val="00927FEC"/>
    <w:rsid w:val="009301E2"/>
    <w:rsid w:val="00930371"/>
    <w:rsid w:val="009304AA"/>
    <w:rsid w:val="00930A5E"/>
    <w:rsid w:val="0093163D"/>
    <w:rsid w:val="009322A5"/>
    <w:rsid w:val="0093331E"/>
    <w:rsid w:val="00934B3A"/>
    <w:rsid w:val="00934D4B"/>
    <w:rsid w:val="00935917"/>
    <w:rsid w:val="009360B4"/>
    <w:rsid w:val="009360F1"/>
    <w:rsid w:val="00937445"/>
    <w:rsid w:val="009378AC"/>
    <w:rsid w:val="00937B4E"/>
    <w:rsid w:val="00940C04"/>
    <w:rsid w:val="00941A9B"/>
    <w:rsid w:val="00942A96"/>
    <w:rsid w:val="00942CF0"/>
    <w:rsid w:val="0094363C"/>
    <w:rsid w:val="00943CC4"/>
    <w:rsid w:val="00944AC5"/>
    <w:rsid w:val="00945DFC"/>
    <w:rsid w:val="00946A8D"/>
    <w:rsid w:val="009475B9"/>
    <w:rsid w:val="009508F8"/>
    <w:rsid w:val="00950DD8"/>
    <w:rsid w:val="00950F10"/>
    <w:rsid w:val="00951E5A"/>
    <w:rsid w:val="0095379E"/>
    <w:rsid w:val="00953C90"/>
    <w:rsid w:val="009549FA"/>
    <w:rsid w:val="00956C36"/>
    <w:rsid w:val="00957A56"/>
    <w:rsid w:val="00957BA1"/>
    <w:rsid w:val="009602A9"/>
    <w:rsid w:val="00960A83"/>
    <w:rsid w:val="00960BCC"/>
    <w:rsid w:val="00961545"/>
    <w:rsid w:val="00961E6B"/>
    <w:rsid w:val="009628B2"/>
    <w:rsid w:val="0096294C"/>
    <w:rsid w:val="009634DF"/>
    <w:rsid w:val="00964F92"/>
    <w:rsid w:val="00966122"/>
    <w:rsid w:val="009661F1"/>
    <w:rsid w:val="00966497"/>
    <w:rsid w:val="00966E90"/>
    <w:rsid w:val="00967FD5"/>
    <w:rsid w:val="00971B5E"/>
    <w:rsid w:val="00971C41"/>
    <w:rsid w:val="00972E79"/>
    <w:rsid w:val="00972F72"/>
    <w:rsid w:val="00973889"/>
    <w:rsid w:val="0097391D"/>
    <w:rsid w:val="00974409"/>
    <w:rsid w:val="009748FA"/>
    <w:rsid w:val="009752C5"/>
    <w:rsid w:val="00975352"/>
    <w:rsid w:val="0097538D"/>
    <w:rsid w:val="00975A27"/>
    <w:rsid w:val="00976211"/>
    <w:rsid w:val="00977422"/>
    <w:rsid w:val="00977449"/>
    <w:rsid w:val="009774D3"/>
    <w:rsid w:val="0097769E"/>
    <w:rsid w:val="00981809"/>
    <w:rsid w:val="00984397"/>
    <w:rsid w:val="0098474A"/>
    <w:rsid w:val="00985282"/>
    <w:rsid w:val="009855A5"/>
    <w:rsid w:val="00985F15"/>
    <w:rsid w:val="009877AC"/>
    <w:rsid w:val="00990251"/>
    <w:rsid w:val="0099054D"/>
    <w:rsid w:val="009908A0"/>
    <w:rsid w:val="0099140D"/>
    <w:rsid w:val="009914F1"/>
    <w:rsid w:val="00991C51"/>
    <w:rsid w:val="00992510"/>
    <w:rsid w:val="0099254E"/>
    <w:rsid w:val="0099360A"/>
    <w:rsid w:val="0099388C"/>
    <w:rsid w:val="00994033"/>
    <w:rsid w:val="00994179"/>
    <w:rsid w:val="0099439A"/>
    <w:rsid w:val="00994B11"/>
    <w:rsid w:val="00994DB0"/>
    <w:rsid w:val="00994E91"/>
    <w:rsid w:val="00995DE7"/>
    <w:rsid w:val="00996136"/>
    <w:rsid w:val="009A153A"/>
    <w:rsid w:val="009A158F"/>
    <w:rsid w:val="009A15C6"/>
    <w:rsid w:val="009A1DB2"/>
    <w:rsid w:val="009A314D"/>
    <w:rsid w:val="009A3A15"/>
    <w:rsid w:val="009A5CA5"/>
    <w:rsid w:val="009A5DAE"/>
    <w:rsid w:val="009A687C"/>
    <w:rsid w:val="009A79F5"/>
    <w:rsid w:val="009A7A62"/>
    <w:rsid w:val="009A7F23"/>
    <w:rsid w:val="009B00C5"/>
    <w:rsid w:val="009B01C2"/>
    <w:rsid w:val="009B0A65"/>
    <w:rsid w:val="009B1216"/>
    <w:rsid w:val="009B291F"/>
    <w:rsid w:val="009B2A04"/>
    <w:rsid w:val="009B2B98"/>
    <w:rsid w:val="009B3CF9"/>
    <w:rsid w:val="009B5C14"/>
    <w:rsid w:val="009B6E69"/>
    <w:rsid w:val="009B6E84"/>
    <w:rsid w:val="009C04AB"/>
    <w:rsid w:val="009C1315"/>
    <w:rsid w:val="009C2E17"/>
    <w:rsid w:val="009C4591"/>
    <w:rsid w:val="009C4EAC"/>
    <w:rsid w:val="009C547B"/>
    <w:rsid w:val="009C637D"/>
    <w:rsid w:val="009C79D0"/>
    <w:rsid w:val="009C7B69"/>
    <w:rsid w:val="009D09DA"/>
    <w:rsid w:val="009D1D36"/>
    <w:rsid w:val="009D3394"/>
    <w:rsid w:val="009D35E9"/>
    <w:rsid w:val="009D51B6"/>
    <w:rsid w:val="009D599D"/>
    <w:rsid w:val="009D5D66"/>
    <w:rsid w:val="009D6218"/>
    <w:rsid w:val="009D669D"/>
    <w:rsid w:val="009D72E1"/>
    <w:rsid w:val="009D773E"/>
    <w:rsid w:val="009E0563"/>
    <w:rsid w:val="009E1993"/>
    <w:rsid w:val="009E25F8"/>
    <w:rsid w:val="009E2E0C"/>
    <w:rsid w:val="009E3244"/>
    <w:rsid w:val="009E37ED"/>
    <w:rsid w:val="009E41D7"/>
    <w:rsid w:val="009E48DD"/>
    <w:rsid w:val="009E63A5"/>
    <w:rsid w:val="009E6898"/>
    <w:rsid w:val="009F0462"/>
    <w:rsid w:val="009F0AC4"/>
    <w:rsid w:val="009F0CE6"/>
    <w:rsid w:val="009F235E"/>
    <w:rsid w:val="009F2412"/>
    <w:rsid w:val="009F3451"/>
    <w:rsid w:val="009F3B88"/>
    <w:rsid w:val="009F3F16"/>
    <w:rsid w:val="009F46B1"/>
    <w:rsid w:val="009F55C2"/>
    <w:rsid w:val="009F5860"/>
    <w:rsid w:val="009F74CA"/>
    <w:rsid w:val="00A00334"/>
    <w:rsid w:val="00A01E64"/>
    <w:rsid w:val="00A0247D"/>
    <w:rsid w:val="00A0273D"/>
    <w:rsid w:val="00A02784"/>
    <w:rsid w:val="00A03A2E"/>
    <w:rsid w:val="00A03C7A"/>
    <w:rsid w:val="00A04F94"/>
    <w:rsid w:val="00A064CD"/>
    <w:rsid w:val="00A0660A"/>
    <w:rsid w:val="00A0785C"/>
    <w:rsid w:val="00A105DA"/>
    <w:rsid w:val="00A11E7B"/>
    <w:rsid w:val="00A12115"/>
    <w:rsid w:val="00A12D13"/>
    <w:rsid w:val="00A14D7C"/>
    <w:rsid w:val="00A154F3"/>
    <w:rsid w:val="00A15929"/>
    <w:rsid w:val="00A15C71"/>
    <w:rsid w:val="00A16F45"/>
    <w:rsid w:val="00A172DB"/>
    <w:rsid w:val="00A1747E"/>
    <w:rsid w:val="00A17AF4"/>
    <w:rsid w:val="00A204D6"/>
    <w:rsid w:val="00A20675"/>
    <w:rsid w:val="00A20729"/>
    <w:rsid w:val="00A21AB6"/>
    <w:rsid w:val="00A23E5A"/>
    <w:rsid w:val="00A24484"/>
    <w:rsid w:val="00A26382"/>
    <w:rsid w:val="00A265A7"/>
    <w:rsid w:val="00A26662"/>
    <w:rsid w:val="00A266D8"/>
    <w:rsid w:val="00A26D33"/>
    <w:rsid w:val="00A2766A"/>
    <w:rsid w:val="00A279C4"/>
    <w:rsid w:val="00A30C37"/>
    <w:rsid w:val="00A31744"/>
    <w:rsid w:val="00A3178F"/>
    <w:rsid w:val="00A31839"/>
    <w:rsid w:val="00A318ED"/>
    <w:rsid w:val="00A31E5C"/>
    <w:rsid w:val="00A32052"/>
    <w:rsid w:val="00A34077"/>
    <w:rsid w:val="00A3491D"/>
    <w:rsid w:val="00A353B4"/>
    <w:rsid w:val="00A35A45"/>
    <w:rsid w:val="00A36051"/>
    <w:rsid w:val="00A3621E"/>
    <w:rsid w:val="00A36572"/>
    <w:rsid w:val="00A36D73"/>
    <w:rsid w:val="00A371E7"/>
    <w:rsid w:val="00A37D75"/>
    <w:rsid w:val="00A40F06"/>
    <w:rsid w:val="00A410FE"/>
    <w:rsid w:val="00A4118E"/>
    <w:rsid w:val="00A41C0F"/>
    <w:rsid w:val="00A429B7"/>
    <w:rsid w:val="00A43371"/>
    <w:rsid w:val="00A440F5"/>
    <w:rsid w:val="00A4445C"/>
    <w:rsid w:val="00A44C2D"/>
    <w:rsid w:val="00A44DB2"/>
    <w:rsid w:val="00A45AA2"/>
    <w:rsid w:val="00A45E80"/>
    <w:rsid w:val="00A45FBB"/>
    <w:rsid w:val="00A46192"/>
    <w:rsid w:val="00A47ED9"/>
    <w:rsid w:val="00A504C3"/>
    <w:rsid w:val="00A50B58"/>
    <w:rsid w:val="00A517EE"/>
    <w:rsid w:val="00A519F4"/>
    <w:rsid w:val="00A52114"/>
    <w:rsid w:val="00A52174"/>
    <w:rsid w:val="00A5318C"/>
    <w:rsid w:val="00A53841"/>
    <w:rsid w:val="00A53DD2"/>
    <w:rsid w:val="00A544D8"/>
    <w:rsid w:val="00A54DA0"/>
    <w:rsid w:val="00A577D5"/>
    <w:rsid w:val="00A60A2C"/>
    <w:rsid w:val="00A60BCC"/>
    <w:rsid w:val="00A61444"/>
    <w:rsid w:val="00A61D3C"/>
    <w:rsid w:val="00A62569"/>
    <w:rsid w:val="00A62670"/>
    <w:rsid w:val="00A6280E"/>
    <w:rsid w:val="00A63B87"/>
    <w:rsid w:val="00A63CA9"/>
    <w:rsid w:val="00A63F0D"/>
    <w:rsid w:val="00A65200"/>
    <w:rsid w:val="00A66806"/>
    <w:rsid w:val="00A67D2D"/>
    <w:rsid w:val="00A70952"/>
    <w:rsid w:val="00A70B45"/>
    <w:rsid w:val="00A72454"/>
    <w:rsid w:val="00A7262B"/>
    <w:rsid w:val="00A727D6"/>
    <w:rsid w:val="00A7396F"/>
    <w:rsid w:val="00A758BC"/>
    <w:rsid w:val="00A7696A"/>
    <w:rsid w:val="00A8026A"/>
    <w:rsid w:val="00A807EB"/>
    <w:rsid w:val="00A80B5B"/>
    <w:rsid w:val="00A818D4"/>
    <w:rsid w:val="00A835F0"/>
    <w:rsid w:val="00A83B13"/>
    <w:rsid w:val="00A83D16"/>
    <w:rsid w:val="00A83EB3"/>
    <w:rsid w:val="00A85368"/>
    <w:rsid w:val="00A85803"/>
    <w:rsid w:val="00A860DC"/>
    <w:rsid w:val="00A873A5"/>
    <w:rsid w:val="00A87818"/>
    <w:rsid w:val="00A87A17"/>
    <w:rsid w:val="00A87A6E"/>
    <w:rsid w:val="00A87E21"/>
    <w:rsid w:val="00A9051C"/>
    <w:rsid w:val="00A90A95"/>
    <w:rsid w:val="00A90AF0"/>
    <w:rsid w:val="00A91CBE"/>
    <w:rsid w:val="00A92098"/>
    <w:rsid w:val="00A92A8A"/>
    <w:rsid w:val="00A92AA0"/>
    <w:rsid w:val="00A9400F"/>
    <w:rsid w:val="00A94964"/>
    <w:rsid w:val="00A94B65"/>
    <w:rsid w:val="00A94BF1"/>
    <w:rsid w:val="00A956A8"/>
    <w:rsid w:val="00A96733"/>
    <w:rsid w:val="00A96D21"/>
    <w:rsid w:val="00A971F6"/>
    <w:rsid w:val="00A97673"/>
    <w:rsid w:val="00A977ED"/>
    <w:rsid w:val="00A97E4D"/>
    <w:rsid w:val="00AA04AD"/>
    <w:rsid w:val="00AA0D68"/>
    <w:rsid w:val="00AA129B"/>
    <w:rsid w:val="00AA1C54"/>
    <w:rsid w:val="00AA1FF0"/>
    <w:rsid w:val="00AA2718"/>
    <w:rsid w:val="00AA287D"/>
    <w:rsid w:val="00AA3EC3"/>
    <w:rsid w:val="00AA594C"/>
    <w:rsid w:val="00AA6350"/>
    <w:rsid w:val="00AA697C"/>
    <w:rsid w:val="00AA788A"/>
    <w:rsid w:val="00AB0C2E"/>
    <w:rsid w:val="00AB1169"/>
    <w:rsid w:val="00AB11CC"/>
    <w:rsid w:val="00AB2354"/>
    <w:rsid w:val="00AB43CD"/>
    <w:rsid w:val="00AB4932"/>
    <w:rsid w:val="00AB5A0E"/>
    <w:rsid w:val="00AB6FCE"/>
    <w:rsid w:val="00AB7131"/>
    <w:rsid w:val="00AB77CA"/>
    <w:rsid w:val="00AB7F83"/>
    <w:rsid w:val="00AC2E9A"/>
    <w:rsid w:val="00AC30EA"/>
    <w:rsid w:val="00AC4DA9"/>
    <w:rsid w:val="00AC588E"/>
    <w:rsid w:val="00AC6EC5"/>
    <w:rsid w:val="00AC74A8"/>
    <w:rsid w:val="00AD01EF"/>
    <w:rsid w:val="00AD0CA7"/>
    <w:rsid w:val="00AD134A"/>
    <w:rsid w:val="00AD17C8"/>
    <w:rsid w:val="00AD2085"/>
    <w:rsid w:val="00AD3813"/>
    <w:rsid w:val="00AD5C8C"/>
    <w:rsid w:val="00AD5D72"/>
    <w:rsid w:val="00AD5DDA"/>
    <w:rsid w:val="00AD6746"/>
    <w:rsid w:val="00AD6AAD"/>
    <w:rsid w:val="00AD7A5C"/>
    <w:rsid w:val="00AE05E4"/>
    <w:rsid w:val="00AE0887"/>
    <w:rsid w:val="00AE0FE6"/>
    <w:rsid w:val="00AE27E6"/>
    <w:rsid w:val="00AE32D7"/>
    <w:rsid w:val="00AE396A"/>
    <w:rsid w:val="00AE3A8A"/>
    <w:rsid w:val="00AE41C2"/>
    <w:rsid w:val="00AE4505"/>
    <w:rsid w:val="00AE4973"/>
    <w:rsid w:val="00AE4977"/>
    <w:rsid w:val="00AE5270"/>
    <w:rsid w:val="00AE5C50"/>
    <w:rsid w:val="00AE5D9D"/>
    <w:rsid w:val="00AE6E97"/>
    <w:rsid w:val="00AE7FB6"/>
    <w:rsid w:val="00AF00CF"/>
    <w:rsid w:val="00AF1212"/>
    <w:rsid w:val="00AF3CB1"/>
    <w:rsid w:val="00AF49E3"/>
    <w:rsid w:val="00AF6C9C"/>
    <w:rsid w:val="00AF6E37"/>
    <w:rsid w:val="00AF7963"/>
    <w:rsid w:val="00B004DD"/>
    <w:rsid w:val="00B00CDE"/>
    <w:rsid w:val="00B0119A"/>
    <w:rsid w:val="00B01C02"/>
    <w:rsid w:val="00B024AB"/>
    <w:rsid w:val="00B02758"/>
    <w:rsid w:val="00B033BE"/>
    <w:rsid w:val="00B0472B"/>
    <w:rsid w:val="00B04A39"/>
    <w:rsid w:val="00B04B24"/>
    <w:rsid w:val="00B05013"/>
    <w:rsid w:val="00B0592E"/>
    <w:rsid w:val="00B06811"/>
    <w:rsid w:val="00B07464"/>
    <w:rsid w:val="00B079A4"/>
    <w:rsid w:val="00B07E48"/>
    <w:rsid w:val="00B11A15"/>
    <w:rsid w:val="00B1540C"/>
    <w:rsid w:val="00B154B5"/>
    <w:rsid w:val="00B15668"/>
    <w:rsid w:val="00B168EB"/>
    <w:rsid w:val="00B16C00"/>
    <w:rsid w:val="00B16EE7"/>
    <w:rsid w:val="00B1784C"/>
    <w:rsid w:val="00B178FB"/>
    <w:rsid w:val="00B20172"/>
    <w:rsid w:val="00B2058E"/>
    <w:rsid w:val="00B20D8D"/>
    <w:rsid w:val="00B21B03"/>
    <w:rsid w:val="00B21CAF"/>
    <w:rsid w:val="00B220D1"/>
    <w:rsid w:val="00B22350"/>
    <w:rsid w:val="00B22445"/>
    <w:rsid w:val="00B235D4"/>
    <w:rsid w:val="00B24D58"/>
    <w:rsid w:val="00B25056"/>
    <w:rsid w:val="00B25BEC"/>
    <w:rsid w:val="00B25EAE"/>
    <w:rsid w:val="00B271DC"/>
    <w:rsid w:val="00B30D91"/>
    <w:rsid w:val="00B3192A"/>
    <w:rsid w:val="00B31A85"/>
    <w:rsid w:val="00B33C2A"/>
    <w:rsid w:val="00B343F8"/>
    <w:rsid w:val="00B34FE5"/>
    <w:rsid w:val="00B35B29"/>
    <w:rsid w:val="00B35E18"/>
    <w:rsid w:val="00B36B22"/>
    <w:rsid w:val="00B37781"/>
    <w:rsid w:val="00B37F69"/>
    <w:rsid w:val="00B40E2F"/>
    <w:rsid w:val="00B410B6"/>
    <w:rsid w:val="00B412EC"/>
    <w:rsid w:val="00B42C62"/>
    <w:rsid w:val="00B45611"/>
    <w:rsid w:val="00B45B66"/>
    <w:rsid w:val="00B465D8"/>
    <w:rsid w:val="00B514F8"/>
    <w:rsid w:val="00B524F6"/>
    <w:rsid w:val="00B526C5"/>
    <w:rsid w:val="00B52803"/>
    <w:rsid w:val="00B533EE"/>
    <w:rsid w:val="00B53D41"/>
    <w:rsid w:val="00B54648"/>
    <w:rsid w:val="00B546BB"/>
    <w:rsid w:val="00B547FC"/>
    <w:rsid w:val="00B55225"/>
    <w:rsid w:val="00B56EEC"/>
    <w:rsid w:val="00B578F7"/>
    <w:rsid w:val="00B60F1D"/>
    <w:rsid w:val="00B61583"/>
    <w:rsid w:val="00B61C8D"/>
    <w:rsid w:val="00B61EBD"/>
    <w:rsid w:val="00B629CD"/>
    <w:rsid w:val="00B63FCD"/>
    <w:rsid w:val="00B64122"/>
    <w:rsid w:val="00B649FB"/>
    <w:rsid w:val="00B64D12"/>
    <w:rsid w:val="00B64E95"/>
    <w:rsid w:val="00B64FF8"/>
    <w:rsid w:val="00B7090E"/>
    <w:rsid w:val="00B70C4F"/>
    <w:rsid w:val="00B71EEA"/>
    <w:rsid w:val="00B73660"/>
    <w:rsid w:val="00B73C81"/>
    <w:rsid w:val="00B73D85"/>
    <w:rsid w:val="00B73EA3"/>
    <w:rsid w:val="00B74BA9"/>
    <w:rsid w:val="00B74CAD"/>
    <w:rsid w:val="00B74E98"/>
    <w:rsid w:val="00B75047"/>
    <w:rsid w:val="00B76003"/>
    <w:rsid w:val="00B76299"/>
    <w:rsid w:val="00B809FD"/>
    <w:rsid w:val="00B81003"/>
    <w:rsid w:val="00B815F8"/>
    <w:rsid w:val="00B81935"/>
    <w:rsid w:val="00B819CE"/>
    <w:rsid w:val="00B82786"/>
    <w:rsid w:val="00B8295E"/>
    <w:rsid w:val="00B82CB2"/>
    <w:rsid w:val="00B82FC1"/>
    <w:rsid w:val="00B83AD1"/>
    <w:rsid w:val="00B86794"/>
    <w:rsid w:val="00B86BC9"/>
    <w:rsid w:val="00B86C1D"/>
    <w:rsid w:val="00B87DF2"/>
    <w:rsid w:val="00B906DC"/>
    <w:rsid w:val="00B91FCE"/>
    <w:rsid w:val="00B936E1"/>
    <w:rsid w:val="00B945D4"/>
    <w:rsid w:val="00B95906"/>
    <w:rsid w:val="00B95A93"/>
    <w:rsid w:val="00B95F80"/>
    <w:rsid w:val="00B975BD"/>
    <w:rsid w:val="00BA232C"/>
    <w:rsid w:val="00BA2870"/>
    <w:rsid w:val="00BA33B3"/>
    <w:rsid w:val="00BA37AA"/>
    <w:rsid w:val="00BA3FC1"/>
    <w:rsid w:val="00BA4C62"/>
    <w:rsid w:val="00BA4DD8"/>
    <w:rsid w:val="00BA619F"/>
    <w:rsid w:val="00BA6F17"/>
    <w:rsid w:val="00BA7559"/>
    <w:rsid w:val="00BB1338"/>
    <w:rsid w:val="00BB40F3"/>
    <w:rsid w:val="00BB458A"/>
    <w:rsid w:val="00BB541B"/>
    <w:rsid w:val="00BB55B6"/>
    <w:rsid w:val="00BB58F6"/>
    <w:rsid w:val="00BC01D6"/>
    <w:rsid w:val="00BC1596"/>
    <w:rsid w:val="00BC266F"/>
    <w:rsid w:val="00BC26C8"/>
    <w:rsid w:val="00BC37A5"/>
    <w:rsid w:val="00BC3F61"/>
    <w:rsid w:val="00BC4A68"/>
    <w:rsid w:val="00BC4F9C"/>
    <w:rsid w:val="00BC575E"/>
    <w:rsid w:val="00BC5870"/>
    <w:rsid w:val="00BC5C0D"/>
    <w:rsid w:val="00BC5CC8"/>
    <w:rsid w:val="00BC6142"/>
    <w:rsid w:val="00BC7B6A"/>
    <w:rsid w:val="00BD4723"/>
    <w:rsid w:val="00BD4C38"/>
    <w:rsid w:val="00BD54DE"/>
    <w:rsid w:val="00BD5E30"/>
    <w:rsid w:val="00BD75FE"/>
    <w:rsid w:val="00BD768A"/>
    <w:rsid w:val="00BE0584"/>
    <w:rsid w:val="00BE1A06"/>
    <w:rsid w:val="00BE1F88"/>
    <w:rsid w:val="00BE3330"/>
    <w:rsid w:val="00BE36EF"/>
    <w:rsid w:val="00BE3FCF"/>
    <w:rsid w:val="00BE5384"/>
    <w:rsid w:val="00BE7386"/>
    <w:rsid w:val="00BE7BF5"/>
    <w:rsid w:val="00BF0099"/>
    <w:rsid w:val="00BF0BCB"/>
    <w:rsid w:val="00BF10C9"/>
    <w:rsid w:val="00BF1696"/>
    <w:rsid w:val="00BF184A"/>
    <w:rsid w:val="00BF18CA"/>
    <w:rsid w:val="00BF1ADF"/>
    <w:rsid w:val="00BF1CD7"/>
    <w:rsid w:val="00BF233F"/>
    <w:rsid w:val="00BF29E1"/>
    <w:rsid w:val="00BF3051"/>
    <w:rsid w:val="00BF4A57"/>
    <w:rsid w:val="00BF5614"/>
    <w:rsid w:val="00BF67BD"/>
    <w:rsid w:val="00C004F3"/>
    <w:rsid w:val="00C00568"/>
    <w:rsid w:val="00C0187F"/>
    <w:rsid w:val="00C0239E"/>
    <w:rsid w:val="00C032F6"/>
    <w:rsid w:val="00C03450"/>
    <w:rsid w:val="00C0363C"/>
    <w:rsid w:val="00C038B2"/>
    <w:rsid w:val="00C048E3"/>
    <w:rsid w:val="00C05D47"/>
    <w:rsid w:val="00C103C5"/>
    <w:rsid w:val="00C12132"/>
    <w:rsid w:val="00C1280A"/>
    <w:rsid w:val="00C13A2E"/>
    <w:rsid w:val="00C13B47"/>
    <w:rsid w:val="00C14230"/>
    <w:rsid w:val="00C147B8"/>
    <w:rsid w:val="00C1499A"/>
    <w:rsid w:val="00C17428"/>
    <w:rsid w:val="00C174E1"/>
    <w:rsid w:val="00C174F6"/>
    <w:rsid w:val="00C206AE"/>
    <w:rsid w:val="00C20830"/>
    <w:rsid w:val="00C20A23"/>
    <w:rsid w:val="00C21678"/>
    <w:rsid w:val="00C2494B"/>
    <w:rsid w:val="00C256AB"/>
    <w:rsid w:val="00C25D19"/>
    <w:rsid w:val="00C264AE"/>
    <w:rsid w:val="00C26590"/>
    <w:rsid w:val="00C26998"/>
    <w:rsid w:val="00C31F17"/>
    <w:rsid w:val="00C32E5A"/>
    <w:rsid w:val="00C32F4D"/>
    <w:rsid w:val="00C33A0E"/>
    <w:rsid w:val="00C346CC"/>
    <w:rsid w:val="00C34ED8"/>
    <w:rsid w:val="00C3547B"/>
    <w:rsid w:val="00C35939"/>
    <w:rsid w:val="00C3641E"/>
    <w:rsid w:val="00C375EF"/>
    <w:rsid w:val="00C37913"/>
    <w:rsid w:val="00C40930"/>
    <w:rsid w:val="00C40CA0"/>
    <w:rsid w:val="00C416C5"/>
    <w:rsid w:val="00C44278"/>
    <w:rsid w:val="00C44D71"/>
    <w:rsid w:val="00C45980"/>
    <w:rsid w:val="00C50B93"/>
    <w:rsid w:val="00C517B5"/>
    <w:rsid w:val="00C51D33"/>
    <w:rsid w:val="00C52759"/>
    <w:rsid w:val="00C52E60"/>
    <w:rsid w:val="00C53DEC"/>
    <w:rsid w:val="00C54649"/>
    <w:rsid w:val="00C56F09"/>
    <w:rsid w:val="00C5756D"/>
    <w:rsid w:val="00C57B6A"/>
    <w:rsid w:val="00C60461"/>
    <w:rsid w:val="00C605E6"/>
    <w:rsid w:val="00C61088"/>
    <w:rsid w:val="00C61536"/>
    <w:rsid w:val="00C61790"/>
    <w:rsid w:val="00C61DFF"/>
    <w:rsid w:val="00C624C0"/>
    <w:rsid w:val="00C625C4"/>
    <w:rsid w:val="00C6286C"/>
    <w:rsid w:val="00C62F7B"/>
    <w:rsid w:val="00C6331D"/>
    <w:rsid w:val="00C638D8"/>
    <w:rsid w:val="00C63D59"/>
    <w:rsid w:val="00C63DDF"/>
    <w:rsid w:val="00C649B7"/>
    <w:rsid w:val="00C64B18"/>
    <w:rsid w:val="00C64CE0"/>
    <w:rsid w:val="00C65149"/>
    <w:rsid w:val="00C65906"/>
    <w:rsid w:val="00C65CBB"/>
    <w:rsid w:val="00C66707"/>
    <w:rsid w:val="00C66DC8"/>
    <w:rsid w:val="00C7040E"/>
    <w:rsid w:val="00C70CDD"/>
    <w:rsid w:val="00C71140"/>
    <w:rsid w:val="00C7287E"/>
    <w:rsid w:val="00C73625"/>
    <w:rsid w:val="00C74A65"/>
    <w:rsid w:val="00C75D79"/>
    <w:rsid w:val="00C76133"/>
    <w:rsid w:val="00C764C0"/>
    <w:rsid w:val="00C76E20"/>
    <w:rsid w:val="00C77862"/>
    <w:rsid w:val="00C8020A"/>
    <w:rsid w:val="00C807C4"/>
    <w:rsid w:val="00C812EA"/>
    <w:rsid w:val="00C81357"/>
    <w:rsid w:val="00C8190F"/>
    <w:rsid w:val="00C81A54"/>
    <w:rsid w:val="00C8202C"/>
    <w:rsid w:val="00C8277D"/>
    <w:rsid w:val="00C8290A"/>
    <w:rsid w:val="00C8297D"/>
    <w:rsid w:val="00C841F4"/>
    <w:rsid w:val="00C85930"/>
    <w:rsid w:val="00C8618D"/>
    <w:rsid w:val="00C86CFA"/>
    <w:rsid w:val="00C879C5"/>
    <w:rsid w:val="00C87CF0"/>
    <w:rsid w:val="00C9032A"/>
    <w:rsid w:val="00C90E14"/>
    <w:rsid w:val="00C91206"/>
    <w:rsid w:val="00C9190C"/>
    <w:rsid w:val="00C91D83"/>
    <w:rsid w:val="00C92063"/>
    <w:rsid w:val="00C92529"/>
    <w:rsid w:val="00C92AB4"/>
    <w:rsid w:val="00C938D7"/>
    <w:rsid w:val="00C94213"/>
    <w:rsid w:val="00C97092"/>
    <w:rsid w:val="00CA0779"/>
    <w:rsid w:val="00CA0916"/>
    <w:rsid w:val="00CA0CE4"/>
    <w:rsid w:val="00CA11B1"/>
    <w:rsid w:val="00CA34DF"/>
    <w:rsid w:val="00CA478D"/>
    <w:rsid w:val="00CA5005"/>
    <w:rsid w:val="00CA6180"/>
    <w:rsid w:val="00CA6583"/>
    <w:rsid w:val="00CA65E7"/>
    <w:rsid w:val="00CA7994"/>
    <w:rsid w:val="00CA7DB8"/>
    <w:rsid w:val="00CB098D"/>
    <w:rsid w:val="00CB1EFC"/>
    <w:rsid w:val="00CB3217"/>
    <w:rsid w:val="00CB3779"/>
    <w:rsid w:val="00CB3BAA"/>
    <w:rsid w:val="00CB4039"/>
    <w:rsid w:val="00CB4C5B"/>
    <w:rsid w:val="00CB528B"/>
    <w:rsid w:val="00CB77E6"/>
    <w:rsid w:val="00CC09C8"/>
    <w:rsid w:val="00CC109D"/>
    <w:rsid w:val="00CC16EB"/>
    <w:rsid w:val="00CC19EC"/>
    <w:rsid w:val="00CC200D"/>
    <w:rsid w:val="00CC2761"/>
    <w:rsid w:val="00CC38C5"/>
    <w:rsid w:val="00CC41FF"/>
    <w:rsid w:val="00CC4CFE"/>
    <w:rsid w:val="00CC5B9D"/>
    <w:rsid w:val="00CC6507"/>
    <w:rsid w:val="00CC71A5"/>
    <w:rsid w:val="00CD024B"/>
    <w:rsid w:val="00CD06B6"/>
    <w:rsid w:val="00CD25C3"/>
    <w:rsid w:val="00CD2C77"/>
    <w:rsid w:val="00CD2CF9"/>
    <w:rsid w:val="00CD35F9"/>
    <w:rsid w:val="00CD3B15"/>
    <w:rsid w:val="00CD40D5"/>
    <w:rsid w:val="00CD46DB"/>
    <w:rsid w:val="00CD48B8"/>
    <w:rsid w:val="00CD5751"/>
    <w:rsid w:val="00CD7B48"/>
    <w:rsid w:val="00CD7D68"/>
    <w:rsid w:val="00CE09B3"/>
    <w:rsid w:val="00CE179A"/>
    <w:rsid w:val="00CE17BE"/>
    <w:rsid w:val="00CE3EE2"/>
    <w:rsid w:val="00CE4BB3"/>
    <w:rsid w:val="00CE551E"/>
    <w:rsid w:val="00CE662F"/>
    <w:rsid w:val="00CE6646"/>
    <w:rsid w:val="00CE7351"/>
    <w:rsid w:val="00CE7AC0"/>
    <w:rsid w:val="00CF019F"/>
    <w:rsid w:val="00CF0365"/>
    <w:rsid w:val="00CF03DF"/>
    <w:rsid w:val="00CF050E"/>
    <w:rsid w:val="00CF100C"/>
    <w:rsid w:val="00CF14A4"/>
    <w:rsid w:val="00CF49D3"/>
    <w:rsid w:val="00CF4F19"/>
    <w:rsid w:val="00CF66FB"/>
    <w:rsid w:val="00D00333"/>
    <w:rsid w:val="00D010D3"/>
    <w:rsid w:val="00D02A24"/>
    <w:rsid w:val="00D02E40"/>
    <w:rsid w:val="00D03ED2"/>
    <w:rsid w:val="00D049BA"/>
    <w:rsid w:val="00D050B9"/>
    <w:rsid w:val="00D0602B"/>
    <w:rsid w:val="00D061F9"/>
    <w:rsid w:val="00D06AFB"/>
    <w:rsid w:val="00D12C4D"/>
    <w:rsid w:val="00D12F2E"/>
    <w:rsid w:val="00D13840"/>
    <w:rsid w:val="00D13B74"/>
    <w:rsid w:val="00D14443"/>
    <w:rsid w:val="00D162B2"/>
    <w:rsid w:val="00D163E9"/>
    <w:rsid w:val="00D16965"/>
    <w:rsid w:val="00D20128"/>
    <w:rsid w:val="00D21B84"/>
    <w:rsid w:val="00D22C13"/>
    <w:rsid w:val="00D2372E"/>
    <w:rsid w:val="00D23C79"/>
    <w:rsid w:val="00D24B31"/>
    <w:rsid w:val="00D2763B"/>
    <w:rsid w:val="00D27C3A"/>
    <w:rsid w:val="00D3041E"/>
    <w:rsid w:val="00D311B9"/>
    <w:rsid w:val="00D317DE"/>
    <w:rsid w:val="00D3184B"/>
    <w:rsid w:val="00D318F7"/>
    <w:rsid w:val="00D31E2F"/>
    <w:rsid w:val="00D32572"/>
    <w:rsid w:val="00D32F6A"/>
    <w:rsid w:val="00D32FF0"/>
    <w:rsid w:val="00D35CB8"/>
    <w:rsid w:val="00D35EEF"/>
    <w:rsid w:val="00D36C87"/>
    <w:rsid w:val="00D404D6"/>
    <w:rsid w:val="00D404F4"/>
    <w:rsid w:val="00D40647"/>
    <w:rsid w:val="00D41672"/>
    <w:rsid w:val="00D419AC"/>
    <w:rsid w:val="00D423FC"/>
    <w:rsid w:val="00D4243E"/>
    <w:rsid w:val="00D433BD"/>
    <w:rsid w:val="00D449E1"/>
    <w:rsid w:val="00D46421"/>
    <w:rsid w:val="00D47E31"/>
    <w:rsid w:val="00D51DFB"/>
    <w:rsid w:val="00D52082"/>
    <w:rsid w:val="00D531F4"/>
    <w:rsid w:val="00D53BD4"/>
    <w:rsid w:val="00D5451D"/>
    <w:rsid w:val="00D5552C"/>
    <w:rsid w:val="00D55C7E"/>
    <w:rsid w:val="00D60E05"/>
    <w:rsid w:val="00D60EC7"/>
    <w:rsid w:val="00D61392"/>
    <w:rsid w:val="00D6185C"/>
    <w:rsid w:val="00D62F88"/>
    <w:rsid w:val="00D6378E"/>
    <w:rsid w:val="00D63951"/>
    <w:rsid w:val="00D63B61"/>
    <w:rsid w:val="00D65656"/>
    <w:rsid w:val="00D65DE9"/>
    <w:rsid w:val="00D65E73"/>
    <w:rsid w:val="00D70E2B"/>
    <w:rsid w:val="00D70E38"/>
    <w:rsid w:val="00D7128B"/>
    <w:rsid w:val="00D71D53"/>
    <w:rsid w:val="00D72F40"/>
    <w:rsid w:val="00D731D7"/>
    <w:rsid w:val="00D75FAA"/>
    <w:rsid w:val="00D77078"/>
    <w:rsid w:val="00D7782E"/>
    <w:rsid w:val="00D77AC8"/>
    <w:rsid w:val="00D802D5"/>
    <w:rsid w:val="00D80530"/>
    <w:rsid w:val="00D8098E"/>
    <w:rsid w:val="00D818F7"/>
    <w:rsid w:val="00D825B0"/>
    <w:rsid w:val="00D82881"/>
    <w:rsid w:val="00D82997"/>
    <w:rsid w:val="00D836B8"/>
    <w:rsid w:val="00D8401D"/>
    <w:rsid w:val="00D85CC3"/>
    <w:rsid w:val="00D860B5"/>
    <w:rsid w:val="00D87C8B"/>
    <w:rsid w:val="00D87EA4"/>
    <w:rsid w:val="00D902A0"/>
    <w:rsid w:val="00D90765"/>
    <w:rsid w:val="00D9277B"/>
    <w:rsid w:val="00D92D7C"/>
    <w:rsid w:val="00D93439"/>
    <w:rsid w:val="00D93835"/>
    <w:rsid w:val="00D942B3"/>
    <w:rsid w:val="00D94430"/>
    <w:rsid w:val="00D9444A"/>
    <w:rsid w:val="00D944EA"/>
    <w:rsid w:val="00D94A39"/>
    <w:rsid w:val="00D94B67"/>
    <w:rsid w:val="00D950D8"/>
    <w:rsid w:val="00D95C1F"/>
    <w:rsid w:val="00D95E5F"/>
    <w:rsid w:val="00D96D5D"/>
    <w:rsid w:val="00D971D5"/>
    <w:rsid w:val="00D97AFF"/>
    <w:rsid w:val="00D97DC2"/>
    <w:rsid w:val="00DA047B"/>
    <w:rsid w:val="00DA18A0"/>
    <w:rsid w:val="00DA1932"/>
    <w:rsid w:val="00DA1933"/>
    <w:rsid w:val="00DA2E3A"/>
    <w:rsid w:val="00DA30E6"/>
    <w:rsid w:val="00DA6721"/>
    <w:rsid w:val="00DA75F3"/>
    <w:rsid w:val="00DB0A52"/>
    <w:rsid w:val="00DB0EF7"/>
    <w:rsid w:val="00DB10BE"/>
    <w:rsid w:val="00DB1D70"/>
    <w:rsid w:val="00DB2048"/>
    <w:rsid w:val="00DB2520"/>
    <w:rsid w:val="00DB26B7"/>
    <w:rsid w:val="00DB2B53"/>
    <w:rsid w:val="00DB3CE1"/>
    <w:rsid w:val="00DB4BE6"/>
    <w:rsid w:val="00DB4EA9"/>
    <w:rsid w:val="00DB5451"/>
    <w:rsid w:val="00DB5801"/>
    <w:rsid w:val="00DB5AF4"/>
    <w:rsid w:val="00DB5B44"/>
    <w:rsid w:val="00DB6A3A"/>
    <w:rsid w:val="00DB7ED1"/>
    <w:rsid w:val="00DC00B4"/>
    <w:rsid w:val="00DC0321"/>
    <w:rsid w:val="00DC0C55"/>
    <w:rsid w:val="00DC162E"/>
    <w:rsid w:val="00DC17D3"/>
    <w:rsid w:val="00DC3039"/>
    <w:rsid w:val="00DC450B"/>
    <w:rsid w:val="00DC654C"/>
    <w:rsid w:val="00DC7232"/>
    <w:rsid w:val="00DD111E"/>
    <w:rsid w:val="00DD17B9"/>
    <w:rsid w:val="00DD1A4C"/>
    <w:rsid w:val="00DD2543"/>
    <w:rsid w:val="00DD342F"/>
    <w:rsid w:val="00DD38E0"/>
    <w:rsid w:val="00DD3D87"/>
    <w:rsid w:val="00DD529B"/>
    <w:rsid w:val="00DD598F"/>
    <w:rsid w:val="00DD65E6"/>
    <w:rsid w:val="00DD6770"/>
    <w:rsid w:val="00DD6779"/>
    <w:rsid w:val="00DD7AF8"/>
    <w:rsid w:val="00DD7E5D"/>
    <w:rsid w:val="00DE08EC"/>
    <w:rsid w:val="00DE1015"/>
    <w:rsid w:val="00DE2304"/>
    <w:rsid w:val="00DE23AF"/>
    <w:rsid w:val="00DE2930"/>
    <w:rsid w:val="00DE3E73"/>
    <w:rsid w:val="00DE57B8"/>
    <w:rsid w:val="00DE5A57"/>
    <w:rsid w:val="00DE60F3"/>
    <w:rsid w:val="00DE6A7C"/>
    <w:rsid w:val="00DF00FC"/>
    <w:rsid w:val="00DF0AC7"/>
    <w:rsid w:val="00DF0C74"/>
    <w:rsid w:val="00DF19D1"/>
    <w:rsid w:val="00DF32C1"/>
    <w:rsid w:val="00DF3F91"/>
    <w:rsid w:val="00DF44AF"/>
    <w:rsid w:val="00DF4DB4"/>
    <w:rsid w:val="00DF4DDB"/>
    <w:rsid w:val="00DF4EFE"/>
    <w:rsid w:val="00DF50FD"/>
    <w:rsid w:val="00DF5371"/>
    <w:rsid w:val="00DF5B76"/>
    <w:rsid w:val="00DF5C64"/>
    <w:rsid w:val="00DF5C6E"/>
    <w:rsid w:val="00DF61A3"/>
    <w:rsid w:val="00DF666E"/>
    <w:rsid w:val="00DF6E6A"/>
    <w:rsid w:val="00DF73A3"/>
    <w:rsid w:val="00DF7E02"/>
    <w:rsid w:val="00E01DE1"/>
    <w:rsid w:val="00E01F7C"/>
    <w:rsid w:val="00E01FB6"/>
    <w:rsid w:val="00E02771"/>
    <w:rsid w:val="00E02C58"/>
    <w:rsid w:val="00E02DC4"/>
    <w:rsid w:val="00E0497F"/>
    <w:rsid w:val="00E049B5"/>
    <w:rsid w:val="00E04A52"/>
    <w:rsid w:val="00E05446"/>
    <w:rsid w:val="00E055F1"/>
    <w:rsid w:val="00E05A60"/>
    <w:rsid w:val="00E05F24"/>
    <w:rsid w:val="00E071C1"/>
    <w:rsid w:val="00E078C3"/>
    <w:rsid w:val="00E106FC"/>
    <w:rsid w:val="00E108DC"/>
    <w:rsid w:val="00E10D80"/>
    <w:rsid w:val="00E10F3F"/>
    <w:rsid w:val="00E12FE0"/>
    <w:rsid w:val="00E133D2"/>
    <w:rsid w:val="00E13C2E"/>
    <w:rsid w:val="00E13C48"/>
    <w:rsid w:val="00E1405F"/>
    <w:rsid w:val="00E153A4"/>
    <w:rsid w:val="00E1569D"/>
    <w:rsid w:val="00E161F2"/>
    <w:rsid w:val="00E168AD"/>
    <w:rsid w:val="00E17325"/>
    <w:rsid w:val="00E207F4"/>
    <w:rsid w:val="00E214D9"/>
    <w:rsid w:val="00E231B7"/>
    <w:rsid w:val="00E23253"/>
    <w:rsid w:val="00E2341A"/>
    <w:rsid w:val="00E2394C"/>
    <w:rsid w:val="00E23C9D"/>
    <w:rsid w:val="00E24066"/>
    <w:rsid w:val="00E2566B"/>
    <w:rsid w:val="00E2602B"/>
    <w:rsid w:val="00E30283"/>
    <w:rsid w:val="00E308EB"/>
    <w:rsid w:val="00E31732"/>
    <w:rsid w:val="00E319CC"/>
    <w:rsid w:val="00E32693"/>
    <w:rsid w:val="00E32B7A"/>
    <w:rsid w:val="00E335A6"/>
    <w:rsid w:val="00E33F7F"/>
    <w:rsid w:val="00E348C1"/>
    <w:rsid w:val="00E34DEC"/>
    <w:rsid w:val="00E354CA"/>
    <w:rsid w:val="00E35582"/>
    <w:rsid w:val="00E35CFB"/>
    <w:rsid w:val="00E3766E"/>
    <w:rsid w:val="00E37F84"/>
    <w:rsid w:val="00E40154"/>
    <w:rsid w:val="00E407D4"/>
    <w:rsid w:val="00E40ECF"/>
    <w:rsid w:val="00E4154B"/>
    <w:rsid w:val="00E41A6C"/>
    <w:rsid w:val="00E42AB2"/>
    <w:rsid w:val="00E43A41"/>
    <w:rsid w:val="00E43D8F"/>
    <w:rsid w:val="00E44A14"/>
    <w:rsid w:val="00E44AA4"/>
    <w:rsid w:val="00E45360"/>
    <w:rsid w:val="00E45716"/>
    <w:rsid w:val="00E458F2"/>
    <w:rsid w:val="00E46740"/>
    <w:rsid w:val="00E46E1D"/>
    <w:rsid w:val="00E501B0"/>
    <w:rsid w:val="00E5212F"/>
    <w:rsid w:val="00E52589"/>
    <w:rsid w:val="00E530F1"/>
    <w:rsid w:val="00E53152"/>
    <w:rsid w:val="00E53EBC"/>
    <w:rsid w:val="00E55087"/>
    <w:rsid w:val="00E5513D"/>
    <w:rsid w:val="00E56020"/>
    <w:rsid w:val="00E56466"/>
    <w:rsid w:val="00E56569"/>
    <w:rsid w:val="00E60039"/>
    <w:rsid w:val="00E61B7F"/>
    <w:rsid w:val="00E62EF3"/>
    <w:rsid w:val="00E6303B"/>
    <w:rsid w:val="00E63AFB"/>
    <w:rsid w:val="00E642A0"/>
    <w:rsid w:val="00E6527D"/>
    <w:rsid w:val="00E65FC6"/>
    <w:rsid w:val="00E66DB7"/>
    <w:rsid w:val="00E67883"/>
    <w:rsid w:val="00E71052"/>
    <w:rsid w:val="00E7159A"/>
    <w:rsid w:val="00E71D6A"/>
    <w:rsid w:val="00E71E49"/>
    <w:rsid w:val="00E726D5"/>
    <w:rsid w:val="00E73903"/>
    <w:rsid w:val="00E73A22"/>
    <w:rsid w:val="00E7468F"/>
    <w:rsid w:val="00E748C2"/>
    <w:rsid w:val="00E74DD2"/>
    <w:rsid w:val="00E75555"/>
    <w:rsid w:val="00E778F9"/>
    <w:rsid w:val="00E8135D"/>
    <w:rsid w:val="00E81C2D"/>
    <w:rsid w:val="00E8448A"/>
    <w:rsid w:val="00E850C1"/>
    <w:rsid w:val="00E8542A"/>
    <w:rsid w:val="00E86EF3"/>
    <w:rsid w:val="00E86F29"/>
    <w:rsid w:val="00E87187"/>
    <w:rsid w:val="00E901A5"/>
    <w:rsid w:val="00E901DA"/>
    <w:rsid w:val="00E9057B"/>
    <w:rsid w:val="00E910F8"/>
    <w:rsid w:val="00E9123A"/>
    <w:rsid w:val="00E91C1F"/>
    <w:rsid w:val="00E920EA"/>
    <w:rsid w:val="00E921B1"/>
    <w:rsid w:val="00E92385"/>
    <w:rsid w:val="00E94391"/>
    <w:rsid w:val="00E948A8"/>
    <w:rsid w:val="00E95F9A"/>
    <w:rsid w:val="00E96397"/>
    <w:rsid w:val="00E979BC"/>
    <w:rsid w:val="00EA0A57"/>
    <w:rsid w:val="00EA1836"/>
    <w:rsid w:val="00EA1B42"/>
    <w:rsid w:val="00EA279F"/>
    <w:rsid w:val="00EA37A1"/>
    <w:rsid w:val="00EA3BB3"/>
    <w:rsid w:val="00EA481E"/>
    <w:rsid w:val="00EA4C7A"/>
    <w:rsid w:val="00EA4E19"/>
    <w:rsid w:val="00EA6287"/>
    <w:rsid w:val="00EA73A0"/>
    <w:rsid w:val="00EA7BBE"/>
    <w:rsid w:val="00EA7EC8"/>
    <w:rsid w:val="00EA7F18"/>
    <w:rsid w:val="00EB0AE1"/>
    <w:rsid w:val="00EB0EFD"/>
    <w:rsid w:val="00EB3E8D"/>
    <w:rsid w:val="00EB41EC"/>
    <w:rsid w:val="00EB45C0"/>
    <w:rsid w:val="00EB48CB"/>
    <w:rsid w:val="00EB4EFB"/>
    <w:rsid w:val="00EB666D"/>
    <w:rsid w:val="00EB7921"/>
    <w:rsid w:val="00EC02AC"/>
    <w:rsid w:val="00EC0CA4"/>
    <w:rsid w:val="00EC0CB4"/>
    <w:rsid w:val="00EC0D31"/>
    <w:rsid w:val="00EC258C"/>
    <w:rsid w:val="00EC41B8"/>
    <w:rsid w:val="00EC620D"/>
    <w:rsid w:val="00EC696B"/>
    <w:rsid w:val="00EC6C91"/>
    <w:rsid w:val="00ED0161"/>
    <w:rsid w:val="00ED0F89"/>
    <w:rsid w:val="00ED1099"/>
    <w:rsid w:val="00ED1949"/>
    <w:rsid w:val="00ED194E"/>
    <w:rsid w:val="00ED1EAE"/>
    <w:rsid w:val="00ED29F0"/>
    <w:rsid w:val="00ED3608"/>
    <w:rsid w:val="00ED4023"/>
    <w:rsid w:val="00ED494A"/>
    <w:rsid w:val="00ED4F16"/>
    <w:rsid w:val="00ED546A"/>
    <w:rsid w:val="00ED5670"/>
    <w:rsid w:val="00ED59A9"/>
    <w:rsid w:val="00EE0535"/>
    <w:rsid w:val="00EE056C"/>
    <w:rsid w:val="00EE0B5B"/>
    <w:rsid w:val="00EE108E"/>
    <w:rsid w:val="00EE1A09"/>
    <w:rsid w:val="00EE1F49"/>
    <w:rsid w:val="00EE24E3"/>
    <w:rsid w:val="00EE2A63"/>
    <w:rsid w:val="00EE3084"/>
    <w:rsid w:val="00EE33A8"/>
    <w:rsid w:val="00EE3EF7"/>
    <w:rsid w:val="00EE5E56"/>
    <w:rsid w:val="00EE70DA"/>
    <w:rsid w:val="00EE78D7"/>
    <w:rsid w:val="00EE7E1A"/>
    <w:rsid w:val="00EE7F83"/>
    <w:rsid w:val="00EF0F0C"/>
    <w:rsid w:val="00EF1A16"/>
    <w:rsid w:val="00EF3BEC"/>
    <w:rsid w:val="00EF4425"/>
    <w:rsid w:val="00EF451E"/>
    <w:rsid w:val="00EF5725"/>
    <w:rsid w:val="00EF64F8"/>
    <w:rsid w:val="00EF66BA"/>
    <w:rsid w:val="00EF67B0"/>
    <w:rsid w:val="00EF69DA"/>
    <w:rsid w:val="00F00FA1"/>
    <w:rsid w:val="00F02C46"/>
    <w:rsid w:val="00F039EC"/>
    <w:rsid w:val="00F03B26"/>
    <w:rsid w:val="00F03FE3"/>
    <w:rsid w:val="00F052CA"/>
    <w:rsid w:val="00F05942"/>
    <w:rsid w:val="00F05C29"/>
    <w:rsid w:val="00F06A6C"/>
    <w:rsid w:val="00F06FBB"/>
    <w:rsid w:val="00F120E5"/>
    <w:rsid w:val="00F129F5"/>
    <w:rsid w:val="00F12CD2"/>
    <w:rsid w:val="00F14B70"/>
    <w:rsid w:val="00F1595E"/>
    <w:rsid w:val="00F15C5B"/>
    <w:rsid w:val="00F17311"/>
    <w:rsid w:val="00F17415"/>
    <w:rsid w:val="00F20601"/>
    <w:rsid w:val="00F21BDB"/>
    <w:rsid w:val="00F22974"/>
    <w:rsid w:val="00F2357B"/>
    <w:rsid w:val="00F23EAF"/>
    <w:rsid w:val="00F24277"/>
    <w:rsid w:val="00F243C5"/>
    <w:rsid w:val="00F255DA"/>
    <w:rsid w:val="00F25D55"/>
    <w:rsid w:val="00F26254"/>
    <w:rsid w:val="00F26B81"/>
    <w:rsid w:val="00F2725B"/>
    <w:rsid w:val="00F27BEE"/>
    <w:rsid w:val="00F27FEF"/>
    <w:rsid w:val="00F3053B"/>
    <w:rsid w:val="00F31F07"/>
    <w:rsid w:val="00F344EC"/>
    <w:rsid w:val="00F35005"/>
    <w:rsid w:val="00F36AAD"/>
    <w:rsid w:val="00F37EE1"/>
    <w:rsid w:val="00F4032A"/>
    <w:rsid w:val="00F415A6"/>
    <w:rsid w:val="00F4197C"/>
    <w:rsid w:val="00F42848"/>
    <w:rsid w:val="00F428AC"/>
    <w:rsid w:val="00F42935"/>
    <w:rsid w:val="00F44504"/>
    <w:rsid w:val="00F4462F"/>
    <w:rsid w:val="00F45E3D"/>
    <w:rsid w:val="00F46FA5"/>
    <w:rsid w:val="00F47390"/>
    <w:rsid w:val="00F476E7"/>
    <w:rsid w:val="00F47C08"/>
    <w:rsid w:val="00F508AF"/>
    <w:rsid w:val="00F5228F"/>
    <w:rsid w:val="00F52378"/>
    <w:rsid w:val="00F52909"/>
    <w:rsid w:val="00F52AE2"/>
    <w:rsid w:val="00F52EBD"/>
    <w:rsid w:val="00F54693"/>
    <w:rsid w:val="00F55E32"/>
    <w:rsid w:val="00F572E1"/>
    <w:rsid w:val="00F57F55"/>
    <w:rsid w:val="00F603FC"/>
    <w:rsid w:val="00F60635"/>
    <w:rsid w:val="00F61416"/>
    <w:rsid w:val="00F625A0"/>
    <w:rsid w:val="00F627C3"/>
    <w:rsid w:val="00F631C7"/>
    <w:rsid w:val="00F6352D"/>
    <w:rsid w:val="00F63673"/>
    <w:rsid w:val="00F6464C"/>
    <w:rsid w:val="00F64967"/>
    <w:rsid w:val="00F64CE2"/>
    <w:rsid w:val="00F668B5"/>
    <w:rsid w:val="00F67837"/>
    <w:rsid w:val="00F713E2"/>
    <w:rsid w:val="00F714B1"/>
    <w:rsid w:val="00F72180"/>
    <w:rsid w:val="00F7244C"/>
    <w:rsid w:val="00F72A08"/>
    <w:rsid w:val="00F72B9D"/>
    <w:rsid w:val="00F814BA"/>
    <w:rsid w:val="00F8242C"/>
    <w:rsid w:val="00F82C91"/>
    <w:rsid w:val="00F82DC4"/>
    <w:rsid w:val="00F830AC"/>
    <w:rsid w:val="00F83148"/>
    <w:rsid w:val="00F83962"/>
    <w:rsid w:val="00F842BD"/>
    <w:rsid w:val="00F8502E"/>
    <w:rsid w:val="00F85455"/>
    <w:rsid w:val="00F856E3"/>
    <w:rsid w:val="00F859AA"/>
    <w:rsid w:val="00F873CA"/>
    <w:rsid w:val="00F879F3"/>
    <w:rsid w:val="00F908F6"/>
    <w:rsid w:val="00F90D33"/>
    <w:rsid w:val="00F91917"/>
    <w:rsid w:val="00F92304"/>
    <w:rsid w:val="00F93296"/>
    <w:rsid w:val="00F93843"/>
    <w:rsid w:val="00F963AA"/>
    <w:rsid w:val="00F971F0"/>
    <w:rsid w:val="00F9739D"/>
    <w:rsid w:val="00F97E9B"/>
    <w:rsid w:val="00FA0B01"/>
    <w:rsid w:val="00FA0E14"/>
    <w:rsid w:val="00FA0EA6"/>
    <w:rsid w:val="00FA18DA"/>
    <w:rsid w:val="00FA2196"/>
    <w:rsid w:val="00FA2413"/>
    <w:rsid w:val="00FA24BC"/>
    <w:rsid w:val="00FA27A9"/>
    <w:rsid w:val="00FA2A16"/>
    <w:rsid w:val="00FA4147"/>
    <w:rsid w:val="00FA4D25"/>
    <w:rsid w:val="00FA4DC1"/>
    <w:rsid w:val="00FA68BF"/>
    <w:rsid w:val="00FB02D1"/>
    <w:rsid w:val="00FB0613"/>
    <w:rsid w:val="00FB181C"/>
    <w:rsid w:val="00FB261D"/>
    <w:rsid w:val="00FB289F"/>
    <w:rsid w:val="00FB2C16"/>
    <w:rsid w:val="00FB2D34"/>
    <w:rsid w:val="00FB3C7D"/>
    <w:rsid w:val="00FB48B0"/>
    <w:rsid w:val="00FB4FF3"/>
    <w:rsid w:val="00FB6053"/>
    <w:rsid w:val="00FB693B"/>
    <w:rsid w:val="00FB69D1"/>
    <w:rsid w:val="00FC0ED9"/>
    <w:rsid w:val="00FC1F3C"/>
    <w:rsid w:val="00FC23FF"/>
    <w:rsid w:val="00FC30ED"/>
    <w:rsid w:val="00FC3A43"/>
    <w:rsid w:val="00FC60FB"/>
    <w:rsid w:val="00FC6F85"/>
    <w:rsid w:val="00FC75CC"/>
    <w:rsid w:val="00FC7BF2"/>
    <w:rsid w:val="00FC7C95"/>
    <w:rsid w:val="00FD2235"/>
    <w:rsid w:val="00FD2ACD"/>
    <w:rsid w:val="00FD3554"/>
    <w:rsid w:val="00FD355D"/>
    <w:rsid w:val="00FD4025"/>
    <w:rsid w:val="00FD445A"/>
    <w:rsid w:val="00FD5F51"/>
    <w:rsid w:val="00FD63D6"/>
    <w:rsid w:val="00FD6675"/>
    <w:rsid w:val="00FD6953"/>
    <w:rsid w:val="00FD6A85"/>
    <w:rsid w:val="00FD6BB0"/>
    <w:rsid w:val="00FD7108"/>
    <w:rsid w:val="00FE00EF"/>
    <w:rsid w:val="00FE06E9"/>
    <w:rsid w:val="00FE1DFE"/>
    <w:rsid w:val="00FE2D56"/>
    <w:rsid w:val="00FE3C63"/>
    <w:rsid w:val="00FE4D90"/>
    <w:rsid w:val="00FE51BE"/>
    <w:rsid w:val="00FE6AB7"/>
    <w:rsid w:val="00FE7F1F"/>
    <w:rsid w:val="00FF0280"/>
    <w:rsid w:val="00FF098E"/>
    <w:rsid w:val="00FF1B1B"/>
    <w:rsid w:val="00FF2D94"/>
    <w:rsid w:val="00FF328D"/>
    <w:rsid w:val="00FF4471"/>
    <w:rsid w:val="00FF45FA"/>
    <w:rsid w:val="00FF53DA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9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97C94"/>
    <w:pPr>
      <w:ind w:left="720"/>
    </w:pPr>
  </w:style>
  <w:style w:type="paragraph" w:styleId="a3">
    <w:name w:val="Body Text"/>
    <w:basedOn w:val="a"/>
    <w:link w:val="a4"/>
    <w:rsid w:val="00197C9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197C9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9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C94"/>
    <w:rPr>
      <w:rFonts w:ascii="Tahoma" w:eastAsia="Times New Roman" w:hAnsi="Tahoma" w:cs="Tahoma"/>
      <w:sz w:val="16"/>
      <w:szCs w:val="16"/>
    </w:rPr>
  </w:style>
  <w:style w:type="paragraph" w:customStyle="1" w:styleId="2">
    <w:name w:val="Абзац списка2"/>
    <w:basedOn w:val="a"/>
    <w:rsid w:val="0051161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9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97C94"/>
    <w:pPr>
      <w:ind w:left="720"/>
    </w:pPr>
  </w:style>
  <w:style w:type="paragraph" w:styleId="a3">
    <w:name w:val="Body Text"/>
    <w:basedOn w:val="a"/>
    <w:link w:val="a4"/>
    <w:rsid w:val="00197C9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197C9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9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C94"/>
    <w:rPr>
      <w:rFonts w:ascii="Tahoma" w:eastAsia="Times New Roman" w:hAnsi="Tahoma" w:cs="Tahoma"/>
      <w:sz w:val="16"/>
      <w:szCs w:val="16"/>
    </w:rPr>
  </w:style>
  <w:style w:type="paragraph" w:customStyle="1" w:styleId="2">
    <w:name w:val="Абзац списка2"/>
    <w:basedOn w:val="a"/>
    <w:rsid w:val="005116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Вікторія В. Латина</cp:lastModifiedBy>
  <cp:revision>3</cp:revision>
  <cp:lastPrinted>2018-10-30T08:16:00Z</cp:lastPrinted>
  <dcterms:created xsi:type="dcterms:W3CDTF">2018-10-30T08:20:00Z</dcterms:created>
  <dcterms:modified xsi:type="dcterms:W3CDTF">2018-10-30T08:29:00Z</dcterms:modified>
</cp:coreProperties>
</file>