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72" w:rsidRPr="00FE2085" w:rsidRDefault="00D17646" w:rsidP="00D1764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08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17646" w:rsidRPr="00FE2085" w:rsidRDefault="00D17646" w:rsidP="00D17646">
      <w:pPr>
        <w:rPr>
          <w:rFonts w:ascii="Times New Roman" w:hAnsi="Times New Roman" w:cs="Times New Roman"/>
          <w:sz w:val="28"/>
          <w:szCs w:val="28"/>
        </w:rPr>
      </w:pP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="00FE2085">
        <w:rPr>
          <w:rFonts w:ascii="Times New Roman" w:hAnsi="Times New Roman" w:cs="Times New Roman"/>
          <w:sz w:val="28"/>
          <w:szCs w:val="28"/>
        </w:rPr>
        <w:t>р</w:t>
      </w:r>
      <w:r w:rsidRPr="00FE2085">
        <w:rPr>
          <w:rFonts w:ascii="Times New Roman" w:hAnsi="Times New Roman" w:cs="Times New Roman"/>
          <w:sz w:val="28"/>
          <w:szCs w:val="28"/>
        </w:rPr>
        <w:t>озпорядження міського голови</w:t>
      </w:r>
    </w:p>
    <w:p w:rsidR="00D17646" w:rsidRPr="00FE2085" w:rsidRDefault="00D17646" w:rsidP="00D17646">
      <w:pPr>
        <w:rPr>
          <w:rFonts w:ascii="Times New Roman" w:hAnsi="Times New Roman" w:cs="Times New Roman"/>
          <w:sz w:val="28"/>
          <w:szCs w:val="28"/>
        </w:rPr>
      </w:pP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="00724C2A">
        <w:rPr>
          <w:rFonts w:ascii="Times New Roman" w:hAnsi="Times New Roman" w:cs="Times New Roman"/>
          <w:sz w:val="28"/>
          <w:szCs w:val="28"/>
        </w:rPr>
        <w:t>«11</w:t>
      </w:r>
      <w:r w:rsidRPr="00FE2085">
        <w:rPr>
          <w:rFonts w:ascii="Times New Roman" w:hAnsi="Times New Roman" w:cs="Times New Roman"/>
          <w:sz w:val="28"/>
          <w:szCs w:val="28"/>
        </w:rPr>
        <w:t>» січня 2019 року №</w:t>
      </w:r>
      <w:r w:rsidR="003B73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4C2A">
        <w:rPr>
          <w:rFonts w:ascii="Times New Roman" w:hAnsi="Times New Roman" w:cs="Times New Roman"/>
          <w:sz w:val="28"/>
          <w:szCs w:val="28"/>
        </w:rPr>
        <w:t>1-р</w:t>
      </w:r>
    </w:p>
    <w:p w:rsidR="00D17646" w:rsidRPr="00FE2085" w:rsidRDefault="00D17646" w:rsidP="00D17646">
      <w:pPr>
        <w:rPr>
          <w:rFonts w:ascii="Times New Roman" w:hAnsi="Times New Roman" w:cs="Times New Roman"/>
          <w:sz w:val="28"/>
          <w:szCs w:val="28"/>
        </w:rPr>
      </w:pPr>
    </w:p>
    <w:p w:rsidR="00D17646" w:rsidRPr="00FE2085" w:rsidRDefault="00D17646" w:rsidP="00D17646">
      <w:pPr>
        <w:rPr>
          <w:rFonts w:ascii="Times New Roman" w:hAnsi="Times New Roman" w:cs="Times New Roman"/>
          <w:sz w:val="28"/>
          <w:szCs w:val="28"/>
        </w:rPr>
      </w:pPr>
    </w:p>
    <w:p w:rsidR="00D17646" w:rsidRPr="00FE2085" w:rsidRDefault="00D17646" w:rsidP="00D17646">
      <w:pPr>
        <w:rPr>
          <w:rFonts w:ascii="Times New Roman" w:hAnsi="Times New Roman" w:cs="Times New Roman"/>
          <w:sz w:val="28"/>
          <w:szCs w:val="28"/>
        </w:rPr>
      </w:pP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</w:r>
      <w:r w:rsidRPr="00FE2085">
        <w:rPr>
          <w:rFonts w:ascii="Times New Roman" w:hAnsi="Times New Roman" w:cs="Times New Roman"/>
          <w:sz w:val="28"/>
          <w:szCs w:val="28"/>
        </w:rPr>
        <w:tab/>
        <w:t xml:space="preserve">              СКЛАД</w:t>
      </w:r>
    </w:p>
    <w:p w:rsidR="00D17646" w:rsidRPr="00FE2085" w:rsidRDefault="00D17646" w:rsidP="00FE2085">
      <w:pPr>
        <w:rPr>
          <w:rFonts w:ascii="Times New Roman" w:hAnsi="Times New Roman" w:cs="Times New Roman"/>
          <w:sz w:val="28"/>
          <w:szCs w:val="28"/>
        </w:rPr>
      </w:pPr>
      <w:r w:rsidRPr="00FE2085">
        <w:rPr>
          <w:rFonts w:ascii="Times New Roman" w:hAnsi="Times New Roman" w:cs="Times New Roman"/>
          <w:sz w:val="28"/>
          <w:szCs w:val="28"/>
        </w:rPr>
        <w:t xml:space="preserve">      міського оперативного штабу для к</w:t>
      </w:r>
      <w:r w:rsidR="00FE2085">
        <w:rPr>
          <w:rFonts w:ascii="Times New Roman" w:hAnsi="Times New Roman" w:cs="Times New Roman"/>
          <w:sz w:val="28"/>
          <w:szCs w:val="28"/>
        </w:rPr>
        <w:t xml:space="preserve">оординації дій щодо запобігання </w:t>
      </w:r>
      <w:r w:rsidRPr="00FE2085">
        <w:rPr>
          <w:rFonts w:ascii="Times New Roman" w:hAnsi="Times New Roman" w:cs="Times New Roman"/>
          <w:sz w:val="28"/>
          <w:szCs w:val="28"/>
        </w:rPr>
        <w:t>розповсюдженню захворювань на грип та гострі респіраторні вірусні інфекції</w:t>
      </w:r>
    </w:p>
    <w:p w:rsidR="00D17646" w:rsidRDefault="00D17646" w:rsidP="00D17646">
      <w:pPr>
        <w:rPr>
          <w:rFonts w:ascii="Times New Roman" w:hAnsi="Times New Roman" w:cs="Times New Roman"/>
          <w:sz w:val="28"/>
          <w:szCs w:val="28"/>
        </w:rPr>
      </w:pPr>
      <w:r w:rsidRPr="00FE2085">
        <w:rPr>
          <w:rFonts w:ascii="Times New Roman" w:hAnsi="Times New Roman" w:cs="Times New Roman"/>
          <w:sz w:val="28"/>
          <w:szCs w:val="28"/>
        </w:rPr>
        <w:t xml:space="preserve">                                       на території міста Чернігова</w:t>
      </w:r>
    </w:p>
    <w:p w:rsidR="00FE2085" w:rsidRDefault="00FE2085" w:rsidP="00D17646">
      <w:pPr>
        <w:rPr>
          <w:rFonts w:ascii="Times New Roman" w:hAnsi="Times New Roman" w:cs="Times New Roman"/>
          <w:sz w:val="28"/>
          <w:szCs w:val="28"/>
        </w:rPr>
      </w:pPr>
    </w:p>
    <w:p w:rsidR="00FE2085" w:rsidRDefault="00FE2085" w:rsidP="00D176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                                 – заступник міського голови, керівник штабу</w:t>
      </w:r>
    </w:p>
    <w:p w:rsidR="00FE2085" w:rsidRDefault="00FE2085" w:rsidP="00D17646">
      <w:pPr>
        <w:rPr>
          <w:rFonts w:ascii="Times New Roman" w:hAnsi="Times New Roman" w:cs="Times New Roman"/>
          <w:sz w:val="28"/>
          <w:szCs w:val="28"/>
        </w:rPr>
      </w:pPr>
    </w:p>
    <w:p w:rsidR="00FE2085" w:rsidRDefault="00FE2085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 В. В.</w:t>
      </w:r>
      <w:r>
        <w:rPr>
          <w:rFonts w:ascii="Times New Roman" w:hAnsi="Times New Roman" w:cs="Times New Roman"/>
          <w:sz w:val="28"/>
          <w:szCs w:val="28"/>
        </w:rPr>
        <w:tab/>
      </w:r>
      <w:r w:rsidR="001217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F9">
        <w:rPr>
          <w:rFonts w:ascii="Times New Roman" w:hAnsi="Times New Roman" w:cs="Times New Roman"/>
          <w:sz w:val="28"/>
          <w:szCs w:val="28"/>
        </w:rPr>
        <w:t>начальник управління охорони здоров’я       міської ради, заступник керівника штабу</w:t>
      </w:r>
    </w:p>
    <w:p w:rsidR="00D962F9" w:rsidRDefault="00D962F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D962F9" w:rsidRDefault="00D962F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 В. В.</w:t>
      </w:r>
      <w:r>
        <w:rPr>
          <w:rFonts w:ascii="Times New Roman" w:hAnsi="Times New Roman" w:cs="Times New Roman"/>
          <w:sz w:val="28"/>
          <w:szCs w:val="28"/>
        </w:rPr>
        <w:tab/>
        <w:t>- головний спеціаліст управління охорони здоров’я міської ради, секретар штабу</w:t>
      </w:r>
    </w:p>
    <w:p w:rsidR="00D962F9" w:rsidRDefault="00D962F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D962F9" w:rsidRDefault="00150BBE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Ліждвой</w:t>
      </w:r>
      <w:proofErr w:type="spellEnd"/>
      <w:r w:rsidR="00D96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962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96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17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завідувач</w:t>
      </w:r>
      <w:r w:rsidR="001217B9">
        <w:rPr>
          <w:rFonts w:ascii="Times New Roman" w:hAnsi="Times New Roman" w:cs="Times New Roman"/>
          <w:sz w:val="28"/>
          <w:szCs w:val="28"/>
        </w:rPr>
        <w:t xml:space="preserve"> міського відділу  ДУ «Чернігівській обласний лабораторний центр МОЗ України»</w:t>
      </w:r>
    </w:p>
    <w:p w:rsidR="00D962F9" w:rsidRDefault="00D962F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D962F9" w:rsidRDefault="00D962F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Кузнецова-Молод</w:t>
      </w:r>
      <w:r w:rsidR="001217B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        – голова Новозаводської районної у місті Чернігові ради</w:t>
      </w:r>
    </w:p>
    <w:p w:rsidR="00D962F9" w:rsidRDefault="00D962F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D962F9" w:rsidRDefault="00D962F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Грецький В. М.                          – голова Деснянської районної у місті Чернігові ради</w:t>
      </w:r>
    </w:p>
    <w:p w:rsidR="00D962F9" w:rsidRDefault="00D962F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D962F9" w:rsidRDefault="00D962F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Білогура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BBE">
        <w:rPr>
          <w:rFonts w:ascii="Times New Roman" w:hAnsi="Times New Roman" w:cs="Times New Roman"/>
          <w:sz w:val="28"/>
          <w:szCs w:val="28"/>
        </w:rPr>
        <w:t>В. О.                             – начальник управління освіти міської ради</w:t>
      </w:r>
    </w:p>
    <w:p w:rsidR="00150BBE" w:rsidRDefault="00150BBE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150BBE" w:rsidRDefault="00150BBE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Дериземля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                         – начальник управління у справах сім’ї </w:t>
      </w:r>
      <w:r w:rsidR="00860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молоді та спорту</w:t>
      </w:r>
      <w:r w:rsidR="00724C2A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150BBE" w:rsidRDefault="00150BBE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150BBE" w:rsidRDefault="00150BBE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                                   – начальник відділу </w:t>
      </w:r>
      <w:r w:rsidR="00860F99">
        <w:rPr>
          <w:rFonts w:ascii="Times New Roman" w:hAnsi="Times New Roman" w:cs="Times New Roman"/>
          <w:sz w:val="28"/>
          <w:szCs w:val="28"/>
        </w:rPr>
        <w:t>з питань надзвичайних ситуацій та цивільного захисту населення міської ради</w:t>
      </w:r>
    </w:p>
    <w:p w:rsidR="00860F99" w:rsidRDefault="00860F9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860F99" w:rsidRDefault="00860F9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Лисенко О.</w:t>
      </w:r>
      <w:r w:rsidR="009C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                            – начальник фінансового управління міської ради</w:t>
      </w:r>
    </w:p>
    <w:p w:rsidR="00860F99" w:rsidRDefault="00860F9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860F99" w:rsidRDefault="00860F9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Святушенко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C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                      – заступник начальника управління економ</w:t>
      </w:r>
      <w:r w:rsidR="00724C2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ки міської ради</w:t>
      </w:r>
    </w:p>
    <w:p w:rsidR="00860F99" w:rsidRDefault="00860F99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860F99" w:rsidRDefault="009C68A0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Рижий О. М.                                – управління транспорту</w:t>
      </w:r>
      <w:r w:rsidR="00A11E82">
        <w:rPr>
          <w:rFonts w:ascii="Times New Roman" w:hAnsi="Times New Roman" w:cs="Times New Roman"/>
          <w:sz w:val="28"/>
          <w:szCs w:val="28"/>
        </w:rPr>
        <w:t>, транспортної інфраструктури</w:t>
      </w:r>
      <w:r>
        <w:rPr>
          <w:rFonts w:ascii="Times New Roman" w:hAnsi="Times New Roman" w:cs="Times New Roman"/>
          <w:sz w:val="28"/>
          <w:szCs w:val="28"/>
        </w:rPr>
        <w:t xml:space="preserve"> та зв’язку міської ради</w:t>
      </w:r>
    </w:p>
    <w:p w:rsidR="009C68A0" w:rsidRDefault="009C68A0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9C68A0" w:rsidRDefault="009C68A0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                                      – начальник управління житлово-комунального господарства міської ради</w:t>
      </w:r>
    </w:p>
    <w:p w:rsidR="009C68A0" w:rsidRDefault="009C68A0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9C68A0" w:rsidRDefault="009C68A0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О. А.                             – заступник  начальника Чернігівського відділу поліції ГУ Національної поліції у Чернігівській області</w:t>
      </w:r>
    </w:p>
    <w:p w:rsidR="009C68A0" w:rsidRDefault="009C68A0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724C2A" w:rsidRDefault="009C68A0" w:rsidP="00724C2A">
      <w:pPr>
        <w:ind w:left="4111" w:hanging="37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                                - </w:t>
      </w:r>
      <w:r w:rsidR="00A11E82">
        <w:rPr>
          <w:rFonts w:ascii="Times New Roman" w:hAnsi="Times New Roman" w:cs="Times New Roman"/>
          <w:sz w:val="28"/>
          <w:szCs w:val="28"/>
        </w:rPr>
        <w:t xml:space="preserve"> начальник міського управління Головного управління  </w:t>
      </w:r>
      <w:proofErr w:type="spellStart"/>
      <w:r w:rsidR="00A11E82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A11E82">
        <w:rPr>
          <w:rFonts w:ascii="Times New Roman" w:hAnsi="Times New Roman" w:cs="Times New Roman"/>
          <w:sz w:val="28"/>
          <w:szCs w:val="28"/>
        </w:rPr>
        <w:t xml:space="preserve"> в Чернігівській області</w:t>
      </w:r>
    </w:p>
    <w:p w:rsidR="00724C2A" w:rsidRDefault="00724C2A" w:rsidP="00724C2A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724C2A" w:rsidRDefault="00724C2A" w:rsidP="00724C2A">
      <w:pPr>
        <w:ind w:left="4111" w:hanging="37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Подорван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Ф.                           – начальник прес-служби міської ради</w:t>
      </w:r>
    </w:p>
    <w:p w:rsidR="00724C2A" w:rsidRDefault="00724C2A" w:rsidP="00724C2A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p w:rsidR="009C68A0" w:rsidRDefault="009C68A0" w:rsidP="00D962F9">
      <w:pPr>
        <w:ind w:left="4111" w:hanging="3751"/>
        <w:rPr>
          <w:rFonts w:ascii="Times New Roman" w:hAnsi="Times New Roman" w:cs="Times New Roman"/>
          <w:sz w:val="28"/>
          <w:szCs w:val="28"/>
        </w:rPr>
      </w:pPr>
    </w:p>
    <w:sectPr w:rsidR="009C6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BED"/>
    <w:multiLevelType w:val="hybridMultilevel"/>
    <w:tmpl w:val="50B460B6"/>
    <w:lvl w:ilvl="0" w:tplc="240EB5DC">
      <w:numFmt w:val="bullet"/>
      <w:lvlText w:val="-"/>
      <w:lvlJc w:val="left"/>
      <w:pPr>
        <w:ind w:left="7023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1F"/>
    <w:rsid w:val="000103A1"/>
    <w:rsid w:val="00023A44"/>
    <w:rsid w:val="00025D35"/>
    <w:rsid w:val="00026637"/>
    <w:rsid w:val="00037A5E"/>
    <w:rsid w:val="0004209F"/>
    <w:rsid w:val="00052875"/>
    <w:rsid w:val="00053E27"/>
    <w:rsid w:val="00060B87"/>
    <w:rsid w:val="00063D15"/>
    <w:rsid w:val="00067F15"/>
    <w:rsid w:val="000755AF"/>
    <w:rsid w:val="00090F1E"/>
    <w:rsid w:val="000C07D9"/>
    <w:rsid w:val="000C1EE3"/>
    <w:rsid w:val="000E3C69"/>
    <w:rsid w:val="000E6EE3"/>
    <w:rsid w:val="000F6C8A"/>
    <w:rsid w:val="00100B4B"/>
    <w:rsid w:val="00101898"/>
    <w:rsid w:val="00102CF2"/>
    <w:rsid w:val="00103E6F"/>
    <w:rsid w:val="00111ECA"/>
    <w:rsid w:val="001217B9"/>
    <w:rsid w:val="0014309F"/>
    <w:rsid w:val="0015059F"/>
    <w:rsid w:val="00150BBE"/>
    <w:rsid w:val="001546FC"/>
    <w:rsid w:val="00155951"/>
    <w:rsid w:val="00167009"/>
    <w:rsid w:val="00194427"/>
    <w:rsid w:val="001971C8"/>
    <w:rsid w:val="001A15D8"/>
    <w:rsid w:val="001C1F61"/>
    <w:rsid w:val="001E418A"/>
    <w:rsid w:val="001E5AC8"/>
    <w:rsid w:val="001E772F"/>
    <w:rsid w:val="001E7E87"/>
    <w:rsid w:val="001F48AD"/>
    <w:rsid w:val="002019F5"/>
    <w:rsid w:val="00210AC6"/>
    <w:rsid w:val="002152F4"/>
    <w:rsid w:val="00216F68"/>
    <w:rsid w:val="002214DE"/>
    <w:rsid w:val="00221FD0"/>
    <w:rsid w:val="0022730E"/>
    <w:rsid w:val="00230B56"/>
    <w:rsid w:val="00241E5A"/>
    <w:rsid w:val="002433CD"/>
    <w:rsid w:val="0024595E"/>
    <w:rsid w:val="00252F9F"/>
    <w:rsid w:val="002624C4"/>
    <w:rsid w:val="002663E9"/>
    <w:rsid w:val="00276BAF"/>
    <w:rsid w:val="00290345"/>
    <w:rsid w:val="0029106D"/>
    <w:rsid w:val="00293C64"/>
    <w:rsid w:val="002969F2"/>
    <w:rsid w:val="002A225C"/>
    <w:rsid w:val="002A3FB5"/>
    <w:rsid w:val="002A4E02"/>
    <w:rsid w:val="002A509B"/>
    <w:rsid w:val="002A52DD"/>
    <w:rsid w:val="002C1AE4"/>
    <w:rsid w:val="002C37E4"/>
    <w:rsid w:val="002C4185"/>
    <w:rsid w:val="002C53DA"/>
    <w:rsid w:val="002C6682"/>
    <w:rsid w:val="002D2137"/>
    <w:rsid w:val="002D4F30"/>
    <w:rsid w:val="002F1D21"/>
    <w:rsid w:val="0030610F"/>
    <w:rsid w:val="00306D2F"/>
    <w:rsid w:val="00307981"/>
    <w:rsid w:val="0031204D"/>
    <w:rsid w:val="00314623"/>
    <w:rsid w:val="00316857"/>
    <w:rsid w:val="00325597"/>
    <w:rsid w:val="0032607E"/>
    <w:rsid w:val="003266B5"/>
    <w:rsid w:val="00342FF9"/>
    <w:rsid w:val="00350944"/>
    <w:rsid w:val="003515FC"/>
    <w:rsid w:val="00360714"/>
    <w:rsid w:val="00374D75"/>
    <w:rsid w:val="00375ADE"/>
    <w:rsid w:val="0038335A"/>
    <w:rsid w:val="00383AC0"/>
    <w:rsid w:val="00394F3F"/>
    <w:rsid w:val="003A335C"/>
    <w:rsid w:val="003A5B0D"/>
    <w:rsid w:val="003A6376"/>
    <w:rsid w:val="003B691E"/>
    <w:rsid w:val="003B7365"/>
    <w:rsid w:val="003B779E"/>
    <w:rsid w:val="003D121E"/>
    <w:rsid w:val="003D6DB1"/>
    <w:rsid w:val="003E5E81"/>
    <w:rsid w:val="003E6F34"/>
    <w:rsid w:val="004009CC"/>
    <w:rsid w:val="004074F6"/>
    <w:rsid w:val="004076C5"/>
    <w:rsid w:val="004201A0"/>
    <w:rsid w:val="0042279D"/>
    <w:rsid w:val="0042304B"/>
    <w:rsid w:val="00435B8A"/>
    <w:rsid w:val="004410FB"/>
    <w:rsid w:val="00442A0A"/>
    <w:rsid w:val="004464DB"/>
    <w:rsid w:val="0045452D"/>
    <w:rsid w:val="00463C6C"/>
    <w:rsid w:val="004703A4"/>
    <w:rsid w:val="00471319"/>
    <w:rsid w:val="00482A18"/>
    <w:rsid w:val="00482C84"/>
    <w:rsid w:val="00495F92"/>
    <w:rsid w:val="004965DD"/>
    <w:rsid w:val="004A1B35"/>
    <w:rsid w:val="004A36B4"/>
    <w:rsid w:val="004B281C"/>
    <w:rsid w:val="004B6EBB"/>
    <w:rsid w:val="004B7420"/>
    <w:rsid w:val="004C5DCE"/>
    <w:rsid w:val="004D6E62"/>
    <w:rsid w:val="004D7AA5"/>
    <w:rsid w:val="004F6FCE"/>
    <w:rsid w:val="004F797F"/>
    <w:rsid w:val="00521472"/>
    <w:rsid w:val="005317E1"/>
    <w:rsid w:val="005364FF"/>
    <w:rsid w:val="00550C8C"/>
    <w:rsid w:val="00566246"/>
    <w:rsid w:val="00572A41"/>
    <w:rsid w:val="00585011"/>
    <w:rsid w:val="00591BE3"/>
    <w:rsid w:val="00595E64"/>
    <w:rsid w:val="005A49D4"/>
    <w:rsid w:val="005A4CE7"/>
    <w:rsid w:val="005B5BAD"/>
    <w:rsid w:val="005B6E45"/>
    <w:rsid w:val="005C2B50"/>
    <w:rsid w:val="005D50F6"/>
    <w:rsid w:val="005F7E13"/>
    <w:rsid w:val="00600235"/>
    <w:rsid w:val="00616658"/>
    <w:rsid w:val="0061681D"/>
    <w:rsid w:val="00617EF0"/>
    <w:rsid w:val="00627210"/>
    <w:rsid w:val="006347C6"/>
    <w:rsid w:val="00642A52"/>
    <w:rsid w:val="00650948"/>
    <w:rsid w:val="00655121"/>
    <w:rsid w:val="00664F3E"/>
    <w:rsid w:val="00667AC6"/>
    <w:rsid w:val="006712C8"/>
    <w:rsid w:val="0069027C"/>
    <w:rsid w:val="00690847"/>
    <w:rsid w:val="00690BC4"/>
    <w:rsid w:val="006A7F72"/>
    <w:rsid w:val="006B0C69"/>
    <w:rsid w:val="006B5E7F"/>
    <w:rsid w:val="006C07CD"/>
    <w:rsid w:val="006C3843"/>
    <w:rsid w:val="006D1540"/>
    <w:rsid w:val="006F62DD"/>
    <w:rsid w:val="007000C6"/>
    <w:rsid w:val="00703A32"/>
    <w:rsid w:val="0070627E"/>
    <w:rsid w:val="007108DD"/>
    <w:rsid w:val="00712863"/>
    <w:rsid w:val="00715EAD"/>
    <w:rsid w:val="00716349"/>
    <w:rsid w:val="007232F3"/>
    <w:rsid w:val="00724C2A"/>
    <w:rsid w:val="007322DD"/>
    <w:rsid w:val="007339D1"/>
    <w:rsid w:val="00733E15"/>
    <w:rsid w:val="0073447A"/>
    <w:rsid w:val="00736B7D"/>
    <w:rsid w:val="00741061"/>
    <w:rsid w:val="007413C2"/>
    <w:rsid w:val="00741EDC"/>
    <w:rsid w:val="00742F13"/>
    <w:rsid w:val="00745816"/>
    <w:rsid w:val="00750E07"/>
    <w:rsid w:val="007554A2"/>
    <w:rsid w:val="00757629"/>
    <w:rsid w:val="00762751"/>
    <w:rsid w:val="00764F0D"/>
    <w:rsid w:val="00770D2A"/>
    <w:rsid w:val="00782786"/>
    <w:rsid w:val="007864A3"/>
    <w:rsid w:val="007B1BB9"/>
    <w:rsid w:val="007E131A"/>
    <w:rsid w:val="007F090D"/>
    <w:rsid w:val="007F1107"/>
    <w:rsid w:val="007F529B"/>
    <w:rsid w:val="00801A9D"/>
    <w:rsid w:val="0080517F"/>
    <w:rsid w:val="00812E23"/>
    <w:rsid w:val="00814311"/>
    <w:rsid w:val="008167B9"/>
    <w:rsid w:val="00825DE0"/>
    <w:rsid w:val="00831241"/>
    <w:rsid w:val="0083501C"/>
    <w:rsid w:val="008351B7"/>
    <w:rsid w:val="00836A69"/>
    <w:rsid w:val="00844EF8"/>
    <w:rsid w:val="0085484C"/>
    <w:rsid w:val="00856612"/>
    <w:rsid w:val="00860F99"/>
    <w:rsid w:val="00865129"/>
    <w:rsid w:val="00865BA8"/>
    <w:rsid w:val="00877B9E"/>
    <w:rsid w:val="00886978"/>
    <w:rsid w:val="00894A29"/>
    <w:rsid w:val="00895E0D"/>
    <w:rsid w:val="008A15DA"/>
    <w:rsid w:val="008A31F5"/>
    <w:rsid w:val="008B0090"/>
    <w:rsid w:val="008B23A3"/>
    <w:rsid w:val="008E23DA"/>
    <w:rsid w:val="008E4E04"/>
    <w:rsid w:val="008F61B7"/>
    <w:rsid w:val="00903F1A"/>
    <w:rsid w:val="00914D0C"/>
    <w:rsid w:val="00915EEA"/>
    <w:rsid w:val="00930629"/>
    <w:rsid w:val="00943A3E"/>
    <w:rsid w:val="00946869"/>
    <w:rsid w:val="00946DAB"/>
    <w:rsid w:val="00956FAF"/>
    <w:rsid w:val="00963A45"/>
    <w:rsid w:val="00967A02"/>
    <w:rsid w:val="00975404"/>
    <w:rsid w:val="0098153E"/>
    <w:rsid w:val="00990D8C"/>
    <w:rsid w:val="00997B75"/>
    <w:rsid w:val="009A1CB2"/>
    <w:rsid w:val="009A6B99"/>
    <w:rsid w:val="009B0E8F"/>
    <w:rsid w:val="009B1289"/>
    <w:rsid w:val="009B5276"/>
    <w:rsid w:val="009B58B1"/>
    <w:rsid w:val="009B5C5F"/>
    <w:rsid w:val="009B6CC7"/>
    <w:rsid w:val="009C0745"/>
    <w:rsid w:val="009C1E0C"/>
    <w:rsid w:val="009C326C"/>
    <w:rsid w:val="009C68A0"/>
    <w:rsid w:val="009D522C"/>
    <w:rsid w:val="009D5E4C"/>
    <w:rsid w:val="009F1FD6"/>
    <w:rsid w:val="00A11E82"/>
    <w:rsid w:val="00A15A37"/>
    <w:rsid w:val="00A32FCC"/>
    <w:rsid w:val="00A429C8"/>
    <w:rsid w:val="00A4779F"/>
    <w:rsid w:val="00A5243B"/>
    <w:rsid w:val="00A52B77"/>
    <w:rsid w:val="00A6134A"/>
    <w:rsid w:val="00A746B9"/>
    <w:rsid w:val="00A8459A"/>
    <w:rsid w:val="00A85067"/>
    <w:rsid w:val="00A8510D"/>
    <w:rsid w:val="00A87211"/>
    <w:rsid w:val="00A9302A"/>
    <w:rsid w:val="00A976BC"/>
    <w:rsid w:val="00AA7254"/>
    <w:rsid w:val="00AB2028"/>
    <w:rsid w:val="00AB2740"/>
    <w:rsid w:val="00AB2B77"/>
    <w:rsid w:val="00AD2E0D"/>
    <w:rsid w:val="00AD3B61"/>
    <w:rsid w:val="00AE2DA1"/>
    <w:rsid w:val="00B04725"/>
    <w:rsid w:val="00B10926"/>
    <w:rsid w:val="00B23F86"/>
    <w:rsid w:val="00B250F6"/>
    <w:rsid w:val="00B254BA"/>
    <w:rsid w:val="00B323D9"/>
    <w:rsid w:val="00B37037"/>
    <w:rsid w:val="00B62551"/>
    <w:rsid w:val="00B67CEE"/>
    <w:rsid w:val="00B70EC9"/>
    <w:rsid w:val="00B80E11"/>
    <w:rsid w:val="00B840A0"/>
    <w:rsid w:val="00B92893"/>
    <w:rsid w:val="00B928EB"/>
    <w:rsid w:val="00B96492"/>
    <w:rsid w:val="00BA4E51"/>
    <w:rsid w:val="00BB724F"/>
    <w:rsid w:val="00BB7F0E"/>
    <w:rsid w:val="00BC62E0"/>
    <w:rsid w:val="00BD3F80"/>
    <w:rsid w:val="00BD639C"/>
    <w:rsid w:val="00BD6568"/>
    <w:rsid w:val="00BE11DF"/>
    <w:rsid w:val="00BE423C"/>
    <w:rsid w:val="00BF0324"/>
    <w:rsid w:val="00BF19B4"/>
    <w:rsid w:val="00BF7705"/>
    <w:rsid w:val="00C011AA"/>
    <w:rsid w:val="00C048C9"/>
    <w:rsid w:val="00C050C8"/>
    <w:rsid w:val="00C0751F"/>
    <w:rsid w:val="00C075DC"/>
    <w:rsid w:val="00C07CAB"/>
    <w:rsid w:val="00C16162"/>
    <w:rsid w:val="00C5507F"/>
    <w:rsid w:val="00C566CD"/>
    <w:rsid w:val="00C71D90"/>
    <w:rsid w:val="00C84B87"/>
    <w:rsid w:val="00C915DC"/>
    <w:rsid w:val="00C93281"/>
    <w:rsid w:val="00CA0DDA"/>
    <w:rsid w:val="00CA3E5B"/>
    <w:rsid w:val="00CB4051"/>
    <w:rsid w:val="00CB4BE0"/>
    <w:rsid w:val="00CC3A32"/>
    <w:rsid w:val="00CC3D47"/>
    <w:rsid w:val="00CC3DA3"/>
    <w:rsid w:val="00CC6A1D"/>
    <w:rsid w:val="00CD2E22"/>
    <w:rsid w:val="00CD6986"/>
    <w:rsid w:val="00CE01AD"/>
    <w:rsid w:val="00D06C65"/>
    <w:rsid w:val="00D17646"/>
    <w:rsid w:val="00D17C06"/>
    <w:rsid w:val="00D22602"/>
    <w:rsid w:val="00D34501"/>
    <w:rsid w:val="00D37820"/>
    <w:rsid w:val="00D45DEB"/>
    <w:rsid w:val="00D504D1"/>
    <w:rsid w:val="00D56BC7"/>
    <w:rsid w:val="00D637DD"/>
    <w:rsid w:val="00D962F9"/>
    <w:rsid w:val="00D977C5"/>
    <w:rsid w:val="00DA020C"/>
    <w:rsid w:val="00DA3B6C"/>
    <w:rsid w:val="00DA7583"/>
    <w:rsid w:val="00DC30FE"/>
    <w:rsid w:val="00DC5A4C"/>
    <w:rsid w:val="00DD1460"/>
    <w:rsid w:val="00DE2CFA"/>
    <w:rsid w:val="00DE7CA0"/>
    <w:rsid w:val="00DF77C7"/>
    <w:rsid w:val="00E00383"/>
    <w:rsid w:val="00E050D5"/>
    <w:rsid w:val="00E1076E"/>
    <w:rsid w:val="00E10E24"/>
    <w:rsid w:val="00E12D88"/>
    <w:rsid w:val="00E13971"/>
    <w:rsid w:val="00E16309"/>
    <w:rsid w:val="00E36312"/>
    <w:rsid w:val="00E43D9D"/>
    <w:rsid w:val="00E52FEA"/>
    <w:rsid w:val="00E7566E"/>
    <w:rsid w:val="00E8499D"/>
    <w:rsid w:val="00E853B8"/>
    <w:rsid w:val="00E85438"/>
    <w:rsid w:val="00E923C2"/>
    <w:rsid w:val="00E9635E"/>
    <w:rsid w:val="00EA6501"/>
    <w:rsid w:val="00EA7248"/>
    <w:rsid w:val="00EB13CF"/>
    <w:rsid w:val="00EC7092"/>
    <w:rsid w:val="00ED19BA"/>
    <w:rsid w:val="00ED24FD"/>
    <w:rsid w:val="00ED44C0"/>
    <w:rsid w:val="00ED5E9F"/>
    <w:rsid w:val="00EE4439"/>
    <w:rsid w:val="00F00F6F"/>
    <w:rsid w:val="00F04AD3"/>
    <w:rsid w:val="00F05772"/>
    <w:rsid w:val="00F16DB7"/>
    <w:rsid w:val="00F240BC"/>
    <w:rsid w:val="00F318D6"/>
    <w:rsid w:val="00F350F9"/>
    <w:rsid w:val="00F365B3"/>
    <w:rsid w:val="00F37C32"/>
    <w:rsid w:val="00F43A94"/>
    <w:rsid w:val="00F43B7B"/>
    <w:rsid w:val="00F43F07"/>
    <w:rsid w:val="00F529FE"/>
    <w:rsid w:val="00F52B94"/>
    <w:rsid w:val="00F75C7B"/>
    <w:rsid w:val="00F818D0"/>
    <w:rsid w:val="00F8790B"/>
    <w:rsid w:val="00F91BF0"/>
    <w:rsid w:val="00F97286"/>
    <w:rsid w:val="00FA2764"/>
    <w:rsid w:val="00FB1D85"/>
    <w:rsid w:val="00FB60B8"/>
    <w:rsid w:val="00FC68B4"/>
    <w:rsid w:val="00FD02FC"/>
    <w:rsid w:val="00FD0AFA"/>
    <w:rsid w:val="00FD1A51"/>
    <w:rsid w:val="00FE2085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46"/>
  </w:style>
  <w:style w:type="paragraph" w:styleId="1">
    <w:name w:val="heading 1"/>
    <w:basedOn w:val="a"/>
    <w:next w:val="a"/>
    <w:link w:val="10"/>
    <w:uiPriority w:val="9"/>
    <w:qFormat/>
    <w:rsid w:val="00D176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64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64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64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64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64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64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64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64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76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76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76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76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76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76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76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76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764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764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76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764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764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7646"/>
    <w:rPr>
      <w:b/>
      <w:bCs/>
      <w:spacing w:val="0"/>
    </w:rPr>
  </w:style>
  <w:style w:type="character" w:styleId="a9">
    <w:name w:val="Emphasis"/>
    <w:uiPriority w:val="20"/>
    <w:qFormat/>
    <w:rsid w:val="00D1764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764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7646"/>
  </w:style>
  <w:style w:type="paragraph" w:styleId="ac">
    <w:name w:val="List Paragraph"/>
    <w:basedOn w:val="a"/>
    <w:uiPriority w:val="34"/>
    <w:qFormat/>
    <w:rsid w:val="00D176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76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76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76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76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764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764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764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764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76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764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B73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46"/>
  </w:style>
  <w:style w:type="paragraph" w:styleId="1">
    <w:name w:val="heading 1"/>
    <w:basedOn w:val="a"/>
    <w:next w:val="a"/>
    <w:link w:val="10"/>
    <w:uiPriority w:val="9"/>
    <w:qFormat/>
    <w:rsid w:val="00D176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64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64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64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64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64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64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64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64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76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76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76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76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76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76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76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76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764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764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76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764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764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7646"/>
    <w:rPr>
      <w:b/>
      <w:bCs/>
      <w:spacing w:val="0"/>
    </w:rPr>
  </w:style>
  <w:style w:type="character" w:styleId="a9">
    <w:name w:val="Emphasis"/>
    <w:uiPriority w:val="20"/>
    <w:qFormat/>
    <w:rsid w:val="00D1764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764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7646"/>
  </w:style>
  <w:style w:type="paragraph" w:styleId="ac">
    <w:name w:val="List Paragraph"/>
    <w:basedOn w:val="a"/>
    <w:uiPriority w:val="34"/>
    <w:qFormat/>
    <w:rsid w:val="00D176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76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76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76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76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764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764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764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764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76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764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B73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ВВК</dc:creator>
  <cp:lastModifiedBy>ВВК</cp:lastModifiedBy>
  <cp:revision>8</cp:revision>
  <cp:lastPrinted>2019-01-11T11:06:00Z</cp:lastPrinted>
  <dcterms:created xsi:type="dcterms:W3CDTF">2019-01-11T10:00:00Z</dcterms:created>
  <dcterms:modified xsi:type="dcterms:W3CDTF">2019-01-11T11:07:00Z</dcterms:modified>
</cp:coreProperties>
</file>