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  <w:r w:rsidRPr="001B5FFA">
        <w:rPr>
          <w:rFonts w:ascii="Times New Roman" w:hAnsi="Times New Roman" w:cs="Times New Roman"/>
          <w:sz w:val="28"/>
          <w:szCs w:val="28"/>
        </w:rPr>
        <w:t xml:space="preserve"> </w:t>
      </w:r>
      <w:r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4D0" w:rsidRPr="001B5FFA" w:rsidRDefault="00B314D0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B5FF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B314D0" w:rsidRPr="00A220CF" w:rsidRDefault="008D2753" w:rsidP="00B314D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C77F8E" w:rsidRPr="00E77F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77F8E" w:rsidRPr="00E77F8C">
        <w:rPr>
          <w:rFonts w:ascii="Times New Roman" w:hAnsi="Times New Roman" w:cs="Times New Roman"/>
          <w:sz w:val="28"/>
          <w:szCs w:val="28"/>
        </w:rPr>
        <w:t>2</w:t>
      </w:r>
      <w:r w:rsidR="00A700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314D0" w:rsidRPr="00E77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4D0" w:rsidRPr="001B5FFA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B314D0" w:rsidRPr="00423D3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D5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B314D0" w:rsidRPr="001D58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108AD" w:rsidRPr="0016182B" w:rsidRDefault="004108AD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16182B" w:rsidRDefault="00B314D0" w:rsidP="00B31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4D0" w:rsidRPr="009670F6" w:rsidRDefault="00B314D0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70F6">
        <w:rPr>
          <w:rFonts w:ascii="Times New Roman" w:hAnsi="Times New Roman" w:cs="Times New Roman"/>
          <w:sz w:val="28"/>
          <w:szCs w:val="28"/>
          <w:lang w:val="uk-UA"/>
        </w:rPr>
        <w:t>Текст</w:t>
      </w:r>
    </w:p>
    <w:p w:rsidR="00B314D0" w:rsidRDefault="007471F8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670F6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17760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670F6">
        <w:rPr>
          <w:rFonts w:ascii="Times New Roman" w:hAnsi="Times New Roman" w:cs="Times New Roman"/>
          <w:sz w:val="28"/>
          <w:szCs w:val="28"/>
          <w:lang w:val="uk-UA"/>
        </w:rPr>
        <w:t xml:space="preserve"> дош</w:t>
      </w:r>
      <w:r w:rsidR="00107C18" w:rsidRPr="009670F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67CED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:rsidR="006A515C" w:rsidRDefault="006A515C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1DFC" w:rsidRPr="009670F6" w:rsidRDefault="000E1DFC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515C" w:rsidRPr="008553E9" w:rsidRDefault="006A515C" w:rsidP="006A515C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53E9">
        <w:rPr>
          <w:rFonts w:ascii="Times New Roman" w:hAnsi="Times New Roman" w:cs="Times New Roman"/>
          <w:sz w:val="28"/>
          <w:szCs w:val="28"/>
          <w:lang w:val="uk-UA"/>
        </w:rPr>
        <w:t>Учаснику війни з російською федерацією</w:t>
      </w:r>
    </w:p>
    <w:p w:rsidR="006A515C" w:rsidRPr="008553E9" w:rsidRDefault="001744F7" w:rsidP="006A51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командиру </w:t>
      </w:r>
      <w:r w:rsidR="00A70079">
        <w:rPr>
          <w:rFonts w:ascii="Times New Roman" w:hAnsi="Times New Roman" w:cs="Times New Roman"/>
          <w:sz w:val="28"/>
          <w:szCs w:val="28"/>
          <w:lang w:val="uk-UA"/>
        </w:rPr>
        <w:t xml:space="preserve">1 відділення взводу снайперів 1 окремої танкової бригади оперативного командування «Північ» Сухопутних військ Збройних Сил України молодшому сержанту </w:t>
      </w:r>
    </w:p>
    <w:p w:rsidR="006A515C" w:rsidRPr="006A515C" w:rsidRDefault="00A70079" w:rsidP="006A51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Печеному Сергію Вікторовичу</w:t>
      </w:r>
      <w:r w:rsidR="001744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71F8" w:rsidRDefault="007471F8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1DFC" w:rsidRPr="009670F6" w:rsidRDefault="000E1DFC" w:rsidP="00B3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r w:rsidRPr="008553E9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Печений </w:t>
      </w: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30.08.1987-03.10.2024 </w:t>
      </w: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Загинув в відкритому прямому бою </w:t>
      </w: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незалежність та свободу України </w:t>
      </w: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ворогом в районі с. Обухівка, </w:t>
      </w: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Кореневського р-ну, Курської області. </w:t>
      </w: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Із заліза народжується сила…</w:t>
      </w:r>
    </w:p>
    <w:p w:rsidR="000E1DFC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 сили народжується воля…Із волі народжується віра…</w:t>
      </w:r>
    </w:p>
    <w:p w:rsidR="000E1DFC" w:rsidRPr="008553E9" w:rsidRDefault="000E1DFC" w:rsidP="000E1DFC">
      <w:pPr>
        <w:pStyle w:val="ac"/>
        <w:ind w:left="142" w:right="42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 віри народжується честь…Із честі народжується залізо…»</w:t>
      </w:r>
    </w:p>
    <w:p w:rsidR="00951F11" w:rsidRDefault="00951F11" w:rsidP="00951F11">
      <w:pPr>
        <w:jc w:val="center"/>
        <w:rPr>
          <w:sz w:val="28"/>
          <w:szCs w:val="28"/>
          <w:lang w:val="uk-UA"/>
        </w:rPr>
      </w:pPr>
    </w:p>
    <w:sectPr w:rsidR="00951F11" w:rsidSect="008A477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28" w:rsidRDefault="00FB2F28" w:rsidP="00971589">
      <w:pPr>
        <w:spacing w:after="0" w:line="240" w:lineRule="auto"/>
      </w:pPr>
      <w:r>
        <w:separator/>
      </w:r>
    </w:p>
  </w:endnote>
  <w:endnote w:type="continuationSeparator" w:id="0">
    <w:p w:rsidR="00FB2F28" w:rsidRDefault="00FB2F28" w:rsidP="0097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28" w:rsidRDefault="00FB2F28" w:rsidP="00971589">
      <w:pPr>
        <w:spacing w:after="0" w:line="240" w:lineRule="auto"/>
      </w:pPr>
      <w:r>
        <w:separator/>
      </w:r>
    </w:p>
  </w:footnote>
  <w:footnote w:type="continuationSeparator" w:id="0">
    <w:p w:rsidR="00FB2F28" w:rsidRDefault="00FB2F28" w:rsidP="0097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504060"/>
      <w:docPartObj>
        <w:docPartGallery w:val="Page Numbers (Top of Page)"/>
        <w:docPartUnique/>
      </w:docPartObj>
    </w:sdtPr>
    <w:sdtEndPr/>
    <w:sdtContent>
      <w:p w:rsidR="00FA2066" w:rsidRDefault="00FA20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11">
          <w:rPr>
            <w:noProof/>
          </w:rPr>
          <w:t>2</w:t>
        </w:r>
        <w:r>
          <w:fldChar w:fldCharType="end"/>
        </w:r>
      </w:p>
    </w:sdtContent>
  </w:sdt>
  <w:p w:rsidR="00971589" w:rsidRPr="00971589" w:rsidRDefault="00971589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5BA0"/>
    <w:multiLevelType w:val="hybridMultilevel"/>
    <w:tmpl w:val="528C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8257A"/>
    <w:multiLevelType w:val="hybridMultilevel"/>
    <w:tmpl w:val="D114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D0"/>
    <w:rsid w:val="00003CEF"/>
    <w:rsid w:val="00006B56"/>
    <w:rsid w:val="00015FE4"/>
    <w:rsid w:val="0003196E"/>
    <w:rsid w:val="00057ED6"/>
    <w:rsid w:val="000734EC"/>
    <w:rsid w:val="00083C55"/>
    <w:rsid w:val="000B11C6"/>
    <w:rsid w:val="000C30D8"/>
    <w:rsid w:val="000D2E4E"/>
    <w:rsid w:val="000E1DFC"/>
    <w:rsid w:val="000F1635"/>
    <w:rsid w:val="00100752"/>
    <w:rsid w:val="00107C18"/>
    <w:rsid w:val="0014024F"/>
    <w:rsid w:val="00147B46"/>
    <w:rsid w:val="0016182B"/>
    <w:rsid w:val="0017040F"/>
    <w:rsid w:val="001744F7"/>
    <w:rsid w:val="00177602"/>
    <w:rsid w:val="00177D5F"/>
    <w:rsid w:val="0019483F"/>
    <w:rsid w:val="001B3FA2"/>
    <w:rsid w:val="001C1DF4"/>
    <w:rsid w:val="001D5843"/>
    <w:rsid w:val="001E0427"/>
    <w:rsid w:val="00202C39"/>
    <w:rsid w:val="002145D2"/>
    <w:rsid w:val="00227369"/>
    <w:rsid w:val="002625C6"/>
    <w:rsid w:val="00267CED"/>
    <w:rsid w:val="00280C13"/>
    <w:rsid w:val="002A002E"/>
    <w:rsid w:val="002A49E8"/>
    <w:rsid w:val="002C397F"/>
    <w:rsid w:val="002D5C4E"/>
    <w:rsid w:val="002D7F14"/>
    <w:rsid w:val="002F14D7"/>
    <w:rsid w:val="00321D57"/>
    <w:rsid w:val="00324C50"/>
    <w:rsid w:val="003260CC"/>
    <w:rsid w:val="00330EB5"/>
    <w:rsid w:val="00337522"/>
    <w:rsid w:val="003415FB"/>
    <w:rsid w:val="003539F2"/>
    <w:rsid w:val="003A0101"/>
    <w:rsid w:val="003C12CD"/>
    <w:rsid w:val="003F5DAD"/>
    <w:rsid w:val="00400E9C"/>
    <w:rsid w:val="0040390E"/>
    <w:rsid w:val="004108AD"/>
    <w:rsid w:val="00423D3E"/>
    <w:rsid w:val="004369F0"/>
    <w:rsid w:val="00445982"/>
    <w:rsid w:val="00484E10"/>
    <w:rsid w:val="004F00B5"/>
    <w:rsid w:val="00552B5D"/>
    <w:rsid w:val="00597461"/>
    <w:rsid w:val="005C0690"/>
    <w:rsid w:val="005E4671"/>
    <w:rsid w:val="006015F9"/>
    <w:rsid w:val="00661476"/>
    <w:rsid w:val="00684310"/>
    <w:rsid w:val="00684835"/>
    <w:rsid w:val="006A515C"/>
    <w:rsid w:val="006B716F"/>
    <w:rsid w:val="006D2268"/>
    <w:rsid w:val="006D47C9"/>
    <w:rsid w:val="0072367C"/>
    <w:rsid w:val="00740213"/>
    <w:rsid w:val="00746F2A"/>
    <w:rsid w:val="007471F8"/>
    <w:rsid w:val="007522D1"/>
    <w:rsid w:val="00761E3E"/>
    <w:rsid w:val="00766EB7"/>
    <w:rsid w:val="00770606"/>
    <w:rsid w:val="00776B4A"/>
    <w:rsid w:val="007D062B"/>
    <w:rsid w:val="007F517F"/>
    <w:rsid w:val="0080171E"/>
    <w:rsid w:val="00825FFA"/>
    <w:rsid w:val="00834BDD"/>
    <w:rsid w:val="008553E9"/>
    <w:rsid w:val="00877EBD"/>
    <w:rsid w:val="00887B18"/>
    <w:rsid w:val="008A2600"/>
    <w:rsid w:val="008A28FA"/>
    <w:rsid w:val="008A477D"/>
    <w:rsid w:val="008B64FF"/>
    <w:rsid w:val="008C7B49"/>
    <w:rsid w:val="008D2753"/>
    <w:rsid w:val="008D4CB7"/>
    <w:rsid w:val="008F6E4C"/>
    <w:rsid w:val="00906A81"/>
    <w:rsid w:val="009258E3"/>
    <w:rsid w:val="00951F11"/>
    <w:rsid w:val="00962ED4"/>
    <w:rsid w:val="009670F6"/>
    <w:rsid w:val="00971589"/>
    <w:rsid w:val="00977CF4"/>
    <w:rsid w:val="00A10894"/>
    <w:rsid w:val="00A220CF"/>
    <w:rsid w:val="00A43485"/>
    <w:rsid w:val="00A61522"/>
    <w:rsid w:val="00A70079"/>
    <w:rsid w:val="00A84628"/>
    <w:rsid w:val="00AC43DE"/>
    <w:rsid w:val="00AD33F9"/>
    <w:rsid w:val="00AF56E0"/>
    <w:rsid w:val="00B22085"/>
    <w:rsid w:val="00B314D0"/>
    <w:rsid w:val="00B340DD"/>
    <w:rsid w:val="00B34AC5"/>
    <w:rsid w:val="00B564D6"/>
    <w:rsid w:val="00B62661"/>
    <w:rsid w:val="00B67B5C"/>
    <w:rsid w:val="00B67EF5"/>
    <w:rsid w:val="00B77321"/>
    <w:rsid w:val="00B82462"/>
    <w:rsid w:val="00BA1147"/>
    <w:rsid w:val="00BD324B"/>
    <w:rsid w:val="00BF3EA7"/>
    <w:rsid w:val="00C2248F"/>
    <w:rsid w:val="00C442E7"/>
    <w:rsid w:val="00C77F8E"/>
    <w:rsid w:val="00C820BE"/>
    <w:rsid w:val="00C95103"/>
    <w:rsid w:val="00CB1210"/>
    <w:rsid w:val="00CB2BF4"/>
    <w:rsid w:val="00CB506A"/>
    <w:rsid w:val="00CC2273"/>
    <w:rsid w:val="00CD0803"/>
    <w:rsid w:val="00CE31A6"/>
    <w:rsid w:val="00D12C43"/>
    <w:rsid w:val="00D452B2"/>
    <w:rsid w:val="00D6393B"/>
    <w:rsid w:val="00D87804"/>
    <w:rsid w:val="00D95B62"/>
    <w:rsid w:val="00DA4503"/>
    <w:rsid w:val="00DB6CB6"/>
    <w:rsid w:val="00DC499E"/>
    <w:rsid w:val="00DD1A03"/>
    <w:rsid w:val="00DE064F"/>
    <w:rsid w:val="00DE7E0C"/>
    <w:rsid w:val="00DF6B12"/>
    <w:rsid w:val="00E25139"/>
    <w:rsid w:val="00E53C92"/>
    <w:rsid w:val="00E629CE"/>
    <w:rsid w:val="00E64561"/>
    <w:rsid w:val="00E77F8C"/>
    <w:rsid w:val="00EA73DD"/>
    <w:rsid w:val="00EB29C1"/>
    <w:rsid w:val="00EF51C9"/>
    <w:rsid w:val="00F760C3"/>
    <w:rsid w:val="00F76BAD"/>
    <w:rsid w:val="00F80D79"/>
    <w:rsid w:val="00FA0903"/>
    <w:rsid w:val="00FA2066"/>
    <w:rsid w:val="00FB2F28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79780-4F49-4B25-83CD-766D29BE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14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1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71589"/>
  </w:style>
  <w:style w:type="paragraph" w:styleId="a8">
    <w:name w:val="footer"/>
    <w:basedOn w:val="a"/>
    <w:link w:val="a9"/>
    <w:uiPriority w:val="99"/>
    <w:unhideWhenUsed/>
    <w:rsid w:val="00971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71589"/>
  </w:style>
  <w:style w:type="paragraph" w:styleId="aa">
    <w:name w:val="List Paragraph"/>
    <w:basedOn w:val="a"/>
    <w:uiPriority w:val="34"/>
    <w:qFormat/>
    <w:rsid w:val="00107C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02C39"/>
    <w:rPr>
      <w:color w:val="0000FF" w:themeColor="hyperlink"/>
      <w:u w:val="single"/>
    </w:rPr>
  </w:style>
  <w:style w:type="paragraph" w:styleId="ac">
    <w:name w:val="No Spacing"/>
    <w:uiPriority w:val="1"/>
    <w:qFormat/>
    <w:rsid w:val="00177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whatwherewhen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Обліковий запис Microsoft</cp:lastModifiedBy>
  <cp:revision>33</cp:revision>
  <cp:lastPrinted>2023-07-13T12:13:00Z</cp:lastPrinted>
  <dcterms:created xsi:type="dcterms:W3CDTF">2023-08-21T05:53:00Z</dcterms:created>
  <dcterms:modified xsi:type="dcterms:W3CDTF">2025-08-01T09:11:00Z</dcterms:modified>
</cp:coreProperties>
</file>