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107C18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314D0" w:rsidRPr="0042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951F11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314D0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951F1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D3E" w:rsidRPr="00951F11" w:rsidRDefault="00107C18" w:rsidP="00951F11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 xml:space="preserve">Учаснику </w:t>
      </w:r>
      <w:r w:rsidR="00267CED" w:rsidRPr="00951F11">
        <w:rPr>
          <w:rFonts w:ascii="Times New Roman" w:hAnsi="Times New Roman" w:cs="Times New Roman"/>
          <w:sz w:val="28"/>
          <w:szCs w:val="28"/>
          <w:lang w:val="uk-UA"/>
        </w:rPr>
        <w:t>війни з російською федерацією</w:t>
      </w:r>
    </w:p>
    <w:p w:rsidR="00107C18" w:rsidRPr="009670F6" w:rsidRDefault="00267CE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Старшому сержанту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107C18" w:rsidRPr="009670F6" w:rsidRDefault="00267CE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Лут</w:t>
      </w:r>
      <w:r w:rsidR="00280C1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Володимировичу</w:t>
      </w:r>
    </w:p>
    <w:p w:rsidR="00280C13" w:rsidRPr="00951F11" w:rsidRDefault="00280C13" w:rsidP="00107C1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«У цьому закладі навчався</w:t>
      </w:r>
    </w:p>
    <w:p w:rsidR="00107C18" w:rsidRPr="009670F6" w:rsidRDefault="00267CE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Володимирович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7CED" w:rsidRPr="009670F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67CED" w:rsidRPr="009670F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67CED" w:rsidRDefault="00267CED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кий віддав життя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збереження </w:t>
      </w:r>
    </w:p>
    <w:p w:rsidR="00267CED" w:rsidRDefault="00267CED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державного суверенітету й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7C18" w:rsidRDefault="00107C18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цілісн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CED" w:rsidRDefault="00267CED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</w:t>
      </w:r>
    </w:p>
    <w:p w:rsidR="00267CED" w:rsidRPr="009670F6" w:rsidRDefault="00267CED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ступеня (посмертно)</w:t>
      </w:r>
      <w:r w:rsidR="00057ED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107C18" w:rsidRPr="00280C13" w:rsidRDefault="00267CE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280C1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C397F" w:rsidRPr="00280C13" w:rsidRDefault="002C397F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11" w:rsidRDefault="00951F11" w:rsidP="00951F11">
      <w:pPr>
        <w:jc w:val="both"/>
        <w:rPr>
          <w:sz w:val="28"/>
          <w:szCs w:val="28"/>
          <w:lang w:val="uk-UA"/>
        </w:rPr>
      </w:pPr>
    </w:p>
    <w:p w:rsidR="00951F11" w:rsidRPr="00951F11" w:rsidRDefault="00951F11" w:rsidP="00951F11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1F11">
        <w:rPr>
          <w:rFonts w:ascii="Times New Roman" w:hAnsi="Times New Roman" w:cs="Times New Roman"/>
          <w:sz w:val="28"/>
          <w:szCs w:val="28"/>
          <w:lang w:val="uk-UA"/>
        </w:rPr>
        <w:t>часнику війни з російською федерацією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старшому лейтенанту РПОП ГУНП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F11">
        <w:rPr>
          <w:rFonts w:ascii="Times New Roman" w:hAnsi="Times New Roman" w:cs="Times New Roman"/>
          <w:sz w:val="28"/>
          <w:szCs w:val="28"/>
          <w:lang w:val="uk-UA"/>
        </w:rPr>
        <w:t>Музирьову</w:t>
      </w:r>
      <w:proofErr w:type="spellEnd"/>
      <w:r w:rsidRPr="00951F11">
        <w:rPr>
          <w:rFonts w:ascii="Times New Roman" w:hAnsi="Times New Roman" w:cs="Times New Roman"/>
          <w:sz w:val="28"/>
          <w:szCs w:val="28"/>
          <w:lang w:val="uk-UA"/>
        </w:rPr>
        <w:t xml:space="preserve"> Дмитру Олександровичу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«У цьому закладі освіти з 2001 до 2012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F11">
        <w:rPr>
          <w:rFonts w:ascii="Times New Roman" w:hAnsi="Times New Roman" w:cs="Times New Roman"/>
          <w:sz w:val="28"/>
          <w:szCs w:val="28"/>
          <w:lang w:val="uk-UA"/>
        </w:rPr>
        <w:t>навчався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1F11">
        <w:rPr>
          <w:rFonts w:ascii="Times New Roman" w:hAnsi="Times New Roman" w:cs="Times New Roman"/>
          <w:sz w:val="28"/>
          <w:szCs w:val="28"/>
          <w:lang w:val="uk-UA"/>
        </w:rPr>
        <w:t>Музирьов</w:t>
      </w:r>
      <w:proofErr w:type="spellEnd"/>
      <w:r w:rsidRPr="00951F11"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 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(05.09.1995-28.02.2022),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старший лейтенант роти поліції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особливого призначення, який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віддав життя захищаючи рідне місто.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ІІІ ступеня (посмертно).</w:t>
      </w:r>
    </w:p>
    <w:p w:rsidR="00951F11" w:rsidRPr="00951F11" w:rsidRDefault="00951F11" w:rsidP="00951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F11">
        <w:rPr>
          <w:rFonts w:ascii="Times New Roman" w:hAnsi="Times New Roman" w:cs="Times New Roman"/>
          <w:sz w:val="28"/>
          <w:szCs w:val="28"/>
          <w:lang w:val="uk-UA"/>
        </w:rPr>
        <w:t>СЛАВА  ГЕРОЮ!»</w:t>
      </w:r>
    </w:p>
    <w:p w:rsidR="00951F11" w:rsidRDefault="00951F11" w:rsidP="00951F11">
      <w:pPr>
        <w:jc w:val="center"/>
        <w:rPr>
          <w:sz w:val="28"/>
          <w:szCs w:val="28"/>
          <w:lang w:val="uk-UA"/>
        </w:rPr>
      </w:pPr>
    </w:p>
    <w:sectPr w:rsidR="00951F11" w:rsidSect="008A477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0C" w:rsidRDefault="00DE7E0C" w:rsidP="00971589">
      <w:pPr>
        <w:spacing w:after="0" w:line="240" w:lineRule="auto"/>
      </w:pPr>
      <w:r>
        <w:separator/>
      </w:r>
    </w:p>
  </w:endnote>
  <w:endnote w:type="continuationSeparator" w:id="0">
    <w:p w:rsidR="00DE7E0C" w:rsidRDefault="00DE7E0C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0C" w:rsidRDefault="00DE7E0C" w:rsidP="00971589">
      <w:pPr>
        <w:spacing w:after="0" w:line="240" w:lineRule="auto"/>
      </w:pPr>
      <w:r>
        <w:separator/>
      </w:r>
    </w:p>
  </w:footnote>
  <w:footnote w:type="continuationSeparator" w:id="0">
    <w:p w:rsidR="00DE7E0C" w:rsidRDefault="00DE7E0C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11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257A"/>
    <w:multiLevelType w:val="hybridMultilevel"/>
    <w:tmpl w:val="D114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0"/>
    <w:rsid w:val="00003CEF"/>
    <w:rsid w:val="00006B56"/>
    <w:rsid w:val="00015FE4"/>
    <w:rsid w:val="0003196E"/>
    <w:rsid w:val="00057ED6"/>
    <w:rsid w:val="000734EC"/>
    <w:rsid w:val="00083C55"/>
    <w:rsid w:val="000B11C6"/>
    <w:rsid w:val="000D2E4E"/>
    <w:rsid w:val="000F1635"/>
    <w:rsid w:val="00107C18"/>
    <w:rsid w:val="0014024F"/>
    <w:rsid w:val="00147B46"/>
    <w:rsid w:val="0016182B"/>
    <w:rsid w:val="0017040F"/>
    <w:rsid w:val="00177D5F"/>
    <w:rsid w:val="0019483F"/>
    <w:rsid w:val="001B3FA2"/>
    <w:rsid w:val="001C1DF4"/>
    <w:rsid w:val="001E0427"/>
    <w:rsid w:val="00202C39"/>
    <w:rsid w:val="002145D2"/>
    <w:rsid w:val="00267CED"/>
    <w:rsid w:val="00280C13"/>
    <w:rsid w:val="002A002E"/>
    <w:rsid w:val="002A49E8"/>
    <w:rsid w:val="002C397F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0E9C"/>
    <w:rsid w:val="0040390E"/>
    <w:rsid w:val="004108AD"/>
    <w:rsid w:val="00423D3E"/>
    <w:rsid w:val="004369F0"/>
    <w:rsid w:val="00445982"/>
    <w:rsid w:val="00484E10"/>
    <w:rsid w:val="004F00B5"/>
    <w:rsid w:val="00552B5D"/>
    <w:rsid w:val="00597461"/>
    <w:rsid w:val="005C0690"/>
    <w:rsid w:val="005E4671"/>
    <w:rsid w:val="006015F9"/>
    <w:rsid w:val="00661476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77EBD"/>
    <w:rsid w:val="008A28FA"/>
    <w:rsid w:val="008A477D"/>
    <w:rsid w:val="008C7B49"/>
    <w:rsid w:val="008D4CB7"/>
    <w:rsid w:val="008F6E4C"/>
    <w:rsid w:val="00906A81"/>
    <w:rsid w:val="009258E3"/>
    <w:rsid w:val="00951F11"/>
    <w:rsid w:val="00962ED4"/>
    <w:rsid w:val="009670F6"/>
    <w:rsid w:val="00971589"/>
    <w:rsid w:val="00977CF4"/>
    <w:rsid w:val="00A220CF"/>
    <w:rsid w:val="00A43485"/>
    <w:rsid w:val="00A61522"/>
    <w:rsid w:val="00A84628"/>
    <w:rsid w:val="00AC43DE"/>
    <w:rsid w:val="00AD33F9"/>
    <w:rsid w:val="00AF56E0"/>
    <w:rsid w:val="00B22085"/>
    <w:rsid w:val="00B314D0"/>
    <w:rsid w:val="00B340DD"/>
    <w:rsid w:val="00B34AC5"/>
    <w:rsid w:val="00B564D6"/>
    <w:rsid w:val="00B62661"/>
    <w:rsid w:val="00B67B5C"/>
    <w:rsid w:val="00B82462"/>
    <w:rsid w:val="00BD324B"/>
    <w:rsid w:val="00BF3EA7"/>
    <w:rsid w:val="00C2248F"/>
    <w:rsid w:val="00C442E7"/>
    <w:rsid w:val="00C77F8E"/>
    <w:rsid w:val="00C820BE"/>
    <w:rsid w:val="00C95103"/>
    <w:rsid w:val="00CB1210"/>
    <w:rsid w:val="00CB2BF4"/>
    <w:rsid w:val="00CB506A"/>
    <w:rsid w:val="00CC2273"/>
    <w:rsid w:val="00CD0803"/>
    <w:rsid w:val="00D12C43"/>
    <w:rsid w:val="00D452B2"/>
    <w:rsid w:val="00D6393B"/>
    <w:rsid w:val="00D87804"/>
    <w:rsid w:val="00D95B62"/>
    <w:rsid w:val="00DA4503"/>
    <w:rsid w:val="00DC499E"/>
    <w:rsid w:val="00DD1A03"/>
    <w:rsid w:val="00DE064F"/>
    <w:rsid w:val="00DE7E0C"/>
    <w:rsid w:val="00DF6B12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8</cp:revision>
  <cp:lastPrinted>2023-07-13T12:13:00Z</cp:lastPrinted>
  <dcterms:created xsi:type="dcterms:W3CDTF">2023-08-21T05:53:00Z</dcterms:created>
  <dcterms:modified xsi:type="dcterms:W3CDTF">2023-08-28T13:10:00Z</dcterms:modified>
</cp:coreProperties>
</file>