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44" w:rsidRPr="00434778" w:rsidRDefault="00243E44" w:rsidP="00DA7E32">
      <w:pPr>
        <w:tabs>
          <w:tab w:val="left" w:pos="4962"/>
        </w:tabs>
        <w:spacing w:after="0" w:line="240" w:lineRule="auto"/>
        <w:ind w:left="4860"/>
        <w:rPr>
          <w:rFonts w:ascii="Times New Roman" w:hAnsi="Times New Roman"/>
          <w:sz w:val="28"/>
          <w:szCs w:val="28"/>
          <w:lang w:val="uk-UA"/>
        </w:rPr>
      </w:pPr>
      <w:r w:rsidRPr="00434778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847148" w:rsidRDefault="00847148" w:rsidP="00847148">
      <w:pPr>
        <w:spacing w:after="0" w:line="240" w:lineRule="auto"/>
        <w:ind w:left="3540" w:firstLine="12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847148" w:rsidRDefault="00847148" w:rsidP="00847148">
      <w:pPr>
        <w:shd w:val="clear" w:color="auto" w:fill="FFFFFF"/>
        <w:tabs>
          <w:tab w:val="left" w:pos="8131"/>
        </w:tabs>
        <w:spacing w:after="0" w:line="240" w:lineRule="auto"/>
        <w:ind w:left="4248" w:firstLine="572"/>
        <w:rPr>
          <w:rFonts w:ascii="Times New Roman" w:hAnsi="Times New Roman"/>
          <w:spacing w:val="-5"/>
          <w:sz w:val="28"/>
          <w:szCs w:val="28"/>
          <w:lang w:val="uk-UA"/>
        </w:rPr>
      </w:pPr>
      <w:r>
        <w:rPr>
          <w:rFonts w:ascii="Times New Roman" w:hAnsi="Times New Roman"/>
          <w:spacing w:val="16"/>
          <w:sz w:val="28"/>
          <w:szCs w:val="28"/>
          <w:lang w:val="uk-UA"/>
        </w:rPr>
        <w:t>"</w:t>
      </w:r>
      <w:r w:rsidR="00661800">
        <w:rPr>
          <w:rFonts w:ascii="Times New Roman" w:hAnsi="Times New Roman"/>
          <w:spacing w:val="16"/>
          <w:sz w:val="28"/>
          <w:szCs w:val="28"/>
          <w:u w:val="single"/>
          <w:lang w:val="uk-UA"/>
        </w:rPr>
        <w:t xml:space="preserve"> </w:t>
      </w:r>
      <w:r w:rsidR="00661800" w:rsidRPr="00661800">
        <w:rPr>
          <w:rFonts w:ascii="Times New Roman" w:hAnsi="Times New Roman"/>
          <w:spacing w:val="16"/>
          <w:sz w:val="28"/>
          <w:szCs w:val="28"/>
          <w:u w:val="single"/>
        </w:rPr>
        <w:t>01</w:t>
      </w:r>
      <w:r>
        <w:rPr>
          <w:rFonts w:ascii="Times New Roman" w:hAnsi="Times New Roman"/>
          <w:spacing w:val="16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pacing w:val="16"/>
          <w:sz w:val="28"/>
          <w:szCs w:val="28"/>
          <w:lang w:val="uk-UA"/>
        </w:rPr>
        <w:t xml:space="preserve">" </w:t>
      </w:r>
      <w:r>
        <w:rPr>
          <w:rFonts w:ascii="Times New Roman" w:hAnsi="Times New Roman"/>
          <w:spacing w:val="16"/>
          <w:sz w:val="28"/>
          <w:szCs w:val="28"/>
          <w:u w:val="single"/>
          <w:lang w:val="uk-UA"/>
        </w:rPr>
        <w:t xml:space="preserve"> </w:t>
      </w:r>
      <w:r w:rsidR="00661800">
        <w:rPr>
          <w:rFonts w:ascii="Times New Roman" w:hAnsi="Times New Roman"/>
          <w:spacing w:val="16"/>
          <w:sz w:val="28"/>
          <w:szCs w:val="28"/>
          <w:u w:val="single"/>
          <w:lang w:val="uk-UA"/>
        </w:rPr>
        <w:t>жовтня</w:t>
      </w:r>
      <w:r>
        <w:rPr>
          <w:rFonts w:ascii="Times New Roman" w:hAnsi="Times New Roman"/>
          <w:spacing w:val="16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pacing w:val="16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0</w:t>
      </w:r>
      <w:r>
        <w:rPr>
          <w:rFonts w:ascii="Times New Roman" w:hAnsi="Times New Roman"/>
          <w:spacing w:val="-5"/>
          <w:sz w:val="28"/>
          <w:szCs w:val="28"/>
        </w:rPr>
        <w:t>2</w:t>
      </w:r>
      <w:r>
        <w:rPr>
          <w:rFonts w:ascii="Times New Roman" w:hAnsi="Times New Roman"/>
          <w:spacing w:val="-5"/>
          <w:sz w:val="28"/>
          <w:szCs w:val="28"/>
          <w:lang w:val="uk-UA"/>
        </w:rPr>
        <w:t>1 року</w:t>
      </w:r>
    </w:p>
    <w:p w:rsidR="00847148" w:rsidRPr="00847148" w:rsidRDefault="00847148" w:rsidP="00847148">
      <w:pPr>
        <w:shd w:val="clear" w:color="auto" w:fill="FFFFFF"/>
        <w:spacing w:after="0" w:line="240" w:lineRule="auto"/>
        <w:rPr>
          <w:rFonts w:ascii="Times New Roman" w:hAnsi="Times New Roman"/>
          <w:spacing w:val="-5"/>
          <w:sz w:val="28"/>
          <w:szCs w:val="28"/>
          <w:u w:val="single"/>
        </w:rPr>
      </w:pPr>
      <w:r>
        <w:rPr>
          <w:rFonts w:ascii="Times New Roman" w:hAnsi="Times New Roman"/>
          <w:spacing w:val="-5"/>
          <w:sz w:val="28"/>
          <w:szCs w:val="28"/>
          <w:lang w:val="uk-UA"/>
        </w:rPr>
        <w:t xml:space="preserve">                                                                           № </w:t>
      </w:r>
      <w:r w:rsidR="00661800">
        <w:rPr>
          <w:rFonts w:ascii="Times New Roman" w:hAnsi="Times New Roman"/>
          <w:spacing w:val="-5"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661800">
        <w:rPr>
          <w:rFonts w:ascii="Times New Roman" w:hAnsi="Times New Roman"/>
          <w:spacing w:val="-5"/>
          <w:sz w:val="28"/>
          <w:szCs w:val="28"/>
          <w:u w:val="single"/>
          <w:lang w:val="uk-UA"/>
        </w:rPr>
        <w:t>135</w:t>
      </w:r>
      <w:r w:rsidRPr="00847148">
        <w:rPr>
          <w:rFonts w:ascii="Times New Roman" w:hAnsi="Times New Roman"/>
          <w:spacing w:val="-5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val="single"/>
          <w:lang w:val="uk-UA"/>
        </w:rPr>
        <w:t>- р</w:t>
      </w:r>
      <w:r w:rsidRPr="00847148">
        <w:rPr>
          <w:rFonts w:ascii="Times New Roman" w:hAnsi="Times New Roman"/>
          <w:spacing w:val="-5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pacing w:val="-5"/>
          <w:sz w:val="28"/>
          <w:szCs w:val="28"/>
          <w:u w:val="single"/>
        </w:rPr>
        <w:t xml:space="preserve">    </w:t>
      </w:r>
    </w:p>
    <w:p w:rsidR="00243E44" w:rsidRPr="00847148" w:rsidRDefault="00243E44" w:rsidP="00AA7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3E44" w:rsidRPr="00EE36C8" w:rsidRDefault="00243E44" w:rsidP="00AA73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36C8">
        <w:rPr>
          <w:rFonts w:ascii="Times New Roman" w:hAnsi="Times New Roman"/>
          <w:b/>
          <w:sz w:val="28"/>
          <w:szCs w:val="28"/>
          <w:lang w:val="uk-UA"/>
        </w:rPr>
        <w:t xml:space="preserve">Виконання повноважень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міського голови, </w:t>
      </w:r>
      <w:r w:rsidRPr="00EE36C8">
        <w:rPr>
          <w:rFonts w:ascii="Times New Roman" w:hAnsi="Times New Roman"/>
          <w:b/>
          <w:sz w:val="28"/>
          <w:szCs w:val="28"/>
          <w:lang w:val="uk-UA"/>
        </w:rPr>
        <w:t>секретаря міської ради,</w:t>
      </w:r>
    </w:p>
    <w:p w:rsidR="00243E44" w:rsidRDefault="00800141" w:rsidP="00AA73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="00243E44">
        <w:rPr>
          <w:rFonts w:ascii="Times New Roman" w:hAnsi="Times New Roman"/>
          <w:b/>
          <w:sz w:val="28"/>
          <w:szCs w:val="28"/>
          <w:lang w:val="uk-UA"/>
        </w:rPr>
        <w:t xml:space="preserve">ершого заступника міського голови, </w:t>
      </w:r>
      <w:r w:rsidR="00243E44" w:rsidRPr="00EE36C8">
        <w:rPr>
          <w:rFonts w:ascii="Times New Roman" w:hAnsi="Times New Roman"/>
          <w:b/>
          <w:sz w:val="28"/>
          <w:szCs w:val="28"/>
          <w:lang w:val="uk-UA"/>
        </w:rPr>
        <w:t xml:space="preserve">заступників міського голови </w:t>
      </w:r>
    </w:p>
    <w:p w:rsidR="00243E44" w:rsidRPr="00EE36C8" w:rsidRDefault="00243E44" w:rsidP="00AA73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36C8">
        <w:rPr>
          <w:rFonts w:ascii="Times New Roman" w:hAnsi="Times New Roman"/>
          <w:b/>
          <w:sz w:val="28"/>
          <w:szCs w:val="28"/>
          <w:lang w:val="uk-UA"/>
        </w:rPr>
        <w:t>у разі їх відсутності</w:t>
      </w:r>
    </w:p>
    <w:p w:rsidR="00243E44" w:rsidRPr="00661E2F" w:rsidRDefault="00243E44" w:rsidP="00AA7379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5040"/>
        <w:gridCol w:w="4500"/>
      </w:tblGrid>
      <w:tr w:rsidR="00243E44" w:rsidRPr="003C48F2" w:rsidTr="00DA7E32">
        <w:trPr>
          <w:trHeight w:val="424"/>
        </w:trPr>
        <w:tc>
          <w:tcPr>
            <w:tcW w:w="5040" w:type="dxa"/>
          </w:tcPr>
          <w:p w:rsidR="00243E44" w:rsidRPr="00DA7E32" w:rsidRDefault="00243E44" w:rsidP="0088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Посадова особа</w:t>
            </w:r>
          </w:p>
        </w:tc>
        <w:tc>
          <w:tcPr>
            <w:tcW w:w="4500" w:type="dxa"/>
          </w:tcPr>
          <w:p w:rsidR="00243E44" w:rsidRPr="00DA7E32" w:rsidRDefault="00243E44" w:rsidP="0088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Заміщує</w:t>
            </w:r>
          </w:p>
          <w:p w:rsidR="00243E44" w:rsidRPr="00DA7E32" w:rsidRDefault="00243E44" w:rsidP="00881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3E44" w:rsidRPr="00881174" w:rsidTr="00DA7E32">
        <w:trPr>
          <w:trHeight w:val="586"/>
        </w:trPr>
        <w:tc>
          <w:tcPr>
            <w:tcW w:w="5040" w:type="dxa"/>
          </w:tcPr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Міський голова </w:t>
            </w:r>
          </w:p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Атрошенко В. А.</w:t>
            </w:r>
          </w:p>
        </w:tc>
        <w:tc>
          <w:tcPr>
            <w:tcW w:w="4500" w:type="dxa"/>
          </w:tcPr>
          <w:p w:rsidR="00243E44" w:rsidRPr="00DA7E32" w:rsidRDefault="00243E44" w:rsidP="001F62CE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243E44" w:rsidRPr="00DA7E32" w:rsidRDefault="00243E44" w:rsidP="001F62CE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Ломако О. А.</w:t>
            </w:r>
          </w:p>
          <w:p w:rsidR="00243E44" w:rsidRPr="00DA7E32" w:rsidRDefault="00243E44" w:rsidP="001F62CE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3E44" w:rsidRPr="003C48F2" w:rsidTr="00DA7E32">
        <w:trPr>
          <w:trHeight w:val="298"/>
        </w:trPr>
        <w:tc>
          <w:tcPr>
            <w:tcW w:w="5040" w:type="dxa"/>
          </w:tcPr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243E44" w:rsidRPr="00DA7E32" w:rsidRDefault="00243E44" w:rsidP="00AB0AB5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3E44" w:rsidRPr="003C48F2" w:rsidTr="00DA7E32">
        <w:trPr>
          <w:trHeight w:val="900"/>
        </w:trPr>
        <w:tc>
          <w:tcPr>
            <w:tcW w:w="5040" w:type="dxa"/>
          </w:tcPr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Секретар міської ради</w:t>
            </w:r>
          </w:p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Ломако О. А.</w:t>
            </w:r>
            <w:r w:rsidRPr="00DA7E32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243E44" w:rsidRPr="00DA7E32" w:rsidRDefault="00243E44" w:rsidP="00DA7E32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E3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(з питань діяльності виконавчих органів ради)</w:t>
            </w:r>
          </w:p>
        </w:tc>
        <w:tc>
          <w:tcPr>
            <w:tcW w:w="4500" w:type="dxa"/>
          </w:tcPr>
          <w:p w:rsidR="00243E44" w:rsidRPr="00DA7E32" w:rsidRDefault="00243E44" w:rsidP="001F62CE">
            <w:pPr>
              <w:spacing w:after="0" w:line="240" w:lineRule="auto"/>
              <w:ind w:hanging="89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– </w:t>
            </w:r>
          </w:p>
          <w:p w:rsidR="00243E44" w:rsidRPr="00DA7E32" w:rsidRDefault="00243E44" w:rsidP="001F62CE">
            <w:pPr>
              <w:spacing w:after="0" w:line="240" w:lineRule="auto"/>
              <w:ind w:hanging="89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керуючий справами виконкому</w:t>
            </w:r>
          </w:p>
          <w:p w:rsidR="00243E44" w:rsidRPr="00DA7E32" w:rsidRDefault="00243E44" w:rsidP="00881174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Фесенко С. І.</w:t>
            </w:r>
          </w:p>
        </w:tc>
      </w:tr>
      <w:tr w:rsidR="00243E44" w:rsidRPr="003C48F2" w:rsidTr="00DA7E32">
        <w:trPr>
          <w:trHeight w:val="308"/>
        </w:trPr>
        <w:tc>
          <w:tcPr>
            <w:tcW w:w="5040" w:type="dxa"/>
          </w:tcPr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243E44" w:rsidRPr="00DA7E32" w:rsidRDefault="00243E44" w:rsidP="001F62CE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3E44" w:rsidRPr="003C48F2" w:rsidTr="00DA7E32">
        <w:trPr>
          <w:trHeight w:val="900"/>
        </w:trPr>
        <w:tc>
          <w:tcPr>
            <w:tcW w:w="5040" w:type="dxa"/>
          </w:tcPr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– </w:t>
            </w:r>
          </w:p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керуючий справами виконкому</w:t>
            </w:r>
          </w:p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Фесенко С. І.</w:t>
            </w:r>
          </w:p>
        </w:tc>
        <w:tc>
          <w:tcPr>
            <w:tcW w:w="4500" w:type="dxa"/>
          </w:tcPr>
          <w:p w:rsidR="00243E44" w:rsidRPr="00DA7E32" w:rsidRDefault="00243E44" w:rsidP="00AB0AB5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243E44" w:rsidRPr="00DA7E32" w:rsidRDefault="00243E44" w:rsidP="00AB0AB5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Ломако О. А.</w:t>
            </w:r>
          </w:p>
          <w:p w:rsidR="00243E44" w:rsidRPr="00DA7E32" w:rsidRDefault="00243E44" w:rsidP="00881174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43E44" w:rsidRPr="003C48F2" w:rsidTr="00DA7E32">
        <w:trPr>
          <w:trHeight w:val="240"/>
        </w:trPr>
        <w:tc>
          <w:tcPr>
            <w:tcW w:w="5040" w:type="dxa"/>
          </w:tcPr>
          <w:p w:rsidR="00243E44" w:rsidRPr="00DA7E32" w:rsidRDefault="00243E44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243E44" w:rsidRPr="00DA7E32" w:rsidRDefault="00243E44" w:rsidP="00881174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743B9" w:rsidRPr="005A2D2C" w:rsidTr="00DA7E32">
        <w:trPr>
          <w:trHeight w:val="900"/>
        </w:trPr>
        <w:tc>
          <w:tcPr>
            <w:tcW w:w="5040" w:type="dxa"/>
          </w:tcPr>
          <w:p w:rsidR="009743B9" w:rsidRPr="009743B9" w:rsidRDefault="009743B9" w:rsidP="00886AD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</w:t>
            </w:r>
          </w:p>
          <w:p w:rsidR="009743B9" w:rsidRPr="009743B9" w:rsidRDefault="008A6DBD" w:rsidP="00886AD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В. О</w:t>
            </w:r>
            <w:r w:rsidR="009743B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9743B9" w:rsidRPr="00DA7E32" w:rsidRDefault="009743B9" w:rsidP="00886ADD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9743B9" w:rsidRPr="00DA7E32" w:rsidRDefault="009743B9" w:rsidP="00886ADD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Ломако О. А.</w:t>
            </w:r>
          </w:p>
          <w:p w:rsidR="009743B9" w:rsidRPr="00DA7E32" w:rsidRDefault="009743B9" w:rsidP="00886ADD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743B9" w:rsidRPr="005A2D2C" w:rsidTr="00DA7E32">
        <w:trPr>
          <w:trHeight w:val="900"/>
        </w:trPr>
        <w:tc>
          <w:tcPr>
            <w:tcW w:w="5040" w:type="dxa"/>
          </w:tcPr>
          <w:p w:rsidR="009743B9" w:rsidRPr="00DA7E32" w:rsidRDefault="009743B9" w:rsidP="008811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743B9" w:rsidRPr="00DA7E32" w:rsidRDefault="009743B9" w:rsidP="008811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Атрощенко</w:t>
            </w:r>
            <w:proofErr w:type="spellEnd"/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 А.</w:t>
            </w:r>
          </w:p>
          <w:p w:rsidR="009743B9" w:rsidRPr="00DA7E32" w:rsidRDefault="009743B9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Геращенко В. М.</w:t>
            </w:r>
          </w:p>
          <w:p w:rsidR="009743B9" w:rsidRPr="00DA7E32" w:rsidRDefault="009743B9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3B9" w:rsidRPr="00DA7E32" w:rsidRDefault="009743B9" w:rsidP="001F62CE">
            <w:pPr>
              <w:spacing w:after="0" w:line="240" w:lineRule="auto"/>
              <w:ind w:hanging="8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743B9" w:rsidRPr="005A2D2C" w:rsidTr="00DA7E32">
        <w:trPr>
          <w:trHeight w:val="900"/>
        </w:trPr>
        <w:tc>
          <w:tcPr>
            <w:tcW w:w="5040" w:type="dxa"/>
          </w:tcPr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Геращенко В. М.</w:t>
            </w:r>
          </w:p>
          <w:p w:rsidR="009743B9" w:rsidRPr="00DA7E32" w:rsidRDefault="009743B9" w:rsidP="00881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E32">
              <w:rPr>
                <w:rFonts w:ascii="Times New Roman" w:hAnsi="Times New Roman"/>
                <w:sz w:val="28"/>
                <w:szCs w:val="28"/>
                <w:lang w:val="uk-UA"/>
              </w:rPr>
              <w:t>Заступник</w:t>
            </w:r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міського голови </w:t>
            </w:r>
          </w:p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Атрощенко</w:t>
            </w:r>
            <w:proofErr w:type="spellEnd"/>
            <w:r w:rsidRPr="00DA7E3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 А.</w:t>
            </w:r>
          </w:p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3B9" w:rsidRPr="005A2D2C" w:rsidTr="00DA7E32">
        <w:trPr>
          <w:trHeight w:val="900"/>
        </w:trPr>
        <w:tc>
          <w:tcPr>
            <w:tcW w:w="5040" w:type="dxa"/>
          </w:tcPr>
          <w:p w:rsidR="009743B9" w:rsidRPr="009743B9" w:rsidRDefault="009743B9" w:rsidP="00BC3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743B9" w:rsidRPr="00DA7E32" w:rsidRDefault="009743B9" w:rsidP="00BC3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43E44" w:rsidRDefault="00243E44" w:rsidP="00AA737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</w:p>
    <w:p w:rsidR="00243E44" w:rsidRPr="00881174" w:rsidRDefault="00243E44" w:rsidP="00AA737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</w:p>
    <w:p w:rsidR="00243E44" w:rsidRPr="00434778" w:rsidRDefault="00243E44" w:rsidP="00AA7379">
      <w:pPr>
        <w:spacing w:after="0" w:line="240" w:lineRule="auto"/>
        <w:ind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</w:t>
      </w:r>
      <w:r w:rsidR="009743B9">
        <w:rPr>
          <w:rFonts w:ascii="Times New Roman" w:hAnsi="Times New Roman"/>
          <w:sz w:val="28"/>
          <w:szCs w:val="28"/>
          <w:lang w:val="uk-UA"/>
        </w:rPr>
        <w:t xml:space="preserve">етар міської ради </w:t>
      </w:r>
      <w:r w:rsidR="009743B9">
        <w:rPr>
          <w:rFonts w:ascii="Times New Roman" w:hAnsi="Times New Roman"/>
          <w:sz w:val="28"/>
          <w:szCs w:val="28"/>
          <w:lang w:val="uk-UA"/>
        </w:rPr>
        <w:tab/>
      </w:r>
      <w:r w:rsidR="009743B9">
        <w:rPr>
          <w:rFonts w:ascii="Times New Roman" w:hAnsi="Times New Roman"/>
          <w:sz w:val="28"/>
          <w:szCs w:val="28"/>
          <w:lang w:val="uk-UA"/>
        </w:rPr>
        <w:tab/>
      </w:r>
      <w:r w:rsidR="009743B9">
        <w:rPr>
          <w:rFonts w:ascii="Times New Roman" w:hAnsi="Times New Roman"/>
          <w:sz w:val="28"/>
          <w:szCs w:val="28"/>
          <w:lang w:val="uk-UA"/>
        </w:rPr>
        <w:tab/>
      </w:r>
      <w:r w:rsidR="009743B9">
        <w:rPr>
          <w:rFonts w:ascii="Times New Roman" w:hAnsi="Times New Roman"/>
          <w:sz w:val="28"/>
          <w:szCs w:val="28"/>
          <w:lang w:val="uk-UA"/>
        </w:rPr>
        <w:tab/>
      </w:r>
      <w:r w:rsidR="009743B9"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 xml:space="preserve"> ЛОМАКО</w:t>
      </w:r>
    </w:p>
    <w:sectPr w:rsidR="00243E44" w:rsidRPr="00434778" w:rsidSect="00613B65">
      <w:headerReference w:type="even" r:id="rId7"/>
      <w:headerReference w:type="default" r:id="rId8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44" w:rsidRDefault="00243E44">
      <w:pPr>
        <w:spacing w:after="0" w:line="240" w:lineRule="auto"/>
      </w:pPr>
      <w:r>
        <w:separator/>
      </w:r>
    </w:p>
  </w:endnote>
  <w:endnote w:type="continuationSeparator" w:id="0">
    <w:p w:rsidR="00243E44" w:rsidRDefault="0024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44" w:rsidRDefault="00243E44">
      <w:pPr>
        <w:spacing w:after="0" w:line="240" w:lineRule="auto"/>
      </w:pPr>
      <w:r>
        <w:separator/>
      </w:r>
    </w:p>
  </w:footnote>
  <w:footnote w:type="continuationSeparator" w:id="0">
    <w:p w:rsidR="00243E44" w:rsidRDefault="0024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44" w:rsidRDefault="00243E44" w:rsidP="008328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E44" w:rsidRDefault="00243E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44" w:rsidRPr="00AA7379" w:rsidRDefault="00243E44" w:rsidP="008328E6">
    <w:pPr>
      <w:pStyle w:val="a3"/>
      <w:framePr w:wrap="around" w:vAnchor="text" w:hAnchor="margin" w:xAlign="center" w:y="1"/>
      <w:rPr>
        <w:rStyle w:val="a5"/>
        <w:lang w:val="uk-UA"/>
      </w:rPr>
    </w:pPr>
  </w:p>
  <w:p w:rsidR="00243E44" w:rsidRDefault="00243E44" w:rsidP="005500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78"/>
    <w:rsid w:val="00072A55"/>
    <w:rsid w:val="000B6E61"/>
    <w:rsid w:val="00154F9C"/>
    <w:rsid w:val="001D5308"/>
    <w:rsid w:val="001F62CE"/>
    <w:rsid w:val="002355E6"/>
    <w:rsid w:val="00243E44"/>
    <w:rsid w:val="00246DB8"/>
    <w:rsid w:val="00254167"/>
    <w:rsid w:val="002721EF"/>
    <w:rsid w:val="002A2C81"/>
    <w:rsid w:val="002C1DF0"/>
    <w:rsid w:val="002F2178"/>
    <w:rsid w:val="003019F8"/>
    <w:rsid w:val="00327A97"/>
    <w:rsid w:val="00352FAF"/>
    <w:rsid w:val="003825CD"/>
    <w:rsid w:val="003C48F2"/>
    <w:rsid w:val="00434778"/>
    <w:rsid w:val="0043611E"/>
    <w:rsid w:val="00445042"/>
    <w:rsid w:val="00463787"/>
    <w:rsid w:val="004A5BED"/>
    <w:rsid w:val="0055007D"/>
    <w:rsid w:val="005863DF"/>
    <w:rsid w:val="005A2D2C"/>
    <w:rsid w:val="005D0721"/>
    <w:rsid w:val="00613B65"/>
    <w:rsid w:val="00617D87"/>
    <w:rsid w:val="00661800"/>
    <w:rsid w:val="00661E2F"/>
    <w:rsid w:val="006734FA"/>
    <w:rsid w:val="006A173C"/>
    <w:rsid w:val="006A1A34"/>
    <w:rsid w:val="006C6C8A"/>
    <w:rsid w:val="00716FC4"/>
    <w:rsid w:val="007A0917"/>
    <w:rsid w:val="007B1DA8"/>
    <w:rsid w:val="007B7608"/>
    <w:rsid w:val="007C7F1A"/>
    <w:rsid w:val="007F4FD8"/>
    <w:rsid w:val="00800141"/>
    <w:rsid w:val="008328E6"/>
    <w:rsid w:val="00847148"/>
    <w:rsid w:val="008605F6"/>
    <w:rsid w:val="00881174"/>
    <w:rsid w:val="008A6DBD"/>
    <w:rsid w:val="009743B9"/>
    <w:rsid w:val="00993EFE"/>
    <w:rsid w:val="009D4BD2"/>
    <w:rsid w:val="00A6408A"/>
    <w:rsid w:val="00AA7379"/>
    <w:rsid w:val="00AB0AB5"/>
    <w:rsid w:val="00B55EB1"/>
    <w:rsid w:val="00B831F8"/>
    <w:rsid w:val="00BA5A14"/>
    <w:rsid w:val="00BC304D"/>
    <w:rsid w:val="00C25AB9"/>
    <w:rsid w:val="00CF09E6"/>
    <w:rsid w:val="00D00F51"/>
    <w:rsid w:val="00D07E1D"/>
    <w:rsid w:val="00D1526D"/>
    <w:rsid w:val="00D5379C"/>
    <w:rsid w:val="00D81ED6"/>
    <w:rsid w:val="00DA7E32"/>
    <w:rsid w:val="00DB14C3"/>
    <w:rsid w:val="00DD3385"/>
    <w:rsid w:val="00E56F53"/>
    <w:rsid w:val="00EE36C8"/>
    <w:rsid w:val="00F21F23"/>
    <w:rsid w:val="00F25990"/>
    <w:rsid w:val="00F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778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34778"/>
    <w:rPr>
      <w:rFonts w:ascii="Calibri" w:hAnsi="Calibri" w:cs="Times New Roman"/>
      <w:lang w:eastAsia="ru-RU"/>
    </w:rPr>
  </w:style>
  <w:style w:type="character" w:styleId="a5">
    <w:name w:val="page number"/>
    <w:basedOn w:val="a0"/>
    <w:uiPriority w:val="99"/>
    <w:rsid w:val="0043477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1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1526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AA73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A7379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778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34778"/>
    <w:rPr>
      <w:rFonts w:ascii="Calibri" w:hAnsi="Calibri" w:cs="Times New Roman"/>
      <w:lang w:eastAsia="ru-RU"/>
    </w:rPr>
  </w:style>
  <w:style w:type="character" w:styleId="a5">
    <w:name w:val="page number"/>
    <w:basedOn w:val="a0"/>
    <w:uiPriority w:val="99"/>
    <w:rsid w:val="0043477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1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1526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AA73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A737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Олександр В. Примаков</cp:lastModifiedBy>
  <cp:revision>5</cp:revision>
  <cp:lastPrinted>2021-09-29T08:18:00Z</cp:lastPrinted>
  <dcterms:created xsi:type="dcterms:W3CDTF">2021-09-27T13:14:00Z</dcterms:created>
  <dcterms:modified xsi:type="dcterms:W3CDTF">2021-10-01T06:00:00Z</dcterms:modified>
</cp:coreProperties>
</file>