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1ABA0E7E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2654D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5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A5ACDDF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7869ABBB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70987411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54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60A" w:rsidRPr="00947E29" w14:paraId="11034B63" w14:textId="77777777" w:rsidTr="00557169">
        <w:tc>
          <w:tcPr>
            <w:tcW w:w="2590" w:type="dxa"/>
            <w:gridSpan w:val="2"/>
          </w:tcPr>
          <w:p w14:paraId="3E86FFD2" w14:textId="77777777" w:rsidR="0083560A" w:rsidRDefault="0083560A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C10F13B" w14:textId="77777777" w:rsidR="0083560A" w:rsidRDefault="0083560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83560A" w:rsidRPr="00947E29" w14:paraId="10C0F674" w14:textId="77777777" w:rsidTr="00557169">
        <w:tc>
          <w:tcPr>
            <w:tcW w:w="2590" w:type="dxa"/>
            <w:gridSpan w:val="2"/>
          </w:tcPr>
          <w:p w14:paraId="466FDE78" w14:textId="77777777" w:rsidR="0083560A" w:rsidRPr="00947E29" w:rsidRDefault="0083560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4CB682B3" w14:textId="77777777" w:rsidR="0083560A" w:rsidRDefault="0083560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3560A" w:rsidRPr="00947E29" w14:paraId="3D4A581D" w14:textId="77777777" w:rsidTr="00557169">
        <w:tc>
          <w:tcPr>
            <w:tcW w:w="2590" w:type="dxa"/>
            <w:gridSpan w:val="2"/>
          </w:tcPr>
          <w:p w14:paraId="55BB896B" w14:textId="77777777" w:rsidR="0083560A" w:rsidRPr="00947E29" w:rsidRDefault="0083560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1693C070" w14:textId="77777777" w:rsidR="0083560A" w:rsidRPr="00947E29" w:rsidRDefault="0083560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83560A" w:rsidRPr="00947E29" w14:paraId="6470140D" w14:textId="77777777" w:rsidTr="00557169">
        <w:tc>
          <w:tcPr>
            <w:tcW w:w="2590" w:type="dxa"/>
            <w:gridSpan w:val="2"/>
          </w:tcPr>
          <w:p w14:paraId="682318B0" w14:textId="77777777" w:rsidR="0083560A" w:rsidRDefault="0083560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25771512" w14:textId="77777777" w:rsidR="0083560A" w:rsidRPr="00947E29" w:rsidRDefault="0083560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83560A" w:rsidRPr="00947E29" w14:paraId="080301F7" w14:textId="77777777" w:rsidTr="00303A1B">
        <w:trPr>
          <w:trHeight w:val="518"/>
        </w:trPr>
        <w:tc>
          <w:tcPr>
            <w:tcW w:w="2590" w:type="dxa"/>
            <w:gridSpan w:val="2"/>
          </w:tcPr>
          <w:p w14:paraId="3ABE1F9F" w14:textId="77777777" w:rsidR="0083560A" w:rsidRDefault="0083560A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2ACFFBFE" w14:textId="77777777" w:rsidR="0083560A" w:rsidRDefault="0083560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83560A" w:rsidRPr="00947E29" w14:paraId="7DA59282" w14:textId="77777777" w:rsidTr="00557169">
        <w:tc>
          <w:tcPr>
            <w:tcW w:w="2590" w:type="dxa"/>
            <w:gridSpan w:val="2"/>
          </w:tcPr>
          <w:p w14:paraId="766F072A" w14:textId="77777777" w:rsidR="0083560A" w:rsidRDefault="0083560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1C72DD6E" w14:textId="77777777" w:rsidR="0083560A" w:rsidRPr="00947E29" w:rsidRDefault="0083560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6371AA" w:rsidRPr="00947E29" w14:paraId="409E2C12" w14:textId="77777777" w:rsidTr="00557169">
        <w:tc>
          <w:tcPr>
            <w:tcW w:w="2590" w:type="dxa"/>
            <w:gridSpan w:val="2"/>
          </w:tcPr>
          <w:p w14:paraId="5DBDC520" w14:textId="77777777" w:rsidR="006371AA" w:rsidRDefault="006371AA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544044D9" w14:textId="77777777" w:rsidR="006371AA" w:rsidRDefault="006371AA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371AA" w:rsidRPr="00947E29" w14:paraId="69AC2DB2" w14:textId="77777777" w:rsidTr="00557169">
        <w:tc>
          <w:tcPr>
            <w:tcW w:w="2590" w:type="dxa"/>
            <w:gridSpan w:val="2"/>
          </w:tcPr>
          <w:p w14:paraId="0F0D9651" w14:textId="77777777" w:rsidR="006371AA" w:rsidRDefault="006371AA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174C6ADC" w14:textId="77777777" w:rsidR="006371AA" w:rsidRPr="00763AF6" w:rsidRDefault="006371AA" w:rsidP="00763AF6">
            <w:pPr>
              <w:pStyle w:val="ab"/>
              <w:numPr>
                <w:ilvl w:val="0"/>
                <w:numId w:val="49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30932" w:rsidRPr="00947E29" w14:paraId="45E1554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258ADE3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Антонов О.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4F13CE62" w14:textId="77777777" w:rsidR="00230932" w:rsidRPr="00786C60" w:rsidRDefault="00230932" w:rsidP="009F389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- начальник КП «Новозаводське» Чернігівської міської ради</w:t>
            </w:r>
          </w:p>
        </w:tc>
      </w:tr>
      <w:tr w:rsidR="00230932" w:rsidRPr="00947E29" w14:paraId="7BBCC54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090554F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6C25A877" w14:textId="77777777" w:rsidR="00230932" w:rsidRPr="00B5365D" w:rsidRDefault="00230932" w:rsidP="00723D8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30932" w:rsidRPr="00920230" w14:paraId="4CA5AF3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3EA26B8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Гоголь М.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18DC0B2E" w14:textId="77777777" w:rsidR="00230932" w:rsidRDefault="00230932" w:rsidP="00314247">
            <w:pPr>
              <w:pStyle w:val="aa"/>
              <w:numPr>
                <w:ilvl w:val="0"/>
                <w:numId w:val="49"/>
              </w:numPr>
              <w:ind w:left="210" w:hanging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КП «Паркування та ринок» Чернігівської міської ради</w:t>
            </w:r>
          </w:p>
        </w:tc>
      </w:tr>
      <w:tr w:rsidR="00230932" w:rsidRPr="002654DA" w14:paraId="32C740A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B409499" w14:textId="77777777" w:rsidR="00230932" w:rsidRPr="001A43B8" w:rsidRDefault="00230932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Гулий Є.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47917877" w14:textId="77777777" w:rsidR="00230932" w:rsidRPr="004C4D40" w:rsidRDefault="00230932" w:rsidP="009F3890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головний інженер КП «ЖЕК-10» Чернігівської міської ради</w:t>
            </w:r>
          </w:p>
        </w:tc>
      </w:tr>
      <w:tr w:rsidR="00230932" w:rsidRPr="00947E29" w14:paraId="53CABD8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1071A56" w14:textId="77777777" w:rsidR="00230932" w:rsidRDefault="00230932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Дмитренко В. Л.</w:t>
            </w:r>
          </w:p>
        </w:tc>
        <w:tc>
          <w:tcPr>
            <w:tcW w:w="7371" w:type="dxa"/>
            <w:shd w:val="clear" w:color="auto" w:fill="FFFFFF" w:themeFill="background1"/>
          </w:tcPr>
          <w:p w14:paraId="288A1169" w14:textId="77777777" w:rsidR="00230932" w:rsidRPr="009A4B98" w:rsidRDefault="00230932" w:rsidP="00723D85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начальник управління земельних ресурсів Чернігівської міської ради</w:t>
            </w:r>
          </w:p>
        </w:tc>
      </w:tr>
      <w:tr w:rsidR="00230932" w:rsidRPr="004A3D1A" w14:paraId="76690BB8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3D538A9" w14:textId="77777777" w:rsidR="00230932" w:rsidRPr="001A43B8" w:rsidRDefault="00230932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Ірха А.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45EB7EB7" w14:textId="77777777" w:rsidR="00230932" w:rsidRPr="005F0CAA" w:rsidRDefault="00230932" w:rsidP="00723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>заступник головного бухгалтера КП «Чернігівводоканал» Чернігівської міської ради</w:t>
            </w:r>
          </w:p>
        </w:tc>
      </w:tr>
      <w:tr w:rsidR="00230932" w:rsidRPr="00947E29" w14:paraId="1D13C75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6F3787F" w14:textId="77777777" w:rsidR="00230932" w:rsidRPr="001A43B8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35627448" w14:textId="77777777" w:rsidR="00230932" w:rsidRPr="004C4D40" w:rsidRDefault="00230932" w:rsidP="00F82664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Чернігівської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30932" w:rsidRPr="000D403B" w14:paraId="094D89C2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AD2747A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Кухар В.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16CB1E13" w14:textId="54523ACE" w:rsidR="00230932" w:rsidRPr="0002621C" w:rsidRDefault="00230932" w:rsidP="009F3890">
            <w:pPr>
              <w:pStyle w:val="aa"/>
              <w:numPr>
                <w:ilvl w:val="0"/>
                <w:numId w:val="49"/>
              </w:numPr>
              <w:ind w:left="174" w:hanging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генеральний директор КНП «Чернігівська міська лікар</w:t>
            </w:r>
            <w:r w:rsidR="000D40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ня № 2» Чернігівської міської ради</w:t>
            </w:r>
          </w:p>
        </w:tc>
      </w:tr>
      <w:tr w:rsidR="00230932" w:rsidRPr="002654DA" w14:paraId="5D00FED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EAA9C8F" w14:textId="77777777" w:rsidR="00230932" w:rsidRPr="001A43B8" w:rsidRDefault="00230932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Леник Г. Л.</w:t>
            </w:r>
          </w:p>
        </w:tc>
        <w:tc>
          <w:tcPr>
            <w:tcW w:w="7371" w:type="dxa"/>
            <w:shd w:val="clear" w:color="auto" w:fill="FFFFFF" w:themeFill="background1"/>
          </w:tcPr>
          <w:p w14:paraId="724505EB" w14:textId="77777777" w:rsidR="00230932" w:rsidRPr="00CB545C" w:rsidRDefault="00230932" w:rsidP="0096181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18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 генерального директора КНП «Пологовий будинок» Чернігівської міської ради</w:t>
            </w:r>
          </w:p>
        </w:tc>
      </w:tr>
      <w:tr w:rsidR="00230932" w:rsidRPr="00920230" w14:paraId="2C93EE0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A3D11F7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Мойсієнко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63E6E960" w14:textId="00831142" w:rsidR="00230932" w:rsidRPr="0002621C" w:rsidRDefault="00230932" w:rsidP="009F3890">
            <w:pPr>
              <w:pStyle w:val="aa"/>
              <w:numPr>
                <w:ilvl w:val="0"/>
                <w:numId w:val="49"/>
              </w:numPr>
              <w:ind w:left="174" w:hanging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генеральний директор КНП «Центр первинної медико-саніт</w:t>
            </w:r>
            <w:r w:rsidR="000D40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арної допомоги № 2» Чернігівської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230932" w:rsidRPr="000D403B" w14:paraId="781FFD6D" w14:textId="77777777" w:rsidTr="00314247">
        <w:trPr>
          <w:trHeight w:val="341"/>
        </w:trPr>
        <w:tc>
          <w:tcPr>
            <w:tcW w:w="2590" w:type="dxa"/>
            <w:gridSpan w:val="2"/>
            <w:shd w:val="clear" w:color="auto" w:fill="FFFFFF" w:themeFill="background1"/>
          </w:tcPr>
          <w:p w14:paraId="421E65F1" w14:textId="77777777" w:rsidR="00230932" w:rsidRDefault="00230932" w:rsidP="003142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Мороз М.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2339B6A1" w14:textId="77777777" w:rsidR="00230932" w:rsidRPr="00631FBB" w:rsidRDefault="00230932" w:rsidP="009F3890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юрисконсульт КП «АТП-2528» Чернігівської міської ради</w:t>
            </w:r>
          </w:p>
        </w:tc>
      </w:tr>
      <w:tr w:rsidR="00230932" w:rsidRPr="00920230" w14:paraId="1F09BC6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E4A2E9D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Морський В.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7EEB2C26" w14:textId="77777777" w:rsidR="00230932" w:rsidRDefault="00230932" w:rsidP="00314247">
            <w:pPr>
              <w:pStyle w:val="aa"/>
              <w:numPr>
                <w:ilvl w:val="0"/>
                <w:numId w:val="49"/>
              </w:numPr>
              <w:ind w:left="210" w:hanging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КП «Зеленбуд» Чернігівської міської ради</w:t>
            </w:r>
          </w:p>
        </w:tc>
      </w:tr>
      <w:tr w:rsidR="00230932" w:rsidRPr="00947E29" w14:paraId="6C77C27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38D3BA4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6C35F152" w14:textId="77777777" w:rsidR="00230932" w:rsidRPr="00512608" w:rsidRDefault="00230932" w:rsidP="00F8266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Чернігівської міської ради </w:t>
            </w:r>
          </w:p>
        </w:tc>
      </w:tr>
      <w:tr w:rsidR="00230932" w:rsidRPr="00947E29" w14:paraId="167050C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96C0375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Пригара В.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4FCD6A35" w14:textId="77777777" w:rsidR="00230932" w:rsidRDefault="00230932" w:rsidP="00152D02">
            <w:pPr>
              <w:pStyle w:val="aa"/>
              <w:numPr>
                <w:ilvl w:val="0"/>
                <w:numId w:val="49"/>
              </w:numPr>
              <w:ind w:left="174" w:hanging="2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КП «Деснянське» Чернігівської міської ради</w:t>
            </w:r>
          </w:p>
        </w:tc>
      </w:tr>
      <w:tr w:rsidR="00230932" w:rsidRPr="002654DA" w14:paraId="4EFCD72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DD73D0D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Руденок П.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754E115B" w14:textId="77777777" w:rsidR="00230932" w:rsidRDefault="00230932" w:rsidP="00723D85">
            <w:pPr>
              <w:pStyle w:val="aa"/>
              <w:numPr>
                <w:ilvl w:val="0"/>
                <w:numId w:val="49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директора «Теплокомуненерго» Чернігівської міської ради</w:t>
            </w:r>
          </w:p>
        </w:tc>
      </w:tr>
      <w:tr w:rsidR="00230932" w:rsidRPr="00920230" w14:paraId="4CBDE17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4D6E030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Сластьон М.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5263764A" w14:textId="77777777" w:rsidR="00230932" w:rsidRDefault="00230932" w:rsidP="00314247">
            <w:pPr>
              <w:pStyle w:val="aa"/>
              <w:numPr>
                <w:ilvl w:val="0"/>
                <w:numId w:val="49"/>
              </w:numPr>
              <w:ind w:left="210" w:hanging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 о. директора КП «Центральний парк культури та відпочинку» Чернігівської міської ради</w:t>
            </w:r>
          </w:p>
        </w:tc>
      </w:tr>
      <w:tr w:rsidR="00230932" w:rsidRPr="00920230" w14:paraId="66641FE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B7F008D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 А. Ю.</w:t>
            </w:r>
          </w:p>
        </w:tc>
        <w:tc>
          <w:tcPr>
            <w:tcW w:w="7371" w:type="dxa"/>
            <w:shd w:val="clear" w:color="auto" w:fill="FFFFFF" w:themeFill="background1"/>
          </w:tcPr>
          <w:p w14:paraId="4244D9CB" w14:textId="4F0F1A0A" w:rsidR="00230932" w:rsidRPr="0002621C" w:rsidRDefault="00230932" w:rsidP="009F3890">
            <w:pPr>
              <w:pStyle w:val="aa"/>
              <w:numPr>
                <w:ilvl w:val="0"/>
                <w:numId w:val="49"/>
              </w:numPr>
              <w:ind w:left="174" w:hanging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 w:rsidR="000D40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КП «Будинок книги» Чернігівської міської ради</w:t>
            </w:r>
          </w:p>
        </w:tc>
      </w:tr>
      <w:tr w:rsidR="00230932" w:rsidRPr="00920230" w14:paraId="66B32EE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A28D4FC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Струц В.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7B7F88E2" w14:textId="5E8E1FAA" w:rsidR="00230932" w:rsidRPr="0002621C" w:rsidRDefault="00230932" w:rsidP="00945D87">
            <w:pPr>
              <w:pStyle w:val="aa"/>
              <w:numPr>
                <w:ilvl w:val="0"/>
                <w:numId w:val="49"/>
              </w:numPr>
              <w:ind w:left="174" w:hanging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генеральний директор КНП «Міська стоматол</w:t>
            </w:r>
            <w:r w:rsidR="000D40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огічна поліклініка» Чернігівської міської ради</w:t>
            </w:r>
          </w:p>
        </w:tc>
      </w:tr>
      <w:tr w:rsidR="00230932" w:rsidRPr="002654DA" w14:paraId="6A2935C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31C1870" w14:textId="77777777" w:rsidR="00230932" w:rsidRPr="001A43B8" w:rsidRDefault="00230932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Трохименко С.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67E22819" w14:textId="77777777" w:rsidR="00230932" w:rsidRPr="00CB545C" w:rsidRDefault="00230932" w:rsidP="0096181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18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«ЖЕК-13» Чернігівської міської ради</w:t>
            </w:r>
          </w:p>
        </w:tc>
      </w:tr>
      <w:tr w:rsidR="00230932" w:rsidRPr="000D403B" w14:paraId="1087550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A000275" w14:textId="77777777" w:rsidR="00230932" w:rsidRPr="001A43B8" w:rsidRDefault="00230932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Чуб Л. Б.</w:t>
            </w:r>
          </w:p>
        </w:tc>
        <w:tc>
          <w:tcPr>
            <w:tcW w:w="7371" w:type="dxa"/>
            <w:shd w:val="clear" w:color="auto" w:fill="FFFFFF" w:themeFill="background1"/>
          </w:tcPr>
          <w:p w14:paraId="7D6B1812" w14:textId="77777777" w:rsidR="00230932" w:rsidRPr="00CB545C" w:rsidRDefault="00230932" w:rsidP="0092023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02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головний бухгалтер КНП «Центр первинної медико-санітарної допомоги № 1» Чернігівської міської ради</w:t>
            </w:r>
          </w:p>
        </w:tc>
      </w:tr>
      <w:tr w:rsidR="00230932" w:rsidRPr="000D403B" w14:paraId="08A4506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2D53247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Янголь В.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37F68DA2" w14:textId="03D573DC" w:rsidR="00230932" w:rsidRPr="0002621C" w:rsidRDefault="00230932" w:rsidP="009F3890">
            <w:pPr>
              <w:pStyle w:val="aa"/>
              <w:numPr>
                <w:ilvl w:val="0"/>
                <w:numId w:val="49"/>
              </w:numPr>
              <w:ind w:left="174" w:hanging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генеральний директор КНП «Чернігівська </w:t>
            </w:r>
            <w:r w:rsidR="000D40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міська лікарня № 3» Чернігівської міської ради</w:t>
            </w:r>
          </w:p>
        </w:tc>
      </w:tr>
      <w:tr w:rsidR="00230932" w:rsidRPr="000D403B" w14:paraId="07616AEB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2AD3D03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6B0A5B67" w14:textId="7982BC04" w:rsidR="00230932" w:rsidRDefault="00230932" w:rsidP="009F3890">
            <w:pPr>
              <w:pStyle w:val="aa"/>
              <w:numPr>
                <w:ilvl w:val="0"/>
                <w:numId w:val="49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управління – начальник відділу економіки підприємств комунальної власності та цінової політики </w:t>
            </w:r>
            <w:r w:rsidR="000D40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F82664" w:rsidRPr="000D403B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0D403B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A4AAE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F82664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82664" w:rsidRPr="009A4B98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C36E78" w14:paraId="45D5CE4E" w14:textId="77777777" w:rsidTr="00564AD9">
        <w:trPr>
          <w:trHeight w:val="684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A1D9983" w14:textId="48783785" w:rsidR="00F82664" w:rsidRDefault="00B53978" w:rsidP="00564AD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Статуту комунального підприємства «Теплокомуненерго» Чернігівської міської ради у новій редакції</w:t>
            </w:r>
          </w:p>
          <w:p w14:paraId="5EAD9FBC" w14:textId="10013A13" w:rsidR="00564AD9" w:rsidRPr="00703A9F" w:rsidRDefault="00564AD9" w:rsidP="00564AD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82664" w:rsidRPr="00B53978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3AE075D4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B53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Руденок П. С.</w:t>
            </w:r>
          </w:p>
          <w:p w14:paraId="07E81F47" w14:textId="358B769E" w:rsidR="00B53978" w:rsidRPr="00B53978" w:rsidRDefault="00B53978" w:rsidP="00B539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</w:t>
            </w:r>
            <w:r w:rsidR="00564AD9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  <w:r w:rsidR="00F82664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82664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82664" w:rsidRPr="00102187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17A19825" w:rsidR="00F82664" w:rsidRPr="0061109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B53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564AD9" w:rsidRPr="00947E29" w:rsidRDefault="00564AD9" w:rsidP="00564A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3D3184B" w14:textId="77777777" w:rsidR="00564AD9" w:rsidRDefault="00836263" w:rsidP="00564AD9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Про надання згоди комунальному підприємству «Теплокомуненерго» Чернігівської міської ради на укладання з ТОВ «Газопостачальна компанія «Нафтогаз Трейдинг» договорів постачання природного газу та додаткових угод до них на період 2026-2027 років</w:t>
            </w:r>
          </w:p>
          <w:p w14:paraId="059F83D2" w14:textId="732BD68F" w:rsidR="00836263" w:rsidRPr="00152D02" w:rsidRDefault="00836263" w:rsidP="00564AD9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82664" w:rsidRPr="00D5074A" w14:paraId="052B9631" w14:textId="77777777" w:rsidTr="00557169">
        <w:tc>
          <w:tcPr>
            <w:tcW w:w="2448" w:type="dxa"/>
          </w:tcPr>
          <w:p w14:paraId="71F47D3D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499956A" w14:textId="73741CFE" w:rsidR="0083626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Руденок П. С.</w:t>
            </w:r>
          </w:p>
          <w:p w14:paraId="7361ACB5" w14:textId="5E808C77" w:rsidR="00F82664" w:rsidRPr="009251A4" w:rsidRDefault="00F82664" w:rsidP="00F8266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F82664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F82664" w:rsidRPr="00703A9F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187203F3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F82664" w:rsidRPr="001268F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564AD9" w:rsidRPr="00947E29" w:rsidRDefault="00564AD9" w:rsidP="00564A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6303818" w14:textId="77777777" w:rsidR="00564AD9" w:rsidRDefault="006711A6" w:rsidP="00564AD9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Про затвердження Статуту комунального підприємства «Чернігівводоканал» Чернігівської міської ради у новій редакції</w:t>
            </w:r>
            <w:r w:rsidRPr="00703A9F">
              <w:rPr>
                <w:sz w:val="16"/>
                <w:szCs w:val="16"/>
                <w:lang w:val="uk-UA"/>
              </w:rPr>
              <w:t xml:space="preserve"> </w:t>
            </w:r>
          </w:p>
          <w:p w14:paraId="63BE5524" w14:textId="5A1441E1" w:rsidR="006711A6" w:rsidRPr="00703A9F" w:rsidRDefault="006711A6" w:rsidP="00564AD9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82664" w:rsidRPr="00947E29" w14:paraId="0F14E312" w14:textId="77777777" w:rsidTr="00557169">
        <w:tc>
          <w:tcPr>
            <w:tcW w:w="2448" w:type="dxa"/>
          </w:tcPr>
          <w:p w14:paraId="680DB6D5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16D52706" w14:textId="572F9C0B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711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711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11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Ірха А. С.</w:t>
            </w:r>
          </w:p>
          <w:p w14:paraId="3DDAD472" w14:textId="5344AE9E" w:rsidR="00F82664" w:rsidRPr="00303A1B" w:rsidRDefault="00EE5D7B" w:rsidP="00861E6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82664">
              <w:rPr>
                <w:sz w:val="28"/>
                <w:szCs w:val="28"/>
                <w:lang w:val="uk-UA"/>
              </w:rPr>
              <w:t xml:space="preserve">     Геращенко В. М. </w:t>
            </w:r>
          </w:p>
        </w:tc>
      </w:tr>
      <w:tr w:rsidR="00F82664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05866802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711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1F6F4D" w14:paraId="1B838FFE" w14:textId="77777777" w:rsidTr="003B29A8">
        <w:tc>
          <w:tcPr>
            <w:tcW w:w="2448" w:type="dxa"/>
            <w:hideMark/>
          </w:tcPr>
          <w:p w14:paraId="0627767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4A5AB4D" w14:textId="77777777" w:rsidR="00BA3826" w:rsidRDefault="00202CE2" w:rsidP="00BA3826">
            <w:pPr>
              <w:pStyle w:val="aa"/>
              <w:shd w:val="clear" w:color="auto" w:fill="FFFFFF" w:themeFill="background1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Про затвердження актів комісії з визначення та відшкодування збитків власникам землі та землекористувачам</w:t>
            </w:r>
          </w:p>
          <w:p w14:paraId="248849CA" w14:textId="5D864F86" w:rsidR="00202CE2" w:rsidRPr="00202CE2" w:rsidRDefault="00202CE2" w:rsidP="00BA3826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A286095" w14:textId="6BB94208" w:rsidR="003B29A8" w:rsidRPr="003B29A8" w:rsidRDefault="00202CE2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Доповідав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Дмитренко В. Л.</w:t>
            </w:r>
          </w:p>
          <w:p w14:paraId="2BDFFAE6" w14:textId="2EDA24D0" w:rsidR="00067353" w:rsidRDefault="00067353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Виступили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448A61F7" w14:textId="6D7ED015" w:rsidR="003B29A8" w:rsidRPr="00A352D5" w:rsidRDefault="00067353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Геращенко В. М.</w:t>
            </w:r>
          </w:p>
        </w:tc>
      </w:tr>
      <w:tr w:rsidR="003B29A8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526FC498" w:rsidR="003B29A8" w:rsidRPr="00947E2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 w:rsidR="00202C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59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  <w:p w14:paraId="0E8050DA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3C2D3FC" w14:textId="77777777" w:rsidR="003B29A8" w:rsidRDefault="00FC4714" w:rsidP="003B29A8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«Деснянське» Чернігівської міської ради на 2026 рік</w:t>
            </w:r>
            <w:r w:rsidRPr="00703A9F">
              <w:rPr>
                <w:sz w:val="16"/>
                <w:szCs w:val="16"/>
                <w:lang w:val="uk-UA"/>
              </w:rPr>
              <w:t xml:space="preserve"> </w:t>
            </w:r>
          </w:p>
          <w:p w14:paraId="5823248E" w14:textId="7037B25F" w:rsidR="00FC4714" w:rsidRPr="00703A9F" w:rsidRDefault="00FC4714" w:rsidP="003B29A8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10D3E44" w14:textId="5B170170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FC47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C47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C47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Пригара В. В.</w:t>
            </w:r>
          </w:p>
          <w:p w14:paraId="7959E4C0" w14:textId="11A59A05" w:rsidR="00501A13" w:rsidRDefault="00501A13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3B29A8">
              <w:rPr>
                <w:sz w:val="28"/>
                <w:szCs w:val="28"/>
                <w:lang w:val="uk-UA"/>
              </w:rPr>
              <w:t xml:space="preserve">: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12F2FBAC" w14:textId="23CE7E27" w:rsidR="003B29A8" w:rsidRPr="00227372" w:rsidRDefault="00501A13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947E29" w14:paraId="14DF4B1C" w14:textId="77777777" w:rsidTr="00557169">
        <w:tc>
          <w:tcPr>
            <w:tcW w:w="2448" w:type="dxa"/>
          </w:tcPr>
          <w:p w14:paraId="050B3385" w14:textId="5820DB49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3B29A8" w:rsidRPr="00BA4A41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791E4530" w14:textId="77777777" w:rsidTr="00557169">
        <w:tc>
          <w:tcPr>
            <w:tcW w:w="2448" w:type="dxa"/>
          </w:tcPr>
          <w:p w14:paraId="55514012" w14:textId="2A7B3CAB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37F290EB" w:rsidR="003B29A8" w:rsidRPr="00067353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FC47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3B29A8" w:rsidRPr="00BA4A41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CC5275E" w14:textId="77777777" w:rsidR="003B29A8" w:rsidRDefault="002C6869" w:rsidP="003B29A8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Про затвердження фінансового плану комунального </w:t>
            </w:r>
            <w:r>
              <w:rPr>
                <w:sz w:val="28"/>
                <w:szCs w:val="28"/>
              </w:rPr>
              <w:lastRenderedPageBreak/>
              <w:t>підприємства «Новозаводське» Чернігівської міської ради на 2026 рік</w:t>
            </w:r>
            <w:r w:rsidRPr="00703A9F">
              <w:rPr>
                <w:sz w:val="16"/>
                <w:szCs w:val="16"/>
              </w:rPr>
              <w:t xml:space="preserve"> </w:t>
            </w:r>
          </w:p>
          <w:p w14:paraId="46BC847D" w14:textId="493B2347" w:rsidR="002C6869" w:rsidRPr="00703A9F" w:rsidRDefault="002C6869" w:rsidP="003B29A8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5C44CA" w14:paraId="311A4AC7" w14:textId="77777777" w:rsidTr="00557169">
        <w:tc>
          <w:tcPr>
            <w:tcW w:w="2448" w:type="dxa"/>
            <w:hideMark/>
          </w:tcPr>
          <w:p w14:paraId="5A671F70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D887EF4" w14:textId="07577575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2C68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2C68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C68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Антонов О. С.</w:t>
            </w:r>
          </w:p>
          <w:p w14:paraId="4DFE5546" w14:textId="587B387F" w:rsidR="003B29A8" w:rsidRPr="00A352D5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1D50A2E2" w14:textId="77777777" w:rsidTr="00557169">
        <w:tc>
          <w:tcPr>
            <w:tcW w:w="2448" w:type="dxa"/>
          </w:tcPr>
          <w:p w14:paraId="016C7272" w14:textId="08BCD51C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40C36E71" w14:textId="77777777" w:rsidTr="00557169">
        <w:tc>
          <w:tcPr>
            <w:tcW w:w="2448" w:type="dxa"/>
          </w:tcPr>
          <w:p w14:paraId="3985764B" w14:textId="7293FD20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7CE42CCD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D2B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9BEA69C" w14:textId="18A35D3B" w:rsidR="005C4E10" w:rsidRPr="00283F66" w:rsidRDefault="005C4E10" w:rsidP="003B29A8">
            <w:pPr>
              <w:shd w:val="clear" w:color="auto" w:fill="FFFFFF"/>
              <w:spacing w:after="0"/>
              <w:jc w:val="both"/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«ЖЕК-10» Чернігівської міської ради на 2026 рік</w:t>
            </w:r>
            <w:r w:rsidRPr="00D0625F">
              <w:rPr>
                <w:sz w:val="10"/>
                <w:szCs w:val="10"/>
              </w:rPr>
              <w:t xml:space="preserve"> </w:t>
            </w:r>
          </w:p>
        </w:tc>
      </w:tr>
      <w:tr w:rsidR="003B29A8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EC4F4" w14:textId="71521AE0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5C4E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5C4E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C4E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Гулий Є. В.</w:t>
            </w:r>
          </w:p>
          <w:p w14:paraId="4AD1BCAF" w14:textId="7DAF2AED" w:rsidR="003B29A8" w:rsidRPr="000736FC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3B29A8" w:rsidRPr="008B392F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3FCC6620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C4E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3B29A8" w:rsidRPr="008B392F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434E507" w14:textId="4E3C534F" w:rsidR="006F7288" w:rsidRPr="00283F66" w:rsidRDefault="006F7288" w:rsidP="00D0625F">
            <w:pPr>
              <w:spacing w:after="0"/>
              <w:jc w:val="both"/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«ЖЕК-13» Чернігівської міської ради на 2026 рік</w:t>
            </w:r>
            <w:r w:rsidRPr="00D0625F">
              <w:rPr>
                <w:sz w:val="10"/>
                <w:szCs w:val="10"/>
              </w:rPr>
              <w:t xml:space="preserve"> </w:t>
            </w:r>
          </w:p>
        </w:tc>
      </w:tr>
      <w:tr w:rsidR="003B29A8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8ADB7D" w14:textId="7747AEE6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F7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7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7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Трохименко С. М.</w:t>
            </w:r>
          </w:p>
          <w:p w14:paraId="374F7AE0" w14:textId="2F8B5D66" w:rsidR="003B29A8" w:rsidRPr="000736FC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3B29A8" w:rsidRPr="00D30EA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78B589F1" w:rsidR="003B29A8" w:rsidRPr="008441E2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6F7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3B29A8" w:rsidRPr="00F066B0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72000C5" w14:textId="77777777" w:rsidR="00D0625F" w:rsidRDefault="00A025FD" w:rsidP="00D0625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«Пологовий будинок» Чернігівської міської ради на 2026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C722374" w14:textId="68EEAAEC" w:rsidR="00A025FD" w:rsidRPr="00703A9F" w:rsidRDefault="00A025FD" w:rsidP="00D0625F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47D54C" w14:textId="2F07A62A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025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Леник Г. Л.</w:t>
            </w:r>
          </w:p>
          <w:p w14:paraId="0BB07071" w14:textId="3A86C532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939413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4B8B3CCF" w:rsidR="003B29A8" w:rsidRPr="002819D0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576CBB58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025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459AA38" w14:textId="77777777" w:rsidR="00D0625F" w:rsidRDefault="00977646" w:rsidP="00D0625F">
            <w:pPr>
              <w:shd w:val="clear" w:color="auto" w:fill="FFFFFF"/>
              <w:spacing w:after="0"/>
              <w:jc w:val="both"/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«Центр первинної медико-санітарної допомоги № 1» Чернігівської міської ради на 2026 рік</w:t>
            </w:r>
            <w:r w:rsidRPr="00D0625F">
              <w:rPr>
                <w:sz w:val="10"/>
                <w:szCs w:val="10"/>
              </w:rPr>
              <w:t xml:space="preserve"> </w:t>
            </w:r>
          </w:p>
          <w:p w14:paraId="55CCA4A3" w14:textId="5E336294" w:rsidR="00977646" w:rsidRPr="00D0625F" w:rsidRDefault="00977646" w:rsidP="00D0625F">
            <w:pPr>
              <w:shd w:val="clear" w:color="auto" w:fill="FFFFFF"/>
              <w:spacing w:after="0"/>
              <w:jc w:val="both"/>
              <w:rPr>
                <w:sz w:val="10"/>
                <w:szCs w:val="10"/>
              </w:rPr>
            </w:pPr>
          </w:p>
        </w:tc>
      </w:tr>
      <w:tr w:rsidR="003B29A8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AB5955" w14:textId="14EF27A6" w:rsidR="003B29A8" w:rsidRDefault="003B29A8" w:rsidP="003B29A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9776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Чуб Л. Б.</w:t>
            </w:r>
          </w:p>
          <w:p w14:paraId="59587F05" w14:textId="086401F2" w:rsidR="003B29A8" w:rsidRPr="009251A4" w:rsidRDefault="003B29A8" w:rsidP="003B29A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15F0C2F8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9776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4C63F9E" w14:textId="7B54E459" w:rsidR="002F0F54" w:rsidRPr="00283F66" w:rsidRDefault="002F0F54" w:rsidP="00102187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«Центр первинної медико-санітарної допомоги № 2» Чернігівської міської ради на 2026 рік</w:t>
            </w:r>
            <w:r w:rsidRPr="00703A9F">
              <w:rPr>
                <w:sz w:val="16"/>
                <w:szCs w:val="16"/>
              </w:rPr>
              <w:t xml:space="preserve"> </w:t>
            </w:r>
          </w:p>
        </w:tc>
      </w:tr>
      <w:tr w:rsidR="003B29A8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17D9DA" w14:textId="57F6DB00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F0F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Мойсієнко О. В.</w:t>
            </w:r>
          </w:p>
          <w:p w14:paraId="2013F60A" w14:textId="7C1022E6" w:rsidR="003B29A8" w:rsidRPr="00DA2D88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2C924B2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D3A9F07" w:rsidR="00283F66" w:rsidRPr="00283F66" w:rsidRDefault="00283F66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559F9E0A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2F0F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928F193" w14:textId="77777777" w:rsidR="00102187" w:rsidRDefault="0063593B" w:rsidP="00102187">
            <w:pPr>
              <w:shd w:val="clear" w:color="auto" w:fill="FFFFFF"/>
              <w:spacing w:after="0"/>
              <w:jc w:val="both"/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«Чернігівська міська лікарня № 2» Чернігівської міської ради на 2026 рік</w:t>
            </w:r>
            <w:r w:rsidRPr="00102187">
              <w:rPr>
                <w:sz w:val="10"/>
                <w:szCs w:val="10"/>
              </w:rPr>
              <w:t xml:space="preserve"> </w:t>
            </w:r>
          </w:p>
          <w:p w14:paraId="6956B510" w14:textId="79D48616" w:rsidR="0063593B" w:rsidRPr="002E2DEA" w:rsidRDefault="0063593B" w:rsidP="00102187">
            <w:pPr>
              <w:shd w:val="clear" w:color="auto" w:fill="FFFFFF"/>
              <w:spacing w:after="0"/>
              <w:jc w:val="both"/>
              <w:rPr>
                <w:sz w:val="16"/>
                <w:szCs w:val="10"/>
              </w:rPr>
            </w:pPr>
          </w:p>
        </w:tc>
      </w:tr>
      <w:tr w:rsidR="003B29A8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746B8A6" w14:textId="478B9833" w:rsidR="00102187" w:rsidRDefault="003B29A8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3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63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3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Кухар В. В.</w:t>
            </w:r>
          </w:p>
          <w:p w14:paraId="308DA78C" w14:textId="209A6E1E" w:rsidR="003B29A8" w:rsidRPr="00642A8D" w:rsidRDefault="00EE5D7B" w:rsidP="0010218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3B29A8">
              <w:rPr>
                <w:sz w:val="28"/>
                <w:szCs w:val="28"/>
                <w:lang w:val="uk-UA"/>
              </w:rPr>
              <w:t xml:space="preserve">                            Геращенко В. М. </w:t>
            </w:r>
          </w:p>
        </w:tc>
      </w:tr>
      <w:tr w:rsidR="003B29A8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271F87DF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63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89615C" w14:textId="77777777" w:rsidR="003B29A8" w:rsidRPr="00645E6D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187" w:rsidRPr="006D5DF3" w14:paraId="4B44A8B2" w14:textId="77777777" w:rsidTr="00557169">
        <w:tc>
          <w:tcPr>
            <w:tcW w:w="2448" w:type="dxa"/>
          </w:tcPr>
          <w:p w14:paraId="63AE8AC2" w14:textId="1A0DF34C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27B878D" w14:textId="77777777" w:rsidR="00102187" w:rsidRDefault="002E2DEA" w:rsidP="00774476">
            <w:pPr>
              <w:shd w:val="clear" w:color="auto" w:fill="FFFFFF"/>
              <w:spacing w:after="0"/>
              <w:jc w:val="both"/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«Чернігівська міська лікарня № 3» Чернігівської міської ради на 2026 рік</w:t>
            </w:r>
            <w:r w:rsidRPr="00102187">
              <w:rPr>
                <w:sz w:val="10"/>
                <w:szCs w:val="10"/>
              </w:rPr>
              <w:t xml:space="preserve"> </w:t>
            </w:r>
          </w:p>
          <w:p w14:paraId="3A0E223F" w14:textId="0862D469" w:rsidR="002E2DEA" w:rsidRPr="002E2DEA" w:rsidRDefault="002E2DEA" w:rsidP="00102187">
            <w:pPr>
              <w:shd w:val="clear" w:color="auto" w:fill="FFFFFF"/>
              <w:spacing w:after="0"/>
              <w:rPr>
                <w:sz w:val="16"/>
                <w:szCs w:val="10"/>
              </w:rPr>
            </w:pPr>
          </w:p>
        </w:tc>
      </w:tr>
      <w:tr w:rsidR="00102187" w:rsidRPr="006D5DF3" w14:paraId="0889525C" w14:textId="77777777" w:rsidTr="00557169">
        <w:tc>
          <w:tcPr>
            <w:tcW w:w="2448" w:type="dxa"/>
          </w:tcPr>
          <w:p w14:paraId="07DF8FD5" w14:textId="77777777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AB11E" w14:textId="2844F76A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7744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744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744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Янголь В. І.</w:t>
            </w:r>
          </w:p>
          <w:p w14:paraId="269DA32A" w14:textId="361322FC" w:rsidR="00102187" w:rsidRPr="00947E29" w:rsidRDefault="00EE5D7B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Геращенко В. М. </w:t>
            </w:r>
          </w:p>
        </w:tc>
      </w:tr>
      <w:tr w:rsidR="00102187" w:rsidRPr="006D5DF3" w14:paraId="693BF167" w14:textId="77777777" w:rsidTr="00557169">
        <w:tc>
          <w:tcPr>
            <w:tcW w:w="2448" w:type="dxa"/>
          </w:tcPr>
          <w:p w14:paraId="1569F7EA" w14:textId="61AC8B72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36E7BF7" w14:textId="77777777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588D93" w14:textId="77777777" w:rsidR="00102187" w:rsidRPr="00774039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02187" w:rsidRPr="006D5DF3" w14:paraId="0C34570F" w14:textId="77777777" w:rsidTr="00557169">
        <w:tc>
          <w:tcPr>
            <w:tcW w:w="2448" w:type="dxa"/>
          </w:tcPr>
          <w:p w14:paraId="7BB801DD" w14:textId="30968D9F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AC3CCE7" w14:textId="6716882B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7744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D2C6BE7" w14:textId="77777777" w:rsidR="00102187" w:rsidRPr="00774039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02187" w:rsidRPr="006D5DF3" w14:paraId="5545D9AD" w14:textId="77777777" w:rsidTr="00557169">
        <w:tc>
          <w:tcPr>
            <w:tcW w:w="2448" w:type="dxa"/>
          </w:tcPr>
          <w:p w14:paraId="1C47F4FB" w14:textId="6DADEA00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9A6E4C5" w14:textId="77777777" w:rsidR="00102187" w:rsidRDefault="00341A4E" w:rsidP="00341A4E">
            <w:pPr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Про затвердження фінансового плану</w:t>
            </w:r>
            <w:r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комунального некомерційного підприємства</w:t>
            </w:r>
            <w:r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«Міська стоматологічна поліклініка»</w:t>
            </w:r>
            <w:r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Чернігівської міської ради на 2026 рік</w:t>
            </w:r>
            <w:r w:rsidRPr="00102187">
              <w:rPr>
                <w:sz w:val="10"/>
                <w:szCs w:val="10"/>
              </w:rPr>
              <w:t xml:space="preserve"> </w:t>
            </w:r>
          </w:p>
          <w:p w14:paraId="0F8DFD94" w14:textId="52FCDC93" w:rsidR="00341A4E" w:rsidRPr="00341A4E" w:rsidRDefault="00341A4E" w:rsidP="00341A4E">
            <w:pPr>
              <w:spacing w:after="0"/>
              <w:jc w:val="both"/>
              <w:rPr>
                <w:sz w:val="16"/>
                <w:szCs w:val="10"/>
              </w:rPr>
            </w:pPr>
          </w:p>
        </w:tc>
      </w:tr>
      <w:tr w:rsidR="00102187" w:rsidRPr="006D5DF3" w14:paraId="48EF2CA1" w14:textId="77777777" w:rsidTr="00557169">
        <w:tc>
          <w:tcPr>
            <w:tcW w:w="2448" w:type="dxa"/>
          </w:tcPr>
          <w:p w14:paraId="52E6D891" w14:textId="77777777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76C7607" w14:textId="17B40C3A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341A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341A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41A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Струц В. В.</w:t>
            </w:r>
          </w:p>
          <w:p w14:paraId="7D0F2443" w14:textId="3D774352" w:rsidR="00102187" w:rsidRDefault="00EE5D7B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Геращенко В. М. </w:t>
            </w:r>
          </w:p>
        </w:tc>
      </w:tr>
      <w:tr w:rsidR="00102187" w:rsidRPr="006D5DF3" w14:paraId="1C72AC28" w14:textId="77777777" w:rsidTr="00557169">
        <w:tc>
          <w:tcPr>
            <w:tcW w:w="2448" w:type="dxa"/>
          </w:tcPr>
          <w:p w14:paraId="61C74633" w14:textId="0CE3DFB2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D096BAF" w14:textId="77777777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DCFA14" w14:textId="77777777" w:rsidR="00102187" w:rsidRPr="00774039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02187" w:rsidRPr="006D5DF3" w14:paraId="7E6E07A5" w14:textId="77777777" w:rsidTr="00557169">
        <w:tc>
          <w:tcPr>
            <w:tcW w:w="2448" w:type="dxa"/>
          </w:tcPr>
          <w:p w14:paraId="33D5C655" w14:textId="0D74DF03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79C1FAD" w14:textId="7CFC33A1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41A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B267BF4" w14:textId="2E157AFE" w:rsidR="00102187" w:rsidRPr="00774039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102187" w:rsidRPr="006D5DF3" w14:paraId="6AC8ED07" w14:textId="77777777" w:rsidTr="00557169">
        <w:tc>
          <w:tcPr>
            <w:tcW w:w="2448" w:type="dxa"/>
          </w:tcPr>
          <w:p w14:paraId="2928ACC5" w14:textId="4EBC6C0C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5EAA6DC" w14:textId="77777777" w:rsidR="00102187" w:rsidRDefault="00C5593B" w:rsidP="00C5593B">
            <w:pPr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фінансового плану комунального підприємства «Будинок книги» Чернігівської міської ради на 2026 рік</w:t>
            </w:r>
            <w:r w:rsidRPr="00102187">
              <w:rPr>
                <w:sz w:val="10"/>
                <w:szCs w:val="10"/>
              </w:rPr>
              <w:t xml:space="preserve"> </w:t>
            </w:r>
          </w:p>
          <w:p w14:paraId="1878BBCA" w14:textId="1218A124" w:rsidR="00C5593B" w:rsidRPr="00C5593B" w:rsidRDefault="00C5593B" w:rsidP="00C5593B">
            <w:pPr>
              <w:spacing w:after="0"/>
              <w:jc w:val="both"/>
              <w:rPr>
                <w:sz w:val="16"/>
                <w:szCs w:val="10"/>
              </w:rPr>
            </w:pPr>
          </w:p>
        </w:tc>
      </w:tr>
      <w:tr w:rsidR="00102187" w:rsidRPr="006D5DF3" w14:paraId="7D7CF9E1" w14:textId="77777777" w:rsidTr="00557169">
        <w:tc>
          <w:tcPr>
            <w:tcW w:w="2448" w:type="dxa"/>
          </w:tcPr>
          <w:p w14:paraId="01B8F76E" w14:textId="77777777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A4E4D99" w14:textId="3F56F387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C5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C5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5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 А. Ю.</w:t>
            </w:r>
          </w:p>
          <w:p w14:paraId="2FF8F934" w14:textId="5CA1AB50" w:rsidR="00102187" w:rsidRDefault="00EE5D7B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                                 Геращенко В. М. </w:t>
            </w:r>
          </w:p>
        </w:tc>
      </w:tr>
      <w:tr w:rsidR="00102187" w:rsidRPr="006D5DF3" w14:paraId="78284401" w14:textId="77777777" w:rsidTr="00557169">
        <w:tc>
          <w:tcPr>
            <w:tcW w:w="2448" w:type="dxa"/>
          </w:tcPr>
          <w:p w14:paraId="4F91B79E" w14:textId="40167F9D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A2A8094" w14:textId="77777777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43DF68D" w14:textId="77777777" w:rsidR="00102187" w:rsidRPr="00703A9F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528C18D3" w14:textId="77777777" w:rsidTr="00557169">
        <w:tc>
          <w:tcPr>
            <w:tcW w:w="2448" w:type="dxa"/>
          </w:tcPr>
          <w:p w14:paraId="76E3EFF6" w14:textId="0B937FBE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34984490" w14:textId="24B21947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C5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179A3C2" w14:textId="77777777" w:rsidR="00102187" w:rsidRPr="00703A9F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4039" w:rsidRPr="006D5DF3" w14:paraId="14CA478E" w14:textId="77777777" w:rsidTr="00557169">
        <w:tc>
          <w:tcPr>
            <w:tcW w:w="2448" w:type="dxa"/>
          </w:tcPr>
          <w:p w14:paraId="5531859E" w14:textId="397B6FF2" w:rsidR="00774039" w:rsidRDefault="00774039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171BF5F" w14:textId="77777777" w:rsidR="00774039" w:rsidRDefault="003E4F76" w:rsidP="003E4F76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«Центральний парк культури та відпочинку» Чернігівської міської ради на 2026 рік</w:t>
            </w:r>
            <w:r w:rsidRPr="00703A9F">
              <w:rPr>
                <w:sz w:val="16"/>
                <w:szCs w:val="16"/>
                <w:lang w:val="uk-UA"/>
              </w:rPr>
              <w:t xml:space="preserve"> </w:t>
            </w:r>
          </w:p>
          <w:p w14:paraId="67DFEE6A" w14:textId="3B9C2CDC" w:rsidR="003E4F76" w:rsidRPr="00703A9F" w:rsidRDefault="003E4F76" w:rsidP="003E4F76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74039" w:rsidRPr="006D5DF3" w14:paraId="6D32DC5B" w14:textId="77777777" w:rsidTr="00557169">
        <w:tc>
          <w:tcPr>
            <w:tcW w:w="2448" w:type="dxa"/>
          </w:tcPr>
          <w:p w14:paraId="6F64259F" w14:textId="77777777" w:rsidR="00774039" w:rsidRDefault="00774039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B564CF5" w14:textId="01AC51AB" w:rsidR="00774039" w:rsidRDefault="00774039" w:rsidP="007740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="003E4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Сластьон М. М.</w:t>
            </w:r>
          </w:p>
          <w:p w14:paraId="36953DD8" w14:textId="439A911C" w:rsidR="006E0580" w:rsidRDefault="006E0580" w:rsidP="007740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774039">
              <w:rPr>
                <w:sz w:val="28"/>
                <w:szCs w:val="28"/>
                <w:lang w:val="uk-UA"/>
              </w:rPr>
              <w:t xml:space="preserve">: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 w:rsidR="00774039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13470DC1" w14:textId="3C3FB9D9" w:rsidR="006E0580" w:rsidRDefault="006E0580" w:rsidP="007740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70043A06" w14:textId="6F7C050C" w:rsidR="00774039" w:rsidRDefault="006E0580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774039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774039" w:rsidRPr="006D5DF3" w14:paraId="35E27A2C" w14:textId="77777777" w:rsidTr="00557169">
        <w:tc>
          <w:tcPr>
            <w:tcW w:w="2448" w:type="dxa"/>
          </w:tcPr>
          <w:p w14:paraId="402BBFFD" w14:textId="201227D5" w:rsidR="00774039" w:rsidRDefault="00774039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38EDBAF" w14:textId="77777777" w:rsidR="00774039" w:rsidRDefault="00774039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9712D44" w14:textId="77777777" w:rsidR="00774039" w:rsidRPr="00703A9F" w:rsidRDefault="00774039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4039" w:rsidRPr="006D5DF3" w14:paraId="41B9A876" w14:textId="77777777" w:rsidTr="00557169">
        <w:tc>
          <w:tcPr>
            <w:tcW w:w="2448" w:type="dxa"/>
          </w:tcPr>
          <w:p w14:paraId="2381FEE2" w14:textId="4A8EC973" w:rsidR="00774039" w:rsidRDefault="00774039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2D32ACD" w14:textId="2989842B" w:rsidR="00774039" w:rsidRDefault="00774039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6E05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1BE1FE" w14:textId="77777777" w:rsidR="00774039" w:rsidRPr="00703A9F" w:rsidRDefault="00774039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715B5E2C" w14:textId="77777777" w:rsidTr="00557169">
        <w:tc>
          <w:tcPr>
            <w:tcW w:w="2448" w:type="dxa"/>
          </w:tcPr>
          <w:p w14:paraId="18EFCEEC" w14:textId="2818A49F" w:rsidR="003B29A8" w:rsidRPr="00947E29" w:rsidRDefault="003B29A8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40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88075DB" w14:textId="77777777" w:rsidR="003B29A8" w:rsidRDefault="0067111F" w:rsidP="003B29A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фінансового плану комунального підприємства «Паркування та ринок» Чернігівської міської ради на 2026 рік</w:t>
            </w:r>
            <w:r w:rsidRPr="00703A9F">
              <w:rPr>
                <w:sz w:val="16"/>
                <w:szCs w:val="16"/>
                <w:lang w:val="uk-UA"/>
              </w:rPr>
              <w:t xml:space="preserve"> </w:t>
            </w:r>
          </w:p>
          <w:p w14:paraId="42E1F406" w14:textId="0F70768B" w:rsidR="0067111F" w:rsidRPr="00703A9F" w:rsidRDefault="0067111F" w:rsidP="003B29A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6D5DF3" w14:paraId="1DAE96AD" w14:textId="77777777" w:rsidTr="00557169">
        <w:tc>
          <w:tcPr>
            <w:tcW w:w="2448" w:type="dxa"/>
          </w:tcPr>
          <w:p w14:paraId="1DF8A7E2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0DDC2A6" w14:textId="5577A91F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711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6711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711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Гоголь М. О.</w:t>
            </w:r>
          </w:p>
          <w:p w14:paraId="674D5B25" w14:textId="650CEBBD" w:rsidR="003B29A8" w:rsidRPr="00F61C39" w:rsidRDefault="00774039" w:rsidP="007740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6D5DF3" w14:paraId="158C71B8" w14:textId="77777777" w:rsidTr="00557169">
        <w:tc>
          <w:tcPr>
            <w:tcW w:w="2448" w:type="dxa"/>
          </w:tcPr>
          <w:p w14:paraId="56998E13" w14:textId="35187C9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3B29A8" w:rsidRPr="00703A9F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6D61EA2F" w14:textId="77777777" w:rsidTr="00557169">
        <w:tc>
          <w:tcPr>
            <w:tcW w:w="2448" w:type="dxa"/>
          </w:tcPr>
          <w:p w14:paraId="1E76AAE9" w14:textId="0405DFAA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5472947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6711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9877A0C" w14:textId="4ACD551F" w:rsidR="00283F66" w:rsidRPr="00283F66" w:rsidRDefault="00283F66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18B2" w:rsidRPr="006D5DF3" w14:paraId="37656BB7" w14:textId="77777777" w:rsidTr="00557169">
        <w:tc>
          <w:tcPr>
            <w:tcW w:w="2448" w:type="dxa"/>
          </w:tcPr>
          <w:p w14:paraId="1A2070D9" w14:textId="417D1149" w:rsidR="00C518B2" w:rsidRPr="00947E29" w:rsidRDefault="00C518B2" w:rsidP="00C518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995EB01" w14:textId="62801487" w:rsidR="009E6263" w:rsidRPr="00283F66" w:rsidRDefault="009E6263" w:rsidP="00C51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фінансового плану комунального підприємства «Зеленбуд» Чернігівської міської ради на 2026 рік</w:t>
            </w:r>
            <w:r w:rsidRPr="00C518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518B2" w:rsidRPr="006D5DF3" w14:paraId="2C2D097B" w14:textId="77777777" w:rsidTr="00557169">
        <w:tc>
          <w:tcPr>
            <w:tcW w:w="2448" w:type="dxa"/>
          </w:tcPr>
          <w:p w14:paraId="48E229F7" w14:textId="77777777" w:rsidR="00C518B2" w:rsidRPr="00947E29" w:rsidRDefault="00C518B2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770C472" w14:textId="66A070B5" w:rsidR="00C518B2" w:rsidRPr="00283F66" w:rsidRDefault="00C518B2" w:rsidP="00283F6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E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E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Морський В. І.</w:t>
            </w:r>
            <w:r w:rsidR="009E626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22A0EE1F" w14:textId="77777777" w:rsidTr="00557169">
        <w:tc>
          <w:tcPr>
            <w:tcW w:w="2448" w:type="dxa"/>
          </w:tcPr>
          <w:p w14:paraId="56D172C6" w14:textId="7856F7F9" w:rsidR="00C518B2" w:rsidRPr="00947E29" w:rsidRDefault="00C518B2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B73F961" w14:textId="77777777" w:rsidR="00C518B2" w:rsidRDefault="00C518B2" w:rsidP="00B0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C2CED85" w14:textId="77777777" w:rsidR="00C518B2" w:rsidRPr="00C518B2" w:rsidRDefault="00C518B2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61C31475" w14:textId="77777777" w:rsidTr="00557169">
        <w:tc>
          <w:tcPr>
            <w:tcW w:w="2448" w:type="dxa"/>
          </w:tcPr>
          <w:p w14:paraId="12DBD6D5" w14:textId="43D3E0C4" w:rsidR="00C518B2" w:rsidRPr="00947E29" w:rsidRDefault="00C518B2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410BEA6" w14:textId="77777777" w:rsidR="00C518B2" w:rsidRDefault="009E6263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r w:rsidRPr="00C518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CD6C5E" w14:textId="660505C6" w:rsidR="00283F66" w:rsidRPr="00283F66" w:rsidRDefault="00283F66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18B2" w:rsidRPr="006D5DF3" w14:paraId="6FFFB1BF" w14:textId="77777777" w:rsidTr="00557169">
        <w:tc>
          <w:tcPr>
            <w:tcW w:w="2448" w:type="dxa"/>
          </w:tcPr>
          <w:p w14:paraId="5CA3A6A4" w14:textId="7B23FDAB" w:rsidR="00C518B2" w:rsidRPr="00947E29" w:rsidRDefault="00C518B2" w:rsidP="009C24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D3CC935" w14:textId="016EB98E" w:rsidR="00C518B2" w:rsidRPr="0058479A" w:rsidRDefault="0058479A" w:rsidP="007744A7">
            <w:pPr>
              <w:spacing w:after="0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фінансового плану комунального підприємства «АТП-2528» Чернігівської міської ради на 2026 рік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C518B2" w:rsidRPr="006D5DF3" w14:paraId="034FA699" w14:textId="77777777" w:rsidTr="00557169">
        <w:tc>
          <w:tcPr>
            <w:tcW w:w="2448" w:type="dxa"/>
          </w:tcPr>
          <w:p w14:paraId="2BB1415A" w14:textId="77777777" w:rsidR="00C518B2" w:rsidRPr="00947E29" w:rsidRDefault="00C518B2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80453C2" w14:textId="2CCC1ABC" w:rsidR="00C518B2" w:rsidRDefault="00C518B2" w:rsidP="005847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5847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Мороз М. М.</w:t>
            </w:r>
          </w:p>
          <w:p w14:paraId="4A24DD6E" w14:textId="38966111" w:rsidR="00C705A0" w:rsidRPr="00DB3737" w:rsidRDefault="00C518B2" w:rsidP="00C705A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</w:t>
            </w:r>
            <w:r w:rsidR="00B83AAA">
              <w:rPr>
                <w:sz w:val="28"/>
                <w:szCs w:val="28"/>
                <w:lang w:val="uk-UA"/>
              </w:rPr>
              <w:t>тупив:                                              Геращенко В. М.</w:t>
            </w:r>
          </w:p>
        </w:tc>
      </w:tr>
      <w:tr w:rsidR="00C518B2" w:rsidRPr="006D5DF3" w14:paraId="5C53370A" w14:textId="77777777" w:rsidTr="00557169">
        <w:tc>
          <w:tcPr>
            <w:tcW w:w="2448" w:type="dxa"/>
          </w:tcPr>
          <w:p w14:paraId="41F1C9BE" w14:textId="1437361D" w:rsidR="00C518B2" w:rsidRPr="00947E29" w:rsidRDefault="00C518B2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523A092" w14:textId="77777777" w:rsidR="00C518B2" w:rsidRDefault="00C518B2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3D56366" w14:textId="77777777" w:rsidR="00C518B2" w:rsidRPr="0052407F" w:rsidRDefault="00C518B2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5B0311C7" w14:textId="77777777" w:rsidTr="00557169">
        <w:tc>
          <w:tcPr>
            <w:tcW w:w="2448" w:type="dxa"/>
          </w:tcPr>
          <w:p w14:paraId="20B85D52" w14:textId="62D3D70E" w:rsidR="00C518B2" w:rsidRPr="00947E29" w:rsidRDefault="00C518B2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EE2201" w14:textId="1F3E084D" w:rsidR="00C518B2" w:rsidRDefault="00C518B2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847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BE0D2C7" w14:textId="77777777" w:rsidR="00C518B2" w:rsidRPr="0052407F" w:rsidRDefault="00C518B2" w:rsidP="0077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4951DEA1" w14:textId="77777777" w:rsidTr="00557169">
        <w:tc>
          <w:tcPr>
            <w:tcW w:w="2448" w:type="dxa"/>
          </w:tcPr>
          <w:p w14:paraId="6BA5836E" w14:textId="615028D8" w:rsidR="00C518B2" w:rsidRDefault="009C24A3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C518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981E936" w14:textId="77777777" w:rsidR="006A7770" w:rsidRDefault="0058479A" w:rsidP="006A7770">
            <w:pPr>
              <w:spacing w:after="0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аналітичного звіту за результатами містобудівного моніторингу Генерального плану м. Чернігова</w:t>
            </w:r>
            <w:r w:rsidRPr="006A7770">
              <w:rPr>
                <w:sz w:val="16"/>
                <w:szCs w:val="16"/>
                <w:lang w:val="uk-UA"/>
              </w:rPr>
              <w:t xml:space="preserve"> </w:t>
            </w:r>
          </w:p>
          <w:p w14:paraId="47B0163C" w14:textId="3E302ED8" w:rsidR="0058479A" w:rsidRPr="006A7770" w:rsidRDefault="0058479A" w:rsidP="006A7770">
            <w:pPr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518B2" w:rsidRPr="006D5DF3" w14:paraId="354FCB90" w14:textId="77777777" w:rsidTr="00557169">
        <w:tc>
          <w:tcPr>
            <w:tcW w:w="2448" w:type="dxa"/>
          </w:tcPr>
          <w:p w14:paraId="42DC6DC0" w14:textId="77777777" w:rsidR="00C518B2" w:rsidRDefault="00C518B2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766D826" w14:textId="1F3428B7" w:rsidR="0058479A" w:rsidRDefault="00C518B2" w:rsidP="005847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A77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6A77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6A77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847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1D6B37FE" w14:textId="5BC67441" w:rsidR="00C518B2" w:rsidRDefault="00C518B2" w:rsidP="005847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6A418A78" w14:textId="77777777" w:rsidTr="00557169">
        <w:tc>
          <w:tcPr>
            <w:tcW w:w="2448" w:type="dxa"/>
          </w:tcPr>
          <w:p w14:paraId="2773407C" w14:textId="66114861" w:rsidR="00C518B2" w:rsidRDefault="00C518B2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0FD1287F" w14:textId="77777777" w:rsidR="00C518B2" w:rsidRDefault="00C518B2" w:rsidP="00C705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B7D8AC6" w14:textId="5EA12D7D" w:rsidR="00283F66" w:rsidRPr="00283F66" w:rsidRDefault="00283F66" w:rsidP="00C705A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18B2" w:rsidRPr="006D5DF3" w14:paraId="66FC79D1" w14:textId="77777777" w:rsidTr="00557169">
        <w:tc>
          <w:tcPr>
            <w:tcW w:w="2448" w:type="dxa"/>
          </w:tcPr>
          <w:p w14:paraId="29B7F6DD" w14:textId="26F79BB1" w:rsidR="00C518B2" w:rsidRDefault="00C518B2" w:rsidP="007740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41C9F69" w14:textId="78D6443A" w:rsidR="00C518B2" w:rsidRDefault="00C518B2" w:rsidP="00C705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847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1864472" w14:textId="77777777" w:rsidR="00C518B2" w:rsidRPr="0052407F" w:rsidRDefault="00C518B2" w:rsidP="00C705A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112084A5" w14:textId="77777777" w:rsidTr="00557169">
        <w:tc>
          <w:tcPr>
            <w:tcW w:w="2448" w:type="dxa"/>
          </w:tcPr>
          <w:p w14:paraId="367EDBAD" w14:textId="21D3FFC4" w:rsidR="00C518B2" w:rsidRDefault="00C518B2" w:rsidP="009C24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80F3B4E" w14:textId="4E0DE16E" w:rsidR="00973E00" w:rsidRDefault="00973E00" w:rsidP="00973E0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схвалення пропозицій змін і доповнень до розподілу видатків бюджету Чернігівської міської територіальної громади на 2026 рік</w:t>
            </w:r>
          </w:p>
          <w:p w14:paraId="3BBE5DC8" w14:textId="1638436A" w:rsidR="00C518B2" w:rsidRPr="00973E00" w:rsidRDefault="00C518B2" w:rsidP="00C705A0">
            <w:pPr>
              <w:spacing w:after="0"/>
              <w:rPr>
                <w:sz w:val="16"/>
                <w:szCs w:val="10"/>
                <w:lang w:val="uk-UA"/>
              </w:rPr>
            </w:pPr>
          </w:p>
        </w:tc>
      </w:tr>
      <w:tr w:rsidR="00C518B2" w:rsidRPr="006D5DF3" w14:paraId="46F6E4DE" w14:textId="77777777" w:rsidTr="00557169">
        <w:tc>
          <w:tcPr>
            <w:tcW w:w="2448" w:type="dxa"/>
          </w:tcPr>
          <w:p w14:paraId="5BC1569B" w14:textId="77777777" w:rsidR="00C518B2" w:rsidRDefault="00C518B2" w:rsidP="00EE5D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1952785" w14:textId="77777777" w:rsidR="00973E00" w:rsidRDefault="00C518B2" w:rsidP="00EE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73E00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232469AD" w14:textId="30F42751" w:rsidR="00C518B2" w:rsidRDefault="00C518B2" w:rsidP="00EE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5B9B5775" w14:textId="77777777" w:rsidTr="00557169">
        <w:tc>
          <w:tcPr>
            <w:tcW w:w="2448" w:type="dxa"/>
          </w:tcPr>
          <w:p w14:paraId="7EE79563" w14:textId="745F9626" w:rsidR="00C518B2" w:rsidRDefault="00C518B2" w:rsidP="00EE5D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102B97" w14:textId="77777777" w:rsidR="00C518B2" w:rsidRDefault="00C518B2" w:rsidP="00EE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55AE8A2" w14:textId="77777777" w:rsidR="00C518B2" w:rsidRPr="0052407F" w:rsidRDefault="00C518B2" w:rsidP="00EE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0EC8FEB2" w14:textId="77777777" w:rsidTr="00557169">
        <w:tc>
          <w:tcPr>
            <w:tcW w:w="2448" w:type="dxa"/>
          </w:tcPr>
          <w:p w14:paraId="0B12BCC6" w14:textId="1164F608" w:rsidR="00C518B2" w:rsidRDefault="00C518B2" w:rsidP="00EE5D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93F50E5" w14:textId="72C9B8F4" w:rsidR="00C518B2" w:rsidRDefault="00C518B2" w:rsidP="00EE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973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8E0AFE6" w14:textId="77777777" w:rsidR="00C518B2" w:rsidRPr="0052407F" w:rsidRDefault="00C518B2" w:rsidP="00EE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331458C" w14:textId="77777777" w:rsidR="00C705A0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49D439F" w14:textId="77777777" w:rsidR="00283F66" w:rsidRPr="00BA3826" w:rsidRDefault="00283F6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283F66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6E87C" w14:textId="77777777" w:rsidR="004B36CB" w:rsidRDefault="004B36CB" w:rsidP="005D383F">
      <w:pPr>
        <w:spacing w:after="0" w:line="240" w:lineRule="auto"/>
      </w:pPr>
      <w:r>
        <w:separator/>
      </w:r>
    </w:p>
  </w:endnote>
  <w:endnote w:type="continuationSeparator" w:id="0">
    <w:p w14:paraId="2CA02E22" w14:textId="77777777" w:rsidR="004B36CB" w:rsidRDefault="004B36CB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AEDEF" w14:textId="77777777" w:rsidR="004B36CB" w:rsidRDefault="004B36CB" w:rsidP="005D383F">
      <w:pPr>
        <w:spacing w:after="0" w:line="240" w:lineRule="auto"/>
      </w:pPr>
      <w:r>
        <w:separator/>
      </w:r>
    </w:p>
  </w:footnote>
  <w:footnote w:type="continuationSeparator" w:id="0">
    <w:p w14:paraId="3275B17D" w14:textId="77777777" w:rsidR="004B36CB" w:rsidRDefault="004B36CB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6D0A0166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3B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C0888"/>
    <w:multiLevelType w:val="hybridMultilevel"/>
    <w:tmpl w:val="FAA880DC"/>
    <w:lvl w:ilvl="0" w:tplc="30D4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46"/>
  </w:num>
  <w:num w:numId="7">
    <w:abstractNumId w:val="21"/>
  </w:num>
  <w:num w:numId="8">
    <w:abstractNumId w:val="23"/>
  </w:num>
  <w:num w:numId="9">
    <w:abstractNumId w:val="31"/>
  </w:num>
  <w:num w:numId="10">
    <w:abstractNumId w:val="7"/>
  </w:num>
  <w:num w:numId="11">
    <w:abstractNumId w:val="32"/>
  </w:num>
  <w:num w:numId="12">
    <w:abstractNumId w:val="8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39"/>
  </w:num>
  <w:num w:numId="18">
    <w:abstractNumId w:val="13"/>
  </w:num>
  <w:num w:numId="19">
    <w:abstractNumId w:val="30"/>
  </w:num>
  <w:num w:numId="20">
    <w:abstractNumId w:val="20"/>
  </w:num>
  <w:num w:numId="21">
    <w:abstractNumId w:val="38"/>
  </w:num>
  <w:num w:numId="22">
    <w:abstractNumId w:val="26"/>
  </w:num>
  <w:num w:numId="23">
    <w:abstractNumId w:val="0"/>
  </w:num>
  <w:num w:numId="24">
    <w:abstractNumId w:val="11"/>
  </w:num>
  <w:num w:numId="25">
    <w:abstractNumId w:val="24"/>
  </w:num>
  <w:num w:numId="26">
    <w:abstractNumId w:val="35"/>
  </w:num>
  <w:num w:numId="27">
    <w:abstractNumId w:val="3"/>
  </w:num>
  <w:num w:numId="28">
    <w:abstractNumId w:val="36"/>
  </w:num>
  <w:num w:numId="29">
    <w:abstractNumId w:val="5"/>
  </w:num>
  <w:num w:numId="30">
    <w:abstractNumId w:val="22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3"/>
  </w:num>
  <w:num w:numId="36">
    <w:abstractNumId w:val="27"/>
  </w:num>
  <w:num w:numId="37">
    <w:abstractNumId w:val="9"/>
  </w:num>
  <w:num w:numId="38">
    <w:abstractNumId w:val="2"/>
  </w:num>
  <w:num w:numId="39">
    <w:abstractNumId w:val="28"/>
  </w:num>
  <w:num w:numId="40">
    <w:abstractNumId w:val="17"/>
  </w:num>
  <w:num w:numId="41">
    <w:abstractNumId w:val="40"/>
  </w:num>
  <w:num w:numId="42">
    <w:abstractNumId w:val="33"/>
  </w:num>
  <w:num w:numId="43">
    <w:abstractNumId w:val="34"/>
  </w:num>
  <w:num w:numId="44">
    <w:abstractNumId w:val="25"/>
  </w:num>
  <w:num w:numId="45">
    <w:abstractNumId w:val="41"/>
  </w:num>
  <w:num w:numId="46">
    <w:abstractNumId w:val="44"/>
  </w:num>
  <w:num w:numId="47">
    <w:abstractNumId w:val="42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353"/>
    <w:rsid w:val="00067D28"/>
    <w:rsid w:val="00071249"/>
    <w:rsid w:val="00072AA8"/>
    <w:rsid w:val="00073090"/>
    <w:rsid w:val="000736FC"/>
    <w:rsid w:val="000738A6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03B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01A9"/>
    <w:rsid w:val="00202CE2"/>
    <w:rsid w:val="002042CD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0932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4DA"/>
    <w:rsid w:val="00265733"/>
    <w:rsid w:val="00265826"/>
    <w:rsid w:val="00266437"/>
    <w:rsid w:val="00271BF3"/>
    <w:rsid w:val="002819D0"/>
    <w:rsid w:val="00283F66"/>
    <w:rsid w:val="00284763"/>
    <w:rsid w:val="00285334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C6869"/>
    <w:rsid w:val="002D0D5F"/>
    <w:rsid w:val="002D1647"/>
    <w:rsid w:val="002D24DB"/>
    <w:rsid w:val="002D62A9"/>
    <w:rsid w:val="002D7F2D"/>
    <w:rsid w:val="002E2DEA"/>
    <w:rsid w:val="002E3D9A"/>
    <w:rsid w:val="002E44E2"/>
    <w:rsid w:val="002E51F7"/>
    <w:rsid w:val="002E555E"/>
    <w:rsid w:val="002F0069"/>
    <w:rsid w:val="002F0F54"/>
    <w:rsid w:val="002F1BB8"/>
    <w:rsid w:val="002F41D3"/>
    <w:rsid w:val="002F5309"/>
    <w:rsid w:val="00301233"/>
    <w:rsid w:val="00302C55"/>
    <w:rsid w:val="00303A1B"/>
    <w:rsid w:val="00311371"/>
    <w:rsid w:val="00314247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1A4E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29A8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4F76"/>
    <w:rsid w:val="003E6DD2"/>
    <w:rsid w:val="003E6F3C"/>
    <w:rsid w:val="003F0A4B"/>
    <w:rsid w:val="003F2666"/>
    <w:rsid w:val="003F3FFA"/>
    <w:rsid w:val="003F48EE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35B1"/>
    <w:rsid w:val="00464AA2"/>
    <w:rsid w:val="00467072"/>
    <w:rsid w:val="00472A69"/>
    <w:rsid w:val="00472F90"/>
    <w:rsid w:val="00477D2D"/>
    <w:rsid w:val="00484B97"/>
    <w:rsid w:val="0048639C"/>
    <w:rsid w:val="00487799"/>
    <w:rsid w:val="004930CF"/>
    <w:rsid w:val="004A1278"/>
    <w:rsid w:val="004A34CD"/>
    <w:rsid w:val="004A3D1A"/>
    <w:rsid w:val="004B36CB"/>
    <w:rsid w:val="004B5287"/>
    <w:rsid w:val="004B6494"/>
    <w:rsid w:val="004B68D5"/>
    <w:rsid w:val="004C031F"/>
    <w:rsid w:val="004C21C8"/>
    <w:rsid w:val="004C232A"/>
    <w:rsid w:val="004C3DE5"/>
    <w:rsid w:val="004C4D40"/>
    <w:rsid w:val="004C62E9"/>
    <w:rsid w:val="004D1111"/>
    <w:rsid w:val="004D142D"/>
    <w:rsid w:val="004D3567"/>
    <w:rsid w:val="004D51DE"/>
    <w:rsid w:val="004D5CD9"/>
    <w:rsid w:val="004E54BC"/>
    <w:rsid w:val="004E56F5"/>
    <w:rsid w:val="004E5AED"/>
    <w:rsid w:val="00500371"/>
    <w:rsid w:val="00500467"/>
    <w:rsid w:val="00501A13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479A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4E10"/>
    <w:rsid w:val="005C5637"/>
    <w:rsid w:val="005C5C3F"/>
    <w:rsid w:val="005C6229"/>
    <w:rsid w:val="005C68E8"/>
    <w:rsid w:val="005D0E8A"/>
    <w:rsid w:val="005D36DB"/>
    <w:rsid w:val="005D383F"/>
    <w:rsid w:val="005D3A4A"/>
    <w:rsid w:val="005D48D7"/>
    <w:rsid w:val="005D507D"/>
    <w:rsid w:val="005E06DF"/>
    <w:rsid w:val="005E123E"/>
    <w:rsid w:val="005E2A25"/>
    <w:rsid w:val="005E35E7"/>
    <w:rsid w:val="005E4819"/>
    <w:rsid w:val="005E5362"/>
    <w:rsid w:val="005E615B"/>
    <w:rsid w:val="005F0CAA"/>
    <w:rsid w:val="005F26C0"/>
    <w:rsid w:val="00601744"/>
    <w:rsid w:val="006023F1"/>
    <w:rsid w:val="006041F5"/>
    <w:rsid w:val="00607BB9"/>
    <w:rsid w:val="006101C9"/>
    <w:rsid w:val="00611093"/>
    <w:rsid w:val="0061376E"/>
    <w:rsid w:val="0061445F"/>
    <w:rsid w:val="00615D78"/>
    <w:rsid w:val="00617D8B"/>
    <w:rsid w:val="00627CD4"/>
    <w:rsid w:val="00630032"/>
    <w:rsid w:val="006312BF"/>
    <w:rsid w:val="006316C3"/>
    <w:rsid w:val="00631FBB"/>
    <w:rsid w:val="00632EF2"/>
    <w:rsid w:val="0063518F"/>
    <w:rsid w:val="0063593B"/>
    <w:rsid w:val="00636E33"/>
    <w:rsid w:val="006371AA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680"/>
    <w:rsid w:val="00667DDE"/>
    <w:rsid w:val="0067111F"/>
    <w:rsid w:val="006711A6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1E3"/>
    <w:rsid w:val="00692986"/>
    <w:rsid w:val="00692EA3"/>
    <w:rsid w:val="00693204"/>
    <w:rsid w:val="006979E0"/>
    <w:rsid w:val="006A1B5E"/>
    <w:rsid w:val="006A40DF"/>
    <w:rsid w:val="006A7770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D9A"/>
    <w:rsid w:val="006D0A56"/>
    <w:rsid w:val="006D1369"/>
    <w:rsid w:val="006D1967"/>
    <w:rsid w:val="006D5DF3"/>
    <w:rsid w:val="006D6791"/>
    <w:rsid w:val="006E0580"/>
    <w:rsid w:val="006E0D2B"/>
    <w:rsid w:val="006E68FA"/>
    <w:rsid w:val="006E7334"/>
    <w:rsid w:val="006E7630"/>
    <w:rsid w:val="006F6C3D"/>
    <w:rsid w:val="006F7288"/>
    <w:rsid w:val="006F7A00"/>
    <w:rsid w:val="0070274D"/>
    <w:rsid w:val="007027D2"/>
    <w:rsid w:val="00702912"/>
    <w:rsid w:val="00703A9F"/>
    <w:rsid w:val="0070591E"/>
    <w:rsid w:val="00712304"/>
    <w:rsid w:val="00717CC3"/>
    <w:rsid w:val="00721BDD"/>
    <w:rsid w:val="0072254A"/>
    <w:rsid w:val="00722570"/>
    <w:rsid w:val="00723D85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76"/>
    <w:rsid w:val="007744A7"/>
    <w:rsid w:val="0077569D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3D23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39D7"/>
    <w:rsid w:val="0082489A"/>
    <w:rsid w:val="0082644D"/>
    <w:rsid w:val="008321D1"/>
    <w:rsid w:val="00832447"/>
    <w:rsid w:val="00832E0B"/>
    <w:rsid w:val="008345E7"/>
    <w:rsid w:val="0083560A"/>
    <w:rsid w:val="00835E93"/>
    <w:rsid w:val="00836263"/>
    <w:rsid w:val="008401F3"/>
    <w:rsid w:val="00842325"/>
    <w:rsid w:val="00843FDD"/>
    <w:rsid w:val="008441E2"/>
    <w:rsid w:val="00844BB8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1811"/>
    <w:rsid w:val="00872647"/>
    <w:rsid w:val="00873075"/>
    <w:rsid w:val="008736F4"/>
    <w:rsid w:val="00873F9F"/>
    <w:rsid w:val="008753F6"/>
    <w:rsid w:val="00881157"/>
    <w:rsid w:val="00881A4C"/>
    <w:rsid w:val="0088621A"/>
    <w:rsid w:val="0088639A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230"/>
    <w:rsid w:val="00920B06"/>
    <w:rsid w:val="009251A4"/>
    <w:rsid w:val="0092621B"/>
    <w:rsid w:val="00926C46"/>
    <w:rsid w:val="009326FA"/>
    <w:rsid w:val="0093331F"/>
    <w:rsid w:val="00933570"/>
    <w:rsid w:val="00935DAC"/>
    <w:rsid w:val="00942EE7"/>
    <w:rsid w:val="00945D87"/>
    <w:rsid w:val="0094713D"/>
    <w:rsid w:val="00947E29"/>
    <w:rsid w:val="00950E70"/>
    <w:rsid w:val="00953083"/>
    <w:rsid w:val="0095425B"/>
    <w:rsid w:val="00956FF2"/>
    <w:rsid w:val="0096106C"/>
    <w:rsid w:val="00961153"/>
    <w:rsid w:val="0096181B"/>
    <w:rsid w:val="00962E59"/>
    <w:rsid w:val="00963FAE"/>
    <w:rsid w:val="0096573E"/>
    <w:rsid w:val="0096758A"/>
    <w:rsid w:val="00970F69"/>
    <w:rsid w:val="00972D38"/>
    <w:rsid w:val="00973E00"/>
    <w:rsid w:val="009745DE"/>
    <w:rsid w:val="00977646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263"/>
    <w:rsid w:val="009E63A1"/>
    <w:rsid w:val="009F3890"/>
    <w:rsid w:val="009F40AE"/>
    <w:rsid w:val="009F47D4"/>
    <w:rsid w:val="009F5803"/>
    <w:rsid w:val="009F5D32"/>
    <w:rsid w:val="009F6647"/>
    <w:rsid w:val="009F7B07"/>
    <w:rsid w:val="00A01677"/>
    <w:rsid w:val="00A025FD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35C4"/>
    <w:rsid w:val="00A92B5F"/>
    <w:rsid w:val="00A92DA3"/>
    <w:rsid w:val="00A93D48"/>
    <w:rsid w:val="00A94258"/>
    <w:rsid w:val="00A957F5"/>
    <w:rsid w:val="00A97898"/>
    <w:rsid w:val="00AA1DF7"/>
    <w:rsid w:val="00AA1EA6"/>
    <w:rsid w:val="00AA1FD6"/>
    <w:rsid w:val="00AA6CCE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978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3AAA"/>
    <w:rsid w:val="00B8445B"/>
    <w:rsid w:val="00B85C55"/>
    <w:rsid w:val="00B86DE5"/>
    <w:rsid w:val="00B94E77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13E"/>
    <w:rsid w:val="00C52354"/>
    <w:rsid w:val="00C53F0A"/>
    <w:rsid w:val="00C54530"/>
    <w:rsid w:val="00C5593B"/>
    <w:rsid w:val="00C56B5B"/>
    <w:rsid w:val="00C64EC3"/>
    <w:rsid w:val="00C65B6F"/>
    <w:rsid w:val="00C6651B"/>
    <w:rsid w:val="00C70459"/>
    <w:rsid w:val="00C705A0"/>
    <w:rsid w:val="00C727A0"/>
    <w:rsid w:val="00C7496C"/>
    <w:rsid w:val="00C75FE9"/>
    <w:rsid w:val="00C81029"/>
    <w:rsid w:val="00C87B91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0B3D"/>
    <w:rsid w:val="00CF7772"/>
    <w:rsid w:val="00D05CAC"/>
    <w:rsid w:val="00D0625F"/>
    <w:rsid w:val="00D11534"/>
    <w:rsid w:val="00D1185A"/>
    <w:rsid w:val="00D11EE8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3ACE"/>
    <w:rsid w:val="00D24654"/>
    <w:rsid w:val="00D25BD8"/>
    <w:rsid w:val="00D277DF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2DE"/>
    <w:rsid w:val="00DA2D88"/>
    <w:rsid w:val="00DA3306"/>
    <w:rsid w:val="00DA3E60"/>
    <w:rsid w:val="00DA3E94"/>
    <w:rsid w:val="00DA49B4"/>
    <w:rsid w:val="00DA4C4D"/>
    <w:rsid w:val="00DA5585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2529"/>
    <w:rsid w:val="00DD2900"/>
    <w:rsid w:val="00DD29E6"/>
    <w:rsid w:val="00DD2B54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550"/>
    <w:rsid w:val="00E308B1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1D24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4C4F"/>
    <w:rsid w:val="00FB6576"/>
    <w:rsid w:val="00FC4281"/>
    <w:rsid w:val="00FC4714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EC7BEE4C-0540-4E47-A56F-6DB02747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750F-0624-441D-84B5-B3D894E2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7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76</cp:revision>
  <cp:lastPrinted>2025-12-25T08:11:00Z</cp:lastPrinted>
  <dcterms:created xsi:type="dcterms:W3CDTF">2026-01-26T10:33:00Z</dcterms:created>
  <dcterms:modified xsi:type="dcterms:W3CDTF">2026-01-30T13:04:00Z</dcterms:modified>
</cp:coreProperties>
</file>