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1B2F27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985603">
        <w:rPr>
          <w:rFonts w:ascii="Times New Roman" w:hAnsi="Times New Roman" w:cs="Times New Roman"/>
          <w:sz w:val="28"/>
          <w:szCs w:val="28"/>
          <w:lang w:val="uk-UA"/>
        </w:rPr>
        <w:t>18</w:t>
      </w:r>
      <w:bookmarkStart w:id="0" w:name="_GoBack"/>
      <w:bookmarkEnd w:id="0"/>
      <w:r w:rsidR="00866BA6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05D">
        <w:rPr>
          <w:rFonts w:ascii="Times New Roman" w:hAnsi="Times New Roman" w:cs="Times New Roman"/>
          <w:sz w:val="28"/>
          <w:szCs w:val="28"/>
          <w:lang w:val="uk-UA"/>
        </w:rPr>
        <w:t>»  квітня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480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170A68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985603">
        <w:rPr>
          <w:rFonts w:ascii="Times New Roman" w:hAnsi="Times New Roman" w:cs="Times New Roman"/>
          <w:sz w:val="28"/>
          <w:szCs w:val="28"/>
          <w:lang w:val="uk-UA"/>
        </w:rPr>
        <w:t>215</w:t>
      </w:r>
    </w:p>
    <w:p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Гриб Людмила Іванівна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9 981,67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Давиденко Ольга Степанівна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4 218,00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Деркач Людмила Іванівна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Дятел Ірина Петрівна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11 820,00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Зав'яловаЛюбов Дмитрівна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5 385,00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Заноз Богдан Іванович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7 241,98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Кебець Людмила Миколаївна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17 616,63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Козловський Михайло Михайлович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17 535,66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Костирко Любов Петрівна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Кривошей Світлана Миколаївна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10 407,00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Кулик Володимир Григорович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23 640,00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Нагаєва Олена Павлівна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9 738,00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Постол Поліна Володимирівна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Руденко Ніна Іванівна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11 682,00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Теремецька Ольга Олександрівна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31 320,00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Федоренко Віктор Олександрович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8 253,00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Федорченко Інесса Іванівна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11 364,43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Цуркан Марія Дмитрівна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33 309,00</w:t>
            </w:r>
          </w:p>
        </w:tc>
      </w:tr>
      <w:tr w:rsidR="007071FD" w:rsidTr="009B191E">
        <w:tc>
          <w:tcPr>
            <w:tcW w:w="675" w:type="dxa"/>
          </w:tcPr>
          <w:p w:rsidR="007071FD" w:rsidRPr="00B478E4" w:rsidRDefault="007071FD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Черниш Тамара Федорівна</w:t>
            </w:r>
          </w:p>
        </w:tc>
        <w:tc>
          <w:tcPr>
            <w:tcW w:w="4307" w:type="dxa"/>
          </w:tcPr>
          <w:p w:rsidR="007071FD" w:rsidRDefault="0070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418" w:type="dxa"/>
          </w:tcPr>
          <w:p w:rsidR="007071FD" w:rsidRPr="00ED0B96" w:rsidRDefault="007071FD" w:rsidP="0070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96">
              <w:rPr>
                <w:rFonts w:ascii="Times New Roman" w:hAnsi="Times New Roman" w:cs="Times New Roman"/>
                <w:sz w:val="24"/>
                <w:szCs w:val="24"/>
              </w:rPr>
              <w:t>10 350,00</w:t>
            </w:r>
          </w:p>
        </w:tc>
      </w:tr>
      <w:tr w:rsidR="00621FDC" w:rsidTr="001B2F27">
        <w:trPr>
          <w:trHeight w:val="357"/>
        </w:trPr>
        <w:tc>
          <w:tcPr>
            <w:tcW w:w="4165" w:type="dxa"/>
            <w:gridSpan w:val="2"/>
          </w:tcPr>
          <w:p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621FDC" w:rsidRPr="00FC4422" w:rsidRDefault="001B2F27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240 362,37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0D38C5" w:rsidRDefault="00ED0B96" w:rsidP="000D38C5">
      <w:pPr>
        <w:pStyle w:val="a3"/>
      </w:pPr>
      <w:r>
        <w:t>Заступник міського голови                                                  Вікторія ПЕКУР</w:t>
      </w:r>
    </w:p>
    <w:p w:rsidR="00334711" w:rsidRDefault="00334711" w:rsidP="00334711">
      <w:pPr>
        <w:pStyle w:val="a3"/>
      </w:pPr>
    </w:p>
    <w:p w:rsidR="00ED0B96" w:rsidRPr="00892DAF" w:rsidRDefault="00ED0B96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D4" w:rsidRDefault="004869D4" w:rsidP="008E644E">
      <w:pPr>
        <w:spacing w:after="0" w:line="240" w:lineRule="auto"/>
      </w:pPr>
      <w:r>
        <w:separator/>
      </w:r>
    </w:p>
  </w:endnote>
  <w:endnote w:type="continuationSeparator" w:id="0">
    <w:p w:rsidR="004869D4" w:rsidRDefault="004869D4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D4" w:rsidRDefault="004869D4" w:rsidP="008E644E">
      <w:pPr>
        <w:spacing w:after="0" w:line="240" w:lineRule="auto"/>
      </w:pPr>
      <w:r>
        <w:separator/>
      </w:r>
    </w:p>
  </w:footnote>
  <w:footnote w:type="continuationSeparator" w:id="0">
    <w:p w:rsidR="004869D4" w:rsidRDefault="004869D4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1F5266"/>
    <w:rsid w:val="00225008"/>
    <w:rsid w:val="002256D7"/>
    <w:rsid w:val="00237BE4"/>
    <w:rsid w:val="002814EB"/>
    <w:rsid w:val="00293425"/>
    <w:rsid w:val="002A0097"/>
    <w:rsid w:val="002A1CEC"/>
    <w:rsid w:val="002C3A61"/>
    <w:rsid w:val="002D7D4C"/>
    <w:rsid w:val="002E1EEA"/>
    <w:rsid w:val="002E7119"/>
    <w:rsid w:val="002F2FD7"/>
    <w:rsid w:val="00301988"/>
    <w:rsid w:val="0031535A"/>
    <w:rsid w:val="003164F5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6005D"/>
    <w:rsid w:val="0047231E"/>
    <w:rsid w:val="004869D4"/>
    <w:rsid w:val="004A2D8B"/>
    <w:rsid w:val="004A5556"/>
    <w:rsid w:val="004C2C7F"/>
    <w:rsid w:val="004C2DB3"/>
    <w:rsid w:val="004E4B7A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82CD2"/>
    <w:rsid w:val="006B02C7"/>
    <w:rsid w:val="006E5705"/>
    <w:rsid w:val="00703D31"/>
    <w:rsid w:val="007071FD"/>
    <w:rsid w:val="0071776A"/>
    <w:rsid w:val="00740B74"/>
    <w:rsid w:val="00761803"/>
    <w:rsid w:val="007746A8"/>
    <w:rsid w:val="007755DE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603"/>
    <w:rsid w:val="00985F70"/>
    <w:rsid w:val="009A10EA"/>
    <w:rsid w:val="009B191E"/>
    <w:rsid w:val="009E19D2"/>
    <w:rsid w:val="009F2A45"/>
    <w:rsid w:val="00A37612"/>
    <w:rsid w:val="00A90890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C61B7A"/>
    <w:rsid w:val="00C83560"/>
    <w:rsid w:val="00C8522F"/>
    <w:rsid w:val="00CA79B9"/>
    <w:rsid w:val="00CF71A4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6162-B96C-4FCE-AD50-5A62B350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2022-09-30T13:40:00Z</cp:lastPrinted>
  <dcterms:created xsi:type="dcterms:W3CDTF">2023-04-17T09:49:00Z</dcterms:created>
  <dcterms:modified xsi:type="dcterms:W3CDTF">2023-04-18T07:32:00Z</dcterms:modified>
</cp:coreProperties>
</file>