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5A" w:rsidRPr="00DA120E" w:rsidRDefault="00A60E5A" w:rsidP="00A6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Пояснювальна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записка</w:t>
      </w:r>
    </w:p>
    <w:p w:rsidR="00A60E5A" w:rsidRPr="00DA120E" w:rsidRDefault="00A60E5A" w:rsidP="00A6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до проекту </w:t>
      </w:r>
      <w:proofErr w:type="spellStart"/>
      <w:proofErr w:type="gramStart"/>
      <w:r w:rsidRPr="00DA120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A120E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Чернігівської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</w:p>
    <w:p w:rsidR="00A60E5A" w:rsidRPr="00DA120E" w:rsidRDefault="00A60E5A" w:rsidP="009B6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120E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9B613A" w:rsidRPr="009B613A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="009A5220" w:rsidRPr="009A5220">
        <w:t xml:space="preserve"> </w:t>
      </w:r>
      <w:r w:rsidR="009A5220" w:rsidRPr="009A5220">
        <w:rPr>
          <w:rFonts w:ascii="Times New Roman" w:hAnsi="Times New Roman" w:cs="Times New Roman"/>
          <w:sz w:val="28"/>
          <w:szCs w:val="28"/>
          <w:lang w:val="uk-UA" w:eastAsia="ru-RU"/>
        </w:rPr>
        <w:t>перекриття руху автотранспорту</w:t>
      </w:r>
      <w:r w:rsidRPr="00DA120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A60E5A" w:rsidRPr="00DA120E" w:rsidRDefault="00A60E5A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0E5A" w:rsidRPr="00DA120E" w:rsidRDefault="00A60E5A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5220" w:rsidRDefault="009A5220" w:rsidP="00A60E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22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Капітальн</w:t>
      </w:r>
      <w:r w:rsidR="00D35B08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ремонт</w:t>
      </w:r>
      <w:bookmarkStart w:id="0" w:name="_GoBack"/>
      <w:bookmarkEnd w:id="0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дороги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Красносільського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9A52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вулиц</w:t>
      </w:r>
      <w:proofErr w:type="gramEnd"/>
      <w:r w:rsidRPr="009A52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A5220">
        <w:rPr>
          <w:rFonts w:ascii="Times New Roman" w:hAnsi="Times New Roman" w:cs="Times New Roman"/>
          <w:sz w:val="28"/>
          <w:szCs w:val="28"/>
        </w:rPr>
        <w:t>Красносільського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, 71)»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призупинити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автотранспортних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220">
        <w:rPr>
          <w:rFonts w:ascii="Times New Roman" w:hAnsi="Times New Roman" w:cs="Times New Roman"/>
          <w:sz w:val="28"/>
          <w:szCs w:val="28"/>
        </w:rPr>
        <w:t xml:space="preserve">з 9.00 год. 17 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2019 року по 19.00 год. 20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A522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9A5220">
        <w:rPr>
          <w:rFonts w:ascii="Times New Roman" w:hAnsi="Times New Roman" w:cs="Times New Roman"/>
          <w:sz w:val="28"/>
          <w:szCs w:val="28"/>
        </w:rPr>
        <w:t xml:space="preserve">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E501DA" w:rsidRDefault="00E501D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220" w:rsidRDefault="009A5220" w:rsidP="00A60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220" w:rsidRDefault="009A5220" w:rsidP="00A60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E5A" w:rsidRPr="00DA120E" w:rsidRDefault="00A60E5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0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A120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A60E5A" w:rsidRPr="00DA120E" w:rsidRDefault="00A60E5A" w:rsidP="00A60E5A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20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A1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A60E5A" w:rsidRPr="00DA120E" w:rsidRDefault="00A60E5A" w:rsidP="00A60E5A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A12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120E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DA120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  <w:t xml:space="preserve">Я. </w:t>
      </w:r>
      <w:r>
        <w:rPr>
          <w:rFonts w:ascii="Times New Roman" w:hAnsi="Times New Roman" w:cs="Times New Roman"/>
          <w:sz w:val="28"/>
          <w:szCs w:val="28"/>
          <w:lang w:val="uk-UA"/>
        </w:rPr>
        <w:t>КУЦ</w:t>
      </w:r>
    </w:p>
    <w:p w:rsidR="00A60E5A" w:rsidRPr="00DA120E" w:rsidRDefault="00A60E5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E5A" w:rsidRPr="00DA120E" w:rsidRDefault="00A60E5A" w:rsidP="00A60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5A" w:rsidRPr="00DA120E" w:rsidRDefault="00A60E5A" w:rsidP="00A60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Default="00A60E5A" w:rsidP="00A60E5A">
      <w:pPr>
        <w:rPr>
          <w:lang w:val="uk-UA"/>
        </w:rPr>
      </w:pPr>
    </w:p>
    <w:p w:rsidR="00A60E5A" w:rsidRDefault="00A60E5A" w:rsidP="00A60E5A">
      <w:pPr>
        <w:rPr>
          <w:lang w:val="uk-UA"/>
        </w:rPr>
      </w:pPr>
    </w:p>
    <w:p w:rsidR="00A60E5A" w:rsidRPr="00A60E5A" w:rsidRDefault="00A60E5A">
      <w:pPr>
        <w:rPr>
          <w:lang w:val="uk-UA"/>
        </w:rPr>
      </w:pPr>
    </w:p>
    <w:sectPr w:rsidR="00A60E5A" w:rsidRPr="00A6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5A"/>
    <w:rsid w:val="000856C6"/>
    <w:rsid w:val="00304CC0"/>
    <w:rsid w:val="003305F8"/>
    <w:rsid w:val="008B68F2"/>
    <w:rsid w:val="009A5220"/>
    <w:rsid w:val="009B613A"/>
    <w:rsid w:val="00A60E5A"/>
    <w:rsid w:val="00AE4FC3"/>
    <w:rsid w:val="00B4218B"/>
    <w:rsid w:val="00D35B08"/>
    <w:rsid w:val="00E0639C"/>
    <w:rsid w:val="00E501DA"/>
    <w:rsid w:val="00E9215C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E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E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plisk_ekk9gue</dc:creator>
  <cp:lastModifiedBy>plisk_ekk9gue</cp:lastModifiedBy>
  <cp:revision>3</cp:revision>
  <dcterms:created xsi:type="dcterms:W3CDTF">2019-12-11T15:09:00Z</dcterms:created>
  <dcterms:modified xsi:type="dcterms:W3CDTF">2019-12-11T15:14:00Z</dcterms:modified>
</cp:coreProperties>
</file>