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0" w:rsidRPr="0089414F" w:rsidRDefault="00FF5764" w:rsidP="0089414F">
      <w:pPr>
        <w:jc w:val="center"/>
        <w:rPr>
          <w:u w:val="single"/>
        </w:rPr>
      </w:pPr>
      <w:r w:rsidRPr="0089414F">
        <w:rPr>
          <w:u w:val="single"/>
        </w:rPr>
        <w:t>Анкета учасників:</w:t>
      </w:r>
    </w:p>
    <w:p w:rsidR="0089414F" w:rsidRDefault="00FF5764" w:rsidP="0089414F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Назва організації.</w:t>
      </w:r>
    </w:p>
    <w:p w:rsidR="00FF5764" w:rsidRDefault="0089414F" w:rsidP="0089414F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П</w:t>
      </w:r>
      <w:r w:rsidR="00FF5764">
        <w:t>ІБ</w:t>
      </w:r>
      <w:bookmarkStart w:id="0" w:name="_GoBack"/>
      <w:bookmarkEnd w:id="0"/>
      <w:r w:rsidR="00FF5764">
        <w:t xml:space="preserve"> учасника форуму.</w:t>
      </w:r>
    </w:p>
    <w:p w:rsidR="00FF5764" w:rsidRDefault="00EE332B" w:rsidP="0089414F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Сфера зацікавленості.</w:t>
      </w:r>
    </w:p>
    <w:p w:rsidR="00EE332B" w:rsidRDefault="00EE332B" w:rsidP="0089414F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t>Контактні данні.</w:t>
      </w:r>
    </w:p>
    <w:p w:rsidR="007C42AB" w:rsidRPr="0089414F" w:rsidRDefault="007C42AB">
      <w:pPr>
        <w:rPr>
          <w:lang w:val="en-US"/>
        </w:rPr>
      </w:pPr>
    </w:p>
    <w:sectPr w:rsidR="007C42AB" w:rsidRPr="008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8CB"/>
    <w:multiLevelType w:val="hybridMultilevel"/>
    <w:tmpl w:val="D3C81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2C"/>
    <w:rsid w:val="000104FC"/>
    <w:rsid w:val="000A060C"/>
    <w:rsid w:val="000A6E06"/>
    <w:rsid w:val="00107C9A"/>
    <w:rsid w:val="003E4FB4"/>
    <w:rsid w:val="0044568E"/>
    <w:rsid w:val="004C3097"/>
    <w:rsid w:val="004D3E2C"/>
    <w:rsid w:val="00511836"/>
    <w:rsid w:val="00580BF1"/>
    <w:rsid w:val="005B54F5"/>
    <w:rsid w:val="005C22ED"/>
    <w:rsid w:val="005E75E8"/>
    <w:rsid w:val="0066436F"/>
    <w:rsid w:val="00683672"/>
    <w:rsid w:val="006B2A4A"/>
    <w:rsid w:val="006F146E"/>
    <w:rsid w:val="007B75EA"/>
    <w:rsid w:val="007C42AB"/>
    <w:rsid w:val="0089414F"/>
    <w:rsid w:val="00B96E40"/>
    <w:rsid w:val="00C8340B"/>
    <w:rsid w:val="00CA0F66"/>
    <w:rsid w:val="00CB5A1D"/>
    <w:rsid w:val="00CF6B54"/>
    <w:rsid w:val="00DA720E"/>
    <w:rsid w:val="00E2405A"/>
    <w:rsid w:val="00EE332B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8"/>
    <w:pPr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8"/>
    <w:pPr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В. Єрмолаєв</dc:creator>
  <cp:lastModifiedBy>Світлана О. Назадзе</cp:lastModifiedBy>
  <cp:revision>3</cp:revision>
  <dcterms:created xsi:type="dcterms:W3CDTF">2019-10-15T11:49:00Z</dcterms:created>
  <dcterms:modified xsi:type="dcterms:W3CDTF">2019-10-15T11:50:00Z</dcterms:modified>
</cp:coreProperties>
</file>