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FC5A" w14:textId="77777777" w:rsidR="00FC7BF2" w:rsidRPr="00F956F2" w:rsidRDefault="00FC7BF2" w:rsidP="00FC7BF2">
      <w:pPr>
        <w:tabs>
          <w:tab w:val="left" w:pos="993"/>
        </w:tabs>
        <w:ind w:left="4962"/>
        <w:rPr>
          <w:sz w:val="28"/>
          <w:szCs w:val="28"/>
          <w:lang w:val="uk-UA" w:eastAsia="uk-UA"/>
        </w:rPr>
      </w:pPr>
      <w:r w:rsidRPr="00F956F2">
        <w:rPr>
          <w:sz w:val="28"/>
          <w:szCs w:val="28"/>
          <w:lang w:val="uk-UA" w:eastAsia="uk-UA"/>
        </w:rPr>
        <w:t xml:space="preserve">ЗАТВЕРДЖЕНО </w:t>
      </w:r>
    </w:p>
    <w:p w14:paraId="444B014B" w14:textId="77777777" w:rsidR="00FC7BF2" w:rsidRDefault="00FC7BF2" w:rsidP="00FC7BF2">
      <w:pPr>
        <w:tabs>
          <w:tab w:val="left" w:pos="993"/>
        </w:tabs>
        <w:ind w:left="4962"/>
        <w:rPr>
          <w:sz w:val="28"/>
          <w:szCs w:val="28"/>
          <w:lang w:val="uk-UA" w:eastAsia="uk-UA"/>
        </w:rPr>
      </w:pPr>
      <w:r w:rsidRPr="00F956F2">
        <w:rPr>
          <w:sz w:val="28"/>
          <w:szCs w:val="28"/>
          <w:lang w:val="uk-UA" w:eastAsia="uk-UA"/>
        </w:rPr>
        <w:t>Розпорядження</w:t>
      </w:r>
      <w:r>
        <w:rPr>
          <w:sz w:val="28"/>
          <w:szCs w:val="28"/>
          <w:lang w:val="uk-UA" w:eastAsia="uk-UA"/>
        </w:rPr>
        <w:t>м</w:t>
      </w:r>
      <w:r w:rsidRPr="00F956F2">
        <w:rPr>
          <w:sz w:val="28"/>
          <w:szCs w:val="28"/>
          <w:lang w:val="uk-UA" w:eastAsia="uk-UA"/>
        </w:rPr>
        <w:t xml:space="preserve"> міського голови</w:t>
      </w:r>
    </w:p>
    <w:p w14:paraId="0C7D6E52" w14:textId="3A931AE4" w:rsidR="00AB0BB4" w:rsidRDefault="007A1CDF" w:rsidP="00FC7BF2">
      <w:pPr>
        <w:tabs>
          <w:tab w:val="left" w:pos="993"/>
        </w:tabs>
        <w:ind w:left="496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30</w:t>
      </w:r>
      <w:r w:rsidR="00F93CE1" w:rsidRPr="0009527C">
        <w:rPr>
          <w:sz w:val="28"/>
          <w:szCs w:val="28"/>
          <w:lang w:val="uk-UA" w:eastAsia="uk-UA"/>
        </w:rPr>
        <w:t xml:space="preserve"> </w:t>
      </w:r>
      <w:r w:rsidR="00B556D8">
        <w:rPr>
          <w:sz w:val="28"/>
          <w:szCs w:val="28"/>
          <w:lang w:val="uk-UA" w:eastAsia="uk-UA"/>
        </w:rPr>
        <w:t>листопада</w:t>
      </w:r>
      <w:r w:rsidR="00F93CE1">
        <w:rPr>
          <w:sz w:val="28"/>
          <w:szCs w:val="28"/>
          <w:lang w:val="uk-UA" w:eastAsia="uk-UA"/>
        </w:rPr>
        <w:t xml:space="preserve"> </w:t>
      </w:r>
      <w:r w:rsidR="00FC7BF2" w:rsidRPr="00F93CE1">
        <w:rPr>
          <w:sz w:val="28"/>
          <w:szCs w:val="28"/>
          <w:lang w:val="uk-UA" w:eastAsia="uk-UA"/>
        </w:rPr>
        <w:t>20</w:t>
      </w:r>
      <w:r w:rsidR="008D7A69" w:rsidRPr="00F93CE1">
        <w:rPr>
          <w:sz w:val="28"/>
          <w:szCs w:val="28"/>
          <w:lang w:val="uk-UA" w:eastAsia="uk-UA"/>
        </w:rPr>
        <w:t>2</w:t>
      </w:r>
      <w:r w:rsidR="00E068F4">
        <w:rPr>
          <w:sz w:val="28"/>
          <w:szCs w:val="28"/>
          <w:lang w:val="uk-UA" w:eastAsia="uk-UA"/>
        </w:rPr>
        <w:t>3</w:t>
      </w:r>
      <w:r w:rsidR="000374E8">
        <w:rPr>
          <w:sz w:val="28"/>
          <w:szCs w:val="28"/>
          <w:lang w:val="uk-UA" w:eastAsia="uk-UA"/>
        </w:rPr>
        <w:t xml:space="preserve"> року</w:t>
      </w:r>
      <w:r w:rsidR="00FC7BF2">
        <w:rPr>
          <w:sz w:val="28"/>
          <w:szCs w:val="28"/>
          <w:lang w:val="uk-UA" w:eastAsia="uk-UA"/>
        </w:rPr>
        <w:t xml:space="preserve">   </w:t>
      </w:r>
    </w:p>
    <w:p w14:paraId="22451691" w14:textId="31CE2A68" w:rsidR="00FC7BF2" w:rsidRPr="00F93CE1" w:rsidRDefault="000374E8" w:rsidP="00F93CE1">
      <w:pPr>
        <w:tabs>
          <w:tab w:val="left" w:pos="993"/>
        </w:tabs>
        <w:ind w:left="4962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>№</w:t>
      </w:r>
      <w:r w:rsidR="00F93CE1">
        <w:rPr>
          <w:sz w:val="28"/>
          <w:szCs w:val="28"/>
          <w:lang w:val="uk-UA" w:eastAsia="uk-UA"/>
        </w:rPr>
        <w:t xml:space="preserve"> </w:t>
      </w:r>
      <w:r w:rsidR="007A1CDF">
        <w:rPr>
          <w:sz w:val="28"/>
          <w:szCs w:val="28"/>
          <w:lang w:val="uk-UA" w:eastAsia="uk-UA"/>
        </w:rPr>
        <w:t>122</w:t>
      </w:r>
      <w:r w:rsidR="00F93CE1" w:rsidRPr="0009527C">
        <w:rPr>
          <w:sz w:val="28"/>
          <w:szCs w:val="28"/>
          <w:lang w:val="uk-UA" w:eastAsia="uk-UA"/>
        </w:rPr>
        <w:t>-р</w:t>
      </w:r>
    </w:p>
    <w:p w14:paraId="418DCEAF" w14:textId="77777777" w:rsidR="00F93CE1" w:rsidRDefault="00F93CE1" w:rsidP="00F93CE1">
      <w:pPr>
        <w:tabs>
          <w:tab w:val="left" w:pos="993"/>
        </w:tabs>
        <w:ind w:left="4962"/>
        <w:rPr>
          <w:sz w:val="28"/>
          <w:szCs w:val="28"/>
          <w:lang w:val="uk-UA"/>
        </w:rPr>
      </w:pPr>
    </w:p>
    <w:p w14:paraId="4F7F906B" w14:textId="77777777" w:rsidR="00FC7BF2" w:rsidRPr="00F956F2" w:rsidRDefault="00FC7BF2" w:rsidP="00FC7BF2">
      <w:pPr>
        <w:jc w:val="center"/>
        <w:rPr>
          <w:sz w:val="28"/>
          <w:szCs w:val="28"/>
          <w:lang w:val="uk-UA"/>
        </w:rPr>
      </w:pPr>
      <w:r w:rsidRPr="00F956F2">
        <w:rPr>
          <w:sz w:val="28"/>
          <w:szCs w:val="28"/>
          <w:lang w:val="uk-UA"/>
        </w:rPr>
        <w:t>Склад</w:t>
      </w:r>
    </w:p>
    <w:p w14:paraId="6BD4273E" w14:textId="0879CD4F" w:rsidR="00FC7BF2" w:rsidRPr="004749A6" w:rsidRDefault="008236B2" w:rsidP="00AD54FC">
      <w:pPr>
        <w:pStyle w:val="a4"/>
        <w:tabs>
          <w:tab w:val="clear" w:pos="709"/>
          <w:tab w:val="clear" w:pos="3969"/>
          <w:tab w:val="left" w:pos="0"/>
        </w:tabs>
        <w:spacing w:line="276" w:lineRule="auto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Чернігівського </w:t>
      </w:r>
      <w:r w:rsidRPr="00541AB0">
        <w:rPr>
          <w:szCs w:val="28"/>
          <w:lang w:val="uk-UA"/>
        </w:rPr>
        <w:t>м</w:t>
      </w:r>
      <w:r w:rsidR="00FC7BF2" w:rsidRPr="00F956F2">
        <w:rPr>
          <w:szCs w:val="28"/>
          <w:lang w:val="uk-UA"/>
        </w:rPr>
        <w:t>іського штабу з проведення Всеукраїнської дитячо-юнацької військово-патріотичної гри «Сокіл» («Джура»)</w:t>
      </w:r>
      <w:r w:rsidR="004749A6">
        <w:rPr>
          <w:szCs w:val="28"/>
          <w:lang w:val="uk-UA"/>
        </w:rPr>
        <w:t xml:space="preserve"> </w:t>
      </w:r>
      <w:r w:rsidR="004749A6" w:rsidRPr="00691A96">
        <w:rPr>
          <w:szCs w:val="28"/>
          <w:lang w:val="uk-UA"/>
        </w:rPr>
        <w:t>(далі - Міський штаб).</w:t>
      </w:r>
    </w:p>
    <w:p w14:paraId="44F27593" w14:textId="77777777" w:rsidR="00FC7BF2" w:rsidRPr="00F956F2" w:rsidRDefault="00FC7BF2" w:rsidP="00FC7BF2">
      <w:pPr>
        <w:spacing w:afterLines="200" w:after="480"/>
        <w:contextualSpacing/>
        <w:jc w:val="center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5446"/>
      </w:tblGrid>
      <w:tr w:rsidR="00FC7BF2" w:rsidRPr="00F956F2" w14:paraId="7487DBC1" w14:textId="77777777" w:rsidTr="00110DFE">
        <w:tc>
          <w:tcPr>
            <w:tcW w:w="2089" w:type="pct"/>
            <w:hideMark/>
          </w:tcPr>
          <w:p w14:paraId="24957294" w14:textId="16B6B238" w:rsidR="00FC7BF2" w:rsidRDefault="007A1CDF" w:rsidP="00A93D0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ПЕКУР</w:t>
            </w:r>
          </w:p>
          <w:p w14:paraId="14595A01" w14:textId="6DF40589" w:rsidR="00013F99" w:rsidRPr="00F956F2" w:rsidRDefault="00FB455C" w:rsidP="00A93D0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Вікторія Олегівна</w:t>
            </w:r>
          </w:p>
        </w:tc>
        <w:tc>
          <w:tcPr>
            <w:tcW w:w="2911" w:type="pct"/>
          </w:tcPr>
          <w:p w14:paraId="42DEA1B8" w14:textId="331654F4" w:rsidR="00FC7BF2" w:rsidRPr="00F956F2" w:rsidRDefault="00FC7BF2" w:rsidP="00A93D0F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3F99">
              <w:rPr>
                <w:sz w:val="28"/>
                <w:szCs w:val="28"/>
                <w:lang w:val="uk-UA"/>
              </w:rPr>
              <w:t xml:space="preserve">– </w:t>
            </w:r>
            <w:r w:rsidR="00FB455C" w:rsidRPr="00FB455C">
              <w:rPr>
                <w:sz w:val="28"/>
                <w:szCs w:val="28"/>
                <w:lang w:val="uk-UA"/>
              </w:rPr>
              <w:t>заступник Чернігівського міського голови з питань діяльності виконавчих органів ради</w:t>
            </w:r>
            <w:r w:rsidRPr="00FB455C">
              <w:rPr>
                <w:sz w:val="28"/>
                <w:szCs w:val="28"/>
                <w:lang w:val="uk-UA"/>
              </w:rPr>
              <w:t>,</w:t>
            </w:r>
            <w:r w:rsidRPr="00013F99">
              <w:rPr>
                <w:sz w:val="28"/>
                <w:szCs w:val="28"/>
                <w:lang w:val="uk-UA"/>
              </w:rPr>
              <w:t xml:space="preserve"> голова </w:t>
            </w:r>
            <w:r w:rsidR="008E6D33">
              <w:rPr>
                <w:sz w:val="28"/>
                <w:szCs w:val="28"/>
                <w:lang w:val="uk-UA"/>
              </w:rPr>
              <w:t>М</w:t>
            </w:r>
            <w:r w:rsidRPr="00013F99">
              <w:rPr>
                <w:sz w:val="28"/>
                <w:szCs w:val="28"/>
                <w:lang w:val="uk-UA"/>
              </w:rPr>
              <w:t>іського штабу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71EEE303" w14:textId="77777777" w:rsidR="00FC7BF2" w:rsidRPr="00F956F2" w:rsidRDefault="00FC7BF2" w:rsidP="00A93D0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7BF2" w:rsidRPr="00F956F2" w14:paraId="53651785" w14:textId="77777777" w:rsidTr="00110DFE">
        <w:trPr>
          <w:trHeight w:val="780"/>
        </w:trPr>
        <w:tc>
          <w:tcPr>
            <w:tcW w:w="2089" w:type="pct"/>
            <w:hideMark/>
          </w:tcPr>
          <w:p w14:paraId="1B066A16" w14:textId="1B4BC23C" w:rsidR="00FC7BF2" w:rsidRPr="00F956F2" w:rsidRDefault="007A1CDF" w:rsidP="00A93D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БІЛОГУРА </w:t>
            </w:r>
          </w:p>
          <w:p w14:paraId="602081EA" w14:textId="77777777" w:rsidR="00FC7BF2" w:rsidRDefault="00FC7BF2" w:rsidP="00A93D0F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Василь Олексійович</w:t>
            </w:r>
          </w:p>
          <w:p w14:paraId="47F1492B" w14:textId="78B70D44" w:rsidR="00AB0BB4" w:rsidRPr="00013F99" w:rsidRDefault="00AB0BB4" w:rsidP="00A93D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0E90C8AC" w14:textId="182E87C8" w:rsidR="00FC7BF2" w:rsidRDefault="00FC7BF2" w:rsidP="00A93D0F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начальник управління освіти Чернігівської міської ради, заступник голови </w:t>
            </w:r>
            <w:r w:rsidR="008E6D33">
              <w:rPr>
                <w:sz w:val="28"/>
                <w:szCs w:val="28"/>
                <w:lang w:val="uk-UA"/>
              </w:rPr>
              <w:t>М</w:t>
            </w:r>
            <w:r w:rsidRPr="00F956F2">
              <w:rPr>
                <w:sz w:val="28"/>
                <w:szCs w:val="28"/>
                <w:lang w:val="uk-UA"/>
              </w:rPr>
              <w:t>іського штабу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2050B60F" w14:textId="77777777" w:rsidR="00AB0BB4" w:rsidRPr="00F956F2" w:rsidRDefault="00AB0BB4" w:rsidP="00A93D0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E43A7" w:rsidRPr="00F956F2" w14:paraId="090109C1" w14:textId="77777777" w:rsidTr="00110DFE">
        <w:trPr>
          <w:trHeight w:val="389"/>
        </w:trPr>
        <w:tc>
          <w:tcPr>
            <w:tcW w:w="5000" w:type="pct"/>
            <w:gridSpan w:val="2"/>
          </w:tcPr>
          <w:p w14:paraId="1EFAE250" w14:textId="77777777" w:rsidR="00C667DB" w:rsidRDefault="00C667DB" w:rsidP="00A93D0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CAE0AA" w14:textId="12714899" w:rsidR="008E43A7" w:rsidRDefault="008E43A7" w:rsidP="00A93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штабу:</w:t>
            </w:r>
          </w:p>
          <w:p w14:paraId="58DF4904" w14:textId="029E2A56" w:rsidR="008E43A7" w:rsidRDefault="008E43A7" w:rsidP="00A93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2517" w:rsidRPr="00D42517" w14:paraId="5471929C" w14:textId="77777777" w:rsidTr="00110DFE">
        <w:trPr>
          <w:trHeight w:val="1275"/>
        </w:trPr>
        <w:tc>
          <w:tcPr>
            <w:tcW w:w="2089" w:type="pct"/>
          </w:tcPr>
          <w:p w14:paraId="6A9F7640" w14:textId="77777777" w:rsidR="007A1CDF" w:rsidRDefault="007A1CDF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БІБІК</w:t>
            </w:r>
            <w:r w:rsidR="00D42517">
              <w:rPr>
                <w:sz w:val="28"/>
                <w:szCs w:val="28"/>
                <w:lang w:val="uk-UA"/>
              </w:rPr>
              <w:t xml:space="preserve"> </w:t>
            </w:r>
          </w:p>
          <w:p w14:paraId="6189C51F" w14:textId="3138C9B8" w:rsidR="00D42517" w:rsidRDefault="00D42517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2911" w:type="pct"/>
          </w:tcPr>
          <w:p w14:paraId="7D5C2E85" w14:textId="5F63A3B0" w:rsidR="00D42517" w:rsidRDefault="00D42517" w:rsidP="00B26CD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військовослужбовець Збройних сил України;</w:t>
            </w:r>
          </w:p>
        </w:tc>
      </w:tr>
      <w:tr w:rsidR="00B26CDA" w:rsidRPr="00D42517" w14:paraId="314442BC" w14:textId="77777777" w:rsidTr="00110DFE">
        <w:trPr>
          <w:trHeight w:val="1275"/>
        </w:trPr>
        <w:tc>
          <w:tcPr>
            <w:tcW w:w="2089" w:type="pct"/>
          </w:tcPr>
          <w:p w14:paraId="3FB07B03" w14:textId="474B3D9B" w:rsidR="00B26CDA" w:rsidRDefault="007A1CDF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БІЛЕЦЬКИЙ </w:t>
            </w:r>
          </w:p>
          <w:p w14:paraId="4859ED25" w14:textId="7940A2BF" w:rsidR="00B26CDA" w:rsidRPr="00B26CDA" w:rsidRDefault="00B26CDA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2911" w:type="pct"/>
          </w:tcPr>
          <w:p w14:paraId="7B05633D" w14:textId="5BB140D2" w:rsidR="00B26CDA" w:rsidRPr="00B26CDA" w:rsidRDefault="00D42517" w:rsidP="00B26CD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військовослужбовець Збройних сил України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3CEB7DC2" w14:textId="112F52D8" w:rsidR="00B26CDA" w:rsidRPr="00F956F2" w:rsidRDefault="00B26CDA" w:rsidP="00B26CDA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1AB0" w:rsidRPr="00E010D2" w14:paraId="3963A246" w14:textId="77777777" w:rsidTr="00110DFE">
        <w:trPr>
          <w:trHeight w:val="1275"/>
        </w:trPr>
        <w:tc>
          <w:tcPr>
            <w:tcW w:w="2089" w:type="pct"/>
          </w:tcPr>
          <w:p w14:paraId="6A55EC7B" w14:textId="5CF0F014" w:rsidR="00E322C1" w:rsidRDefault="007A1CDF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</w:t>
            </w:r>
          </w:p>
          <w:p w14:paraId="7D5E1920" w14:textId="77777777" w:rsidR="00E322C1" w:rsidRDefault="00E322C1" w:rsidP="00E32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Анатолійович</w:t>
            </w:r>
          </w:p>
          <w:p w14:paraId="41A91194" w14:textId="6CAC79C3" w:rsidR="00541AB0" w:rsidRPr="00F956F2" w:rsidRDefault="00541AB0" w:rsidP="00B26C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0D724742" w14:textId="42847085" w:rsidR="00E322C1" w:rsidRPr="00013F99" w:rsidRDefault="00E322C1" w:rsidP="00E322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головний спеціаліст відділу розвитку освіти управління освіти Чернігівської міської ради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4948EB28" w14:textId="77777777" w:rsidR="00E322C1" w:rsidRDefault="00E322C1" w:rsidP="00A93D0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E143C8D" w14:textId="77777777" w:rsidR="00541AB0" w:rsidRPr="00F956F2" w:rsidRDefault="00541AB0" w:rsidP="00E322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1AB0" w:rsidRPr="00FB455C" w14:paraId="251E8C2D" w14:textId="77777777" w:rsidTr="00110DFE">
        <w:trPr>
          <w:trHeight w:val="1320"/>
        </w:trPr>
        <w:tc>
          <w:tcPr>
            <w:tcW w:w="2089" w:type="pct"/>
          </w:tcPr>
          <w:p w14:paraId="49FB09D9" w14:textId="38111831" w:rsidR="00E322C1" w:rsidRDefault="007A1CDF" w:rsidP="00E322C1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ГОРНА</w:t>
            </w:r>
            <w:r w:rsidR="00E322C1" w:rsidRPr="00F956F2">
              <w:rPr>
                <w:sz w:val="28"/>
                <w:szCs w:val="28"/>
                <w:lang w:val="uk-UA"/>
              </w:rPr>
              <w:t xml:space="preserve"> </w:t>
            </w:r>
          </w:p>
          <w:p w14:paraId="3EB5AE76" w14:textId="77777777" w:rsidR="00E322C1" w:rsidRPr="00F956F2" w:rsidRDefault="00E322C1" w:rsidP="00E322C1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Олена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Володимирівна</w:t>
            </w:r>
          </w:p>
          <w:p w14:paraId="7699FBD2" w14:textId="193B37E0" w:rsidR="00541AB0" w:rsidRPr="00F956F2" w:rsidRDefault="00541AB0" w:rsidP="00A93D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4A29DC51" w14:textId="77777777" w:rsidR="00541AB0" w:rsidRDefault="00E322C1" w:rsidP="00A93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F956F2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начальника управління – начальник відділу розвитку освіти управління освіти Чернігівської міської ради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0C5E9FA1" w14:textId="018E4641" w:rsidR="005D2C77" w:rsidRDefault="005D2C77" w:rsidP="00A93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1AB0" w:rsidRPr="00A30195" w14:paraId="074BA394" w14:textId="77777777" w:rsidTr="00110DFE">
        <w:trPr>
          <w:trHeight w:val="2257"/>
        </w:trPr>
        <w:tc>
          <w:tcPr>
            <w:tcW w:w="2089" w:type="pct"/>
          </w:tcPr>
          <w:p w14:paraId="4C5BBE16" w14:textId="7C18F36E" w:rsidR="001F402A" w:rsidRDefault="007A1CDF" w:rsidP="003222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ГАРУС</w:t>
            </w:r>
          </w:p>
          <w:p w14:paraId="0047D4AC" w14:textId="2812DAAA" w:rsidR="00541AB0" w:rsidRDefault="001F402A" w:rsidP="003222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  <w:p w14:paraId="361D8177" w14:textId="0E68D17F" w:rsidR="00541AB0" w:rsidRDefault="00541AB0" w:rsidP="00A93D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55D8FAB3" w14:textId="18DCA582" w:rsidR="00A30195" w:rsidRPr="00013F99" w:rsidRDefault="00541AB0" w:rsidP="00A30195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директор</w:t>
            </w:r>
            <w:r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F956F2">
              <w:rPr>
                <w:sz w:val="28"/>
                <w:szCs w:val="28"/>
                <w:lang w:val="uk-UA"/>
              </w:rPr>
              <w:t xml:space="preserve"> позашкільного закладу</w:t>
            </w:r>
            <w:r w:rsidR="00814F99">
              <w:rPr>
                <w:sz w:val="28"/>
                <w:szCs w:val="28"/>
                <w:lang w:val="uk-UA"/>
              </w:rPr>
              <w:t xml:space="preserve"> освіти</w:t>
            </w:r>
            <w:r w:rsidR="00A30195">
              <w:rPr>
                <w:sz w:val="28"/>
                <w:szCs w:val="28"/>
                <w:lang w:val="uk-UA"/>
              </w:rPr>
              <w:t xml:space="preserve"> «Чернігівський центр дитячо-юнацького туризму, краєзнавства та військово-патріотичного виховання» </w:t>
            </w:r>
            <w:r w:rsidR="00A30195" w:rsidRPr="00F956F2">
              <w:rPr>
                <w:sz w:val="28"/>
                <w:szCs w:val="28"/>
                <w:lang w:val="uk-UA"/>
              </w:rPr>
              <w:t>Чернігівської міської рад</w:t>
            </w:r>
            <w:r w:rsidR="00A30195">
              <w:rPr>
                <w:sz w:val="28"/>
                <w:szCs w:val="28"/>
                <w:lang w:val="uk-UA"/>
              </w:rPr>
              <w:t>и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  <w:p w14:paraId="24FC8A20" w14:textId="7065E0C1" w:rsidR="00541AB0" w:rsidRPr="004E67E8" w:rsidRDefault="00541AB0" w:rsidP="004E67E8">
            <w:pPr>
              <w:tabs>
                <w:tab w:val="left" w:pos="17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222C6" w:rsidRPr="00A30195" w14:paraId="2A545F13" w14:textId="77777777" w:rsidTr="00110DFE">
        <w:trPr>
          <w:trHeight w:val="1543"/>
        </w:trPr>
        <w:tc>
          <w:tcPr>
            <w:tcW w:w="2089" w:type="pct"/>
          </w:tcPr>
          <w:p w14:paraId="548F5988" w14:textId="7AF8C47B" w:rsidR="003222C6" w:rsidRPr="00F956F2" w:rsidRDefault="007A1CDF" w:rsidP="003222C6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lastRenderedPageBreak/>
              <w:t>ГОЙ</w:t>
            </w:r>
          </w:p>
          <w:p w14:paraId="60D1E7DE" w14:textId="1A6A99EA" w:rsidR="003222C6" w:rsidRPr="00F956F2" w:rsidRDefault="003222C6" w:rsidP="003222C6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911" w:type="pct"/>
          </w:tcPr>
          <w:p w14:paraId="3D00855F" w14:textId="77777777" w:rsidR="003222C6" w:rsidRDefault="003222C6" w:rsidP="00A30195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14F99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sz w:val="28"/>
                <w:szCs w:val="28"/>
                <w:lang w:val="uk-UA"/>
              </w:rPr>
              <w:t>комунального</w:t>
            </w:r>
            <w:r w:rsidRPr="00F956F2">
              <w:rPr>
                <w:sz w:val="28"/>
                <w:szCs w:val="28"/>
                <w:lang w:val="uk-UA"/>
              </w:rPr>
              <w:t xml:space="preserve"> позашкільного закладу</w:t>
            </w:r>
            <w:r>
              <w:rPr>
                <w:sz w:val="28"/>
                <w:szCs w:val="28"/>
                <w:lang w:val="uk-UA"/>
              </w:rPr>
              <w:t xml:space="preserve"> освіти «Чернігівський центр дитячо-юнацького туризму, краєзнавства та військово-патріотичного виховання» </w:t>
            </w:r>
            <w:r w:rsidRPr="00F956F2">
              <w:rPr>
                <w:sz w:val="28"/>
                <w:szCs w:val="28"/>
                <w:lang w:val="uk-UA"/>
              </w:rPr>
              <w:t>Чернігівської міської рад</w:t>
            </w:r>
            <w:r>
              <w:rPr>
                <w:sz w:val="28"/>
                <w:szCs w:val="28"/>
                <w:lang w:val="uk-UA"/>
              </w:rPr>
              <w:t>и;</w:t>
            </w:r>
          </w:p>
          <w:p w14:paraId="6FB91480" w14:textId="6A6843DE" w:rsidR="003222C6" w:rsidRPr="00F956F2" w:rsidRDefault="003222C6" w:rsidP="00A30195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BF2" w:rsidRPr="00E010D2" w14:paraId="7EC87A52" w14:textId="77777777" w:rsidTr="00110DFE">
        <w:trPr>
          <w:trHeight w:val="795"/>
        </w:trPr>
        <w:tc>
          <w:tcPr>
            <w:tcW w:w="2089" w:type="pct"/>
            <w:hideMark/>
          </w:tcPr>
          <w:p w14:paraId="68441A63" w14:textId="128089CE" w:rsidR="00FC7BF2" w:rsidRPr="00F956F2" w:rsidRDefault="007A1CDF" w:rsidP="00A93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КОМОК</w:t>
            </w:r>
            <w:r w:rsidR="00FC7BF2" w:rsidRPr="00F956F2">
              <w:rPr>
                <w:sz w:val="28"/>
                <w:szCs w:val="28"/>
                <w:lang w:val="uk-UA"/>
              </w:rPr>
              <w:t xml:space="preserve"> </w:t>
            </w:r>
          </w:p>
          <w:p w14:paraId="17B53656" w14:textId="4D7FB542" w:rsidR="00FC7BF2" w:rsidRDefault="00E068F4" w:rsidP="00A93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</w:t>
            </w:r>
            <w:r w:rsidR="00FC7BF2" w:rsidRPr="00F956F2">
              <w:rPr>
                <w:sz w:val="28"/>
                <w:szCs w:val="28"/>
                <w:lang w:val="uk-UA"/>
              </w:rPr>
              <w:t xml:space="preserve">ович </w:t>
            </w:r>
          </w:p>
          <w:p w14:paraId="64B54D21" w14:textId="77777777" w:rsidR="0017277D" w:rsidRPr="00F956F2" w:rsidRDefault="0017277D" w:rsidP="00A93D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739A3AA3" w14:textId="621313C1" w:rsidR="0017277D" w:rsidRPr="00F956F2" w:rsidRDefault="00FC7BF2" w:rsidP="00A93D0F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</w:t>
            </w:r>
            <w:r w:rsidR="00E068F4">
              <w:rPr>
                <w:sz w:val="28"/>
                <w:szCs w:val="28"/>
                <w:lang w:val="uk-UA"/>
              </w:rPr>
              <w:t>завідувач сектору по роботі у сфері освіти, охорони здоров’я, культури, спорту та соціального захисту Чернігівської міської військової адміністрації (за згодою)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</w:tc>
      </w:tr>
      <w:tr w:rsidR="00FC7BF2" w:rsidRPr="00F956F2" w14:paraId="2AFB241A" w14:textId="77777777" w:rsidTr="00110DFE">
        <w:trPr>
          <w:trHeight w:val="1112"/>
        </w:trPr>
        <w:tc>
          <w:tcPr>
            <w:tcW w:w="2089" w:type="pct"/>
            <w:hideMark/>
          </w:tcPr>
          <w:p w14:paraId="2CB5D473" w14:textId="77777777" w:rsidR="00FC7BF2" w:rsidRPr="00F956F2" w:rsidRDefault="00FC7BF2" w:rsidP="00A93D0F">
            <w:pPr>
              <w:rPr>
                <w:sz w:val="28"/>
                <w:szCs w:val="28"/>
                <w:lang w:val="uk-UA"/>
              </w:rPr>
            </w:pPr>
          </w:p>
          <w:p w14:paraId="56A41678" w14:textId="13141BF9" w:rsidR="00FC7BF2" w:rsidRDefault="007A1CDF" w:rsidP="00A93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ПИРІЖОК</w:t>
            </w:r>
          </w:p>
          <w:p w14:paraId="6FFED980" w14:textId="77777777" w:rsidR="005A2875" w:rsidRPr="00013F99" w:rsidRDefault="005A2875" w:rsidP="00A93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2911" w:type="pct"/>
          </w:tcPr>
          <w:p w14:paraId="1EEAF086" w14:textId="77777777" w:rsidR="00FC7BF2" w:rsidRPr="00F956F2" w:rsidRDefault="00FC7BF2" w:rsidP="00A93D0F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361A033F" w14:textId="07F3F406" w:rsidR="00FC7BF2" w:rsidRDefault="005A2875" w:rsidP="005A2875">
            <w:pPr>
              <w:numPr>
                <w:ilvl w:val="0"/>
                <w:numId w:val="1"/>
              </w:numPr>
              <w:tabs>
                <w:tab w:val="left" w:pos="317"/>
              </w:tabs>
              <w:ind w:left="33" w:hanging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– </w:t>
            </w:r>
            <w:r w:rsidR="00FC7BF2" w:rsidRPr="00F956F2">
              <w:rPr>
                <w:rFonts w:eastAsia="Calibri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  <w:lang w:val="uk-UA"/>
              </w:rPr>
              <w:t>Чернігівського міського центру фізичного здоров’я «Спорт для всіх»</w:t>
            </w:r>
            <w:r w:rsidR="00855706">
              <w:rPr>
                <w:rFonts w:eastAsia="Calibri"/>
                <w:sz w:val="28"/>
                <w:szCs w:val="28"/>
                <w:lang w:val="uk-UA"/>
              </w:rPr>
              <w:t xml:space="preserve"> (за згодою)</w:t>
            </w:r>
            <w:r w:rsidR="004749A6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14:paraId="1EFB5511" w14:textId="77777777" w:rsidR="005A2875" w:rsidRPr="00F956F2" w:rsidRDefault="005A2875" w:rsidP="005A2875">
            <w:pPr>
              <w:numPr>
                <w:ilvl w:val="0"/>
                <w:numId w:val="1"/>
              </w:numPr>
              <w:tabs>
                <w:tab w:val="left" w:pos="317"/>
              </w:tabs>
              <w:ind w:left="33" w:hanging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7BF2" w:rsidRPr="00E068F4" w14:paraId="4CF842A9" w14:textId="77777777" w:rsidTr="00110DFE">
        <w:trPr>
          <w:trHeight w:val="1579"/>
        </w:trPr>
        <w:tc>
          <w:tcPr>
            <w:tcW w:w="2089" w:type="pct"/>
          </w:tcPr>
          <w:p w14:paraId="7FA4B263" w14:textId="614C4392" w:rsidR="00FC7BF2" w:rsidRPr="00F956F2" w:rsidRDefault="007A1CDF" w:rsidP="00013F99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ПІНЧУК</w:t>
            </w:r>
          </w:p>
          <w:p w14:paraId="33F2C044" w14:textId="255B61FF" w:rsidR="00D759C7" w:rsidRDefault="00FC7BF2" w:rsidP="00541AB0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Віктор Іванович</w:t>
            </w:r>
          </w:p>
          <w:p w14:paraId="73B72AB1" w14:textId="77777777" w:rsidR="00541AB0" w:rsidRDefault="00541AB0" w:rsidP="00013F99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14:paraId="1CFF2312" w14:textId="4F91F8EE" w:rsidR="00D759C7" w:rsidRPr="00F956F2" w:rsidRDefault="00D759C7" w:rsidP="00013F99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  <w:vAlign w:val="center"/>
          </w:tcPr>
          <w:p w14:paraId="1FC112BB" w14:textId="3A3C01B3" w:rsidR="004A52B6" w:rsidRPr="004A52B6" w:rsidRDefault="00FC7BF2" w:rsidP="007A1CDF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</w:t>
            </w:r>
            <w:r w:rsidR="00E068F4">
              <w:rPr>
                <w:sz w:val="28"/>
                <w:szCs w:val="28"/>
                <w:lang w:val="uk-UA"/>
              </w:rPr>
              <w:t>методист</w:t>
            </w:r>
            <w:r w:rsidR="004A52B6">
              <w:rPr>
                <w:sz w:val="28"/>
                <w:szCs w:val="28"/>
                <w:lang w:val="uk-UA"/>
              </w:rPr>
              <w:t xml:space="preserve"> комунального</w:t>
            </w:r>
            <w:r w:rsidR="004A52B6" w:rsidRPr="00F956F2">
              <w:rPr>
                <w:sz w:val="28"/>
                <w:szCs w:val="28"/>
                <w:lang w:val="uk-UA"/>
              </w:rPr>
              <w:t xml:space="preserve"> позашкільного закладу</w:t>
            </w:r>
            <w:r w:rsidR="004A52B6">
              <w:rPr>
                <w:sz w:val="28"/>
                <w:szCs w:val="28"/>
                <w:lang w:val="uk-UA"/>
              </w:rPr>
              <w:t xml:space="preserve"> освіти «Чернігівський центр дитячо-юнацького туризму, краєзнавства та військово-патріотичного виховання» </w:t>
            </w:r>
            <w:r w:rsidR="004A52B6" w:rsidRPr="00F956F2">
              <w:rPr>
                <w:sz w:val="28"/>
                <w:szCs w:val="28"/>
                <w:lang w:val="uk-UA"/>
              </w:rPr>
              <w:t>Чернігівської міської рад</w:t>
            </w:r>
            <w:r w:rsidR="004A52B6">
              <w:rPr>
                <w:sz w:val="28"/>
                <w:szCs w:val="28"/>
                <w:lang w:val="uk-UA"/>
              </w:rPr>
              <w:t>и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</w:tc>
      </w:tr>
      <w:tr w:rsidR="00541AB0" w:rsidRPr="007B61A5" w14:paraId="264072B3" w14:textId="77777777" w:rsidTr="00110DFE">
        <w:tc>
          <w:tcPr>
            <w:tcW w:w="2089" w:type="pct"/>
          </w:tcPr>
          <w:p w14:paraId="78E4B36F" w14:textId="77777777" w:rsidR="00DA4909" w:rsidRDefault="00DA4909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D56A69F" w14:textId="510FB042" w:rsidR="00541AB0" w:rsidRDefault="007A1CDF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ТАТАРЕНКО</w:t>
            </w:r>
          </w:p>
          <w:p w14:paraId="070404BC" w14:textId="77777777" w:rsidR="00541AB0" w:rsidRDefault="00541AB0" w:rsidP="00541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Іванович</w:t>
            </w:r>
          </w:p>
          <w:p w14:paraId="6B22261B" w14:textId="1EFA6511" w:rsidR="00A30195" w:rsidRPr="00F956F2" w:rsidRDefault="00A30195" w:rsidP="00541AB0">
            <w:pPr>
              <w:rPr>
                <w:lang w:val="uk-UA"/>
              </w:rPr>
            </w:pPr>
          </w:p>
        </w:tc>
        <w:tc>
          <w:tcPr>
            <w:tcW w:w="2911" w:type="pct"/>
          </w:tcPr>
          <w:p w14:paraId="06A21D25" w14:textId="77777777" w:rsidR="00DA4909" w:rsidRDefault="00DA4909" w:rsidP="00541AB0">
            <w:pPr>
              <w:rPr>
                <w:sz w:val="28"/>
                <w:szCs w:val="28"/>
                <w:lang w:val="uk-UA"/>
              </w:rPr>
            </w:pPr>
          </w:p>
          <w:p w14:paraId="181CDC69" w14:textId="4242C1DC" w:rsidR="00DA4909" w:rsidRPr="00E322C1" w:rsidRDefault="00541AB0" w:rsidP="007A1C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підприємства «Обласний стрілецько-спортивний клуб» Чернігівської обласної організації ТСОУ (за згодою)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</w:tc>
      </w:tr>
      <w:tr w:rsidR="00541AB0" w:rsidRPr="001504BC" w14:paraId="5D32C1D0" w14:textId="77777777" w:rsidTr="00110DFE">
        <w:trPr>
          <w:trHeight w:val="844"/>
        </w:trPr>
        <w:tc>
          <w:tcPr>
            <w:tcW w:w="2089" w:type="pct"/>
          </w:tcPr>
          <w:p w14:paraId="42E168B7" w14:textId="77777777" w:rsidR="00FB455C" w:rsidRDefault="00FB455C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17D0C9B" w14:textId="5E75C8CF" w:rsidR="00541AB0" w:rsidRPr="00F956F2" w:rsidRDefault="007A1CDF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14:paraId="0559460B" w14:textId="403665AE" w:rsidR="00541AB0" w:rsidRDefault="00541AB0" w:rsidP="00541AB0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 Геннадіївна</w:t>
            </w:r>
          </w:p>
          <w:p w14:paraId="151F5A59" w14:textId="77777777" w:rsidR="00541AB0" w:rsidRPr="00F956F2" w:rsidRDefault="00541AB0" w:rsidP="00541AB0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2C2F65A2" w14:textId="77777777" w:rsidR="00DA4909" w:rsidRDefault="00DA4909" w:rsidP="00541AB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4787BD0" w14:textId="71B65D2A" w:rsidR="00541AB0" w:rsidRPr="00F956F2" w:rsidRDefault="00541AB0" w:rsidP="00541AB0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4A52B6" w:rsidRPr="004A52B6">
              <w:rPr>
                <w:sz w:val="28"/>
                <w:szCs w:val="28"/>
                <w:lang w:val="uk-UA"/>
              </w:rPr>
              <w:t>комунальної установи</w:t>
            </w:r>
            <w:r w:rsidR="004A52B6" w:rsidRPr="004A52B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A21685">
              <w:rPr>
                <w:color w:val="000000" w:themeColor="text1"/>
                <w:sz w:val="28"/>
                <w:szCs w:val="28"/>
                <w:lang w:val="uk-UA" w:eastAsia="en-US"/>
              </w:rPr>
              <w:t>«</w:t>
            </w:r>
            <w:r w:rsidR="004A52B6" w:rsidRPr="004A52B6">
              <w:rPr>
                <w:color w:val="000000" w:themeColor="text1"/>
                <w:sz w:val="28"/>
                <w:szCs w:val="28"/>
                <w:lang w:val="uk-UA" w:eastAsia="en-US"/>
              </w:rPr>
              <w:t>Центр професійного розвитку педагогічних працівників Чернігівської міської ради</w:t>
            </w:r>
            <w:r w:rsidR="00A21685">
              <w:rPr>
                <w:color w:val="000000" w:themeColor="text1"/>
                <w:sz w:val="28"/>
                <w:szCs w:val="28"/>
                <w:lang w:val="uk-UA" w:eastAsia="en-US"/>
              </w:rPr>
              <w:t>»</w:t>
            </w:r>
            <w:r w:rsidR="004749A6">
              <w:rPr>
                <w:sz w:val="28"/>
                <w:szCs w:val="28"/>
                <w:lang w:val="uk-UA"/>
              </w:rPr>
              <w:t>;</w:t>
            </w:r>
          </w:p>
        </w:tc>
      </w:tr>
      <w:tr w:rsidR="00A30195" w:rsidRPr="00F956F2" w14:paraId="0B17A95F" w14:textId="77777777" w:rsidTr="00110DFE">
        <w:trPr>
          <w:trHeight w:val="1395"/>
        </w:trPr>
        <w:tc>
          <w:tcPr>
            <w:tcW w:w="2089" w:type="pct"/>
          </w:tcPr>
          <w:p w14:paraId="3A40124A" w14:textId="77777777" w:rsidR="00DA4909" w:rsidRDefault="00DA4909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82C1244" w14:textId="5767D7B4" w:rsidR="00A30195" w:rsidRDefault="007A1CDF" w:rsidP="00541AB0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ЧЕРКАШИН</w:t>
            </w:r>
          </w:p>
          <w:p w14:paraId="1DC57D77" w14:textId="7DA0357D" w:rsidR="00A30195" w:rsidRDefault="00A30195" w:rsidP="00A30195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Петрович</w:t>
            </w:r>
          </w:p>
          <w:p w14:paraId="0630FE1D" w14:textId="20916233" w:rsidR="00A30195" w:rsidRDefault="00A30195" w:rsidP="00A30195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14:paraId="7BD77852" w14:textId="77777777" w:rsidR="00A30195" w:rsidRDefault="00A30195" w:rsidP="00A30195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01DB1F9E" w14:textId="77777777" w:rsidR="00DA4909" w:rsidRDefault="00DA4909" w:rsidP="00E322C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42FDC00" w14:textId="055AFC79" w:rsidR="00A30195" w:rsidRPr="00F956F2" w:rsidRDefault="00A30195" w:rsidP="00E322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7A33B4">
              <w:rPr>
                <w:sz w:val="28"/>
                <w:szCs w:val="28"/>
                <w:lang w:val="uk-UA"/>
              </w:rPr>
              <w:t xml:space="preserve"> </w:t>
            </w:r>
            <w:r w:rsidR="001A77A6">
              <w:rPr>
                <w:sz w:val="28"/>
                <w:szCs w:val="28"/>
                <w:lang w:val="uk-UA"/>
              </w:rPr>
              <w:t>у</w:t>
            </w:r>
            <w:r w:rsidRPr="00F956F2">
              <w:rPr>
                <w:sz w:val="28"/>
                <w:szCs w:val="28"/>
                <w:lang w:val="uk-UA"/>
              </w:rPr>
              <w:t>читель предмет</w:t>
            </w:r>
            <w:r w:rsidR="00D64BA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«Захист </w:t>
            </w:r>
            <w:r w:rsidR="004E67E8">
              <w:rPr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>» ліцею №15 м. </w:t>
            </w:r>
            <w:r w:rsidRPr="00F956F2">
              <w:rPr>
                <w:sz w:val="28"/>
                <w:szCs w:val="28"/>
                <w:lang w:val="uk-UA"/>
              </w:rPr>
              <w:t>Чернігова</w:t>
            </w:r>
            <w:r w:rsidR="004749A6">
              <w:rPr>
                <w:sz w:val="28"/>
                <w:szCs w:val="28"/>
                <w:lang w:val="uk-UA"/>
              </w:rPr>
              <w:t>.</w:t>
            </w:r>
          </w:p>
        </w:tc>
      </w:tr>
      <w:tr w:rsidR="00D42517" w:rsidRPr="00F956F2" w14:paraId="6C2ABBF7" w14:textId="77777777" w:rsidTr="00110DFE">
        <w:trPr>
          <w:trHeight w:val="1395"/>
        </w:trPr>
        <w:tc>
          <w:tcPr>
            <w:tcW w:w="2089" w:type="pct"/>
          </w:tcPr>
          <w:p w14:paraId="28EBE9DD" w14:textId="38CFE6EA" w:rsidR="00D42517" w:rsidRDefault="00D42517" w:rsidP="00D42517">
            <w:pPr>
              <w:tabs>
                <w:tab w:val="left" w:pos="326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pct"/>
          </w:tcPr>
          <w:p w14:paraId="7D777E07" w14:textId="70C46126" w:rsidR="00D42517" w:rsidRDefault="00D42517" w:rsidP="00E322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55FB1F3" w14:textId="77777777" w:rsidR="0049471B" w:rsidRDefault="0049471B" w:rsidP="00FC7BF2"/>
    <w:sectPr w:rsidR="0049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51E1"/>
    <w:multiLevelType w:val="multilevel"/>
    <w:tmpl w:val="ADE001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2"/>
    <w:rsid w:val="00002422"/>
    <w:rsid w:val="00013F99"/>
    <w:rsid w:val="000374E8"/>
    <w:rsid w:val="00080E95"/>
    <w:rsid w:val="00084D6A"/>
    <w:rsid w:val="0009527C"/>
    <w:rsid w:val="000E51EC"/>
    <w:rsid w:val="00110DFE"/>
    <w:rsid w:val="001327F5"/>
    <w:rsid w:val="001504BC"/>
    <w:rsid w:val="0017277D"/>
    <w:rsid w:val="00184F21"/>
    <w:rsid w:val="001A77A6"/>
    <w:rsid w:val="001D5E84"/>
    <w:rsid w:val="001F402A"/>
    <w:rsid w:val="002D522C"/>
    <w:rsid w:val="003222C6"/>
    <w:rsid w:val="004010BE"/>
    <w:rsid w:val="004749A6"/>
    <w:rsid w:val="0048131E"/>
    <w:rsid w:val="0049471B"/>
    <w:rsid w:val="004A52B6"/>
    <w:rsid w:val="004E124E"/>
    <w:rsid w:val="004E67E8"/>
    <w:rsid w:val="00502766"/>
    <w:rsid w:val="00541AB0"/>
    <w:rsid w:val="005A2875"/>
    <w:rsid w:val="005C3CE2"/>
    <w:rsid w:val="005D2C77"/>
    <w:rsid w:val="00754DF2"/>
    <w:rsid w:val="00777235"/>
    <w:rsid w:val="007A1CDF"/>
    <w:rsid w:val="007A33B4"/>
    <w:rsid w:val="007D38A8"/>
    <w:rsid w:val="007D67E1"/>
    <w:rsid w:val="007F12ED"/>
    <w:rsid w:val="00814F99"/>
    <w:rsid w:val="008236B2"/>
    <w:rsid w:val="00855706"/>
    <w:rsid w:val="00870154"/>
    <w:rsid w:val="00896B17"/>
    <w:rsid w:val="008D4E6E"/>
    <w:rsid w:val="008D7A69"/>
    <w:rsid w:val="008E43A7"/>
    <w:rsid w:val="008E6D33"/>
    <w:rsid w:val="0090753A"/>
    <w:rsid w:val="009C5C21"/>
    <w:rsid w:val="00A21685"/>
    <w:rsid w:val="00A30195"/>
    <w:rsid w:val="00AA6B9B"/>
    <w:rsid w:val="00AB0BB4"/>
    <w:rsid w:val="00AD54FC"/>
    <w:rsid w:val="00B26CDA"/>
    <w:rsid w:val="00B556D8"/>
    <w:rsid w:val="00BA3F7D"/>
    <w:rsid w:val="00C667DB"/>
    <w:rsid w:val="00C96D29"/>
    <w:rsid w:val="00D42517"/>
    <w:rsid w:val="00D64BAB"/>
    <w:rsid w:val="00D759C7"/>
    <w:rsid w:val="00DA4909"/>
    <w:rsid w:val="00DE2CFA"/>
    <w:rsid w:val="00E010D2"/>
    <w:rsid w:val="00E068F4"/>
    <w:rsid w:val="00E322C1"/>
    <w:rsid w:val="00E462E7"/>
    <w:rsid w:val="00ED7AE0"/>
    <w:rsid w:val="00F353A7"/>
    <w:rsid w:val="00F93CE1"/>
    <w:rsid w:val="00FB2DFC"/>
    <w:rsid w:val="00FB455C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8CF04"/>
  <w15:docId w15:val="{C4D89BA2-5836-4245-B061-21B8682E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17"/>
    <w:pPr>
      <w:ind w:left="720"/>
      <w:contextualSpacing/>
    </w:pPr>
  </w:style>
  <w:style w:type="paragraph" w:styleId="a4">
    <w:name w:val="Body Text"/>
    <w:basedOn w:val="a"/>
    <w:link w:val="a5"/>
    <w:rsid w:val="004749A6"/>
    <w:pPr>
      <w:tabs>
        <w:tab w:val="left" w:pos="709"/>
        <w:tab w:val="left" w:pos="3969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9A6"/>
    <w:rPr>
      <w:sz w:val="28"/>
    </w:rPr>
  </w:style>
  <w:style w:type="table" w:styleId="a6">
    <w:name w:val="Table Grid"/>
    <w:basedOn w:val="a1"/>
    <w:rsid w:val="0032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2022-11-21T08:30:00Z</cp:lastPrinted>
  <dcterms:created xsi:type="dcterms:W3CDTF">2023-11-27T10:46:00Z</dcterms:created>
  <dcterms:modified xsi:type="dcterms:W3CDTF">2023-12-01T07:12:00Z</dcterms:modified>
</cp:coreProperties>
</file>