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476B" w14:textId="77777777" w:rsidR="00AF6A72" w:rsidRPr="001D1788" w:rsidRDefault="00AF6A72" w:rsidP="00AF6A72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1D1788">
        <w:rPr>
          <w:rFonts w:ascii="Times New Roman" w:hAnsi="Times New Roman" w:cs="Times New Roman"/>
          <w:sz w:val="28"/>
          <w:szCs w:val="28"/>
        </w:rPr>
        <w:t>ЗАТВЕРДЖЕНО</w:t>
      </w:r>
    </w:p>
    <w:p w14:paraId="6CF6A9A9" w14:textId="77777777" w:rsidR="00AF6A72" w:rsidRPr="001D1788" w:rsidRDefault="00AF6A72" w:rsidP="00AF6A72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1D1788">
        <w:rPr>
          <w:rFonts w:ascii="Times New Roman" w:hAnsi="Times New Roman" w:cs="Times New Roman"/>
          <w:sz w:val="28"/>
          <w:szCs w:val="28"/>
        </w:rPr>
        <w:t>Розпорядження міського голови</w:t>
      </w:r>
    </w:p>
    <w:p w14:paraId="4DD7B7C6" w14:textId="40C2A9BB" w:rsidR="00AF6A72" w:rsidRPr="001D1788" w:rsidRDefault="00C13E45" w:rsidP="00AF6A72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лютого</w:t>
      </w:r>
      <w:r w:rsidR="00AF6A72" w:rsidRPr="001D1788">
        <w:rPr>
          <w:rFonts w:ascii="Times New Roman" w:hAnsi="Times New Roman" w:cs="Times New Roman"/>
          <w:sz w:val="28"/>
          <w:szCs w:val="28"/>
        </w:rPr>
        <w:t xml:space="preserve"> 202</w:t>
      </w:r>
      <w:r w:rsidR="00AF6A72">
        <w:rPr>
          <w:rFonts w:ascii="Times New Roman" w:hAnsi="Times New Roman" w:cs="Times New Roman"/>
          <w:sz w:val="28"/>
          <w:szCs w:val="28"/>
        </w:rPr>
        <w:t>4</w:t>
      </w:r>
      <w:r w:rsidR="00AF6A72" w:rsidRPr="001D1788">
        <w:rPr>
          <w:rFonts w:ascii="Times New Roman" w:hAnsi="Times New Roman" w:cs="Times New Roman"/>
          <w:sz w:val="28"/>
          <w:szCs w:val="28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</w:rPr>
        <w:t>12-р</w:t>
      </w:r>
    </w:p>
    <w:p w14:paraId="1073E3EC" w14:textId="77777777" w:rsidR="00814E46" w:rsidRPr="002D5626" w:rsidRDefault="00814E46" w:rsidP="00801E80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14:paraId="4BD8F72A" w14:textId="40985E11" w:rsidR="00180BB7" w:rsidRPr="002D5626" w:rsidRDefault="006C404E" w:rsidP="00180B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5626">
        <w:rPr>
          <w:rFonts w:ascii="Times New Roman" w:hAnsi="Times New Roman" w:cs="Times New Roman"/>
          <w:sz w:val="28"/>
          <w:szCs w:val="28"/>
        </w:rPr>
        <w:t>СКЛАД</w:t>
      </w:r>
    </w:p>
    <w:p w14:paraId="095FF9BB" w14:textId="2B7CCA27" w:rsidR="005C35E1" w:rsidRDefault="00180BB7" w:rsidP="00180B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5626">
        <w:rPr>
          <w:rFonts w:ascii="Times New Roman" w:hAnsi="Times New Roman" w:cs="Times New Roman"/>
          <w:sz w:val="28"/>
          <w:szCs w:val="28"/>
        </w:rPr>
        <w:t>робочої групи з визначення потреб населення</w:t>
      </w:r>
    </w:p>
    <w:p w14:paraId="5D8EE39E" w14:textId="24847A99" w:rsidR="00180BB7" w:rsidRPr="002D5626" w:rsidRDefault="00180BB7" w:rsidP="00180B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5626">
        <w:rPr>
          <w:rFonts w:ascii="Times New Roman" w:hAnsi="Times New Roman" w:cs="Times New Roman"/>
          <w:sz w:val="28"/>
          <w:szCs w:val="28"/>
        </w:rPr>
        <w:t xml:space="preserve"> Чернігівської міської територіальної громади у соціальних послугах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6095"/>
      </w:tblGrid>
      <w:tr w:rsidR="00872A46" w:rsidRPr="000C14BB" w14:paraId="4644009C" w14:textId="77777777" w:rsidTr="0064665D">
        <w:tc>
          <w:tcPr>
            <w:tcW w:w="3369" w:type="dxa"/>
          </w:tcPr>
          <w:p w14:paraId="6EB2D2BC" w14:textId="3E58A619" w:rsidR="00872A46" w:rsidRPr="000C14BB" w:rsidRDefault="00872A46" w:rsidP="00814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D4B651D" w14:textId="77A6B968" w:rsidR="00872A46" w:rsidRPr="000C14BB" w:rsidRDefault="00872A46" w:rsidP="00CC1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3072FC40" w14:textId="434B8A91" w:rsidR="00872A46" w:rsidRPr="000C14BB" w:rsidRDefault="00872A46" w:rsidP="00814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A46" w:rsidRPr="000C14BB" w14:paraId="6691B9D1" w14:textId="77777777" w:rsidTr="0064665D">
        <w:tc>
          <w:tcPr>
            <w:tcW w:w="3369" w:type="dxa"/>
          </w:tcPr>
          <w:p w14:paraId="31A57EC7" w14:textId="77777777" w:rsidR="00872A46" w:rsidRPr="000C14BB" w:rsidRDefault="00872A46" w:rsidP="00803BB2">
            <w:pPr>
              <w:pStyle w:val="a4"/>
            </w:pPr>
            <w:r w:rsidRPr="000C14BB">
              <w:t xml:space="preserve">ФЕСЕНКО </w:t>
            </w:r>
          </w:p>
          <w:p w14:paraId="39D846F3" w14:textId="34FD6FF6" w:rsidR="00872A46" w:rsidRPr="000C14BB" w:rsidRDefault="00872A46" w:rsidP="0081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BB">
              <w:rPr>
                <w:rFonts w:ascii="Times New Roman" w:hAnsi="Times New Roman" w:cs="Times New Roman"/>
                <w:sz w:val="28"/>
                <w:szCs w:val="28"/>
              </w:rPr>
              <w:t>Сергій Іванович</w:t>
            </w:r>
          </w:p>
        </w:tc>
        <w:tc>
          <w:tcPr>
            <w:tcW w:w="283" w:type="dxa"/>
          </w:tcPr>
          <w:p w14:paraId="3926AFCB" w14:textId="5E814997" w:rsidR="00872A46" w:rsidRPr="000C14BB" w:rsidRDefault="00872A46" w:rsidP="00CC1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305D86FF" w14:textId="024846ED" w:rsidR="006C404E" w:rsidRPr="000C14BB" w:rsidRDefault="00872A46" w:rsidP="00803BB2">
            <w:pPr>
              <w:pStyle w:val="a4"/>
              <w:jc w:val="left"/>
            </w:pPr>
            <w:r w:rsidRPr="000C14BB">
              <w:t>заступник міського голови</w:t>
            </w:r>
            <w:r w:rsidRPr="000C14BB">
              <w:rPr>
                <w:lang w:val="ru-RU"/>
              </w:rPr>
              <w:t xml:space="preserve"> </w:t>
            </w:r>
            <w:r w:rsidRPr="000C14BB">
              <w:t>–</w:t>
            </w:r>
            <w:r w:rsidRPr="000C14BB">
              <w:rPr>
                <w:lang w:val="ru-RU"/>
              </w:rPr>
              <w:t xml:space="preserve"> </w:t>
            </w:r>
          </w:p>
          <w:p w14:paraId="617A44BD" w14:textId="0F10AFCB" w:rsidR="00872A46" w:rsidRPr="000C14BB" w:rsidRDefault="00872A46" w:rsidP="00803BB2">
            <w:pPr>
              <w:pStyle w:val="a4"/>
              <w:jc w:val="left"/>
            </w:pPr>
            <w:r w:rsidRPr="000C14BB">
              <w:t xml:space="preserve">керуючий справами виконкому, </w:t>
            </w:r>
          </w:p>
          <w:p w14:paraId="1BA5AFDE" w14:textId="77777777" w:rsidR="00683BD5" w:rsidRPr="000C14BB" w:rsidRDefault="00683BD5" w:rsidP="00683BD5">
            <w:pPr>
              <w:pStyle w:val="a4"/>
              <w:jc w:val="left"/>
            </w:pPr>
            <w:r w:rsidRPr="000C14BB">
              <w:t>голова робочої групи</w:t>
            </w:r>
          </w:p>
          <w:p w14:paraId="1C32DE95" w14:textId="77777777" w:rsidR="00872A46" w:rsidRPr="00C13E45" w:rsidRDefault="00872A46" w:rsidP="0018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A46" w:rsidRPr="000C14BB" w14:paraId="3B658863" w14:textId="77777777" w:rsidTr="0064665D">
        <w:tc>
          <w:tcPr>
            <w:tcW w:w="3369" w:type="dxa"/>
          </w:tcPr>
          <w:p w14:paraId="3B4473E0" w14:textId="77777777" w:rsidR="0064665D" w:rsidRDefault="0064665D" w:rsidP="0081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КОЛИЧЕВА               Людмила Василівна </w:t>
            </w:r>
          </w:p>
          <w:p w14:paraId="3ACFF84E" w14:textId="77777777" w:rsidR="0064665D" w:rsidRDefault="0064665D" w:rsidP="00814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ADEE9E" w14:textId="77777777" w:rsidR="0064665D" w:rsidRDefault="0064665D" w:rsidP="00814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E6E519" w14:textId="77777777" w:rsidR="0064665D" w:rsidRDefault="0064665D" w:rsidP="00814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E6F29D" w14:textId="77777777" w:rsidR="00E12F19" w:rsidRDefault="00E12F19" w:rsidP="00E1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6EC47" w14:textId="77777777" w:rsidR="00E12F19" w:rsidRPr="00E12F19" w:rsidRDefault="00E12F19" w:rsidP="00E12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F19">
              <w:rPr>
                <w:rFonts w:ascii="Times New Roman" w:hAnsi="Times New Roman" w:cs="Times New Roman"/>
                <w:sz w:val="28"/>
                <w:szCs w:val="28"/>
              </w:rPr>
              <w:t>ПОТАПЕНКО</w:t>
            </w:r>
          </w:p>
          <w:p w14:paraId="12C305EF" w14:textId="77777777" w:rsidR="00E12F19" w:rsidRPr="00E12F19" w:rsidRDefault="00E12F19" w:rsidP="00E12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F19">
              <w:rPr>
                <w:rFonts w:ascii="Times New Roman" w:hAnsi="Times New Roman" w:cs="Times New Roman"/>
                <w:sz w:val="28"/>
                <w:szCs w:val="28"/>
              </w:rPr>
              <w:t xml:space="preserve">Галина Миколаївна                      </w:t>
            </w:r>
          </w:p>
          <w:p w14:paraId="5EC766C2" w14:textId="77777777" w:rsidR="00E12F19" w:rsidRPr="00E12F19" w:rsidRDefault="00E12F19" w:rsidP="00E1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E62E24" w14:textId="77777777" w:rsidR="0064665D" w:rsidRDefault="0064665D" w:rsidP="00814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926FE6" w14:textId="6ECDAE91" w:rsidR="00872A46" w:rsidRPr="000C14BB" w:rsidRDefault="00872A46" w:rsidP="0081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14:paraId="2FDBB6C1" w14:textId="20F11966" w:rsidR="00872A46" w:rsidRPr="000C14BB" w:rsidRDefault="00872A46" w:rsidP="00CC1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7AA0FD42" w14:textId="5094B169" w:rsidR="0064665D" w:rsidRPr="002F1B92" w:rsidRDefault="0064665D" w:rsidP="006466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заступник директора департаменту </w:t>
            </w:r>
            <w:r w:rsidRPr="002F1B92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Pr="002F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управління державних соціальних гарантій та розвитку соціальних послуг департаменту соціальної політики міської ради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            заступник голови робочої групи</w:t>
            </w:r>
          </w:p>
          <w:p w14:paraId="7B8C1891" w14:textId="77777777" w:rsidR="0064665D" w:rsidRPr="00C13E45" w:rsidRDefault="0064665D" w:rsidP="00803BB2">
            <w:pPr>
              <w:tabs>
                <w:tab w:val="left" w:pos="3544"/>
                <w:tab w:val="left" w:pos="3686"/>
                <w:tab w:val="left" w:pos="3828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3E98D" w14:textId="77777777" w:rsidR="00F503C3" w:rsidRPr="00F503C3" w:rsidRDefault="00F503C3" w:rsidP="00F503C3">
            <w:pPr>
              <w:tabs>
                <w:tab w:val="left" w:pos="3544"/>
                <w:tab w:val="left" w:pos="3686"/>
                <w:tab w:val="left" w:pos="3828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03C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з питань розвитку та організації надання соціальних послуг управління державних соціальних гарантій </w:t>
            </w:r>
          </w:p>
          <w:p w14:paraId="0E3B56AF" w14:textId="5F98A8C3" w:rsidR="00AF6A72" w:rsidRDefault="00F503C3" w:rsidP="00803BB2">
            <w:pPr>
              <w:tabs>
                <w:tab w:val="left" w:pos="3544"/>
                <w:tab w:val="left" w:pos="3686"/>
                <w:tab w:val="left" w:pos="3828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03C3">
              <w:rPr>
                <w:rFonts w:ascii="Times New Roman" w:hAnsi="Times New Roman" w:cs="Times New Roman"/>
                <w:sz w:val="28"/>
                <w:szCs w:val="28"/>
              </w:rPr>
              <w:t>та розвитку соціальних послуг департаменту соціальної політики міської ради</w:t>
            </w:r>
            <w:r w:rsidR="00872A46" w:rsidRPr="000C14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5F6FC70" w14:textId="676E518C" w:rsidR="00B06F04" w:rsidRPr="000C14BB" w:rsidRDefault="00872A46" w:rsidP="00803BB2">
            <w:pPr>
              <w:tabs>
                <w:tab w:val="left" w:pos="3544"/>
                <w:tab w:val="left" w:pos="3686"/>
                <w:tab w:val="left" w:pos="3828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14BB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r w:rsidR="00CA602E" w:rsidRPr="000C14BB">
              <w:rPr>
                <w:rFonts w:ascii="Times New Roman" w:hAnsi="Times New Roman" w:cs="Times New Roman"/>
                <w:sz w:val="28"/>
                <w:szCs w:val="28"/>
              </w:rPr>
              <w:t xml:space="preserve"> робочої групи</w:t>
            </w:r>
          </w:p>
          <w:p w14:paraId="1AFEC8AE" w14:textId="6F3EF581" w:rsidR="00872A46" w:rsidRPr="000C14BB" w:rsidRDefault="00872A46" w:rsidP="00872A46">
            <w:pPr>
              <w:tabs>
                <w:tab w:val="left" w:pos="3828"/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14B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872A46" w:rsidRPr="000C14BB" w14:paraId="7D2D0BF3" w14:textId="77777777" w:rsidTr="0064665D">
        <w:tc>
          <w:tcPr>
            <w:tcW w:w="3369" w:type="dxa"/>
          </w:tcPr>
          <w:p w14:paraId="2CE15546" w14:textId="2A6FE362" w:rsidR="00872A46" w:rsidRPr="000C14BB" w:rsidRDefault="00872A46" w:rsidP="00872A46">
            <w:pPr>
              <w:pStyle w:val="a4"/>
            </w:pPr>
            <w:r w:rsidRPr="000C14BB">
              <w:t>Члени робочої групи:</w:t>
            </w:r>
          </w:p>
          <w:p w14:paraId="412E1B40" w14:textId="77777777" w:rsidR="00872A46" w:rsidRPr="000C14BB" w:rsidRDefault="00872A46" w:rsidP="00814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0D84590" w14:textId="56A902E8" w:rsidR="00872A46" w:rsidRPr="000C14BB" w:rsidRDefault="00872A46" w:rsidP="00CC1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23F15A97" w14:textId="77777777" w:rsidR="00872A46" w:rsidRPr="000C14BB" w:rsidRDefault="00872A46" w:rsidP="0018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7D0" w:rsidRPr="000C14BB" w14:paraId="1A9EB370" w14:textId="77777777" w:rsidTr="0064665D">
        <w:tc>
          <w:tcPr>
            <w:tcW w:w="3369" w:type="dxa"/>
          </w:tcPr>
          <w:p w14:paraId="2876E1CD" w14:textId="77777777" w:rsidR="005F77D0" w:rsidRPr="000C14BB" w:rsidRDefault="005F77D0" w:rsidP="00CC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BB">
              <w:rPr>
                <w:rFonts w:ascii="Times New Roman" w:hAnsi="Times New Roman" w:cs="Times New Roman"/>
                <w:sz w:val="28"/>
                <w:szCs w:val="28"/>
              </w:rPr>
              <w:t>АЛЄКСЄЄВА</w:t>
            </w:r>
          </w:p>
          <w:p w14:paraId="380B4011" w14:textId="77777777" w:rsidR="00DA62C3" w:rsidRDefault="005F77D0" w:rsidP="00CC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BB">
              <w:rPr>
                <w:rFonts w:ascii="Times New Roman" w:hAnsi="Times New Roman" w:cs="Times New Roman"/>
                <w:sz w:val="28"/>
                <w:szCs w:val="28"/>
              </w:rPr>
              <w:t>Маргарита Миколаївна</w:t>
            </w:r>
          </w:p>
          <w:p w14:paraId="22A58DAA" w14:textId="77777777" w:rsidR="0051623F" w:rsidRDefault="0051623F" w:rsidP="00CC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388328" w14:textId="77777777" w:rsidR="0051623F" w:rsidRDefault="0051623F" w:rsidP="00CC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0C6B8C" w14:textId="77777777" w:rsidR="0051623F" w:rsidRDefault="0051623F" w:rsidP="00CC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AB090A" w14:textId="77777777" w:rsidR="0051623F" w:rsidRDefault="0051623F" w:rsidP="00CC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БИСТРЕВСЬКА</w:t>
            </w:r>
          </w:p>
          <w:p w14:paraId="73C1342F" w14:textId="41BFD0A5" w:rsidR="0051623F" w:rsidRPr="00C13E45" w:rsidRDefault="0051623F" w:rsidP="00CC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Тетяна Василівна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3" w:type="dxa"/>
          </w:tcPr>
          <w:p w14:paraId="55FBF08D" w14:textId="249E1D4E" w:rsidR="005F77D0" w:rsidRPr="000C14BB" w:rsidRDefault="005F77D0" w:rsidP="00B06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3D482644" w14:textId="093F5E9C" w:rsidR="005F77D0" w:rsidRPr="000C14BB" w:rsidRDefault="005F77D0" w:rsidP="00CC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BB">
              <w:rPr>
                <w:rFonts w:ascii="Times New Roman" w:hAnsi="Times New Roman" w:cs="Times New Roman"/>
                <w:sz w:val="28"/>
                <w:szCs w:val="28"/>
              </w:rPr>
              <w:t>директор Чернігівськ</w:t>
            </w:r>
            <w:r w:rsidR="000C14BB" w:rsidRPr="000C14B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C14BB">
              <w:rPr>
                <w:rFonts w:ascii="Times New Roman" w:hAnsi="Times New Roman" w:cs="Times New Roman"/>
                <w:sz w:val="28"/>
                <w:szCs w:val="28"/>
              </w:rPr>
              <w:t xml:space="preserve"> міськ</w:t>
            </w:r>
            <w:r w:rsidR="000C14BB" w:rsidRPr="000C14B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C14BB">
              <w:rPr>
                <w:rFonts w:ascii="Times New Roman" w:hAnsi="Times New Roman" w:cs="Times New Roman"/>
                <w:sz w:val="28"/>
                <w:szCs w:val="28"/>
              </w:rPr>
              <w:t xml:space="preserve"> територіальн</w:t>
            </w:r>
            <w:r w:rsidR="000C14BB" w:rsidRPr="000C14B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C14BB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="000C14BB" w:rsidRPr="000C14B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C14BB">
              <w:rPr>
                <w:rFonts w:ascii="Times New Roman" w:hAnsi="Times New Roman" w:cs="Times New Roman"/>
                <w:sz w:val="28"/>
                <w:szCs w:val="28"/>
              </w:rPr>
              <w:t xml:space="preserve"> соціального обслуговування (надання соціальних послуг) міської ради</w:t>
            </w:r>
          </w:p>
          <w:p w14:paraId="76B42E1E" w14:textId="77777777" w:rsidR="005F77D0" w:rsidRPr="00C13E45" w:rsidRDefault="005F77D0" w:rsidP="00CC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0DEC4" w14:textId="6E3175D3" w:rsidR="0051623F" w:rsidRPr="000C14BB" w:rsidRDefault="00102EB8" w:rsidP="00CC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Чернігівського обласного будинку культури УТОГ</w:t>
            </w:r>
          </w:p>
        </w:tc>
      </w:tr>
      <w:tr w:rsidR="005F77D0" w:rsidRPr="000C14BB" w14:paraId="0EE62085" w14:textId="77777777" w:rsidTr="0064665D">
        <w:tc>
          <w:tcPr>
            <w:tcW w:w="3369" w:type="dxa"/>
          </w:tcPr>
          <w:p w14:paraId="1E8DFCFA" w14:textId="174EC1B0" w:rsidR="002D5626" w:rsidRPr="002F1B92" w:rsidRDefault="002D5626" w:rsidP="002D56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ГУСАК</w:t>
            </w:r>
          </w:p>
          <w:p w14:paraId="5B8AD0BF" w14:textId="77777777" w:rsidR="00C95D2D" w:rsidRPr="002F1B92" w:rsidRDefault="002D5626" w:rsidP="002D56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F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Регіна</w:t>
            </w:r>
            <w:proofErr w:type="spellEnd"/>
            <w:r w:rsidRPr="002F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Вікторівна </w:t>
            </w:r>
          </w:p>
          <w:p w14:paraId="2E7E52AA" w14:textId="77777777" w:rsidR="00C95D2D" w:rsidRPr="002F1B92" w:rsidRDefault="00C95D2D" w:rsidP="002D56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DBF5629" w14:textId="77777777" w:rsidR="00EC4431" w:rsidRPr="002F1B92" w:rsidRDefault="00EC4431" w:rsidP="002D56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0595C34" w14:textId="1588A26F" w:rsidR="00EC4431" w:rsidRPr="002F1B92" w:rsidRDefault="00EC4431" w:rsidP="002D56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ДОРОШЕНКО</w:t>
            </w:r>
          </w:p>
          <w:p w14:paraId="35CC4A7A" w14:textId="4FEDD2FE" w:rsidR="00EC4431" w:rsidRPr="002F1B92" w:rsidRDefault="00EC4431" w:rsidP="002D56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Оксана</w:t>
            </w:r>
            <w:r w:rsidR="005852F1" w:rsidRPr="002F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Іванівна</w:t>
            </w:r>
          </w:p>
          <w:p w14:paraId="3F3609AB" w14:textId="77777777" w:rsidR="00C95D2D" w:rsidRPr="002F1B92" w:rsidRDefault="00C95D2D" w:rsidP="002D56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D2B01A6" w14:textId="77777777" w:rsidR="00C95D2D" w:rsidRPr="002F1B92" w:rsidRDefault="00C95D2D" w:rsidP="002D56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ЗАХАРІНА</w:t>
            </w:r>
          </w:p>
          <w:p w14:paraId="68758046" w14:textId="4A496D85" w:rsidR="002D5626" w:rsidRPr="002F1B92" w:rsidRDefault="00C95D2D" w:rsidP="002D56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Тетяна Іванівна</w:t>
            </w:r>
            <w:r w:rsidR="002D5626" w:rsidRPr="002F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</w:t>
            </w:r>
          </w:p>
          <w:p w14:paraId="42CB3EEB" w14:textId="77777777" w:rsidR="002D5626" w:rsidRPr="002F1B92" w:rsidRDefault="002D5626" w:rsidP="00CC19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4B78924" w14:textId="77777777" w:rsidR="00170255" w:rsidRPr="002F1B92" w:rsidRDefault="00170255" w:rsidP="00CC19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F3D1E26" w14:textId="592DDE0B" w:rsidR="00C95D2D" w:rsidRPr="002F1B92" w:rsidRDefault="00C95D2D" w:rsidP="00CC19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ЗАХАРІНА </w:t>
            </w:r>
          </w:p>
          <w:p w14:paraId="4FAC3904" w14:textId="45AFAADF" w:rsidR="00C95D2D" w:rsidRPr="002F1B92" w:rsidRDefault="00C95D2D" w:rsidP="00CC19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Марина Іванівна</w:t>
            </w:r>
          </w:p>
          <w:p w14:paraId="7F3B0C2B" w14:textId="0EAA14E0" w:rsidR="00C95D2D" w:rsidRPr="002F1B92" w:rsidRDefault="00C95D2D" w:rsidP="00CC19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EF8628" w14:textId="77777777" w:rsidR="00AF6A72" w:rsidRPr="002F1B92" w:rsidRDefault="00AF6A72" w:rsidP="00CC19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01512E7" w14:textId="340AF467" w:rsidR="00170255" w:rsidRPr="002F1B92" w:rsidRDefault="00170255" w:rsidP="00CC19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ЗЕЛЕНСЬКА </w:t>
            </w:r>
          </w:p>
          <w:p w14:paraId="234EEE9C" w14:textId="1FB6C76D" w:rsidR="00170255" w:rsidRPr="002F1B92" w:rsidRDefault="00170255" w:rsidP="00CC19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Леся Миколаївна</w:t>
            </w:r>
          </w:p>
          <w:p w14:paraId="5383062D" w14:textId="77777777" w:rsidR="00170255" w:rsidRPr="002F1B92" w:rsidRDefault="00170255" w:rsidP="00CC19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296011D" w14:textId="77777777" w:rsidR="000C14BB" w:rsidRPr="002F1B92" w:rsidRDefault="000C14BB" w:rsidP="00CC19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FB5955E" w14:textId="77777777" w:rsidR="000C14BB" w:rsidRPr="002F1B92" w:rsidRDefault="000C14BB" w:rsidP="00CC19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20B729D" w14:textId="3FF04BC4" w:rsidR="005F77D0" w:rsidRPr="002F1B92" w:rsidRDefault="005F77D0" w:rsidP="00CC19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ЗІНЧЕНКО</w:t>
            </w:r>
          </w:p>
          <w:p w14:paraId="7A35B668" w14:textId="77777777" w:rsidR="005F77D0" w:rsidRPr="002F1B92" w:rsidRDefault="005F77D0" w:rsidP="00CC19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Олена Георгіївна</w:t>
            </w:r>
          </w:p>
          <w:p w14:paraId="79A3B8A0" w14:textId="77777777" w:rsidR="00803BB2" w:rsidRPr="002F1B92" w:rsidRDefault="00803BB2" w:rsidP="00CC19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18393D0" w14:textId="7E03FAB1" w:rsidR="00EC4431" w:rsidRPr="002F1B92" w:rsidRDefault="00EC4431" w:rsidP="00CC19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КАРАСЬОВА</w:t>
            </w:r>
          </w:p>
          <w:p w14:paraId="79B547A4" w14:textId="037D4D62" w:rsidR="00EC4431" w:rsidRPr="002F1B92" w:rsidRDefault="00EC4431" w:rsidP="00CC19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Любов</w:t>
            </w:r>
            <w:r w:rsidR="007514A9" w:rsidRPr="002F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Володимирівна</w:t>
            </w:r>
          </w:p>
          <w:p w14:paraId="4C38D810" w14:textId="77777777" w:rsidR="00803BB2" w:rsidRPr="002F1B92" w:rsidRDefault="00803BB2" w:rsidP="00CC19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</w:tcPr>
          <w:p w14:paraId="3BC5AE49" w14:textId="60D70AC8" w:rsidR="005F77D0" w:rsidRPr="002F1B92" w:rsidRDefault="005F77D0" w:rsidP="00B06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14:paraId="2EC9F1E5" w14:textId="479390B7" w:rsidR="002D5626" w:rsidRPr="002F1B92" w:rsidRDefault="002D5626" w:rsidP="00CC19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КЗ «Чернігівський навчально-реабілітаційний центр №2» міської ради Чернігівської області</w:t>
            </w:r>
          </w:p>
          <w:p w14:paraId="0098DADE" w14:textId="77777777" w:rsidR="00EC4431" w:rsidRPr="002F1B92" w:rsidRDefault="00EC4431" w:rsidP="00CC19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3112F4C" w14:textId="177D7E38" w:rsidR="00EC4431" w:rsidRPr="002F1B92" w:rsidRDefault="00EC4431" w:rsidP="00CC19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голова правління ГО «Голос батьків»</w:t>
            </w:r>
          </w:p>
          <w:p w14:paraId="445FDE92" w14:textId="77777777" w:rsidR="00EC4431" w:rsidRPr="002F1B92" w:rsidRDefault="00EC4431" w:rsidP="00CC19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D2B91F3" w14:textId="77777777" w:rsidR="00C95D2D" w:rsidRPr="002F1B92" w:rsidRDefault="00C95D2D" w:rsidP="00CC19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3F58FBF" w14:textId="5F47BFBB" w:rsidR="00170255" w:rsidRPr="002F1B92" w:rsidRDefault="00C95D2D" w:rsidP="00CC19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завідувачка кафедри соціальної роботи Національного університету «Чернігівська політехніка», </w:t>
            </w:r>
            <w:proofErr w:type="spellStart"/>
            <w:r w:rsidRPr="002F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доцент</w:t>
            </w:r>
            <w:r w:rsidR="00930FE5" w:rsidRPr="002F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2F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</w:p>
          <w:p w14:paraId="11548531" w14:textId="77777777" w:rsidR="00C95D2D" w:rsidRPr="002F1B92" w:rsidRDefault="00C95D2D" w:rsidP="00CC19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3693E5A" w14:textId="15791D7E" w:rsidR="00C95D2D" w:rsidRPr="002F1B92" w:rsidRDefault="00930FE5" w:rsidP="000C14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F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доцентка</w:t>
            </w:r>
            <w:proofErr w:type="spellEnd"/>
            <w:r w:rsidR="00C95D2D" w:rsidRPr="002F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кафедри соціальної роботи Національного університету «Че</w:t>
            </w:r>
            <w:r w:rsidRPr="002F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рнігівська політехніка»</w:t>
            </w:r>
          </w:p>
          <w:p w14:paraId="626D1ACD" w14:textId="77777777" w:rsidR="00AF6A72" w:rsidRPr="002F1B92" w:rsidRDefault="00AF6A72" w:rsidP="000C14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65A4081" w14:textId="2C0DB99B" w:rsidR="000C14BB" w:rsidRPr="002F1B92" w:rsidRDefault="000C14BB" w:rsidP="000C14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мати дитини з інвалідністю, ВПО, представник батьківського комітету КЗ «Чернігівський навчально-реабілітаційний центр №2» міської ради Ч</w:t>
            </w:r>
            <w:r w:rsidR="00EC4431" w:rsidRPr="002F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ернігівської області </w:t>
            </w:r>
          </w:p>
          <w:p w14:paraId="091684C6" w14:textId="5F1D3CD8" w:rsidR="002D5626" w:rsidRPr="002F1B92" w:rsidRDefault="000C14BB" w:rsidP="00CC19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29BC0382" w14:textId="0323A250" w:rsidR="005F77D0" w:rsidRPr="002F1B92" w:rsidRDefault="005F77D0" w:rsidP="00CC19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у</w:t>
            </w:r>
            <w:r w:rsidR="00CA602E" w:rsidRPr="002F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правління (служби</w:t>
            </w:r>
            <w:r w:rsidRPr="002F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у справах дітей міської ради</w:t>
            </w:r>
          </w:p>
          <w:p w14:paraId="1F43C565" w14:textId="77777777" w:rsidR="00803BB2" w:rsidRPr="002F1B92" w:rsidRDefault="00803BB2" w:rsidP="00CC19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2F2A57F" w14:textId="73041C57" w:rsidR="00EC4431" w:rsidRPr="002F1B92" w:rsidRDefault="00EC4431" w:rsidP="00CC19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виконавчий директор ГО «Голос батьків»</w:t>
            </w:r>
          </w:p>
          <w:p w14:paraId="71C3D1ED" w14:textId="77777777" w:rsidR="00EC4431" w:rsidRPr="002F1B92" w:rsidRDefault="00EC4431" w:rsidP="00CC19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CDF55AA" w14:textId="77777777" w:rsidR="005F77D0" w:rsidRPr="002F1B92" w:rsidRDefault="005F77D0" w:rsidP="006466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F77D0" w:rsidRPr="000C14BB" w14:paraId="34B77FB0" w14:textId="77777777" w:rsidTr="0064665D">
        <w:tc>
          <w:tcPr>
            <w:tcW w:w="3369" w:type="dxa"/>
          </w:tcPr>
          <w:p w14:paraId="1679879B" w14:textId="72865B3A" w:rsidR="005F77D0" w:rsidRPr="000C14BB" w:rsidRDefault="005F77D0" w:rsidP="00803BB2">
            <w:pPr>
              <w:tabs>
                <w:tab w:val="right" w:pos="25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ЛИСЕНКО </w:t>
            </w:r>
          </w:p>
          <w:p w14:paraId="30B892E2" w14:textId="77777777" w:rsidR="005F77D0" w:rsidRPr="000C14BB" w:rsidRDefault="005F77D0" w:rsidP="0081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BB">
              <w:rPr>
                <w:rFonts w:ascii="Times New Roman" w:hAnsi="Times New Roman" w:cs="Times New Roman"/>
                <w:sz w:val="28"/>
                <w:szCs w:val="28"/>
              </w:rPr>
              <w:t>Олена Юріївна</w:t>
            </w:r>
          </w:p>
          <w:p w14:paraId="4F5406B8" w14:textId="77777777" w:rsidR="00170255" w:rsidRPr="000C14BB" w:rsidRDefault="00170255" w:rsidP="00814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592B0A3" w14:textId="34C58581" w:rsidR="005F77D0" w:rsidRPr="000C14BB" w:rsidRDefault="005F77D0" w:rsidP="00CC1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478F375A" w14:textId="77777777" w:rsidR="005F77D0" w:rsidRPr="000C14BB" w:rsidRDefault="005F77D0" w:rsidP="00CC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B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фінансового управління  </w:t>
            </w:r>
          </w:p>
          <w:p w14:paraId="5C4B653D" w14:textId="77777777" w:rsidR="005F77D0" w:rsidRPr="000C14BB" w:rsidRDefault="005F77D0" w:rsidP="00CC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BB">
              <w:rPr>
                <w:rFonts w:ascii="Times New Roman" w:hAnsi="Times New Roman" w:cs="Times New Roman"/>
                <w:sz w:val="28"/>
                <w:szCs w:val="28"/>
              </w:rPr>
              <w:t>міської ради</w:t>
            </w:r>
          </w:p>
          <w:p w14:paraId="5377C46E" w14:textId="77777777" w:rsidR="005F77D0" w:rsidRPr="000C14BB" w:rsidRDefault="005F77D0" w:rsidP="00CC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7D0" w:rsidRPr="000C14BB" w14:paraId="596E9F33" w14:textId="77777777" w:rsidTr="0064665D">
        <w:tc>
          <w:tcPr>
            <w:tcW w:w="3369" w:type="dxa"/>
          </w:tcPr>
          <w:p w14:paraId="7BFF732B" w14:textId="693FB0DB" w:rsidR="00BB0CBA" w:rsidRDefault="005F77D0" w:rsidP="00CC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BB">
              <w:rPr>
                <w:rFonts w:ascii="Times New Roman" w:hAnsi="Times New Roman" w:cs="Times New Roman"/>
                <w:sz w:val="28"/>
                <w:szCs w:val="28"/>
              </w:rPr>
              <w:t>ЛИС</w:t>
            </w:r>
            <w:r w:rsidR="004D57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14BB">
              <w:rPr>
                <w:rFonts w:ascii="Times New Roman" w:hAnsi="Times New Roman" w:cs="Times New Roman"/>
                <w:sz w:val="28"/>
                <w:szCs w:val="28"/>
              </w:rPr>
              <w:t xml:space="preserve">Ч </w:t>
            </w:r>
          </w:p>
          <w:p w14:paraId="7EAA409A" w14:textId="11F23365" w:rsidR="005F77D0" w:rsidRPr="000C14BB" w:rsidRDefault="005F77D0" w:rsidP="00CC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BB">
              <w:rPr>
                <w:rFonts w:ascii="Times New Roman" w:hAnsi="Times New Roman" w:cs="Times New Roman"/>
                <w:sz w:val="28"/>
                <w:szCs w:val="28"/>
              </w:rPr>
              <w:t>Вікторія Вікторівна</w:t>
            </w:r>
          </w:p>
        </w:tc>
        <w:tc>
          <w:tcPr>
            <w:tcW w:w="283" w:type="dxa"/>
          </w:tcPr>
          <w:p w14:paraId="647D4097" w14:textId="189F8074" w:rsidR="005F77D0" w:rsidRPr="000C14BB" w:rsidRDefault="005F77D0" w:rsidP="00B06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3423C962" w14:textId="77777777" w:rsidR="005F77D0" w:rsidRPr="000C14BB" w:rsidRDefault="005F77D0" w:rsidP="00CC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BB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управління охорони здоров'я міської ради</w:t>
            </w:r>
          </w:p>
          <w:p w14:paraId="5BF176FD" w14:textId="77777777" w:rsidR="005F77D0" w:rsidRPr="000C14BB" w:rsidRDefault="005F77D0" w:rsidP="00CC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7D0" w:rsidRPr="000C14BB" w14:paraId="7B0B4EBE" w14:textId="77777777" w:rsidTr="0064665D">
        <w:tc>
          <w:tcPr>
            <w:tcW w:w="3369" w:type="dxa"/>
          </w:tcPr>
          <w:p w14:paraId="03DE58D3" w14:textId="77777777" w:rsidR="005F77D0" w:rsidRPr="000C14BB" w:rsidRDefault="005F77D0" w:rsidP="00CC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BB"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</w:p>
          <w:p w14:paraId="04023C58" w14:textId="01BFA6CA" w:rsidR="005F77D0" w:rsidRPr="000C14BB" w:rsidRDefault="005F77D0" w:rsidP="00CC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BB"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  <w:proofErr w:type="spellStart"/>
            <w:r w:rsidRPr="000C14BB">
              <w:rPr>
                <w:rFonts w:ascii="Times New Roman" w:hAnsi="Times New Roman" w:cs="Times New Roman"/>
                <w:sz w:val="28"/>
                <w:szCs w:val="28"/>
              </w:rPr>
              <w:t>Олесівна</w:t>
            </w:r>
            <w:proofErr w:type="spellEnd"/>
          </w:p>
          <w:p w14:paraId="64D1BD74" w14:textId="77777777" w:rsidR="005F77D0" w:rsidRPr="000C14BB" w:rsidRDefault="005F77D0" w:rsidP="00CC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D5E01E7" w14:textId="3A0FACC5" w:rsidR="005F77D0" w:rsidRPr="000C14BB" w:rsidRDefault="005F77D0" w:rsidP="00B06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63D4E888" w14:textId="77777777" w:rsidR="005F77D0" w:rsidRPr="000C14BB" w:rsidRDefault="005F77D0" w:rsidP="00CC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BB">
              <w:rPr>
                <w:rFonts w:ascii="Times New Roman" w:hAnsi="Times New Roman" w:cs="Times New Roman"/>
                <w:sz w:val="28"/>
                <w:szCs w:val="28"/>
              </w:rPr>
              <w:t>директор Чернігівського міського центру соціальних служб міської ради</w:t>
            </w:r>
          </w:p>
          <w:p w14:paraId="7A7BD0EF" w14:textId="77777777" w:rsidR="006C404E" w:rsidRPr="000C14BB" w:rsidRDefault="006C404E" w:rsidP="00CC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7D0" w:rsidRPr="000C14BB" w14:paraId="6DF476B8" w14:textId="77777777" w:rsidTr="0064665D">
        <w:tc>
          <w:tcPr>
            <w:tcW w:w="3369" w:type="dxa"/>
          </w:tcPr>
          <w:p w14:paraId="7BD8BAD8" w14:textId="77777777" w:rsidR="005F77D0" w:rsidRPr="000C14BB" w:rsidRDefault="005F77D0" w:rsidP="00803BB2">
            <w:pPr>
              <w:pStyle w:val="a4"/>
            </w:pPr>
            <w:r w:rsidRPr="000C14BB">
              <w:t>МАРЧУК</w:t>
            </w:r>
          </w:p>
          <w:p w14:paraId="4484D8FE" w14:textId="77777777" w:rsidR="005F77D0" w:rsidRPr="000C14BB" w:rsidRDefault="005F77D0" w:rsidP="0081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BB">
              <w:rPr>
                <w:rFonts w:ascii="Times New Roman" w:hAnsi="Times New Roman" w:cs="Times New Roman"/>
                <w:sz w:val="28"/>
                <w:szCs w:val="28"/>
              </w:rPr>
              <w:t>Ірина Петрівна</w:t>
            </w:r>
          </w:p>
        </w:tc>
        <w:tc>
          <w:tcPr>
            <w:tcW w:w="283" w:type="dxa"/>
          </w:tcPr>
          <w:p w14:paraId="37857119" w14:textId="0663D81D" w:rsidR="005F77D0" w:rsidRPr="000C14BB" w:rsidRDefault="005F77D0" w:rsidP="00CC1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1550AA58" w14:textId="77777777" w:rsidR="005F77D0" w:rsidRPr="000C14BB" w:rsidRDefault="005F77D0" w:rsidP="00CC1963">
            <w:pPr>
              <w:pStyle w:val="a4"/>
              <w:jc w:val="left"/>
            </w:pPr>
            <w:r w:rsidRPr="000C14BB">
              <w:t>директор департаменту соціальної політики міської ради</w:t>
            </w:r>
          </w:p>
          <w:p w14:paraId="52A3B8C6" w14:textId="77777777" w:rsidR="005F77D0" w:rsidRPr="000C14BB" w:rsidRDefault="005F77D0" w:rsidP="00CC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7D0" w:rsidRPr="000C14BB" w14:paraId="08927F0D" w14:textId="77777777" w:rsidTr="0064665D">
        <w:tc>
          <w:tcPr>
            <w:tcW w:w="3369" w:type="dxa"/>
          </w:tcPr>
          <w:p w14:paraId="0AB59802" w14:textId="2A682EAB" w:rsidR="00170255" w:rsidRPr="000C14BB" w:rsidRDefault="00926E61" w:rsidP="00CC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BB">
              <w:rPr>
                <w:rFonts w:ascii="Times New Roman" w:hAnsi="Times New Roman" w:cs="Times New Roman"/>
                <w:sz w:val="28"/>
                <w:szCs w:val="28"/>
              </w:rPr>
              <w:t xml:space="preserve">МЕЛЬНИЧЕНКО                                   Олександр Іванович   </w:t>
            </w:r>
          </w:p>
          <w:p w14:paraId="3F912971" w14:textId="77777777" w:rsidR="00170255" w:rsidRPr="000C14BB" w:rsidRDefault="00170255" w:rsidP="00CC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4B6026" w14:textId="77777777" w:rsidR="00170255" w:rsidRPr="000C14BB" w:rsidRDefault="00170255" w:rsidP="00CC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BB">
              <w:rPr>
                <w:rFonts w:ascii="Times New Roman" w:hAnsi="Times New Roman" w:cs="Times New Roman"/>
                <w:sz w:val="28"/>
                <w:szCs w:val="28"/>
              </w:rPr>
              <w:t>ОБЛОМІЄВА</w:t>
            </w:r>
          </w:p>
          <w:p w14:paraId="2F0C529C" w14:textId="5BE0A00A" w:rsidR="00170255" w:rsidRPr="000C14BB" w:rsidRDefault="00170255" w:rsidP="00CC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BB">
              <w:rPr>
                <w:rFonts w:ascii="Times New Roman" w:hAnsi="Times New Roman" w:cs="Times New Roman"/>
                <w:sz w:val="28"/>
                <w:szCs w:val="28"/>
              </w:rPr>
              <w:t>Софія Андріївна</w:t>
            </w:r>
          </w:p>
          <w:p w14:paraId="6A8F1378" w14:textId="4605FC2D" w:rsidR="00926E61" w:rsidRPr="000C14BB" w:rsidRDefault="00926E61" w:rsidP="00CC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BB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14:paraId="3F97FFC1" w14:textId="0107BAF0" w:rsidR="009279B2" w:rsidRPr="000C14BB" w:rsidRDefault="009279B2" w:rsidP="0092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BB">
              <w:rPr>
                <w:rFonts w:ascii="Times New Roman" w:hAnsi="Times New Roman" w:cs="Times New Roman"/>
                <w:sz w:val="28"/>
                <w:szCs w:val="28"/>
              </w:rPr>
              <w:t>ПЕНЬКОВЕЦЬ</w:t>
            </w:r>
          </w:p>
          <w:p w14:paraId="4E3F650D" w14:textId="453B6E1F" w:rsidR="009279B2" w:rsidRPr="000C14BB" w:rsidRDefault="009279B2" w:rsidP="0092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BB">
              <w:rPr>
                <w:rFonts w:ascii="Times New Roman" w:hAnsi="Times New Roman" w:cs="Times New Roman"/>
                <w:sz w:val="28"/>
                <w:szCs w:val="28"/>
              </w:rPr>
              <w:t xml:space="preserve">Ірина Миколаївна                      </w:t>
            </w:r>
          </w:p>
          <w:p w14:paraId="254E48AE" w14:textId="77777777" w:rsidR="006770D7" w:rsidRPr="000C14BB" w:rsidRDefault="006770D7" w:rsidP="00CC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DD8B82" w14:textId="77777777" w:rsidR="0064665D" w:rsidRDefault="0064665D" w:rsidP="0080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8905B0" w14:textId="77777777" w:rsidR="00F503C3" w:rsidRPr="00F503C3" w:rsidRDefault="00F503C3" w:rsidP="00F5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3C3">
              <w:rPr>
                <w:rFonts w:ascii="Times New Roman" w:hAnsi="Times New Roman" w:cs="Times New Roman"/>
                <w:sz w:val="28"/>
                <w:szCs w:val="28"/>
              </w:rPr>
              <w:t>ПОГОНІЩЕВА</w:t>
            </w:r>
          </w:p>
          <w:p w14:paraId="6CAC05A8" w14:textId="24AC2E25" w:rsidR="009279B2" w:rsidRPr="000C14BB" w:rsidRDefault="00F503C3" w:rsidP="00F5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3C3">
              <w:rPr>
                <w:rFonts w:ascii="Times New Roman" w:hAnsi="Times New Roman" w:cs="Times New Roman"/>
                <w:sz w:val="28"/>
                <w:szCs w:val="28"/>
              </w:rPr>
              <w:t xml:space="preserve">Яна Олегівна                      </w:t>
            </w:r>
          </w:p>
          <w:p w14:paraId="42166116" w14:textId="77777777" w:rsidR="00803BB2" w:rsidRPr="000C14BB" w:rsidRDefault="00803BB2" w:rsidP="00CC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9766CD" w14:textId="77777777" w:rsidR="00803BB2" w:rsidRPr="000C14BB" w:rsidRDefault="00803BB2" w:rsidP="00CC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897AE3" w14:textId="77777777" w:rsidR="003617BA" w:rsidRDefault="003617BA" w:rsidP="00CC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8D207F" w14:textId="77777777" w:rsidR="004A5B67" w:rsidRDefault="004A5B67" w:rsidP="00CC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247982" w14:textId="77777777" w:rsidR="004A5B67" w:rsidRDefault="004A5B67" w:rsidP="00CC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7D660" w14:textId="77777777" w:rsidR="00A67886" w:rsidRDefault="00A67886" w:rsidP="00CC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РОМАНОВ </w:t>
            </w:r>
          </w:p>
          <w:p w14:paraId="52588EB9" w14:textId="79D31954" w:rsidR="00A67886" w:rsidRDefault="00A67886" w:rsidP="00CC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Микола Миколайович</w:t>
            </w:r>
          </w:p>
          <w:p w14:paraId="6080BE2B" w14:textId="77777777" w:rsidR="007F6686" w:rsidRDefault="007F6686" w:rsidP="00CC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D8146A" w14:textId="77777777" w:rsidR="00A67886" w:rsidRDefault="00A67886" w:rsidP="00CC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397D12" w14:textId="56F81FBF" w:rsidR="005F77D0" w:rsidRPr="000C14BB" w:rsidRDefault="005F77D0" w:rsidP="00CC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BB">
              <w:rPr>
                <w:rFonts w:ascii="Times New Roman" w:hAnsi="Times New Roman" w:cs="Times New Roman"/>
                <w:sz w:val="28"/>
                <w:szCs w:val="28"/>
              </w:rPr>
              <w:t>СЕМЕНЕЦЬ</w:t>
            </w:r>
            <w:r w:rsidR="00803BB2" w:rsidRPr="000C14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14:paraId="5E3E6ABE" w14:textId="77777777" w:rsidR="005F77D0" w:rsidRDefault="005F77D0" w:rsidP="00CC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BB">
              <w:rPr>
                <w:rFonts w:ascii="Times New Roman" w:hAnsi="Times New Roman" w:cs="Times New Roman"/>
                <w:sz w:val="28"/>
                <w:szCs w:val="28"/>
              </w:rPr>
              <w:t>Валерій Григорович</w:t>
            </w:r>
          </w:p>
          <w:p w14:paraId="1B91ED24" w14:textId="77777777" w:rsidR="0051623F" w:rsidRDefault="0051623F" w:rsidP="00CC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434A0E" w14:textId="77777777" w:rsidR="0051623F" w:rsidRDefault="0051623F" w:rsidP="00CC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7CDBF8" w14:textId="224BEBB1" w:rsidR="0051623F" w:rsidRDefault="0051623F" w:rsidP="00CC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СИВЕНКО</w:t>
            </w:r>
          </w:p>
          <w:p w14:paraId="4650C5B1" w14:textId="77777777" w:rsidR="0051623F" w:rsidRDefault="0051623F" w:rsidP="00CC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Миколаївна</w:t>
            </w:r>
          </w:p>
          <w:p w14:paraId="7D7FE3D7" w14:textId="70F3715C" w:rsidR="0051623F" w:rsidRPr="000C14BB" w:rsidRDefault="0051623F" w:rsidP="00CC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75A0786" w14:textId="3F667C25" w:rsidR="005F77D0" w:rsidRPr="000C14BB" w:rsidRDefault="00926E61" w:rsidP="00926E61">
            <w:pPr>
              <w:tabs>
                <w:tab w:val="center" w:pos="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1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  <w:p w14:paraId="3347E6D2" w14:textId="77777777" w:rsidR="00D11CB7" w:rsidRPr="000C14BB" w:rsidRDefault="00D11CB7" w:rsidP="00926E61">
            <w:pPr>
              <w:tabs>
                <w:tab w:val="center" w:pos="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55B95" w14:textId="77777777" w:rsidR="00D11CB7" w:rsidRPr="000C14BB" w:rsidRDefault="00D11CB7" w:rsidP="00926E61">
            <w:pPr>
              <w:tabs>
                <w:tab w:val="center" w:pos="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5AD54B" w14:textId="77777777" w:rsidR="00170255" w:rsidRPr="000C14BB" w:rsidRDefault="00170255" w:rsidP="00926E61">
            <w:pPr>
              <w:tabs>
                <w:tab w:val="center" w:pos="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C76E3" w14:textId="77777777" w:rsidR="00170255" w:rsidRPr="000C14BB" w:rsidRDefault="00170255" w:rsidP="00926E61">
            <w:pPr>
              <w:tabs>
                <w:tab w:val="center" w:pos="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9A71A" w14:textId="77777777" w:rsidR="00170255" w:rsidRPr="000C14BB" w:rsidRDefault="00170255" w:rsidP="00926E61">
            <w:pPr>
              <w:tabs>
                <w:tab w:val="center" w:pos="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769B51" w14:textId="77777777" w:rsidR="00170255" w:rsidRPr="000C14BB" w:rsidRDefault="00170255" w:rsidP="00D11CB7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12DD9" w14:textId="77777777" w:rsidR="00170255" w:rsidRPr="000C14BB" w:rsidRDefault="00170255" w:rsidP="00D11CB7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7E6EBB" w14:textId="59B56657" w:rsidR="00D11CB7" w:rsidRPr="000C14BB" w:rsidRDefault="00D11CB7" w:rsidP="00D11CB7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2155DD" w14:textId="77777777" w:rsidR="00D11CB7" w:rsidRPr="000C14BB" w:rsidRDefault="00D11CB7" w:rsidP="00926E61">
            <w:pPr>
              <w:tabs>
                <w:tab w:val="center" w:pos="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EC857" w14:textId="77777777" w:rsidR="00D11CB7" w:rsidRPr="000C14BB" w:rsidRDefault="00D11CB7" w:rsidP="00926E61">
            <w:pPr>
              <w:tabs>
                <w:tab w:val="center" w:pos="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A998D7" w14:textId="5D3BA4BF" w:rsidR="00D11CB7" w:rsidRPr="000C14BB" w:rsidRDefault="00D11CB7" w:rsidP="00926E61">
            <w:pPr>
              <w:tabs>
                <w:tab w:val="center" w:pos="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C12D8" w14:textId="77777777" w:rsidR="00AE67E1" w:rsidRPr="000C14BB" w:rsidRDefault="00AE67E1" w:rsidP="00926E61">
            <w:pPr>
              <w:tabs>
                <w:tab w:val="center" w:pos="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94986" w14:textId="77777777" w:rsidR="00803BB2" w:rsidRPr="000C14BB" w:rsidRDefault="00803BB2" w:rsidP="00D11CB7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54BA2C" w14:textId="1F23FBB6" w:rsidR="00D11CB7" w:rsidRPr="000C14BB" w:rsidRDefault="00D11CB7" w:rsidP="00D11CB7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432BADFC" w14:textId="77777777" w:rsidR="00926E61" w:rsidRPr="000C14BB" w:rsidRDefault="00926E61" w:rsidP="0092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BB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управління освіти міської ради </w:t>
            </w:r>
          </w:p>
          <w:p w14:paraId="77255C82" w14:textId="77777777" w:rsidR="00170255" w:rsidRPr="000C14BB" w:rsidRDefault="00170255" w:rsidP="00926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EFA44D" w14:textId="7B594345" w:rsidR="00170255" w:rsidRPr="000C14BB" w:rsidRDefault="00170255" w:rsidP="0092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BB">
              <w:rPr>
                <w:rFonts w:ascii="Times New Roman" w:hAnsi="Times New Roman" w:cs="Times New Roman"/>
                <w:sz w:val="28"/>
                <w:szCs w:val="28"/>
              </w:rPr>
              <w:t>лейтенант поліції Чернігівського районного управління поліції ГУНП в Чернігівській області</w:t>
            </w:r>
          </w:p>
          <w:p w14:paraId="7528E245" w14:textId="77777777" w:rsidR="00C16E93" w:rsidRPr="000C14BB" w:rsidRDefault="00C16E93" w:rsidP="009279B2">
            <w:pPr>
              <w:tabs>
                <w:tab w:val="left" w:pos="3828"/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1F2F7C" w14:textId="5891C244" w:rsidR="006770D7" w:rsidRDefault="009279B2" w:rsidP="00AF6A72">
            <w:pPr>
              <w:tabs>
                <w:tab w:val="left" w:pos="3828"/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14BB">
              <w:rPr>
                <w:rFonts w:ascii="Times New Roman" w:hAnsi="Times New Roman" w:cs="Times New Roman"/>
                <w:sz w:val="28"/>
                <w:szCs w:val="28"/>
              </w:rPr>
              <w:t xml:space="preserve">провідний інспектор філії Державної установи «Центр </w:t>
            </w:r>
            <w:proofErr w:type="spellStart"/>
            <w:r w:rsidRPr="000C14BB">
              <w:rPr>
                <w:rFonts w:ascii="Times New Roman" w:hAnsi="Times New Roman" w:cs="Times New Roman"/>
                <w:sz w:val="28"/>
                <w:szCs w:val="28"/>
              </w:rPr>
              <w:t>пробації</w:t>
            </w:r>
            <w:proofErr w:type="spellEnd"/>
            <w:r w:rsidRPr="000C14BB">
              <w:rPr>
                <w:rFonts w:ascii="Times New Roman" w:hAnsi="Times New Roman" w:cs="Times New Roman"/>
                <w:sz w:val="28"/>
                <w:szCs w:val="28"/>
              </w:rPr>
              <w:t>» в Чернігівській області</w:t>
            </w:r>
            <w:r w:rsidR="009A0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4BB">
              <w:rPr>
                <w:rFonts w:ascii="Times New Roman" w:hAnsi="Times New Roman" w:cs="Times New Roman"/>
                <w:sz w:val="28"/>
                <w:szCs w:val="28"/>
              </w:rPr>
              <w:t xml:space="preserve">(за згодою)  </w:t>
            </w:r>
          </w:p>
          <w:p w14:paraId="6AD68059" w14:textId="77777777" w:rsidR="0064665D" w:rsidRPr="000C14BB" w:rsidRDefault="0064665D" w:rsidP="00AF6A72">
            <w:pPr>
              <w:tabs>
                <w:tab w:val="left" w:pos="3828"/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7DFE16" w14:textId="2960D234" w:rsidR="003617BA" w:rsidRDefault="00F503C3" w:rsidP="0092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3C3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відділу з питань розвитку та організації надання соціальних послуг управління державних соціальних гарантій та розвитку соціальних послуг департаменту с</w:t>
            </w:r>
            <w:r w:rsidR="004A5B67">
              <w:rPr>
                <w:rFonts w:ascii="Times New Roman" w:hAnsi="Times New Roman" w:cs="Times New Roman"/>
                <w:sz w:val="28"/>
                <w:szCs w:val="28"/>
              </w:rPr>
              <w:t>оціальної політики міської ради</w:t>
            </w:r>
          </w:p>
          <w:p w14:paraId="026CEAC3" w14:textId="77777777" w:rsidR="004A5B67" w:rsidRDefault="004A5B67" w:rsidP="00927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76F476" w14:textId="77777777" w:rsidR="004A5B67" w:rsidRPr="000C14BB" w:rsidRDefault="004A5B67" w:rsidP="00927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403CB" w14:textId="5BCFB191" w:rsidR="00A67886" w:rsidRDefault="007F6686" w:rsidP="00CC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  <w:r w:rsidR="00917541">
              <w:rPr>
                <w:rFonts w:ascii="Times New Roman" w:hAnsi="Times New Roman" w:cs="Times New Roman"/>
                <w:sz w:val="28"/>
                <w:szCs w:val="28"/>
              </w:rPr>
              <w:t xml:space="preserve"> ГО «Чернігівський центр соціальної адаптації</w:t>
            </w:r>
            <w:r w:rsidR="00555F94">
              <w:rPr>
                <w:rFonts w:ascii="Times New Roman" w:hAnsi="Times New Roman" w:cs="Times New Roman"/>
                <w:sz w:val="28"/>
                <w:szCs w:val="28"/>
              </w:rPr>
              <w:t xml:space="preserve"> бездомних та безпритульних»</w:t>
            </w:r>
          </w:p>
          <w:p w14:paraId="4D62620E" w14:textId="77777777" w:rsidR="00A67886" w:rsidRDefault="00A67886" w:rsidP="00CC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0C5F19" w14:textId="77777777" w:rsidR="007F6686" w:rsidRDefault="007F6686" w:rsidP="00CC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4714D1" w14:textId="1AC568A3" w:rsidR="005F77D0" w:rsidRPr="000C14BB" w:rsidRDefault="005F77D0" w:rsidP="00CC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BB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управління - начальник відділу </w:t>
            </w:r>
            <w:r w:rsidR="005C35E1">
              <w:rPr>
                <w:rFonts w:ascii="Times New Roman" w:hAnsi="Times New Roman" w:cs="Times New Roman"/>
                <w:sz w:val="28"/>
                <w:szCs w:val="28"/>
              </w:rPr>
              <w:t>у справах сім</w:t>
            </w:r>
            <w:r w:rsidR="005C35E1" w:rsidRPr="005C35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="005C35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ї та </w:t>
            </w:r>
            <w:proofErr w:type="spellStart"/>
            <w:r w:rsidR="005C35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молоді</w:t>
            </w:r>
            <w:proofErr w:type="spellEnd"/>
            <w:r w:rsidR="005C35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C14BB">
              <w:rPr>
                <w:rFonts w:ascii="Times New Roman" w:hAnsi="Times New Roman" w:cs="Times New Roman"/>
                <w:sz w:val="28"/>
                <w:szCs w:val="28"/>
              </w:rPr>
              <w:t>управління у справах сім'ї, молоді та спорту міської ради</w:t>
            </w:r>
          </w:p>
          <w:p w14:paraId="20FA9515" w14:textId="77777777" w:rsidR="006C404E" w:rsidRDefault="006C404E" w:rsidP="00CC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77089F" w14:textId="594E9DDE" w:rsidR="0051623F" w:rsidRPr="000C14BB" w:rsidRDefault="0051623F" w:rsidP="00CC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Чернігівської обласної організації УТОГ</w:t>
            </w:r>
          </w:p>
        </w:tc>
      </w:tr>
      <w:tr w:rsidR="005F77D0" w:rsidRPr="000C14BB" w14:paraId="61D50D87" w14:textId="77777777" w:rsidTr="0064665D">
        <w:tc>
          <w:tcPr>
            <w:tcW w:w="3369" w:type="dxa"/>
          </w:tcPr>
          <w:p w14:paraId="7FB2A72E" w14:textId="54DF77D0" w:rsidR="005F77D0" w:rsidRPr="000C14BB" w:rsidRDefault="005F77D0" w:rsidP="00CC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ФІЛАТОВА                                   Вікторія Олексіївна                  </w:t>
            </w:r>
          </w:p>
        </w:tc>
        <w:tc>
          <w:tcPr>
            <w:tcW w:w="283" w:type="dxa"/>
          </w:tcPr>
          <w:p w14:paraId="03C49922" w14:textId="427C425E" w:rsidR="005F77D0" w:rsidRPr="000C14BB" w:rsidRDefault="005F77D0" w:rsidP="00B06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283365ED" w14:textId="2913DDB4" w:rsidR="005F77D0" w:rsidRPr="000C14BB" w:rsidRDefault="005F77D0" w:rsidP="00CC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BB">
              <w:rPr>
                <w:rFonts w:ascii="Times New Roman" w:hAnsi="Times New Roman" w:cs="Times New Roman"/>
                <w:sz w:val="28"/>
                <w:szCs w:val="28"/>
              </w:rPr>
              <w:t xml:space="preserve">голова правління Чернігівської Обласної Благодійної Організації </w:t>
            </w:r>
            <w:r w:rsidR="00412F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14BB">
              <w:rPr>
                <w:rFonts w:ascii="Times New Roman" w:hAnsi="Times New Roman" w:cs="Times New Roman"/>
                <w:sz w:val="28"/>
                <w:szCs w:val="28"/>
              </w:rPr>
              <w:t>АРАТТА</w:t>
            </w:r>
            <w:r w:rsidR="00412F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C1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18837E5" w14:textId="1209CA81" w:rsidR="005F77D0" w:rsidRPr="000C14BB" w:rsidRDefault="005F77D0" w:rsidP="009A0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BB">
              <w:rPr>
                <w:rFonts w:ascii="Times New Roman" w:hAnsi="Times New Roman" w:cs="Times New Roman"/>
                <w:sz w:val="28"/>
                <w:szCs w:val="28"/>
              </w:rPr>
              <w:t xml:space="preserve">(за згодою)  </w:t>
            </w:r>
          </w:p>
        </w:tc>
      </w:tr>
      <w:tr w:rsidR="003116F3" w:rsidRPr="000C14BB" w14:paraId="54ADBFCB" w14:textId="77777777" w:rsidTr="0064665D">
        <w:tc>
          <w:tcPr>
            <w:tcW w:w="3369" w:type="dxa"/>
          </w:tcPr>
          <w:p w14:paraId="24E275F5" w14:textId="77777777" w:rsidR="003116F3" w:rsidRDefault="003116F3" w:rsidP="0080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651AB3" w14:textId="77777777" w:rsidR="00744B2F" w:rsidRDefault="00744B2F" w:rsidP="0080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5344D" w14:textId="77777777" w:rsidR="00744B2F" w:rsidRDefault="00744B2F" w:rsidP="0080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0052E7" w14:textId="18BE2384" w:rsidR="00744B2F" w:rsidRPr="000C14BB" w:rsidRDefault="00744B2F" w:rsidP="0080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979535D" w14:textId="7B9FF508" w:rsidR="003116F3" w:rsidRPr="000C14BB" w:rsidRDefault="003116F3" w:rsidP="00803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22DEB40B" w14:textId="559C8A9F" w:rsidR="00B20D82" w:rsidRPr="000C14BB" w:rsidRDefault="00B20D82" w:rsidP="00803BB2">
            <w:pPr>
              <w:tabs>
                <w:tab w:val="left" w:pos="3828"/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63810B" w14:textId="77777777" w:rsidR="003C1A34" w:rsidRPr="000C14BB" w:rsidRDefault="003C1A34" w:rsidP="00C16E93">
      <w:pPr>
        <w:spacing w:after="0"/>
        <w:rPr>
          <w:sz w:val="28"/>
          <w:szCs w:val="28"/>
        </w:rPr>
      </w:pPr>
    </w:p>
    <w:sectPr w:rsidR="003C1A34" w:rsidRPr="000C14BB" w:rsidSect="0064665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4673" w14:textId="77777777" w:rsidR="004A5B67" w:rsidRDefault="004A5B67" w:rsidP="00F21A4D">
      <w:pPr>
        <w:spacing w:after="0" w:line="240" w:lineRule="auto"/>
      </w:pPr>
      <w:r>
        <w:separator/>
      </w:r>
    </w:p>
  </w:endnote>
  <w:endnote w:type="continuationSeparator" w:id="0">
    <w:p w14:paraId="3E86FC48" w14:textId="77777777" w:rsidR="004A5B67" w:rsidRDefault="004A5B67" w:rsidP="00F2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2A4E" w14:textId="77777777" w:rsidR="004A5B67" w:rsidRDefault="004A5B67" w:rsidP="00F21A4D">
      <w:pPr>
        <w:spacing w:after="0" w:line="240" w:lineRule="auto"/>
      </w:pPr>
      <w:r>
        <w:separator/>
      </w:r>
    </w:p>
  </w:footnote>
  <w:footnote w:type="continuationSeparator" w:id="0">
    <w:p w14:paraId="1C7C6571" w14:textId="77777777" w:rsidR="004A5B67" w:rsidRDefault="004A5B67" w:rsidP="00F21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6555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F0B182D" w14:textId="0418BD21" w:rsidR="004A5B67" w:rsidRPr="00744B2F" w:rsidRDefault="004A5B67">
        <w:pPr>
          <w:pStyle w:val="a7"/>
          <w:jc w:val="center"/>
          <w:rPr>
            <w:rFonts w:ascii="Times New Roman" w:hAnsi="Times New Roman" w:cs="Times New Roman"/>
          </w:rPr>
        </w:pPr>
        <w:r w:rsidRPr="00744B2F">
          <w:rPr>
            <w:rFonts w:ascii="Times New Roman" w:hAnsi="Times New Roman" w:cs="Times New Roman"/>
          </w:rPr>
          <w:fldChar w:fldCharType="begin"/>
        </w:r>
        <w:r w:rsidRPr="00744B2F">
          <w:rPr>
            <w:rFonts w:ascii="Times New Roman" w:hAnsi="Times New Roman" w:cs="Times New Roman"/>
          </w:rPr>
          <w:instrText>PAGE   \* MERGEFORMAT</w:instrText>
        </w:r>
        <w:r w:rsidRPr="00744B2F">
          <w:rPr>
            <w:rFonts w:ascii="Times New Roman" w:hAnsi="Times New Roman" w:cs="Times New Roman"/>
          </w:rPr>
          <w:fldChar w:fldCharType="separate"/>
        </w:r>
        <w:r w:rsidR="00551AE5">
          <w:rPr>
            <w:rFonts w:ascii="Times New Roman" w:hAnsi="Times New Roman" w:cs="Times New Roman"/>
            <w:noProof/>
          </w:rPr>
          <w:t>3</w:t>
        </w:r>
        <w:r w:rsidRPr="00744B2F">
          <w:rPr>
            <w:rFonts w:ascii="Times New Roman" w:hAnsi="Times New Roman" w:cs="Times New Roman"/>
          </w:rPr>
          <w:fldChar w:fldCharType="end"/>
        </w:r>
      </w:p>
    </w:sdtContent>
  </w:sdt>
  <w:p w14:paraId="52F0A68C" w14:textId="77777777" w:rsidR="004A5B67" w:rsidRDefault="004A5B6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C94"/>
    <w:rsid w:val="000415C2"/>
    <w:rsid w:val="00052967"/>
    <w:rsid w:val="000563A3"/>
    <w:rsid w:val="00066763"/>
    <w:rsid w:val="000C14BB"/>
    <w:rsid w:val="000F59AF"/>
    <w:rsid w:val="00102EB8"/>
    <w:rsid w:val="00170255"/>
    <w:rsid w:val="00180BB7"/>
    <w:rsid w:val="00187F0D"/>
    <w:rsid w:val="001920F1"/>
    <w:rsid w:val="00205BE2"/>
    <w:rsid w:val="00286CD5"/>
    <w:rsid w:val="002D5626"/>
    <w:rsid w:val="002F1B92"/>
    <w:rsid w:val="003116F3"/>
    <w:rsid w:val="00356BAB"/>
    <w:rsid w:val="003617BA"/>
    <w:rsid w:val="003C1A34"/>
    <w:rsid w:val="003D1898"/>
    <w:rsid w:val="003D1C4C"/>
    <w:rsid w:val="00407408"/>
    <w:rsid w:val="00412FD5"/>
    <w:rsid w:val="004847A8"/>
    <w:rsid w:val="004A5B67"/>
    <w:rsid w:val="004D5775"/>
    <w:rsid w:val="00512A37"/>
    <w:rsid w:val="0051623F"/>
    <w:rsid w:val="00551AE5"/>
    <w:rsid w:val="00555F94"/>
    <w:rsid w:val="005852F1"/>
    <w:rsid w:val="00590C94"/>
    <w:rsid w:val="00595438"/>
    <w:rsid w:val="005A5F29"/>
    <w:rsid w:val="005C35E1"/>
    <w:rsid w:val="005D38F8"/>
    <w:rsid w:val="005D53C5"/>
    <w:rsid w:val="005F77D0"/>
    <w:rsid w:val="00635130"/>
    <w:rsid w:val="0064665D"/>
    <w:rsid w:val="006676F9"/>
    <w:rsid w:val="006770D7"/>
    <w:rsid w:val="00683BD5"/>
    <w:rsid w:val="006C404E"/>
    <w:rsid w:val="006E2BCE"/>
    <w:rsid w:val="00715B01"/>
    <w:rsid w:val="00744B2F"/>
    <w:rsid w:val="007514A9"/>
    <w:rsid w:val="007A54AF"/>
    <w:rsid w:val="007B5BF8"/>
    <w:rsid w:val="007F6686"/>
    <w:rsid w:val="00801E80"/>
    <w:rsid w:val="00803BB2"/>
    <w:rsid w:val="00814E46"/>
    <w:rsid w:val="00872A46"/>
    <w:rsid w:val="008736FC"/>
    <w:rsid w:val="008B252B"/>
    <w:rsid w:val="00917541"/>
    <w:rsid w:val="00926E61"/>
    <w:rsid w:val="009279B2"/>
    <w:rsid w:val="00930FE5"/>
    <w:rsid w:val="00947C67"/>
    <w:rsid w:val="009A04E1"/>
    <w:rsid w:val="00A37740"/>
    <w:rsid w:val="00A453AF"/>
    <w:rsid w:val="00A67886"/>
    <w:rsid w:val="00AE67E1"/>
    <w:rsid w:val="00AF6A72"/>
    <w:rsid w:val="00B06F04"/>
    <w:rsid w:val="00B20D82"/>
    <w:rsid w:val="00B4162C"/>
    <w:rsid w:val="00B9357C"/>
    <w:rsid w:val="00BB0CBA"/>
    <w:rsid w:val="00C13E45"/>
    <w:rsid w:val="00C16E93"/>
    <w:rsid w:val="00C3323A"/>
    <w:rsid w:val="00C64BA9"/>
    <w:rsid w:val="00C95D2D"/>
    <w:rsid w:val="00CA3910"/>
    <w:rsid w:val="00CA602E"/>
    <w:rsid w:val="00CC1963"/>
    <w:rsid w:val="00D11CB7"/>
    <w:rsid w:val="00D23876"/>
    <w:rsid w:val="00DA5FAD"/>
    <w:rsid w:val="00DA62C3"/>
    <w:rsid w:val="00DB791B"/>
    <w:rsid w:val="00E02D0F"/>
    <w:rsid w:val="00E12F19"/>
    <w:rsid w:val="00E41026"/>
    <w:rsid w:val="00E56444"/>
    <w:rsid w:val="00E75953"/>
    <w:rsid w:val="00EA7943"/>
    <w:rsid w:val="00EC4431"/>
    <w:rsid w:val="00F17BD5"/>
    <w:rsid w:val="00F21A4D"/>
    <w:rsid w:val="00F34A11"/>
    <w:rsid w:val="00F503C3"/>
    <w:rsid w:val="00F8197E"/>
    <w:rsid w:val="00FA3B05"/>
    <w:rsid w:val="00FE71D3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67EA"/>
  <w15:docId w15:val="{EED4DE25-7719-4026-914F-07DD2655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 Знак"/>
    <w:basedOn w:val="a"/>
    <w:rsid w:val="00872A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rsid w:val="00872A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ий текст Знак"/>
    <w:basedOn w:val="a0"/>
    <w:link w:val="a4"/>
    <w:rsid w:val="00872A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512A3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21A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F21A4D"/>
  </w:style>
  <w:style w:type="paragraph" w:styleId="a9">
    <w:name w:val="footer"/>
    <w:basedOn w:val="a"/>
    <w:link w:val="aa"/>
    <w:uiPriority w:val="99"/>
    <w:unhideWhenUsed/>
    <w:rsid w:val="00F21A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F21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DEPARTAMENT</cp:lastModifiedBy>
  <cp:revision>11</cp:revision>
  <cp:lastPrinted>2023-10-11T12:09:00Z</cp:lastPrinted>
  <dcterms:created xsi:type="dcterms:W3CDTF">2024-01-22T10:56:00Z</dcterms:created>
  <dcterms:modified xsi:type="dcterms:W3CDTF">2024-02-01T09:47:00Z</dcterms:modified>
</cp:coreProperties>
</file>