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AD" w:rsidRDefault="00E50877" w:rsidP="00520D85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</w:t>
      </w:r>
      <w:r w:rsidR="008959AD">
        <w:rPr>
          <w:noProof/>
          <w:sz w:val="28"/>
          <w:szCs w:val="28"/>
          <w:lang w:val="uk-UA"/>
        </w:rPr>
        <w:t>одаток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8959AD" w:rsidRPr="005E4ABD" w:rsidRDefault="008959AD" w:rsidP="00520D85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5E4ABD">
        <w:rPr>
          <w:noProof/>
          <w:sz w:val="28"/>
          <w:szCs w:val="28"/>
          <w:u w:val="single"/>
          <w:lang w:val="uk-UA"/>
        </w:rPr>
        <w:t>«</w:t>
      </w:r>
      <w:r w:rsidR="000E3809">
        <w:rPr>
          <w:noProof/>
          <w:sz w:val="28"/>
          <w:szCs w:val="28"/>
          <w:u w:val="single"/>
          <w:lang w:val="uk-UA"/>
        </w:rPr>
        <w:t xml:space="preserve">    </w:t>
      </w:r>
      <w:r w:rsidRPr="005E4ABD">
        <w:rPr>
          <w:noProof/>
          <w:sz w:val="28"/>
          <w:szCs w:val="28"/>
          <w:u w:val="single"/>
          <w:lang w:val="uk-UA"/>
        </w:rPr>
        <w:t xml:space="preserve">» </w:t>
      </w:r>
      <w:r w:rsidR="000E3809">
        <w:rPr>
          <w:noProof/>
          <w:sz w:val="28"/>
          <w:szCs w:val="28"/>
          <w:u w:val="single"/>
          <w:lang w:val="uk-UA"/>
        </w:rPr>
        <w:t xml:space="preserve">              </w:t>
      </w:r>
      <w:r w:rsidRPr="005E4ABD">
        <w:rPr>
          <w:noProof/>
          <w:sz w:val="28"/>
          <w:szCs w:val="28"/>
          <w:lang w:val="uk-UA"/>
        </w:rPr>
        <w:t>2021 року</w:t>
      </w:r>
      <w:r w:rsidRPr="005E4ABD">
        <w:rPr>
          <w:noProof/>
          <w:sz w:val="28"/>
          <w:szCs w:val="28"/>
          <w:u w:val="single"/>
          <w:lang w:val="uk-UA"/>
        </w:rPr>
        <w:t xml:space="preserve"> №</w:t>
      </w:r>
      <w:r w:rsidR="000E3809" w:rsidRPr="000E3809">
        <w:rPr>
          <w:noProof/>
          <w:sz w:val="28"/>
          <w:szCs w:val="28"/>
          <w:lang w:val="uk-UA"/>
        </w:rPr>
        <w:t>____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E17B84" w:rsidRDefault="00E17B84" w:rsidP="00E17B84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E17B84" w:rsidRDefault="00E17B84" w:rsidP="00E17B8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майна, що передається в </w:t>
      </w:r>
      <w:r w:rsidR="00A92301">
        <w:rPr>
          <w:color w:val="000000"/>
          <w:sz w:val="28"/>
          <w:szCs w:val="28"/>
          <w:lang w:val="uk-UA"/>
        </w:rPr>
        <w:t>господарське відання КП «ЖЕК-10»</w:t>
      </w:r>
      <w:r>
        <w:rPr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2385"/>
        <w:gridCol w:w="1276"/>
        <w:gridCol w:w="1838"/>
        <w:gridCol w:w="1872"/>
        <w:gridCol w:w="1868"/>
      </w:tblGrid>
      <w:tr w:rsidR="003378A3" w:rsidRPr="00A020E4" w:rsidTr="00E97F8C">
        <w:tc>
          <w:tcPr>
            <w:tcW w:w="700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85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276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83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872" w:type="dxa"/>
          </w:tcPr>
          <w:p w:rsidR="009F0435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Первісна</w:t>
            </w:r>
          </w:p>
          <w:p w:rsidR="003378A3" w:rsidRPr="00A020E4" w:rsidRDefault="009F0435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(переоцінена)</w:t>
            </w:r>
            <w:r w:rsidR="003378A3" w:rsidRPr="00A020E4">
              <w:rPr>
                <w:noProof/>
                <w:sz w:val="28"/>
                <w:szCs w:val="28"/>
                <w:lang w:val="uk-UA"/>
              </w:rPr>
              <w:t xml:space="preserve"> вартість, грн.</w:t>
            </w:r>
          </w:p>
        </w:tc>
        <w:tc>
          <w:tcPr>
            <w:tcW w:w="186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Залишкова вартість</w:t>
            </w:r>
            <w:r w:rsidRPr="001839D1">
              <w:rPr>
                <w:noProof/>
                <w:sz w:val="28"/>
                <w:szCs w:val="28"/>
                <w:lang w:val="uk-UA"/>
              </w:rPr>
              <w:t>,</w:t>
            </w:r>
            <w:r w:rsidRPr="00A020E4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3378A3" w:rsidRPr="00A020E4" w:rsidTr="00E97F8C">
        <w:tc>
          <w:tcPr>
            <w:tcW w:w="700" w:type="dxa"/>
          </w:tcPr>
          <w:p w:rsidR="003378A3" w:rsidRPr="00A020E4" w:rsidRDefault="002A35FE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385" w:type="dxa"/>
          </w:tcPr>
          <w:p w:rsidR="003378A3" w:rsidRDefault="00696EE6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Нежитлове приміщення</w:t>
            </w:r>
            <w:r w:rsidR="00084B97">
              <w:rPr>
                <w:noProof/>
                <w:sz w:val="28"/>
                <w:szCs w:val="28"/>
                <w:lang w:val="uk-UA"/>
              </w:rPr>
              <w:t>, вул. Кільцева, 20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378A3" w:rsidRDefault="00E17B8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70,2</w:t>
            </w:r>
          </w:p>
        </w:tc>
        <w:tc>
          <w:tcPr>
            <w:tcW w:w="1838" w:type="dxa"/>
          </w:tcPr>
          <w:p w:rsidR="003378A3" w:rsidRDefault="00E17B84" w:rsidP="009159D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1983</w:t>
            </w:r>
          </w:p>
        </w:tc>
        <w:tc>
          <w:tcPr>
            <w:tcW w:w="1872" w:type="dxa"/>
          </w:tcPr>
          <w:p w:rsidR="003378A3" w:rsidRDefault="00E17B8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158 182,10</w:t>
            </w:r>
          </w:p>
        </w:tc>
        <w:tc>
          <w:tcPr>
            <w:tcW w:w="1868" w:type="dxa"/>
          </w:tcPr>
          <w:p w:rsidR="003378A3" w:rsidRDefault="00E17B8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108 052,93</w:t>
            </w:r>
          </w:p>
        </w:tc>
      </w:tr>
    </w:tbl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0E3809">
        <w:rPr>
          <w:noProof/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/>
        </w:rPr>
        <w:t>О</w:t>
      </w:r>
      <w:r w:rsidR="000E3809">
        <w:rPr>
          <w:noProof/>
          <w:sz w:val="28"/>
          <w:szCs w:val="28"/>
          <w:lang w:val="uk-UA"/>
        </w:rPr>
        <w:t>лександр</w:t>
      </w:r>
      <w:r>
        <w:rPr>
          <w:noProof/>
          <w:sz w:val="28"/>
          <w:szCs w:val="28"/>
          <w:lang w:val="uk-UA"/>
        </w:rPr>
        <w:t xml:space="preserve"> ЛОМАКО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1D1ABB">
      <w:headerReference w:type="even" r:id="rId7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22" w:rsidRDefault="00D03922" w:rsidP="002408D7">
      <w:r>
        <w:separator/>
      </w:r>
    </w:p>
  </w:endnote>
  <w:endnote w:type="continuationSeparator" w:id="0">
    <w:p w:rsidR="00D03922" w:rsidRDefault="00D03922" w:rsidP="002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22" w:rsidRDefault="00D03922" w:rsidP="002408D7">
      <w:r>
        <w:separator/>
      </w:r>
    </w:p>
  </w:footnote>
  <w:footnote w:type="continuationSeparator" w:id="0">
    <w:p w:rsidR="00D03922" w:rsidRDefault="00D03922" w:rsidP="0024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AD" w:rsidRDefault="008959AD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5"/>
    <w:rsid w:val="00003869"/>
    <w:rsid w:val="00065E2F"/>
    <w:rsid w:val="00084B97"/>
    <w:rsid w:val="000E272C"/>
    <w:rsid w:val="000E3809"/>
    <w:rsid w:val="001839D1"/>
    <w:rsid w:val="001B53ED"/>
    <w:rsid w:val="001D1ABB"/>
    <w:rsid w:val="002408D7"/>
    <w:rsid w:val="00242982"/>
    <w:rsid w:val="002A35FE"/>
    <w:rsid w:val="002C4EA1"/>
    <w:rsid w:val="003378A3"/>
    <w:rsid w:val="003C5A92"/>
    <w:rsid w:val="003E3F12"/>
    <w:rsid w:val="00473287"/>
    <w:rsid w:val="00520D85"/>
    <w:rsid w:val="00554FF5"/>
    <w:rsid w:val="0057307E"/>
    <w:rsid w:val="005E4ABD"/>
    <w:rsid w:val="005F1D8F"/>
    <w:rsid w:val="00696EE6"/>
    <w:rsid w:val="007019B0"/>
    <w:rsid w:val="00746A3C"/>
    <w:rsid w:val="00781278"/>
    <w:rsid w:val="007B1A6A"/>
    <w:rsid w:val="007C652B"/>
    <w:rsid w:val="008959AD"/>
    <w:rsid w:val="009159DF"/>
    <w:rsid w:val="009F0435"/>
    <w:rsid w:val="00A020E4"/>
    <w:rsid w:val="00A92301"/>
    <w:rsid w:val="00AA55B0"/>
    <w:rsid w:val="00B218CE"/>
    <w:rsid w:val="00B637EA"/>
    <w:rsid w:val="00B86123"/>
    <w:rsid w:val="00C13918"/>
    <w:rsid w:val="00C34A0D"/>
    <w:rsid w:val="00C41FC1"/>
    <w:rsid w:val="00C75584"/>
    <w:rsid w:val="00CB3B0B"/>
    <w:rsid w:val="00D03922"/>
    <w:rsid w:val="00D447F4"/>
    <w:rsid w:val="00D6766F"/>
    <w:rsid w:val="00DD6E6B"/>
    <w:rsid w:val="00DE3201"/>
    <w:rsid w:val="00E103F0"/>
    <w:rsid w:val="00E17B84"/>
    <w:rsid w:val="00E50877"/>
    <w:rsid w:val="00E7011C"/>
    <w:rsid w:val="00E9785E"/>
    <w:rsid w:val="00E97F8C"/>
    <w:rsid w:val="00F5676B"/>
    <w:rsid w:val="00F63D76"/>
    <w:rsid w:val="00FA5D46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2021-07-23T06:24:00Z</cp:lastPrinted>
  <dcterms:created xsi:type="dcterms:W3CDTF">2021-12-17T12:18:00Z</dcterms:created>
  <dcterms:modified xsi:type="dcterms:W3CDTF">2021-12-24T09:46:00Z</dcterms:modified>
</cp:coreProperties>
</file>