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34" w:rsidRPr="004F33AC" w:rsidRDefault="00AE6DA8" w:rsidP="00314934">
      <w:pPr>
        <w:spacing w:line="360" w:lineRule="auto"/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pt">
            <v:imagedata r:id="rId8" o:title=""/>
          </v:shape>
        </w:pict>
      </w:r>
    </w:p>
    <w:p w:rsidR="00314934" w:rsidRPr="00314934" w:rsidRDefault="00314934" w:rsidP="00314934">
      <w:pPr>
        <w:spacing w:line="360" w:lineRule="auto"/>
        <w:jc w:val="center"/>
        <w:rPr>
          <w:sz w:val="32"/>
          <w:szCs w:val="32"/>
          <w:lang w:val="ru-RU"/>
        </w:rPr>
      </w:pPr>
      <w:r w:rsidRPr="00B233D1">
        <w:rPr>
          <w:b/>
          <w:bCs/>
          <w:sz w:val="32"/>
          <w:szCs w:val="32"/>
        </w:rPr>
        <w:t>УКРАЇНА</w:t>
      </w:r>
    </w:p>
    <w:p w:rsidR="00314934" w:rsidRPr="00B233D1" w:rsidRDefault="00314934" w:rsidP="00314934">
      <w:pPr>
        <w:spacing w:line="360" w:lineRule="auto"/>
        <w:jc w:val="center"/>
        <w:rPr>
          <w:b/>
          <w:bCs/>
          <w:sz w:val="32"/>
          <w:szCs w:val="32"/>
        </w:rPr>
      </w:pPr>
      <w:r w:rsidRPr="00B233D1">
        <w:rPr>
          <w:b/>
          <w:bCs/>
          <w:sz w:val="32"/>
          <w:szCs w:val="32"/>
        </w:rPr>
        <w:t>ЧЕРНІГІВСЬКА МІСЬКА РАДА</w:t>
      </w:r>
    </w:p>
    <w:p w:rsidR="00314934" w:rsidRPr="00B233D1" w:rsidRDefault="00314934" w:rsidP="00314934">
      <w:pPr>
        <w:spacing w:line="360" w:lineRule="auto"/>
        <w:jc w:val="center"/>
        <w:rPr>
          <w:sz w:val="28"/>
          <w:szCs w:val="28"/>
        </w:rPr>
      </w:pPr>
      <w:r w:rsidRPr="00B233D1">
        <w:rPr>
          <w:sz w:val="28"/>
          <w:szCs w:val="28"/>
        </w:rPr>
        <w:t>(п'ятдесята сесія шостого скликання)</w:t>
      </w:r>
    </w:p>
    <w:p w:rsidR="00314934" w:rsidRDefault="00314934" w:rsidP="00314934">
      <w:pPr>
        <w:jc w:val="center"/>
        <w:rPr>
          <w:b/>
          <w:bCs/>
          <w:sz w:val="32"/>
          <w:szCs w:val="32"/>
        </w:rPr>
      </w:pPr>
      <w:r w:rsidRPr="00B233D1">
        <w:rPr>
          <w:b/>
          <w:bCs/>
          <w:sz w:val="32"/>
          <w:szCs w:val="32"/>
        </w:rPr>
        <w:t xml:space="preserve">Р І Ш Е Н </w:t>
      </w:r>
      <w:proofErr w:type="spellStart"/>
      <w:r w:rsidRPr="00B233D1">
        <w:rPr>
          <w:b/>
          <w:bCs/>
          <w:sz w:val="32"/>
          <w:szCs w:val="32"/>
        </w:rPr>
        <w:t>Н</w:t>
      </w:r>
      <w:proofErr w:type="spellEnd"/>
      <w:r w:rsidRPr="00B233D1">
        <w:rPr>
          <w:b/>
          <w:bCs/>
          <w:sz w:val="32"/>
          <w:szCs w:val="32"/>
        </w:rPr>
        <w:t xml:space="preserve"> Я</w:t>
      </w:r>
    </w:p>
    <w:p w:rsidR="00EC726E" w:rsidRPr="000331B2" w:rsidRDefault="00EC726E" w:rsidP="004F5614">
      <w:pPr>
        <w:pStyle w:val="a4"/>
        <w:tabs>
          <w:tab w:val="left" w:pos="851"/>
          <w:tab w:val="left" w:pos="3828"/>
          <w:tab w:val="left" w:pos="5103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EC726E" w:rsidRPr="000331B2" w:rsidRDefault="00EC726E" w:rsidP="004F5614">
      <w:pPr>
        <w:pStyle w:val="a4"/>
        <w:tabs>
          <w:tab w:val="left" w:pos="851"/>
          <w:tab w:val="left" w:pos="3828"/>
          <w:tab w:val="left" w:pos="510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27 квітня 2015 року</w:t>
      </w:r>
    </w:p>
    <w:p w:rsidR="00EC726E" w:rsidRPr="000331B2" w:rsidRDefault="00EC726E" w:rsidP="004F5614">
      <w:pPr>
        <w:pStyle w:val="a4"/>
        <w:tabs>
          <w:tab w:val="left" w:pos="851"/>
          <w:tab w:val="left" w:pos="3828"/>
          <w:tab w:val="left" w:pos="5103"/>
        </w:tabs>
        <w:spacing w:before="0" w:beforeAutospacing="0" w:after="0" w:afterAutospacing="0"/>
        <w:jc w:val="both"/>
        <w:rPr>
          <w:lang w:val="ru-RU"/>
        </w:rPr>
      </w:pPr>
    </w:p>
    <w:p w:rsidR="00EC726E" w:rsidRPr="000331B2" w:rsidRDefault="00EC726E" w:rsidP="004F5614">
      <w:pPr>
        <w:pStyle w:val="a4"/>
        <w:tabs>
          <w:tab w:val="left" w:pos="851"/>
          <w:tab w:val="left" w:pos="3828"/>
          <w:tab w:val="left" w:pos="5103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EC726E" w:rsidRDefault="00EC726E" w:rsidP="004F5614">
      <w:pPr>
        <w:pStyle w:val="a4"/>
        <w:tabs>
          <w:tab w:val="left" w:pos="851"/>
          <w:tab w:val="left" w:pos="3828"/>
          <w:tab w:val="left" w:pos="5103"/>
        </w:tabs>
        <w:spacing w:before="0" w:beforeAutospacing="0" w:after="0" w:afterAutospacing="0"/>
        <w:ind w:right="4820"/>
        <w:jc w:val="both"/>
        <w:rPr>
          <w:sz w:val="28"/>
          <w:szCs w:val="28"/>
        </w:rPr>
      </w:pPr>
      <w:r w:rsidRPr="005B3607">
        <w:rPr>
          <w:sz w:val="28"/>
          <w:szCs w:val="28"/>
        </w:rPr>
        <w:t>«</w:t>
      </w:r>
      <w:r w:rsidR="00314934">
        <w:rPr>
          <w:color w:val="000000"/>
          <w:sz w:val="28"/>
          <w:szCs w:val="28"/>
        </w:rPr>
        <w:t xml:space="preserve">Про скасування </w:t>
      </w:r>
      <w:r w:rsidRPr="00371958">
        <w:rPr>
          <w:color w:val="000000"/>
          <w:sz w:val="28"/>
          <w:szCs w:val="28"/>
        </w:rPr>
        <w:t xml:space="preserve">рішення </w:t>
      </w:r>
      <w:r w:rsidRPr="005A5668">
        <w:rPr>
          <w:color w:val="000000"/>
          <w:sz w:val="28"/>
          <w:szCs w:val="28"/>
        </w:rPr>
        <w:t>Викона</w:t>
      </w:r>
      <w:r>
        <w:rPr>
          <w:color w:val="000000"/>
          <w:sz w:val="28"/>
          <w:szCs w:val="28"/>
        </w:rPr>
        <w:t>в</w:t>
      </w:r>
      <w:r w:rsidRPr="005A5668">
        <w:rPr>
          <w:color w:val="000000"/>
          <w:sz w:val="28"/>
          <w:szCs w:val="28"/>
        </w:rPr>
        <w:t xml:space="preserve">чого комітету Чернігівської міської ради </w:t>
      </w:r>
      <w:r>
        <w:rPr>
          <w:color w:val="000000"/>
          <w:sz w:val="28"/>
          <w:szCs w:val="28"/>
        </w:rPr>
        <w:t>№</w:t>
      </w:r>
      <w:r w:rsidR="00314934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285</w:t>
      </w:r>
      <w:r>
        <w:rPr>
          <w:sz w:val="28"/>
          <w:szCs w:val="28"/>
        </w:rPr>
        <w:t xml:space="preserve">від 28 грудня 1993 року </w:t>
      </w:r>
      <w:r w:rsidRPr="00371958">
        <w:rPr>
          <w:color w:val="000000"/>
          <w:sz w:val="28"/>
          <w:szCs w:val="28"/>
        </w:rPr>
        <w:t>«</w:t>
      </w:r>
      <w:r w:rsidRPr="00371958">
        <w:rPr>
          <w:color w:val="000000"/>
          <w:sz w:val="28"/>
          <w:szCs w:val="28"/>
          <w:lang w:eastAsia="uk-UA"/>
        </w:rPr>
        <w:t xml:space="preserve">Про </w:t>
      </w:r>
      <w:r>
        <w:rPr>
          <w:color w:val="000000"/>
          <w:sz w:val="28"/>
          <w:szCs w:val="28"/>
          <w:lang w:eastAsia="uk-UA"/>
        </w:rPr>
        <w:t>переведення житла тресту «</w:t>
      </w:r>
      <w:proofErr w:type="spellStart"/>
      <w:r>
        <w:rPr>
          <w:color w:val="000000"/>
          <w:sz w:val="28"/>
          <w:szCs w:val="28"/>
          <w:lang w:eastAsia="uk-UA"/>
        </w:rPr>
        <w:t>Чернігівоблбуд</w:t>
      </w:r>
      <w:proofErr w:type="spellEnd"/>
      <w:r>
        <w:rPr>
          <w:color w:val="000000"/>
          <w:sz w:val="28"/>
          <w:szCs w:val="28"/>
          <w:lang w:eastAsia="uk-UA"/>
        </w:rPr>
        <w:t>» в колективну власність</w:t>
      </w:r>
      <w:r w:rsidRPr="00371958">
        <w:rPr>
          <w:sz w:val="28"/>
          <w:szCs w:val="28"/>
        </w:rPr>
        <w:t>»</w:t>
      </w:r>
    </w:p>
    <w:p w:rsidR="00EC726E" w:rsidRPr="00314934" w:rsidRDefault="00EC726E" w:rsidP="00B36C2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</w:p>
    <w:p w:rsidR="00EC726E" w:rsidRPr="00314934" w:rsidRDefault="00EC726E" w:rsidP="00B36C2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</w:p>
    <w:p w:rsidR="00EC726E" w:rsidRPr="00314934" w:rsidRDefault="00EC726E" w:rsidP="00314934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551A5D">
        <w:rPr>
          <w:color w:val="000000"/>
          <w:sz w:val="28"/>
          <w:szCs w:val="28"/>
        </w:rPr>
        <w:t>Відповідно до стат</w:t>
      </w:r>
      <w:r>
        <w:rPr>
          <w:color w:val="000000"/>
          <w:sz w:val="28"/>
          <w:szCs w:val="28"/>
        </w:rPr>
        <w:t>ей 25 та</w:t>
      </w:r>
      <w:r w:rsidRPr="00551A5D">
        <w:rPr>
          <w:color w:val="000000"/>
          <w:sz w:val="28"/>
          <w:szCs w:val="28"/>
        </w:rPr>
        <w:t xml:space="preserve"> 26 Закону України «Про місцеве самоврядування в Україні», Чернігівська міська рада вирішила:</w:t>
      </w:r>
    </w:p>
    <w:p w:rsidR="00EC726E" w:rsidRPr="000331B2" w:rsidRDefault="00EC726E" w:rsidP="004F5614">
      <w:pPr>
        <w:pStyle w:val="a4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331B2"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</w:rPr>
        <w:t>Скасувати рішення</w:t>
      </w:r>
      <w:r w:rsidR="00314934" w:rsidRPr="00314934">
        <w:rPr>
          <w:color w:val="000000"/>
          <w:sz w:val="28"/>
          <w:szCs w:val="28"/>
          <w:lang w:val="ru-RU"/>
        </w:rPr>
        <w:t xml:space="preserve"> </w:t>
      </w:r>
      <w:r w:rsidRPr="005A5668">
        <w:rPr>
          <w:color w:val="000000"/>
          <w:sz w:val="28"/>
          <w:szCs w:val="28"/>
        </w:rPr>
        <w:t>Викона</w:t>
      </w:r>
      <w:r>
        <w:rPr>
          <w:color w:val="000000"/>
          <w:sz w:val="28"/>
          <w:szCs w:val="28"/>
        </w:rPr>
        <w:t>в</w:t>
      </w:r>
      <w:r w:rsidRPr="005A5668">
        <w:rPr>
          <w:color w:val="000000"/>
          <w:sz w:val="28"/>
          <w:szCs w:val="28"/>
        </w:rPr>
        <w:t xml:space="preserve">чого комітету Чернігівської міської ради </w:t>
      </w:r>
      <w:r>
        <w:rPr>
          <w:color w:val="000000"/>
          <w:sz w:val="28"/>
          <w:szCs w:val="28"/>
        </w:rPr>
        <w:t>№</w:t>
      </w:r>
      <w:r w:rsidR="00314934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285</w:t>
      </w:r>
      <w:r w:rsidR="00314934" w:rsidRPr="00314934"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від 28 грудня 1993 року </w:t>
      </w:r>
      <w:r w:rsidRPr="00371958">
        <w:rPr>
          <w:color w:val="000000"/>
          <w:sz w:val="28"/>
          <w:szCs w:val="28"/>
        </w:rPr>
        <w:t>«</w:t>
      </w:r>
      <w:r w:rsidRPr="00371958">
        <w:rPr>
          <w:color w:val="000000"/>
          <w:sz w:val="28"/>
          <w:szCs w:val="28"/>
          <w:lang w:eastAsia="uk-UA"/>
        </w:rPr>
        <w:t xml:space="preserve">Про </w:t>
      </w:r>
      <w:r>
        <w:rPr>
          <w:color w:val="000000"/>
          <w:sz w:val="28"/>
          <w:szCs w:val="28"/>
          <w:lang w:eastAsia="uk-UA"/>
        </w:rPr>
        <w:t>переведення житла тресту «</w:t>
      </w:r>
      <w:proofErr w:type="spellStart"/>
      <w:r>
        <w:rPr>
          <w:color w:val="000000"/>
          <w:sz w:val="28"/>
          <w:szCs w:val="28"/>
          <w:lang w:eastAsia="uk-UA"/>
        </w:rPr>
        <w:t>Чернігівоблбуд</w:t>
      </w:r>
      <w:proofErr w:type="spellEnd"/>
      <w:r>
        <w:rPr>
          <w:color w:val="000000"/>
          <w:sz w:val="28"/>
          <w:szCs w:val="28"/>
          <w:lang w:eastAsia="uk-UA"/>
        </w:rPr>
        <w:t>» в колективну власність</w:t>
      </w:r>
      <w:r w:rsidRPr="0037195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C726E" w:rsidRDefault="00EC726E" w:rsidP="004F56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C726E" w:rsidRPr="009E1B77" w:rsidRDefault="00EC726E" w:rsidP="00314934">
      <w:pPr>
        <w:pStyle w:val="a4"/>
        <w:spacing w:before="0" w:beforeAutospacing="0" w:after="0" w:afterAutospacing="0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EC726E" w:rsidRPr="009E1B77" w:rsidRDefault="00EC726E" w:rsidP="009E1B77">
      <w:pPr>
        <w:pStyle w:val="a9"/>
        <w:tabs>
          <w:tab w:val="left" w:pos="0"/>
          <w:tab w:val="left" w:pos="851"/>
        </w:tabs>
        <w:spacing w:after="0"/>
        <w:ind w:left="0"/>
        <w:jc w:val="both"/>
        <w:rPr>
          <w:sz w:val="28"/>
          <w:szCs w:val="28"/>
          <w:lang w:val="en-US"/>
        </w:rPr>
      </w:pPr>
      <w:r w:rsidRPr="001C0535">
        <w:rPr>
          <w:sz w:val="28"/>
          <w:szCs w:val="28"/>
        </w:rPr>
        <w:t>Міський голова</w:t>
      </w:r>
      <w:r w:rsidRPr="001C0535">
        <w:rPr>
          <w:sz w:val="28"/>
          <w:szCs w:val="28"/>
        </w:rPr>
        <w:tab/>
      </w:r>
      <w:r w:rsidRPr="001C0535">
        <w:rPr>
          <w:sz w:val="28"/>
          <w:szCs w:val="28"/>
        </w:rPr>
        <w:tab/>
      </w:r>
      <w:r w:rsidRPr="001C0535">
        <w:rPr>
          <w:sz w:val="28"/>
          <w:szCs w:val="28"/>
        </w:rPr>
        <w:tab/>
      </w:r>
      <w:r w:rsidRPr="001C0535">
        <w:rPr>
          <w:sz w:val="28"/>
          <w:szCs w:val="28"/>
        </w:rPr>
        <w:tab/>
      </w:r>
      <w:r w:rsidRPr="001C0535">
        <w:rPr>
          <w:sz w:val="28"/>
          <w:szCs w:val="28"/>
        </w:rPr>
        <w:tab/>
      </w:r>
      <w:r w:rsidRPr="001C0535">
        <w:rPr>
          <w:sz w:val="28"/>
          <w:szCs w:val="28"/>
        </w:rPr>
        <w:tab/>
      </w:r>
      <w:r w:rsidRPr="001C0535">
        <w:rPr>
          <w:sz w:val="28"/>
          <w:szCs w:val="28"/>
        </w:rPr>
        <w:tab/>
      </w:r>
      <w:r w:rsidRPr="001C0535">
        <w:rPr>
          <w:sz w:val="28"/>
          <w:szCs w:val="28"/>
        </w:rPr>
        <w:tab/>
      </w:r>
      <w:r w:rsidRPr="001C0535">
        <w:rPr>
          <w:sz w:val="28"/>
          <w:szCs w:val="28"/>
        </w:rPr>
        <w:tab/>
        <w:t>О.В. Соколов</w:t>
      </w:r>
    </w:p>
    <w:sectPr w:rsidR="00EC726E" w:rsidRPr="009E1B77" w:rsidSect="009E1B77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DA8" w:rsidRDefault="00AE6DA8" w:rsidP="0077666E">
      <w:r>
        <w:separator/>
      </w:r>
    </w:p>
  </w:endnote>
  <w:endnote w:type="continuationSeparator" w:id="0">
    <w:p w:rsidR="00AE6DA8" w:rsidRDefault="00AE6DA8" w:rsidP="0077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DA8" w:rsidRDefault="00AE6DA8" w:rsidP="0077666E">
      <w:r>
        <w:separator/>
      </w:r>
    </w:p>
  </w:footnote>
  <w:footnote w:type="continuationSeparator" w:id="0">
    <w:p w:rsidR="00AE6DA8" w:rsidRDefault="00AE6DA8" w:rsidP="00776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0CE9"/>
    <w:multiLevelType w:val="hybridMultilevel"/>
    <w:tmpl w:val="E1AABB74"/>
    <w:lvl w:ilvl="0" w:tplc="264C8AAA"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2D73C0"/>
    <w:multiLevelType w:val="hybridMultilevel"/>
    <w:tmpl w:val="A266ACAC"/>
    <w:lvl w:ilvl="0" w:tplc="02966DF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4646F"/>
    <w:multiLevelType w:val="hybridMultilevel"/>
    <w:tmpl w:val="A9E420FC"/>
    <w:lvl w:ilvl="0" w:tplc="0C2C4718">
      <w:start w:val="2"/>
      <w:numFmt w:val="bullet"/>
      <w:lvlText w:val="–"/>
      <w:lvlJc w:val="left"/>
      <w:pPr>
        <w:tabs>
          <w:tab w:val="num" w:pos="1284"/>
        </w:tabs>
        <w:ind w:left="1284" w:hanging="360"/>
      </w:pPr>
      <w:rPr>
        <w:rFonts w:ascii="Univers Condensed" w:hAnsi="Univers Condens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3">
    <w:nsid w:val="1A9D39F1"/>
    <w:multiLevelType w:val="hybridMultilevel"/>
    <w:tmpl w:val="F2FAFBFA"/>
    <w:lvl w:ilvl="0" w:tplc="6AB28D9A">
      <w:start w:val="1"/>
      <w:numFmt w:val="bullet"/>
      <w:lvlText w:val="-"/>
      <w:lvlJc w:val="left"/>
      <w:pPr>
        <w:tabs>
          <w:tab w:val="num" w:pos="1590"/>
        </w:tabs>
        <w:ind w:left="1590" w:hanging="4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>
    <w:nsid w:val="2077282F"/>
    <w:multiLevelType w:val="hybridMultilevel"/>
    <w:tmpl w:val="D6203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9A72F2"/>
    <w:multiLevelType w:val="hybridMultilevel"/>
    <w:tmpl w:val="D7042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A31D0D"/>
    <w:multiLevelType w:val="multilevel"/>
    <w:tmpl w:val="4A949C1C"/>
    <w:lvl w:ilvl="0">
      <w:start w:val="1"/>
      <w:numFmt w:val="decimal"/>
      <w:lvlText w:val="2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429018A"/>
    <w:multiLevelType w:val="hybridMultilevel"/>
    <w:tmpl w:val="7EFC21FC"/>
    <w:lvl w:ilvl="0" w:tplc="213C68F6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A72DDC"/>
    <w:multiLevelType w:val="hybridMultilevel"/>
    <w:tmpl w:val="E9829EAA"/>
    <w:lvl w:ilvl="0" w:tplc="BFC8EE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C7005EC"/>
    <w:multiLevelType w:val="hybridMultilevel"/>
    <w:tmpl w:val="DDCEEAFC"/>
    <w:lvl w:ilvl="0" w:tplc="02966DF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F59DB"/>
    <w:multiLevelType w:val="hybridMultilevel"/>
    <w:tmpl w:val="CB620886"/>
    <w:lvl w:ilvl="0" w:tplc="1A569A50">
      <w:start w:val="1"/>
      <w:numFmt w:val="decimal"/>
      <w:lvlText w:val="%1."/>
      <w:lvlJc w:val="left"/>
      <w:pPr>
        <w:tabs>
          <w:tab w:val="num" w:pos="1461"/>
        </w:tabs>
        <w:ind w:left="1461" w:hanging="1035"/>
      </w:pPr>
      <w:rPr>
        <w:rFonts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48590A"/>
    <w:multiLevelType w:val="hybridMultilevel"/>
    <w:tmpl w:val="4C721D38"/>
    <w:lvl w:ilvl="0" w:tplc="02966DF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63869"/>
    <w:multiLevelType w:val="hybridMultilevel"/>
    <w:tmpl w:val="9C96CF8C"/>
    <w:lvl w:ilvl="0" w:tplc="0C2C4718">
      <w:start w:val="2"/>
      <w:numFmt w:val="bullet"/>
      <w:lvlText w:val="–"/>
      <w:lvlJc w:val="left"/>
      <w:pPr>
        <w:tabs>
          <w:tab w:val="num" w:pos="1467"/>
        </w:tabs>
        <w:ind w:left="1467" w:hanging="360"/>
      </w:pPr>
      <w:rPr>
        <w:rFonts w:ascii="Univers Condensed" w:hAnsi="Univers Condensed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D6309F4"/>
    <w:multiLevelType w:val="hybridMultilevel"/>
    <w:tmpl w:val="F2228508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2BD5205"/>
    <w:multiLevelType w:val="multilevel"/>
    <w:tmpl w:val="5A221B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15">
    <w:nsid w:val="5B046A0C"/>
    <w:multiLevelType w:val="multilevel"/>
    <w:tmpl w:val="8954C608"/>
    <w:lvl w:ilvl="0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5D7359BB"/>
    <w:multiLevelType w:val="hybridMultilevel"/>
    <w:tmpl w:val="2D323AAE"/>
    <w:lvl w:ilvl="0" w:tplc="02966DF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B531A3"/>
    <w:multiLevelType w:val="hybridMultilevel"/>
    <w:tmpl w:val="1146E7B8"/>
    <w:lvl w:ilvl="0" w:tplc="6D4C868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18">
    <w:nsid w:val="6D0933D3"/>
    <w:multiLevelType w:val="hybridMultilevel"/>
    <w:tmpl w:val="A57C28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4E9585A"/>
    <w:multiLevelType w:val="hybridMultilevel"/>
    <w:tmpl w:val="9E7A5EB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775122CC"/>
    <w:multiLevelType w:val="hybridMultilevel"/>
    <w:tmpl w:val="1B96C324"/>
    <w:lvl w:ilvl="0" w:tplc="4544C3F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4"/>
  </w:num>
  <w:num w:numId="5">
    <w:abstractNumId w:val="19"/>
  </w:num>
  <w:num w:numId="6">
    <w:abstractNumId w:val="9"/>
  </w:num>
  <w:num w:numId="7">
    <w:abstractNumId w:val="1"/>
  </w:num>
  <w:num w:numId="8">
    <w:abstractNumId w:val="11"/>
  </w:num>
  <w:num w:numId="9">
    <w:abstractNumId w:val="16"/>
  </w:num>
  <w:num w:numId="10">
    <w:abstractNumId w:val="8"/>
  </w:num>
  <w:num w:numId="11">
    <w:abstractNumId w:val="15"/>
  </w:num>
  <w:num w:numId="12">
    <w:abstractNumId w:val="5"/>
  </w:num>
  <w:num w:numId="13">
    <w:abstractNumId w:val="7"/>
  </w:num>
  <w:num w:numId="14">
    <w:abstractNumId w:val="10"/>
  </w:num>
  <w:num w:numId="15">
    <w:abstractNumId w:val="2"/>
  </w:num>
  <w:num w:numId="16">
    <w:abstractNumId w:val="6"/>
  </w:num>
  <w:num w:numId="17">
    <w:abstractNumId w:val="18"/>
  </w:num>
  <w:num w:numId="18">
    <w:abstractNumId w:val="0"/>
  </w:num>
  <w:num w:numId="19">
    <w:abstractNumId w:val="20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37E"/>
    <w:rsid w:val="000024F2"/>
    <w:rsid w:val="00004537"/>
    <w:rsid w:val="00004D4F"/>
    <w:rsid w:val="000057B0"/>
    <w:rsid w:val="0001093F"/>
    <w:rsid w:val="00014830"/>
    <w:rsid w:val="00032D9B"/>
    <w:rsid w:val="000331B2"/>
    <w:rsid w:val="00085401"/>
    <w:rsid w:val="00093471"/>
    <w:rsid w:val="00095FDA"/>
    <w:rsid w:val="000B0DB1"/>
    <w:rsid w:val="000B3716"/>
    <w:rsid w:val="000B7048"/>
    <w:rsid w:val="000B7052"/>
    <w:rsid w:val="000C068C"/>
    <w:rsid w:val="000D0E40"/>
    <w:rsid w:val="000D7E3E"/>
    <w:rsid w:val="000F0810"/>
    <w:rsid w:val="000F263C"/>
    <w:rsid w:val="000F6201"/>
    <w:rsid w:val="001013D7"/>
    <w:rsid w:val="001152AE"/>
    <w:rsid w:val="00120A3B"/>
    <w:rsid w:val="00121D33"/>
    <w:rsid w:val="00134960"/>
    <w:rsid w:val="00151390"/>
    <w:rsid w:val="00155CFC"/>
    <w:rsid w:val="00184D8B"/>
    <w:rsid w:val="001867A9"/>
    <w:rsid w:val="00197BE6"/>
    <w:rsid w:val="001A6F60"/>
    <w:rsid w:val="001B74D4"/>
    <w:rsid w:val="001C0535"/>
    <w:rsid w:val="001D5D5B"/>
    <w:rsid w:val="001E144F"/>
    <w:rsid w:val="001E712D"/>
    <w:rsid w:val="00201E18"/>
    <w:rsid w:val="00202B64"/>
    <w:rsid w:val="00210260"/>
    <w:rsid w:val="00220A42"/>
    <w:rsid w:val="00221932"/>
    <w:rsid w:val="00264205"/>
    <w:rsid w:val="002756E5"/>
    <w:rsid w:val="00277166"/>
    <w:rsid w:val="00282D1F"/>
    <w:rsid w:val="002912B9"/>
    <w:rsid w:val="002A13AF"/>
    <w:rsid w:val="002A1E7C"/>
    <w:rsid w:val="002C6C81"/>
    <w:rsid w:val="002D05AA"/>
    <w:rsid w:val="002D3076"/>
    <w:rsid w:val="002D6ADC"/>
    <w:rsid w:val="002E3CFC"/>
    <w:rsid w:val="002F12A2"/>
    <w:rsid w:val="002F53EA"/>
    <w:rsid w:val="002F770F"/>
    <w:rsid w:val="003027F4"/>
    <w:rsid w:val="00307364"/>
    <w:rsid w:val="0030773B"/>
    <w:rsid w:val="00311AC4"/>
    <w:rsid w:val="00314934"/>
    <w:rsid w:val="003151E1"/>
    <w:rsid w:val="00325BF8"/>
    <w:rsid w:val="003358D2"/>
    <w:rsid w:val="00337E28"/>
    <w:rsid w:val="0035137E"/>
    <w:rsid w:val="0035202A"/>
    <w:rsid w:val="0035292B"/>
    <w:rsid w:val="0035298B"/>
    <w:rsid w:val="00355018"/>
    <w:rsid w:val="0036300A"/>
    <w:rsid w:val="00371958"/>
    <w:rsid w:val="00376A21"/>
    <w:rsid w:val="00383229"/>
    <w:rsid w:val="003859A0"/>
    <w:rsid w:val="00397DA3"/>
    <w:rsid w:val="003A39ED"/>
    <w:rsid w:val="003A4C9F"/>
    <w:rsid w:val="003A6382"/>
    <w:rsid w:val="003B659D"/>
    <w:rsid w:val="003B698E"/>
    <w:rsid w:val="003C72A9"/>
    <w:rsid w:val="003E155B"/>
    <w:rsid w:val="003F2076"/>
    <w:rsid w:val="003F2D99"/>
    <w:rsid w:val="00415BF2"/>
    <w:rsid w:val="0042457E"/>
    <w:rsid w:val="00430C88"/>
    <w:rsid w:val="0044046E"/>
    <w:rsid w:val="004428F5"/>
    <w:rsid w:val="00450788"/>
    <w:rsid w:val="004C1EBA"/>
    <w:rsid w:val="004C3030"/>
    <w:rsid w:val="004C3695"/>
    <w:rsid w:val="004D5BE2"/>
    <w:rsid w:val="004F3EC9"/>
    <w:rsid w:val="004F5614"/>
    <w:rsid w:val="00511269"/>
    <w:rsid w:val="00517921"/>
    <w:rsid w:val="00525E9A"/>
    <w:rsid w:val="00526290"/>
    <w:rsid w:val="00526C25"/>
    <w:rsid w:val="0053156E"/>
    <w:rsid w:val="00540CE7"/>
    <w:rsid w:val="005448F9"/>
    <w:rsid w:val="00544F09"/>
    <w:rsid w:val="0054520F"/>
    <w:rsid w:val="00546C7C"/>
    <w:rsid w:val="00551A5D"/>
    <w:rsid w:val="005574FA"/>
    <w:rsid w:val="005667A7"/>
    <w:rsid w:val="00581474"/>
    <w:rsid w:val="005A188D"/>
    <w:rsid w:val="005A54BE"/>
    <w:rsid w:val="005A5668"/>
    <w:rsid w:val="005B1345"/>
    <w:rsid w:val="005B3607"/>
    <w:rsid w:val="005B444D"/>
    <w:rsid w:val="005C5662"/>
    <w:rsid w:val="005F2C4B"/>
    <w:rsid w:val="005F521B"/>
    <w:rsid w:val="006004B2"/>
    <w:rsid w:val="006006D4"/>
    <w:rsid w:val="006057E8"/>
    <w:rsid w:val="0061224C"/>
    <w:rsid w:val="00614260"/>
    <w:rsid w:val="00620A42"/>
    <w:rsid w:val="00673A76"/>
    <w:rsid w:val="00677CBF"/>
    <w:rsid w:val="006819AD"/>
    <w:rsid w:val="00685923"/>
    <w:rsid w:val="00686C74"/>
    <w:rsid w:val="00697626"/>
    <w:rsid w:val="006B00D7"/>
    <w:rsid w:val="006B1F38"/>
    <w:rsid w:val="006B5698"/>
    <w:rsid w:val="006C6EA5"/>
    <w:rsid w:val="006D3B55"/>
    <w:rsid w:val="006F0F25"/>
    <w:rsid w:val="006F4FDA"/>
    <w:rsid w:val="00703025"/>
    <w:rsid w:val="007047CF"/>
    <w:rsid w:val="00706552"/>
    <w:rsid w:val="00715D93"/>
    <w:rsid w:val="0073299C"/>
    <w:rsid w:val="00762044"/>
    <w:rsid w:val="00774528"/>
    <w:rsid w:val="0077666E"/>
    <w:rsid w:val="00784856"/>
    <w:rsid w:val="0078688E"/>
    <w:rsid w:val="00791BB9"/>
    <w:rsid w:val="007925F4"/>
    <w:rsid w:val="0079529E"/>
    <w:rsid w:val="007A7276"/>
    <w:rsid w:val="007D1CCE"/>
    <w:rsid w:val="007D5642"/>
    <w:rsid w:val="007D67E3"/>
    <w:rsid w:val="007F3198"/>
    <w:rsid w:val="0081156B"/>
    <w:rsid w:val="00811814"/>
    <w:rsid w:val="008120A0"/>
    <w:rsid w:val="00832D25"/>
    <w:rsid w:val="00836C08"/>
    <w:rsid w:val="0084650C"/>
    <w:rsid w:val="0084790E"/>
    <w:rsid w:val="0086090B"/>
    <w:rsid w:val="00862D99"/>
    <w:rsid w:val="0086471B"/>
    <w:rsid w:val="008803D0"/>
    <w:rsid w:val="0089173C"/>
    <w:rsid w:val="00894AFF"/>
    <w:rsid w:val="008954CC"/>
    <w:rsid w:val="008967A2"/>
    <w:rsid w:val="008B03B1"/>
    <w:rsid w:val="008B1747"/>
    <w:rsid w:val="008C4A34"/>
    <w:rsid w:val="008E2FCD"/>
    <w:rsid w:val="008E6618"/>
    <w:rsid w:val="008F0E34"/>
    <w:rsid w:val="008F784B"/>
    <w:rsid w:val="00911993"/>
    <w:rsid w:val="00936082"/>
    <w:rsid w:val="0093710E"/>
    <w:rsid w:val="0094734E"/>
    <w:rsid w:val="009532C6"/>
    <w:rsid w:val="009539BE"/>
    <w:rsid w:val="00954E23"/>
    <w:rsid w:val="009663F6"/>
    <w:rsid w:val="00975B35"/>
    <w:rsid w:val="00987D09"/>
    <w:rsid w:val="009A3389"/>
    <w:rsid w:val="009A693F"/>
    <w:rsid w:val="009C0ADA"/>
    <w:rsid w:val="009C3BFE"/>
    <w:rsid w:val="009C76AC"/>
    <w:rsid w:val="009D0C5C"/>
    <w:rsid w:val="009D3A15"/>
    <w:rsid w:val="009D66C3"/>
    <w:rsid w:val="009D7308"/>
    <w:rsid w:val="009E1B77"/>
    <w:rsid w:val="009E2414"/>
    <w:rsid w:val="009E3C6E"/>
    <w:rsid w:val="009F020F"/>
    <w:rsid w:val="009F1F9A"/>
    <w:rsid w:val="00A11959"/>
    <w:rsid w:val="00A12A49"/>
    <w:rsid w:val="00A13730"/>
    <w:rsid w:val="00A157C4"/>
    <w:rsid w:val="00A17716"/>
    <w:rsid w:val="00A21264"/>
    <w:rsid w:val="00A4344E"/>
    <w:rsid w:val="00A452C0"/>
    <w:rsid w:val="00A46B8A"/>
    <w:rsid w:val="00A621DA"/>
    <w:rsid w:val="00A63EF8"/>
    <w:rsid w:val="00A842D8"/>
    <w:rsid w:val="00A91DF0"/>
    <w:rsid w:val="00AA2BCC"/>
    <w:rsid w:val="00AB281F"/>
    <w:rsid w:val="00AB37E2"/>
    <w:rsid w:val="00AC185D"/>
    <w:rsid w:val="00AD48B2"/>
    <w:rsid w:val="00AE6DA8"/>
    <w:rsid w:val="00AF3E09"/>
    <w:rsid w:val="00B36A71"/>
    <w:rsid w:val="00B36C25"/>
    <w:rsid w:val="00B41753"/>
    <w:rsid w:val="00B41823"/>
    <w:rsid w:val="00B56C55"/>
    <w:rsid w:val="00BA32DC"/>
    <w:rsid w:val="00BE0F70"/>
    <w:rsid w:val="00BE1C03"/>
    <w:rsid w:val="00BF1EEA"/>
    <w:rsid w:val="00C04FAF"/>
    <w:rsid w:val="00C056C3"/>
    <w:rsid w:val="00C05BE7"/>
    <w:rsid w:val="00C14889"/>
    <w:rsid w:val="00C5509F"/>
    <w:rsid w:val="00C6231C"/>
    <w:rsid w:val="00C626B6"/>
    <w:rsid w:val="00C70323"/>
    <w:rsid w:val="00C81918"/>
    <w:rsid w:val="00C83DAB"/>
    <w:rsid w:val="00C91F25"/>
    <w:rsid w:val="00C93009"/>
    <w:rsid w:val="00C96A66"/>
    <w:rsid w:val="00CA23F6"/>
    <w:rsid w:val="00CC67A7"/>
    <w:rsid w:val="00CC75D5"/>
    <w:rsid w:val="00CD3CBB"/>
    <w:rsid w:val="00CE20E2"/>
    <w:rsid w:val="00D22400"/>
    <w:rsid w:val="00D35A47"/>
    <w:rsid w:val="00D5260D"/>
    <w:rsid w:val="00D526FB"/>
    <w:rsid w:val="00D562D3"/>
    <w:rsid w:val="00D656D1"/>
    <w:rsid w:val="00D761F8"/>
    <w:rsid w:val="00D87D7F"/>
    <w:rsid w:val="00DA6F3A"/>
    <w:rsid w:val="00DB4563"/>
    <w:rsid w:val="00DC0136"/>
    <w:rsid w:val="00DD0234"/>
    <w:rsid w:val="00DD6194"/>
    <w:rsid w:val="00DD7FFB"/>
    <w:rsid w:val="00DE7ADC"/>
    <w:rsid w:val="00DF3659"/>
    <w:rsid w:val="00E0290F"/>
    <w:rsid w:val="00E131BD"/>
    <w:rsid w:val="00E3395A"/>
    <w:rsid w:val="00E349A9"/>
    <w:rsid w:val="00E46222"/>
    <w:rsid w:val="00E61B20"/>
    <w:rsid w:val="00E6762F"/>
    <w:rsid w:val="00E67EE3"/>
    <w:rsid w:val="00E741B7"/>
    <w:rsid w:val="00E76CD7"/>
    <w:rsid w:val="00E941DD"/>
    <w:rsid w:val="00E963CD"/>
    <w:rsid w:val="00EB1C86"/>
    <w:rsid w:val="00EC726E"/>
    <w:rsid w:val="00ED110B"/>
    <w:rsid w:val="00ED52EF"/>
    <w:rsid w:val="00EE21D1"/>
    <w:rsid w:val="00EE6D86"/>
    <w:rsid w:val="00EF232D"/>
    <w:rsid w:val="00EF3A10"/>
    <w:rsid w:val="00EF6DD6"/>
    <w:rsid w:val="00F05C8C"/>
    <w:rsid w:val="00F20A4C"/>
    <w:rsid w:val="00F42580"/>
    <w:rsid w:val="00F42FF5"/>
    <w:rsid w:val="00F5286C"/>
    <w:rsid w:val="00F561C9"/>
    <w:rsid w:val="00F82D97"/>
    <w:rsid w:val="00F87178"/>
    <w:rsid w:val="00FB14E3"/>
    <w:rsid w:val="00FB58A0"/>
    <w:rsid w:val="00FC7280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7E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B58A0"/>
    <w:pPr>
      <w:keepNext/>
      <w:jc w:val="center"/>
      <w:outlineLvl w:val="1"/>
    </w:pPr>
    <w:rPr>
      <w:b/>
      <w:bCs/>
      <w:color w:val="000000"/>
      <w:sz w:val="44"/>
      <w:szCs w:val="44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6B1F38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B58A0"/>
    <w:rPr>
      <w:b/>
      <w:color w:val="000000"/>
      <w:sz w:val="44"/>
      <w:lang w:eastAsia="ru-RU"/>
    </w:rPr>
  </w:style>
  <w:style w:type="character" w:customStyle="1" w:styleId="50">
    <w:name w:val="Заголовок 5 Знак"/>
    <w:link w:val="5"/>
    <w:uiPriority w:val="99"/>
    <w:locked/>
    <w:rsid w:val="006B1F38"/>
    <w:rPr>
      <w:b/>
      <w:i/>
      <w:sz w:val="26"/>
    </w:rPr>
  </w:style>
  <w:style w:type="character" w:styleId="a3">
    <w:name w:val="Strong"/>
    <w:uiPriority w:val="99"/>
    <w:qFormat/>
    <w:rsid w:val="0035137E"/>
    <w:rPr>
      <w:rFonts w:cs="Times New Roman"/>
      <w:b/>
    </w:rPr>
  </w:style>
  <w:style w:type="paragraph" w:styleId="a4">
    <w:name w:val="Normal (Web)"/>
    <w:basedOn w:val="a"/>
    <w:uiPriority w:val="99"/>
    <w:rsid w:val="0035137E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35137E"/>
    <w:rPr>
      <w:rFonts w:ascii="Verdana" w:hAnsi="Verdana" w:cs="Verdana"/>
      <w:sz w:val="20"/>
      <w:szCs w:val="20"/>
      <w:lang w:val="en-US" w:eastAsia="en-US"/>
    </w:rPr>
  </w:style>
  <w:style w:type="paragraph" w:styleId="a5">
    <w:name w:val="Plain Text"/>
    <w:basedOn w:val="a"/>
    <w:link w:val="a6"/>
    <w:uiPriority w:val="99"/>
    <w:rsid w:val="0035137E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rsid w:val="00CB301D"/>
    <w:rPr>
      <w:rFonts w:ascii="Courier New" w:hAnsi="Courier New" w:cs="Courier New"/>
      <w:sz w:val="20"/>
      <w:szCs w:val="20"/>
      <w:lang w:val="uk-UA"/>
    </w:rPr>
  </w:style>
  <w:style w:type="paragraph" w:styleId="a7">
    <w:name w:val="Body Text"/>
    <w:basedOn w:val="a"/>
    <w:link w:val="a8"/>
    <w:uiPriority w:val="99"/>
    <w:rsid w:val="0035137E"/>
    <w:pPr>
      <w:jc w:val="both"/>
    </w:pPr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6B1F38"/>
    <w:rPr>
      <w:sz w:val="24"/>
      <w:lang w:val="uk-UA"/>
    </w:rPr>
  </w:style>
  <w:style w:type="paragraph" w:styleId="a9">
    <w:name w:val="Body Text Indent"/>
    <w:basedOn w:val="a"/>
    <w:link w:val="aa"/>
    <w:uiPriority w:val="99"/>
    <w:rsid w:val="0035137E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CB301D"/>
    <w:rPr>
      <w:sz w:val="24"/>
      <w:szCs w:val="24"/>
      <w:lang w:val="uk-UA"/>
    </w:rPr>
  </w:style>
  <w:style w:type="table" w:styleId="ab">
    <w:name w:val="Table Grid"/>
    <w:basedOn w:val="a1"/>
    <w:uiPriority w:val="99"/>
    <w:rsid w:val="005B13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rsid w:val="0077666E"/>
    <w:rPr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77666E"/>
    <w:rPr>
      <w:rFonts w:cs="Times New Roman"/>
    </w:rPr>
  </w:style>
  <w:style w:type="character" w:styleId="ae">
    <w:name w:val="footnote reference"/>
    <w:uiPriority w:val="99"/>
    <w:rsid w:val="0077666E"/>
    <w:rPr>
      <w:rFonts w:cs="Times New Roman"/>
      <w:vertAlign w:val="superscript"/>
    </w:rPr>
  </w:style>
  <w:style w:type="paragraph" w:styleId="af">
    <w:name w:val="List Paragraph"/>
    <w:basedOn w:val="a"/>
    <w:uiPriority w:val="99"/>
    <w:qFormat/>
    <w:rsid w:val="00894AFF"/>
    <w:pPr>
      <w:spacing w:line="360" w:lineRule="auto"/>
      <w:ind w:left="720" w:firstLine="709"/>
      <w:contextualSpacing/>
      <w:jc w:val="both"/>
    </w:pPr>
    <w:rPr>
      <w:sz w:val="28"/>
      <w:szCs w:val="22"/>
      <w:lang w:eastAsia="en-US"/>
    </w:rPr>
  </w:style>
  <w:style w:type="paragraph" w:styleId="af0">
    <w:name w:val="caption"/>
    <w:basedOn w:val="a"/>
    <w:next w:val="a"/>
    <w:uiPriority w:val="99"/>
    <w:qFormat/>
    <w:rsid w:val="00FB58A0"/>
    <w:pPr>
      <w:jc w:val="center"/>
    </w:pPr>
    <w:rPr>
      <w:b/>
      <w:bCs/>
      <w:color w:val="000000"/>
      <w:sz w:val="28"/>
      <w:szCs w:val="28"/>
    </w:rPr>
  </w:style>
  <w:style w:type="paragraph" w:styleId="3">
    <w:name w:val="Body Text Indent 3"/>
    <w:basedOn w:val="a"/>
    <w:link w:val="30"/>
    <w:uiPriority w:val="99"/>
    <w:rsid w:val="00686C74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link w:val="3"/>
    <w:uiPriority w:val="99"/>
    <w:locked/>
    <w:rsid w:val="00686C74"/>
    <w:rPr>
      <w:sz w:val="16"/>
      <w:lang w:eastAsia="ru-RU"/>
    </w:rPr>
  </w:style>
  <w:style w:type="character" w:customStyle="1" w:styleId="s1">
    <w:name w:val="s1"/>
    <w:uiPriority w:val="99"/>
    <w:rsid w:val="00686C74"/>
  </w:style>
  <w:style w:type="character" w:customStyle="1" w:styleId="af1">
    <w:name w:val="Основний текст_"/>
    <w:link w:val="af2"/>
    <w:uiPriority w:val="99"/>
    <w:locked/>
    <w:rsid w:val="00151390"/>
    <w:rPr>
      <w:sz w:val="19"/>
      <w:shd w:val="clear" w:color="auto" w:fill="FFFFFF"/>
    </w:rPr>
  </w:style>
  <w:style w:type="paragraph" w:customStyle="1" w:styleId="af2">
    <w:name w:val="Основний текст"/>
    <w:basedOn w:val="a"/>
    <w:link w:val="af1"/>
    <w:uiPriority w:val="99"/>
    <w:rsid w:val="00151390"/>
    <w:pPr>
      <w:shd w:val="clear" w:color="auto" w:fill="FFFFFF"/>
      <w:spacing w:line="240" w:lineRule="atLeast"/>
    </w:pPr>
    <w:rPr>
      <w:sz w:val="19"/>
      <w:szCs w:val="19"/>
      <w:lang w:val="ru-RU"/>
    </w:rPr>
  </w:style>
  <w:style w:type="character" w:styleId="af3">
    <w:name w:val="Emphasis"/>
    <w:uiPriority w:val="99"/>
    <w:qFormat/>
    <w:rsid w:val="00EE6D86"/>
    <w:rPr>
      <w:rFonts w:cs="Times New Roman"/>
      <w:i/>
    </w:rPr>
  </w:style>
  <w:style w:type="character" w:customStyle="1" w:styleId="rvts23">
    <w:name w:val="rvts23"/>
    <w:uiPriority w:val="99"/>
    <w:rsid w:val="00EE6D86"/>
  </w:style>
  <w:style w:type="character" w:customStyle="1" w:styleId="rvts0">
    <w:name w:val="rvts0"/>
    <w:uiPriority w:val="99"/>
    <w:rsid w:val="00EE6D86"/>
  </w:style>
  <w:style w:type="paragraph" w:customStyle="1" w:styleId="rvps2">
    <w:name w:val="rvps2"/>
    <w:basedOn w:val="a"/>
    <w:uiPriority w:val="99"/>
    <w:rsid w:val="00EE6D86"/>
    <w:pPr>
      <w:spacing w:before="100" w:beforeAutospacing="1" w:after="100" w:afterAutospacing="1"/>
    </w:pPr>
    <w:rPr>
      <w:lang w:val="ru-RU"/>
    </w:rPr>
  </w:style>
  <w:style w:type="paragraph" w:customStyle="1" w:styleId="af4">
    <w:name w:val="Знак Знак Знак Знак"/>
    <w:basedOn w:val="a"/>
    <w:uiPriority w:val="99"/>
    <w:rsid w:val="006B1F38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6B1F38"/>
  </w:style>
  <w:style w:type="paragraph" w:styleId="af5">
    <w:name w:val="Title"/>
    <w:basedOn w:val="a"/>
    <w:link w:val="af6"/>
    <w:uiPriority w:val="99"/>
    <w:qFormat/>
    <w:rsid w:val="00EB1C86"/>
    <w:pPr>
      <w:jc w:val="center"/>
    </w:pPr>
    <w:rPr>
      <w:sz w:val="28"/>
      <w:szCs w:val="20"/>
    </w:rPr>
  </w:style>
  <w:style w:type="character" w:customStyle="1" w:styleId="af6">
    <w:name w:val="Название Знак"/>
    <w:link w:val="af5"/>
    <w:uiPriority w:val="99"/>
    <w:locked/>
    <w:rsid w:val="00EB1C86"/>
    <w:rPr>
      <w:sz w:val="28"/>
      <w:lang w:val="uk-UA"/>
    </w:rPr>
  </w:style>
  <w:style w:type="paragraph" w:customStyle="1" w:styleId="1">
    <w:name w:val="Знак Знак1 Знак"/>
    <w:basedOn w:val="a"/>
    <w:uiPriority w:val="99"/>
    <w:rsid w:val="00EB1C86"/>
    <w:rPr>
      <w:rFonts w:ascii="Verdana" w:hAnsi="Verdana" w:cs="Verdana"/>
      <w:sz w:val="20"/>
      <w:szCs w:val="20"/>
      <w:lang w:val="en-US" w:eastAsia="en-US"/>
    </w:rPr>
  </w:style>
  <w:style w:type="paragraph" w:styleId="af7">
    <w:name w:val="header"/>
    <w:basedOn w:val="a"/>
    <w:link w:val="af8"/>
    <w:uiPriority w:val="99"/>
    <w:rsid w:val="009A3389"/>
    <w:pPr>
      <w:tabs>
        <w:tab w:val="center" w:pos="4677"/>
        <w:tab w:val="right" w:pos="9355"/>
      </w:tabs>
    </w:pPr>
    <w:rPr>
      <w:lang w:val="ru-RU"/>
    </w:rPr>
  </w:style>
  <w:style w:type="character" w:customStyle="1" w:styleId="af8">
    <w:name w:val="Верхний колонтитул Знак"/>
    <w:link w:val="af7"/>
    <w:uiPriority w:val="99"/>
    <w:locked/>
    <w:rsid w:val="009A3389"/>
    <w:rPr>
      <w:sz w:val="24"/>
    </w:rPr>
  </w:style>
  <w:style w:type="paragraph" w:customStyle="1" w:styleId="af9">
    <w:name w:val="Нормальний текст"/>
    <w:basedOn w:val="a"/>
    <w:uiPriority w:val="99"/>
    <w:rsid w:val="009A3389"/>
    <w:pPr>
      <w:spacing w:before="120"/>
      <w:ind w:firstLine="567"/>
      <w:jc w:val="both"/>
    </w:pPr>
    <w:rPr>
      <w:rFonts w:ascii="Antiqua" w:hAnsi="Antiqua" w:cs="Antiqua"/>
      <w:sz w:val="26"/>
      <w:szCs w:val="26"/>
    </w:rPr>
  </w:style>
  <w:style w:type="character" w:customStyle="1" w:styleId="apple-converted-space">
    <w:name w:val="apple-converted-space"/>
    <w:uiPriority w:val="99"/>
    <w:rsid w:val="003A6382"/>
    <w:rPr>
      <w:rFonts w:cs="Times New Roman"/>
    </w:rPr>
  </w:style>
  <w:style w:type="paragraph" w:styleId="afa">
    <w:name w:val="Balloon Text"/>
    <w:basedOn w:val="a"/>
    <w:link w:val="afb"/>
    <w:uiPriority w:val="99"/>
    <w:rsid w:val="00A91DF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locked/>
    <w:rsid w:val="00A91DF0"/>
    <w:rPr>
      <w:rFonts w:ascii="Tahoma" w:hAnsi="Tahoma" w:cs="Tahoma"/>
      <w:sz w:val="16"/>
      <w:szCs w:val="16"/>
      <w:lang w:eastAsia="ru-RU"/>
    </w:rPr>
  </w:style>
  <w:style w:type="character" w:customStyle="1" w:styleId="spelle">
    <w:name w:val="spelle"/>
    <w:uiPriority w:val="99"/>
    <w:rsid w:val="00D5260D"/>
    <w:rPr>
      <w:rFonts w:cs="Times New Roman"/>
    </w:rPr>
  </w:style>
  <w:style w:type="character" w:customStyle="1" w:styleId="grame">
    <w:name w:val="grame"/>
    <w:uiPriority w:val="99"/>
    <w:rsid w:val="00D5260D"/>
    <w:rPr>
      <w:rFonts w:cs="Times New Roman"/>
    </w:rPr>
  </w:style>
  <w:style w:type="character" w:styleId="afc">
    <w:name w:val="Hyperlink"/>
    <w:uiPriority w:val="99"/>
    <w:semiHidden/>
    <w:rsid w:val="009E3C6E"/>
    <w:rPr>
      <w:rFonts w:cs="Times New Roman"/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371958"/>
    <w:rPr>
      <w:rFonts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71958"/>
    <w:pPr>
      <w:widowControl w:val="0"/>
      <w:shd w:val="clear" w:color="auto" w:fill="FFFFFF"/>
      <w:spacing w:after="300" w:line="240" w:lineRule="atLeast"/>
      <w:jc w:val="center"/>
    </w:pPr>
    <w:rPr>
      <w:sz w:val="28"/>
      <w:szCs w:val="28"/>
      <w:lang w:eastAsia="uk-UA"/>
    </w:rPr>
  </w:style>
  <w:style w:type="character" w:customStyle="1" w:styleId="31">
    <w:name w:val="Основной текст (3) + Не курсив"/>
    <w:uiPriority w:val="99"/>
    <w:rsid w:val="00415BF2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32">
    <w:name w:val="Основной текст (3)"/>
    <w:uiPriority w:val="99"/>
    <w:rsid w:val="00415BF2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lang w:val="uk-UA" w:eastAsia="uk-UA"/>
    </w:rPr>
  </w:style>
  <w:style w:type="character" w:customStyle="1" w:styleId="22pt">
    <w:name w:val="Основной текст (2) + Интервал 2 pt"/>
    <w:uiPriority w:val="99"/>
    <w:rsid w:val="00264205"/>
    <w:rPr>
      <w:rFonts w:ascii="Times New Roman" w:hAnsi="Times New Roman" w:cs="Times New Roman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23">
    <w:name w:val="Основной текст (2) + Полужирный"/>
    <w:uiPriority w:val="99"/>
    <w:rsid w:val="0026420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514">
          <w:marLeft w:val="0"/>
          <w:marRight w:val="0"/>
          <w:marTop w:val="0"/>
          <w:marBottom w:val="51"/>
          <w:divBdr>
            <w:top w:val="single" w:sz="4" w:space="5" w:color="009900"/>
            <w:left w:val="single" w:sz="4" w:space="5" w:color="009900"/>
            <w:bottom w:val="single" w:sz="4" w:space="5" w:color="009900"/>
            <w:right w:val="single" w:sz="4" w:space="5" w:color="009900"/>
          </w:divBdr>
        </w:div>
      </w:divsChild>
    </w:div>
    <w:div w:id="3312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522">
          <w:marLeft w:val="0"/>
          <w:marRight w:val="0"/>
          <w:marTop w:val="100"/>
          <w:marBottom w:val="1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3312985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852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9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2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519</Characters>
  <Application>Microsoft Office Word</Application>
  <DocSecurity>0</DocSecurity>
  <Lines>4</Lines>
  <Paragraphs>1</Paragraphs>
  <ScaleCrop>false</ScaleCrop>
  <Company>F3M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VVL</dc:creator>
  <cp:keywords/>
  <dc:description/>
  <cp:lastModifiedBy>Admin</cp:lastModifiedBy>
  <cp:revision>8</cp:revision>
  <cp:lastPrinted>2015-05-05T12:19:00Z</cp:lastPrinted>
  <dcterms:created xsi:type="dcterms:W3CDTF">2015-04-22T06:06:00Z</dcterms:created>
  <dcterms:modified xsi:type="dcterms:W3CDTF">2015-05-06T11:40:00Z</dcterms:modified>
</cp:coreProperties>
</file>