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9" w:type="dxa"/>
        <w:tblInd w:w="108" w:type="dxa"/>
        <w:tblLook w:val="01E0" w:firstRow="1" w:lastRow="1" w:firstColumn="1" w:lastColumn="1" w:noHBand="0" w:noVBand="0"/>
      </w:tblPr>
      <w:tblGrid>
        <w:gridCol w:w="9356"/>
        <w:gridCol w:w="3053"/>
      </w:tblGrid>
      <w:tr w:rsidR="007D23A4" w:rsidTr="00700D2A">
        <w:trPr>
          <w:trHeight w:val="983"/>
        </w:trPr>
        <w:tc>
          <w:tcPr>
            <w:tcW w:w="9356" w:type="dxa"/>
            <w:hideMark/>
          </w:tcPr>
          <w:p w:rsidR="007D23A4" w:rsidRDefault="007D23A4" w:rsidP="00700D2A">
            <w:pPr>
              <w:ind w:right="7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A0E2D" w:rsidRDefault="007D23A4" w:rsidP="002D6BF7">
      <w:pPr>
        <w:pStyle w:val="a3"/>
        <w:spacing w:after="60"/>
        <w:ind w:right="70"/>
        <w:rPr>
          <w:b/>
          <w:sz w:val="28"/>
          <w:szCs w:val="28"/>
        </w:rPr>
      </w:pPr>
      <w:r w:rsidRPr="001A0E2D">
        <w:rPr>
          <w:b/>
          <w:sz w:val="28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Pr="000177B4" w:rsidRDefault="00E44D4E" w:rsidP="007D23A4">
      <w:pPr>
        <w:pStyle w:val="a4"/>
        <w:tabs>
          <w:tab w:val="left" w:pos="6300"/>
          <w:tab w:val="left" w:pos="6480"/>
        </w:tabs>
        <w:rPr>
          <w:lang w:val="ru-RU"/>
        </w:rPr>
      </w:pPr>
      <w:r>
        <w:t>____</w:t>
      </w:r>
      <w:r w:rsidR="002F4708" w:rsidRPr="002F4708">
        <w:rPr>
          <w:lang w:val="ru-RU"/>
        </w:rPr>
        <w:t>___</w:t>
      </w:r>
      <w:r>
        <w:t>______ 2017</w:t>
      </w:r>
      <w:r w:rsidR="001A0E2D">
        <w:t xml:space="preserve"> року                   </w:t>
      </w:r>
      <w:r w:rsidR="007D23A4">
        <w:rPr>
          <w:sz w:val="26"/>
          <w:szCs w:val="26"/>
        </w:rPr>
        <w:t xml:space="preserve">м. Чернігів   </w:t>
      </w:r>
      <w:r w:rsidR="002F4708">
        <w:rPr>
          <w:sz w:val="26"/>
          <w:szCs w:val="26"/>
        </w:rPr>
        <w:t xml:space="preserve">                       </w:t>
      </w:r>
      <w:r w:rsidR="007D23A4">
        <w:rPr>
          <w:sz w:val="26"/>
          <w:szCs w:val="26"/>
        </w:rPr>
        <w:t xml:space="preserve">  № </w:t>
      </w:r>
      <w:r w:rsidR="002F4708" w:rsidRPr="000177B4">
        <w:rPr>
          <w:sz w:val="26"/>
          <w:szCs w:val="26"/>
          <w:lang w:val="ru-RU"/>
        </w:rPr>
        <w:t>__________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73C8" w:rsidRDefault="003C73C8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1EA0" w:rsidRPr="00551EA0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Про затвердження  Статуту</w:t>
      </w:r>
    </w:p>
    <w:p w:rsidR="00551EA0" w:rsidRPr="00551EA0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</w:p>
    <w:p w:rsidR="00551EA0" w:rsidRPr="00551EA0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«</w:t>
      </w:r>
      <w:r w:rsidR="002810FE">
        <w:rPr>
          <w:rFonts w:ascii="Times New Roman" w:hAnsi="Times New Roman"/>
          <w:sz w:val="28"/>
          <w:szCs w:val="28"/>
          <w:lang w:val="uk-UA"/>
        </w:rPr>
        <w:t>Зеленбуд</w:t>
      </w:r>
      <w:r w:rsidRPr="00551EA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1EA0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</w:p>
    <w:p w:rsidR="003C73C8" w:rsidRDefault="00551EA0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A92D86" w:rsidRDefault="00A92D86" w:rsidP="00277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E2D" w:rsidRDefault="00551EA0" w:rsidP="00277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1EA0"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</w:t>
      </w:r>
      <w:r w:rsidR="002F4708" w:rsidRPr="000177B4">
        <w:rPr>
          <w:rFonts w:ascii="Times New Roman" w:hAnsi="Times New Roman"/>
          <w:sz w:val="28"/>
          <w:szCs w:val="28"/>
          <w:lang w:val="uk-UA"/>
        </w:rPr>
        <w:t>у зв’язку з перерахуванням додаткового внеску міської ради в статутний капітал комунального підприємства «</w:t>
      </w:r>
      <w:proofErr w:type="spellStart"/>
      <w:r w:rsidR="002810FE">
        <w:rPr>
          <w:rFonts w:ascii="Times New Roman" w:hAnsi="Times New Roman"/>
          <w:sz w:val="28"/>
          <w:szCs w:val="28"/>
          <w:lang w:val="uk-UA"/>
        </w:rPr>
        <w:t>Зеленбуд</w:t>
      </w:r>
      <w:proofErr w:type="spellEnd"/>
      <w:r w:rsidR="000177B4" w:rsidRPr="000177B4">
        <w:rPr>
          <w:rFonts w:ascii="Times New Roman" w:hAnsi="Times New Roman"/>
          <w:sz w:val="28"/>
          <w:szCs w:val="28"/>
          <w:lang w:val="uk-UA"/>
        </w:rPr>
        <w:t xml:space="preserve">» у сумі </w:t>
      </w:r>
      <w:r w:rsidR="005A6A8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177B4" w:rsidRPr="000262EA">
        <w:rPr>
          <w:rFonts w:ascii="Times New Roman" w:hAnsi="Times New Roman"/>
          <w:sz w:val="28"/>
          <w:szCs w:val="28"/>
          <w:lang w:val="uk-UA"/>
        </w:rPr>
        <w:t>1</w:t>
      </w:r>
      <w:r w:rsidR="00E13E80">
        <w:rPr>
          <w:rFonts w:ascii="Times New Roman" w:hAnsi="Times New Roman"/>
          <w:sz w:val="28"/>
          <w:szCs w:val="28"/>
          <w:lang w:val="uk-UA"/>
        </w:rPr>
        <w:t xml:space="preserve">2 182 </w:t>
      </w:r>
      <w:r w:rsidR="005A6A8F" w:rsidRPr="000262EA">
        <w:rPr>
          <w:rFonts w:ascii="Times New Roman" w:hAnsi="Times New Roman"/>
          <w:sz w:val="28"/>
          <w:szCs w:val="28"/>
          <w:lang w:val="uk-UA"/>
        </w:rPr>
        <w:t>000</w:t>
      </w:r>
      <w:r w:rsidR="000177B4" w:rsidRPr="000262EA">
        <w:rPr>
          <w:rFonts w:ascii="Times New Roman" w:hAnsi="Times New Roman"/>
          <w:sz w:val="28"/>
          <w:szCs w:val="28"/>
          <w:lang w:val="uk-UA"/>
        </w:rPr>
        <w:t>,00 грн</w:t>
      </w:r>
      <w:r w:rsidR="000177B4" w:rsidRPr="000177B4">
        <w:rPr>
          <w:rFonts w:ascii="Times New Roman" w:hAnsi="Times New Roman"/>
          <w:sz w:val="28"/>
          <w:szCs w:val="28"/>
          <w:lang w:val="uk-UA"/>
        </w:rPr>
        <w:t>.</w:t>
      </w:r>
      <w:r w:rsidR="002F4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A8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B02EB" w:rsidRPr="00A85671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Pr="00A85671">
        <w:rPr>
          <w:rFonts w:ascii="Times New Roman" w:hAnsi="Times New Roman"/>
          <w:sz w:val="28"/>
          <w:szCs w:val="28"/>
          <w:lang w:val="uk-UA"/>
        </w:rPr>
        <w:t>рішення Ч</w:t>
      </w:r>
      <w:r w:rsidR="004B02EB" w:rsidRPr="00A85671">
        <w:rPr>
          <w:rFonts w:ascii="Times New Roman" w:hAnsi="Times New Roman"/>
          <w:sz w:val="28"/>
          <w:szCs w:val="28"/>
          <w:lang w:val="uk-UA"/>
        </w:rPr>
        <w:t xml:space="preserve">ернігівської міської ради від 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30 листопада 2017 року № 25/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 xml:space="preserve"> - 27</w:t>
      </w:r>
      <w:r w:rsidRPr="00A856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міської ради від</w:t>
      </w:r>
      <w:r w:rsidR="007F6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30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листопада 2016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року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13/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-23 “Про міський бюджетна 2017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рік” зі змінами і доповненнями (№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14/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-21,№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16/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-20,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18/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-10,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19/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-17,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20/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-10,№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22/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-22,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23/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-13, №</w:t>
      </w:r>
      <w:r w:rsidR="000F041C" w:rsidRPr="000F041C">
        <w:rPr>
          <w:rFonts w:ascii="Times New Roman" w:hAnsi="Times New Roman"/>
          <w:sz w:val="28"/>
          <w:szCs w:val="28"/>
        </w:rPr>
        <w:t> 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>24/</w:t>
      </w:r>
      <w:r w:rsidR="000F041C" w:rsidRPr="000F041C">
        <w:rPr>
          <w:rFonts w:ascii="Times New Roman" w:hAnsi="Times New Roman"/>
          <w:sz w:val="28"/>
          <w:szCs w:val="28"/>
        </w:rPr>
        <w:t>VII</w:t>
      </w:r>
      <w:r w:rsidR="000F041C" w:rsidRPr="000F041C">
        <w:rPr>
          <w:rFonts w:ascii="Times New Roman" w:hAnsi="Times New Roman"/>
          <w:sz w:val="28"/>
          <w:szCs w:val="28"/>
          <w:lang w:val="uk-UA"/>
        </w:rPr>
        <w:t xml:space="preserve"> - 19)</w:t>
      </w:r>
      <w:r w:rsidRPr="00A85671">
        <w:rPr>
          <w:rFonts w:ascii="Times New Roman" w:hAnsi="Times New Roman"/>
          <w:sz w:val="28"/>
          <w:szCs w:val="28"/>
          <w:lang w:val="uk-UA"/>
        </w:rPr>
        <w:t>»</w:t>
      </w:r>
      <w:r w:rsidR="005A6A8F">
        <w:rPr>
          <w:rFonts w:ascii="Times New Roman" w:hAnsi="Times New Roman"/>
          <w:sz w:val="28"/>
          <w:szCs w:val="28"/>
          <w:lang w:val="uk-UA"/>
        </w:rPr>
        <w:t>,</w:t>
      </w:r>
      <w:r w:rsidR="007F6057" w:rsidRPr="00A85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7B4">
        <w:rPr>
          <w:rFonts w:ascii="Times New Roman" w:hAnsi="Times New Roman"/>
          <w:sz w:val="28"/>
          <w:szCs w:val="28"/>
          <w:lang w:val="uk-UA"/>
        </w:rPr>
        <w:t>на цей</w:t>
      </w:r>
      <w:r w:rsidR="002F4708">
        <w:rPr>
          <w:rFonts w:ascii="Times New Roman" w:hAnsi="Times New Roman"/>
          <w:sz w:val="28"/>
          <w:szCs w:val="28"/>
          <w:lang w:val="uk-UA"/>
        </w:rPr>
        <w:t xml:space="preserve"> час  розмір статутного капіталу складає</w:t>
      </w:r>
      <w:r w:rsidR="002F4708" w:rsidRPr="002F4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8D" w:rsidRPr="000262EA">
        <w:rPr>
          <w:rFonts w:ascii="Times New Roman" w:eastAsia="Times New Roman" w:hAnsi="Times New Roman" w:cs="Times New Roman"/>
          <w:sz w:val="28"/>
          <w:szCs w:val="28"/>
          <w:lang w:val="uk-UA"/>
        </w:rPr>
        <w:t>7 741 274,00</w:t>
      </w:r>
      <w:r w:rsidR="002F4708" w:rsidRPr="00026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4708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</w:t>
      </w:r>
      <w:r w:rsidR="002F4708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A85671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</w:t>
      </w:r>
      <w:r w:rsidR="007D23A4" w:rsidRPr="00A856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1EA0" w:rsidRPr="00551EA0" w:rsidRDefault="000177B4" w:rsidP="0027735B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1.</w:t>
      </w:r>
      <w:r w:rsidR="00551EA0">
        <w:rPr>
          <w:rFonts w:ascii="Times New Roman" w:hAnsi="Times New Roman"/>
          <w:sz w:val="28"/>
          <w:szCs w:val="28"/>
          <w:lang w:val="uk-UA"/>
        </w:rPr>
        <w:tab/>
      </w:r>
      <w:r w:rsidR="00A92D86">
        <w:rPr>
          <w:rFonts w:ascii="Times New Roman" w:hAnsi="Times New Roman"/>
          <w:sz w:val="28"/>
          <w:szCs w:val="28"/>
          <w:lang w:val="uk-UA"/>
        </w:rPr>
        <w:t>Затвердити С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татут комунального підприємства «</w:t>
      </w:r>
      <w:r w:rsidR="005A6A8F">
        <w:rPr>
          <w:rFonts w:ascii="Times New Roman" w:hAnsi="Times New Roman"/>
          <w:sz w:val="28"/>
          <w:szCs w:val="28"/>
          <w:lang w:val="uk-UA"/>
        </w:rPr>
        <w:t>Зеленбуд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» Чернігівської міської ради (далі – Статут) у новій редакції, що додається.</w:t>
      </w:r>
    </w:p>
    <w:p w:rsidR="00551EA0" w:rsidRPr="00551EA0" w:rsidRDefault="000177B4" w:rsidP="0027735B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51EA0">
        <w:rPr>
          <w:rFonts w:ascii="Times New Roman" w:hAnsi="Times New Roman"/>
          <w:sz w:val="28"/>
          <w:szCs w:val="28"/>
          <w:lang w:val="uk-UA"/>
        </w:rPr>
        <w:tab/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r w:rsidR="002810FE">
        <w:rPr>
          <w:rFonts w:ascii="Times New Roman" w:hAnsi="Times New Roman"/>
          <w:sz w:val="28"/>
          <w:szCs w:val="28"/>
          <w:lang w:val="uk-UA"/>
        </w:rPr>
        <w:t>Зеленбуд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2810FE">
        <w:rPr>
          <w:rFonts w:ascii="Times New Roman" w:hAnsi="Times New Roman"/>
          <w:sz w:val="28"/>
          <w:szCs w:val="28"/>
          <w:lang w:val="uk-UA"/>
        </w:rPr>
        <w:t>Старіков Р. М.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) зд</w:t>
      </w:r>
      <w:r w:rsidR="00A92D86">
        <w:rPr>
          <w:rFonts w:ascii="Times New Roman" w:hAnsi="Times New Roman"/>
          <w:sz w:val="28"/>
          <w:szCs w:val="28"/>
          <w:lang w:val="uk-UA"/>
        </w:rPr>
        <w:t>ійснити заходи щодо реєстрації С</w:t>
      </w:r>
      <w:r w:rsidR="00551EA0" w:rsidRPr="00551EA0">
        <w:rPr>
          <w:rFonts w:ascii="Times New Roman" w:hAnsi="Times New Roman"/>
          <w:sz w:val="28"/>
          <w:szCs w:val="28"/>
          <w:lang w:val="uk-UA"/>
        </w:rPr>
        <w:t>татуту у новій редакції у відповідному органі державної реєстрації.</w:t>
      </w:r>
    </w:p>
    <w:p w:rsidR="00BC376B" w:rsidRDefault="000177B4" w:rsidP="0027735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</w:t>
      </w:r>
      <w:r w:rsidR="007D23A4" w:rsidRPr="00EB78F1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7D23A4">
        <w:rPr>
          <w:rFonts w:ascii="Times New Roman" w:hAnsi="Times New Roman"/>
          <w:sz w:val="28"/>
          <w:szCs w:val="28"/>
          <w:lang w:val="uk-UA"/>
        </w:rPr>
        <w:t xml:space="preserve"> цього рішення покласти на заступника міського голови</w:t>
      </w:r>
      <w:r w:rsidR="00564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0FE">
        <w:rPr>
          <w:rFonts w:ascii="Times New Roman" w:hAnsi="Times New Roman"/>
          <w:sz w:val="28"/>
          <w:szCs w:val="28"/>
          <w:lang w:val="uk-UA"/>
        </w:rPr>
        <w:t>Черненка А. В.</w:t>
      </w:r>
    </w:p>
    <w:p w:rsidR="007D23A4" w:rsidRDefault="007D23A4" w:rsidP="00FC3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</w:t>
      </w:r>
      <w:r w:rsidR="0027735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1A0E2D" w:rsidRDefault="001A0E2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10FE" w:rsidRDefault="002810FE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27735B" w:rsidP="007D23A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3A4">
        <w:rPr>
          <w:rFonts w:ascii="Times New Roman" w:hAnsi="Times New Roman"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611F30">
        <w:rPr>
          <w:rFonts w:ascii="Times New Roman" w:hAnsi="Times New Roman"/>
          <w:sz w:val="28"/>
          <w:szCs w:val="28"/>
          <w:lang w:val="uk-UA"/>
        </w:rPr>
        <w:t>М. П. Черненок</w:t>
      </w:r>
    </w:p>
    <w:p w:rsidR="00611F30" w:rsidRDefault="00611F3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35B" w:rsidRDefault="0027735B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3E80" w:rsidRDefault="00E13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3E80" w:rsidRDefault="00E13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35B" w:rsidRDefault="0027735B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27735B" w:rsidSect="003C73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EAF"/>
    <w:multiLevelType w:val="hybridMultilevel"/>
    <w:tmpl w:val="13143A8E"/>
    <w:lvl w:ilvl="0" w:tplc="4A6476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85D"/>
    <w:multiLevelType w:val="hybridMultilevel"/>
    <w:tmpl w:val="0A6C50A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C6A7599"/>
    <w:multiLevelType w:val="hybridMultilevel"/>
    <w:tmpl w:val="670CC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4A03"/>
    <w:multiLevelType w:val="hybridMultilevel"/>
    <w:tmpl w:val="319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855"/>
    <w:multiLevelType w:val="hybridMultilevel"/>
    <w:tmpl w:val="BB3EBC78"/>
    <w:lvl w:ilvl="0" w:tplc="BF86F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13E8"/>
    <w:multiLevelType w:val="hybridMultilevel"/>
    <w:tmpl w:val="5872A5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A4"/>
    <w:rsid w:val="000177B4"/>
    <w:rsid w:val="00022972"/>
    <w:rsid w:val="000262EA"/>
    <w:rsid w:val="0008337D"/>
    <w:rsid w:val="000C0804"/>
    <w:rsid w:val="000D3D32"/>
    <w:rsid w:val="000D4076"/>
    <w:rsid w:val="000F041C"/>
    <w:rsid w:val="00113816"/>
    <w:rsid w:val="00150914"/>
    <w:rsid w:val="00153190"/>
    <w:rsid w:val="00162CA2"/>
    <w:rsid w:val="001A0E2D"/>
    <w:rsid w:val="001E12FC"/>
    <w:rsid w:val="002358FE"/>
    <w:rsid w:val="0027735B"/>
    <w:rsid w:val="002810FE"/>
    <w:rsid w:val="00286130"/>
    <w:rsid w:val="002D6BF7"/>
    <w:rsid w:val="002F4708"/>
    <w:rsid w:val="00327D96"/>
    <w:rsid w:val="00367EC1"/>
    <w:rsid w:val="003A5DC0"/>
    <w:rsid w:val="003B086C"/>
    <w:rsid w:val="003C73C8"/>
    <w:rsid w:val="00467ACE"/>
    <w:rsid w:val="004A4482"/>
    <w:rsid w:val="004A643E"/>
    <w:rsid w:val="004B02EB"/>
    <w:rsid w:val="004F0A81"/>
    <w:rsid w:val="004F1C31"/>
    <w:rsid w:val="004F741D"/>
    <w:rsid w:val="00551EA0"/>
    <w:rsid w:val="00564B8B"/>
    <w:rsid w:val="005708EA"/>
    <w:rsid w:val="005A0449"/>
    <w:rsid w:val="005A6A8F"/>
    <w:rsid w:val="00605DD8"/>
    <w:rsid w:val="00611F30"/>
    <w:rsid w:val="00646CE7"/>
    <w:rsid w:val="00664F7D"/>
    <w:rsid w:val="0068268D"/>
    <w:rsid w:val="00700D2A"/>
    <w:rsid w:val="00732FAA"/>
    <w:rsid w:val="00744C8C"/>
    <w:rsid w:val="007D23A4"/>
    <w:rsid w:val="007F6057"/>
    <w:rsid w:val="007F6E34"/>
    <w:rsid w:val="0082420B"/>
    <w:rsid w:val="00836BC5"/>
    <w:rsid w:val="008D13E5"/>
    <w:rsid w:val="008D78E2"/>
    <w:rsid w:val="008F446C"/>
    <w:rsid w:val="009173F3"/>
    <w:rsid w:val="00935DA7"/>
    <w:rsid w:val="009E757D"/>
    <w:rsid w:val="00A01506"/>
    <w:rsid w:val="00A56432"/>
    <w:rsid w:val="00A85671"/>
    <w:rsid w:val="00A92D86"/>
    <w:rsid w:val="00B265B0"/>
    <w:rsid w:val="00B706FE"/>
    <w:rsid w:val="00B81128"/>
    <w:rsid w:val="00BB4169"/>
    <w:rsid w:val="00BC376B"/>
    <w:rsid w:val="00C06A15"/>
    <w:rsid w:val="00C54BF5"/>
    <w:rsid w:val="00C87D3A"/>
    <w:rsid w:val="00D17C73"/>
    <w:rsid w:val="00D24BFE"/>
    <w:rsid w:val="00D52726"/>
    <w:rsid w:val="00D83F21"/>
    <w:rsid w:val="00D8496C"/>
    <w:rsid w:val="00D907A1"/>
    <w:rsid w:val="00DD7078"/>
    <w:rsid w:val="00E063B0"/>
    <w:rsid w:val="00E13E80"/>
    <w:rsid w:val="00E44D4E"/>
    <w:rsid w:val="00EB5B58"/>
    <w:rsid w:val="00EB78F1"/>
    <w:rsid w:val="00EC22E2"/>
    <w:rsid w:val="00EC7E9D"/>
    <w:rsid w:val="00ED4C17"/>
    <w:rsid w:val="00F0293C"/>
    <w:rsid w:val="00F07E60"/>
    <w:rsid w:val="00F32954"/>
    <w:rsid w:val="00F949D2"/>
    <w:rsid w:val="00F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57B4-A521-4781-AF5F-9545CC7E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Наталія В. Ткаченко</cp:lastModifiedBy>
  <cp:revision>5</cp:revision>
  <cp:lastPrinted>2017-12-07T07:25:00Z</cp:lastPrinted>
  <dcterms:created xsi:type="dcterms:W3CDTF">2017-12-08T06:30:00Z</dcterms:created>
  <dcterms:modified xsi:type="dcterms:W3CDTF">2017-12-08T14:34:00Z</dcterms:modified>
</cp:coreProperties>
</file>