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36" w:rsidRPr="00353991" w:rsidRDefault="001B3B2B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8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D1836" w:rsidRPr="00353991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AD1836" w:rsidRDefault="00AD1836" w:rsidP="0035399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923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DF54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923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473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A3693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D41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49E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A47350">
        <w:rPr>
          <w:rFonts w:ascii="Times New Roman" w:hAnsi="Times New Roman" w:cs="Times New Roman"/>
          <w:sz w:val="28"/>
          <w:szCs w:val="28"/>
          <w:lang w:val="uk-UA"/>
        </w:rPr>
        <w:t>2023 року № 258</w:t>
      </w:r>
    </w:p>
    <w:p w:rsidR="003505CA" w:rsidRPr="00353991" w:rsidRDefault="003505CA" w:rsidP="0035399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D1836" w:rsidRPr="00353991" w:rsidRDefault="00AD1836" w:rsidP="00856426">
      <w:pPr>
        <w:tabs>
          <w:tab w:val="left" w:pos="336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="00736016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, я</w:t>
      </w:r>
      <w:r w:rsidR="00736016">
        <w:rPr>
          <w:rFonts w:ascii="Times New Roman" w:hAnsi="Times New Roman" w:cs="Times New Roman"/>
          <w:sz w:val="28"/>
          <w:szCs w:val="28"/>
          <w:lang w:val="uk-UA"/>
        </w:rPr>
        <w:t>ке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перед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3601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C51FE4" w:rsidRPr="00736016">
        <w:rPr>
          <w:rFonts w:ascii="Times New Roman" w:hAnsi="Times New Roman" w:cs="Times New Roman"/>
          <w:sz w:val="28"/>
          <w:szCs w:val="28"/>
          <w:lang w:val="uk-UA"/>
        </w:rPr>
        <w:t>з господарського відання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«ЖЕК-1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0» Чернігівської міської ради у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господарське відання комунального підприємства «</w:t>
      </w:r>
      <w:r w:rsidR="00625F90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297"/>
        <w:gridCol w:w="1442"/>
        <w:gridCol w:w="1655"/>
        <w:gridCol w:w="2126"/>
      </w:tblGrid>
      <w:tr w:rsidR="00736016" w:rsidRPr="00353991" w:rsidTr="00856426">
        <w:tc>
          <w:tcPr>
            <w:tcW w:w="993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701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297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майна</w:t>
            </w:r>
          </w:p>
        </w:tc>
        <w:tc>
          <w:tcPr>
            <w:tcW w:w="1442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вартість, грн</w:t>
            </w:r>
          </w:p>
        </w:tc>
        <w:tc>
          <w:tcPr>
            <w:tcW w:w="1655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зносу, грн </w:t>
            </w:r>
          </w:p>
        </w:tc>
        <w:tc>
          <w:tcPr>
            <w:tcW w:w="2126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вартість, грн</w:t>
            </w:r>
          </w:p>
        </w:tc>
      </w:tr>
      <w:tr w:rsidR="00736016" w:rsidRPr="00353991" w:rsidTr="00856426">
        <w:tc>
          <w:tcPr>
            <w:tcW w:w="993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736016" w:rsidRPr="00856426" w:rsidRDefault="00736016" w:rsidP="004D6540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Контейнер євро 1,1 м</w:t>
            </w:r>
            <w:r w:rsidRPr="0085642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736016" w:rsidRPr="00856426" w:rsidRDefault="00736016" w:rsidP="00856426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</w:t>
            </w:r>
          </w:p>
        </w:tc>
        <w:tc>
          <w:tcPr>
            <w:tcW w:w="1442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655" w:type="dxa"/>
          </w:tcPr>
          <w:p w:rsidR="00736016" w:rsidRPr="00856426" w:rsidRDefault="00736016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36016" w:rsidRPr="00353991" w:rsidTr="00856426">
        <w:tc>
          <w:tcPr>
            <w:tcW w:w="993" w:type="dxa"/>
          </w:tcPr>
          <w:p w:rsidR="00736016" w:rsidRPr="00856426" w:rsidRDefault="00736016" w:rsidP="0073601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736016" w:rsidRPr="00856426" w:rsidRDefault="00736016" w:rsidP="00736016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Контейнер євро 1,1 м</w:t>
            </w:r>
            <w:r w:rsidRPr="0085642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736016" w:rsidRPr="00856426" w:rsidRDefault="00736016" w:rsidP="00736016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</w:t>
            </w:r>
          </w:p>
        </w:tc>
        <w:tc>
          <w:tcPr>
            <w:tcW w:w="1442" w:type="dxa"/>
          </w:tcPr>
          <w:p w:rsidR="00736016" w:rsidRPr="00856426" w:rsidRDefault="00736016" w:rsidP="0073601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655" w:type="dxa"/>
          </w:tcPr>
          <w:p w:rsidR="00736016" w:rsidRPr="00856426" w:rsidRDefault="00736016" w:rsidP="0073601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:rsidR="00736016" w:rsidRPr="00856426" w:rsidRDefault="00736016" w:rsidP="0073601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5627D6" w:rsidRDefault="005627D6" w:rsidP="0035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26" w:rsidRDefault="00856426" w:rsidP="0035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7D6" w:rsidRDefault="005627D6" w:rsidP="0035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016" w:rsidRPr="00736016" w:rsidRDefault="00736016" w:rsidP="003505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016"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голови-</w:t>
      </w:r>
    </w:p>
    <w:p w:rsidR="003505CA" w:rsidRDefault="00736016" w:rsidP="003505CA">
      <w:pPr>
        <w:spacing w:after="0" w:line="240" w:lineRule="auto"/>
        <w:jc w:val="both"/>
        <w:rPr>
          <w:rFonts w:ascii="Calibri" w:hAnsi="Calibri"/>
          <w:lang w:val="uk-UA"/>
        </w:rPr>
      </w:pPr>
      <w:r w:rsidRPr="00736016">
        <w:rPr>
          <w:rFonts w:ascii="Times New Roman" w:hAnsi="Times New Roman"/>
          <w:sz w:val="28"/>
          <w:szCs w:val="28"/>
          <w:lang w:val="uk-UA" w:eastAsia="ru-RU"/>
        </w:rPr>
        <w:t>керуючий справами виконкому</w:t>
      </w:r>
      <w:r w:rsidR="003505CA" w:rsidRPr="00736016">
        <w:rPr>
          <w:rFonts w:ascii="Times New Roman" w:hAnsi="Times New Roman"/>
          <w:sz w:val="28"/>
          <w:szCs w:val="28"/>
          <w:lang w:val="uk-UA" w:eastAsia="ru-RU"/>
        </w:rPr>
        <w:tab/>
      </w:r>
      <w:r w:rsidR="003505CA" w:rsidRPr="00736016">
        <w:rPr>
          <w:rFonts w:ascii="Times New Roman" w:hAnsi="Times New Roman"/>
          <w:sz w:val="28"/>
          <w:szCs w:val="28"/>
          <w:lang w:val="uk-UA" w:eastAsia="ru-RU"/>
        </w:rPr>
        <w:tab/>
      </w:r>
      <w:r w:rsidR="003505CA" w:rsidRPr="00736016">
        <w:rPr>
          <w:rFonts w:ascii="Times New Roman" w:hAnsi="Times New Roman"/>
          <w:sz w:val="28"/>
          <w:szCs w:val="28"/>
          <w:lang w:val="uk-UA" w:eastAsia="ru-RU"/>
        </w:rPr>
        <w:tab/>
      </w:r>
      <w:r w:rsidRPr="00736016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Сергій ФЕСЕНКО</w:t>
      </w:r>
    </w:p>
    <w:p w:rsidR="0062311B" w:rsidRDefault="0062311B"/>
    <w:sectPr w:rsidR="0062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36"/>
    <w:rsid w:val="001B3B2B"/>
    <w:rsid w:val="003250D1"/>
    <w:rsid w:val="003505CA"/>
    <w:rsid w:val="00353991"/>
    <w:rsid w:val="005627D6"/>
    <w:rsid w:val="0057197F"/>
    <w:rsid w:val="0062311B"/>
    <w:rsid w:val="00625F90"/>
    <w:rsid w:val="006A3693"/>
    <w:rsid w:val="00736016"/>
    <w:rsid w:val="00795275"/>
    <w:rsid w:val="00856426"/>
    <w:rsid w:val="00A47350"/>
    <w:rsid w:val="00A93BC6"/>
    <w:rsid w:val="00AD1836"/>
    <w:rsid w:val="00C51FE4"/>
    <w:rsid w:val="00D1250C"/>
    <w:rsid w:val="00D4143D"/>
    <w:rsid w:val="00DE4006"/>
    <w:rsid w:val="00DF549E"/>
    <w:rsid w:val="00E92376"/>
    <w:rsid w:val="00E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dcterms:created xsi:type="dcterms:W3CDTF">2020-11-19T08:12:00Z</dcterms:created>
  <dcterms:modified xsi:type="dcterms:W3CDTF">2023-05-05T06:21:00Z</dcterms:modified>
</cp:coreProperties>
</file>