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DCCF" w14:textId="77777777" w:rsidR="006E5705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BBBF0D" w14:textId="77777777" w:rsidR="00934F07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4313569" w14:textId="41CBD5FD" w:rsidR="0045663E" w:rsidRDefault="0045663E" w:rsidP="0045663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2F0B88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 </w:t>
      </w:r>
      <w:r w:rsidR="00911ADA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2F0B88">
        <w:rPr>
          <w:rFonts w:ascii="Times New Roman" w:hAnsi="Times New Roman" w:cs="Times New Roman"/>
          <w:sz w:val="28"/>
          <w:szCs w:val="28"/>
          <w:lang w:val="uk-UA"/>
        </w:rPr>
        <w:t>493</w:t>
      </w:r>
    </w:p>
    <w:p w14:paraId="3AA12B38" w14:textId="77777777" w:rsidR="00814F04" w:rsidRPr="00A261DD" w:rsidRDefault="00814F04" w:rsidP="00EA37C3">
      <w:pPr>
        <w:pStyle w:val="a3"/>
        <w:jc w:val="center"/>
      </w:pPr>
    </w:p>
    <w:p w14:paraId="5403E25A" w14:textId="77777777" w:rsidR="000C480D" w:rsidRPr="00A261DD" w:rsidRDefault="000C480D" w:rsidP="00EA37C3">
      <w:pPr>
        <w:pStyle w:val="a3"/>
        <w:jc w:val="center"/>
      </w:pPr>
      <w:r w:rsidRPr="00A261DD">
        <w:t xml:space="preserve">Перелік мешканців міста Чернігова, </w:t>
      </w:r>
    </w:p>
    <w:p w14:paraId="5134743B" w14:textId="6B3240F0" w:rsidR="00E60CF8" w:rsidRPr="00693B5C" w:rsidRDefault="000C480D" w:rsidP="00693B5C">
      <w:pPr>
        <w:pStyle w:val="a3"/>
        <w:jc w:val="center"/>
      </w:pPr>
      <w:r w:rsidRPr="00A261DD">
        <w:t xml:space="preserve">яким </w:t>
      </w:r>
      <w:r w:rsidR="0022751B" w:rsidRPr="00A261DD"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14:paraId="2B0CE0F2" w14:textId="77777777" w:rsidR="00693B5C" w:rsidRPr="002838CF" w:rsidRDefault="00693B5C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14:paraId="493C6EF5" w14:textId="77777777" w:rsidTr="00C05FE2">
        <w:trPr>
          <w:tblHeader/>
        </w:trPr>
        <w:tc>
          <w:tcPr>
            <w:tcW w:w="817" w:type="dxa"/>
          </w:tcPr>
          <w:p w14:paraId="645BE38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14:paraId="3433D788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14:paraId="43E04610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0DEC9C7F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A850F8" w:rsidRPr="00A850F8" w14:paraId="368AFA40" w14:textId="77777777" w:rsidTr="001C15CD">
        <w:tc>
          <w:tcPr>
            <w:tcW w:w="817" w:type="dxa"/>
          </w:tcPr>
          <w:p w14:paraId="0DF31FC6" w14:textId="77777777" w:rsidR="00A850F8" w:rsidRPr="00A850F8" w:rsidRDefault="00A850F8" w:rsidP="00693B5C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3169D76" w14:textId="77777777" w:rsidR="00A850F8" w:rsidRPr="00A850F8" w:rsidRDefault="00A850F8" w:rsidP="0069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Бердникова Ірина Миколаївна</w:t>
            </w:r>
          </w:p>
        </w:tc>
        <w:tc>
          <w:tcPr>
            <w:tcW w:w="4253" w:type="dxa"/>
          </w:tcPr>
          <w:p w14:paraId="55A389FD" w14:textId="424FBD69" w:rsidR="00A850F8" w:rsidRPr="00A850F8" w:rsidRDefault="00CD3611" w:rsidP="0069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DF18BBE" w14:textId="77777777" w:rsidR="00A850F8" w:rsidRPr="00A850F8" w:rsidRDefault="00A850F8" w:rsidP="00693B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BC517EA" w14:textId="77777777" w:rsidTr="00187C74">
        <w:tc>
          <w:tcPr>
            <w:tcW w:w="817" w:type="dxa"/>
          </w:tcPr>
          <w:p w14:paraId="0CAF376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8ED2F34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 Марія Іванівна</w:t>
            </w:r>
          </w:p>
        </w:tc>
        <w:tc>
          <w:tcPr>
            <w:tcW w:w="4253" w:type="dxa"/>
          </w:tcPr>
          <w:p w14:paraId="7E38ADFC" w14:textId="13E2BC81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F77A36B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67D424D1" w14:textId="77777777" w:rsidTr="001C15CD">
        <w:tc>
          <w:tcPr>
            <w:tcW w:w="817" w:type="dxa"/>
          </w:tcPr>
          <w:p w14:paraId="23332FE5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DC12D65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Денисенко Олександр Костянтинович </w:t>
            </w:r>
          </w:p>
        </w:tc>
        <w:tc>
          <w:tcPr>
            <w:tcW w:w="4253" w:type="dxa"/>
          </w:tcPr>
          <w:p w14:paraId="76F76749" w14:textId="0061B561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C42556E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2D1FCD32" w14:textId="77777777" w:rsidTr="009007D7">
        <w:tc>
          <w:tcPr>
            <w:tcW w:w="817" w:type="dxa"/>
          </w:tcPr>
          <w:p w14:paraId="5095472F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9D8A713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Дятлова Тамара Петрівна</w:t>
            </w:r>
          </w:p>
          <w:p w14:paraId="578E44F0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07F79E82" w14:textId="7A611ABC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188833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D3611" w:rsidRPr="00A850F8" w14:paraId="369CE9D6" w14:textId="77777777" w:rsidTr="001C15CD">
        <w:tc>
          <w:tcPr>
            <w:tcW w:w="817" w:type="dxa"/>
          </w:tcPr>
          <w:p w14:paraId="380FD1AE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51EBC3DF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Завидей Ірина Миколаївна</w:t>
            </w:r>
          </w:p>
        </w:tc>
        <w:tc>
          <w:tcPr>
            <w:tcW w:w="4253" w:type="dxa"/>
          </w:tcPr>
          <w:p w14:paraId="5CC61CAC" w14:textId="425722E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3746EA72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EEA184E" w14:textId="77777777" w:rsidTr="00884BCA">
        <w:tc>
          <w:tcPr>
            <w:tcW w:w="817" w:type="dxa"/>
          </w:tcPr>
          <w:p w14:paraId="3CC3891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46F02BC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Кидиба Богдана Анатоліївна</w:t>
            </w:r>
          </w:p>
          <w:p w14:paraId="21C8B5CC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2BF3223C" w14:textId="3504C32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9752A72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7680427C" w14:textId="77777777" w:rsidTr="001C15CD">
        <w:tc>
          <w:tcPr>
            <w:tcW w:w="817" w:type="dxa"/>
          </w:tcPr>
          <w:p w14:paraId="45B3275A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4F97852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 Катерина Степанівна</w:t>
            </w:r>
          </w:p>
        </w:tc>
        <w:tc>
          <w:tcPr>
            <w:tcW w:w="4253" w:type="dxa"/>
          </w:tcPr>
          <w:p w14:paraId="7189A659" w14:textId="3D13A4A5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8BF85E3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16A490AC" w14:textId="77777777" w:rsidTr="00884BCA">
        <w:tc>
          <w:tcPr>
            <w:tcW w:w="817" w:type="dxa"/>
          </w:tcPr>
          <w:p w14:paraId="318373E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B022B4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Тетяна Миколаївна</w:t>
            </w:r>
          </w:p>
        </w:tc>
        <w:tc>
          <w:tcPr>
            <w:tcW w:w="4253" w:type="dxa"/>
          </w:tcPr>
          <w:p w14:paraId="3D430BC6" w14:textId="5B2040F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027819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608088FF" w14:textId="77777777" w:rsidTr="009007D7">
        <w:tc>
          <w:tcPr>
            <w:tcW w:w="817" w:type="dxa"/>
          </w:tcPr>
          <w:p w14:paraId="424EDD24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668692EE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Ніна Олексіївна</w:t>
            </w:r>
          </w:p>
        </w:tc>
        <w:tc>
          <w:tcPr>
            <w:tcW w:w="4253" w:type="dxa"/>
          </w:tcPr>
          <w:p w14:paraId="53BFA108" w14:textId="02661043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991914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CD3611" w:rsidRPr="00A850F8" w14:paraId="250052DE" w14:textId="77777777" w:rsidTr="00187C74">
        <w:tc>
          <w:tcPr>
            <w:tcW w:w="817" w:type="dxa"/>
          </w:tcPr>
          <w:p w14:paraId="3E147DDF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32DA8AF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Олена Юріївна</w:t>
            </w:r>
          </w:p>
        </w:tc>
        <w:tc>
          <w:tcPr>
            <w:tcW w:w="4253" w:type="dxa"/>
          </w:tcPr>
          <w:p w14:paraId="79ACFECA" w14:textId="7DD9E35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CB77494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4EABCE39" w14:textId="77777777" w:rsidTr="001C15CD">
        <w:tc>
          <w:tcPr>
            <w:tcW w:w="817" w:type="dxa"/>
          </w:tcPr>
          <w:p w14:paraId="1877E74B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AF0D72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Світлана Миколаївна</w:t>
            </w:r>
          </w:p>
          <w:p w14:paraId="147AC1C5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44686ACC" w14:textId="3EE27670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4D5F1D7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36C74B9E" w14:textId="77777777" w:rsidTr="001C15CD">
        <w:tc>
          <w:tcPr>
            <w:tcW w:w="817" w:type="dxa"/>
          </w:tcPr>
          <w:p w14:paraId="30134A22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6F0FC3A1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Невшупа Валентина Анатоліївна</w:t>
            </w:r>
          </w:p>
        </w:tc>
        <w:tc>
          <w:tcPr>
            <w:tcW w:w="4253" w:type="dxa"/>
          </w:tcPr>
          <w:p w14:paraId="4AD0EA0E" w14:textId="7293529B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BAFEA96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3F4A7A38" w14:textId="77777777" w:rsidTr="001C15CD">
        <w:tc>
          <w:tcPr>
            <w:tcW w:w="817" w:type="dxa"/>
          </w:tcPr>
          <w:p w14:paraId="16ACBF0C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C29F03E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Пирог Ніна Дмитрівна</w:t>
            </w:r>
          </w:p>
          <w:p w14:paraId="6FF28643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4615AF67" w14:textId="3C046AD4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8F6CE05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BC78D59" w14:textId="77777777" w:rsidTr="001C15CD">
        <w:tc>
          <w:tcPr>
            <w:tcW w:w="817" w:type="dxa"/>
          </w:tcPr>
          <w:p w14:paraId="273F9F78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ED5925D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Іван Миколайович</w:t>
            </w:r>
          </w:p>
        </w:tc>
        <w:tc>
          <w:tcPr>
            <w:tcW w:w="4253" w:type="dxa"/>
          </w:tcPr>
          <w:p w14:paraId="725CD678" w14:textId="0EDB826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6E9CADE1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7D89A81F" w14:textId="77777777" w:rsidTr="001C15CD">
        <w:tc>
          <w:tcPr>
            <w:tcW w:w="817" w:type="dxa"/>
          </w:tcPr>
          <w:p w14:paraId="01864582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7254C38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Рукленок Наталія Михайлівна</w:t>
            </w:r>
          </w:p>
        </w:tc>
        <w:tc>
          <w:tcPr>
            <w:tcW w:w="4253" w:type="dxa"/>
          </w:tcPr>
          <w:p w14:paraId="0CE9B878" w14:textId="5811770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D569471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4A601E63" w14:textId="77777777" w:rsidTr="001C15CD">
        <w:tc>
          <w:tcPr>
            <w:tcW w:w="817" w:type="dxa"/>
          </w:tcPr>
          <w:p w14:paraId="2503B99B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AF42B0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Черв`як Василь Миколайович</w:t>
            </w:r>
          </w:p>
          <w:p w14:paraId="24237C78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006AC1AB" w14:textId="3A77374D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1A9467D5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8D281C" w:rsidRPr="00873F67" w14:paraId="2BBFA362" w14:textId="77777777" w:rsidTr="00811B75">
        <w:tc>
          <w:tcPr>
            <w:tcW w:w="4644" w:type="dxa"/>
            <w:gridSpan w:val="2"/>
          </w:tcPr>
          <w:p w14:paraId="1D80E1E7" w14:textId="6CA45BFA" w:rsidR="0089463C" w:rsidRPr="0089463C" w:rsidRDefault="008D281C" w:rsidP="008D28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14:paraId="330396DE" w14:textId="3DD216D1" w:rsidR="008D281C" w:rsidRPr="0089463C" w:rsidRDefault="0089463C" w:rsidP="008D28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46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EF1F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8946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0 000</w:t>
            </w:r>
          </w:p>
        </w:tc>
      </w:tr>
    </w:tbl>
    <w:p w14:paraId="42721E07" w14:textId="1BD99011" w:rsidR="00693B5C" w:rsidRDefault="00693B5C" w:rsidP="00693B5C">
      <w:pPr>
        <w:pStyle w:val="a3"/>
      </w:pPr>
    </w:p>
    <w:p w14:paraId="04788C35" w14:textId="1FA7914B" w:rsidR="00E82864" w:rsidRDefault="00E82864" w:rsidP="00693B5C">
      <w:pPr>
        <w:pStyle w:val="a3"/>
      </w:pPr>
    </w:p>
    <w:p w14:paraId="7A7D9B05" w14:textId="77777777" w:rsidR="00E82864" w:rsidRDefault="00E82864" w:rsidP="00693B5C">
      <w:pPr>
        <w:pStyle w:val="a3"/>
      </w:pPr>
    </w:p>
    <w:p w14:paraId="6266A203" w14:textId="01F22B41" w:rsidR="00693B5C" w:rsidRPr="00A261DD" w:rsidRDefault="00693B5C" w:rsidP="00693B5C">
      <w:pPr>
        <w:pStyle w:val="a3"/>
      </w:pPr>
      <w:r w:rsidRPr="00A261DD">
        <w:t>Заступник міського голови –</w:t>
      </w:r>
    </w:p>
    <w:p w14:paraId="016964A5" w14:textId="16C8786B" w:rsidR="00A261DD" w:rsidRDefault="00693B5C" w:rsidP="00693B5C">
      <w:pPr>
        <w:pStyle w:val="a3"/>
      </w:pPr>
      <w:r w:rsidRPr="00A261DD">
        <w:t xml:space="preserve">керуючий справами виконкому                                         </w:t>
      </w:r>
      <w:r>
        <w:rPr>
          <w:lang w:val="ru-RU"/>
        </w:rPr>
        <w:t xml:space="preserve">          </w:t>
      </w:r>
      <w:r w:rsidRPr="00A261DD">
        <w:t>Сергій ФЕСЕНКО</w:t>
      </w:r>
    </w:p>
    <w:sectPr w:rsidR="00A261DD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70A0" w14:textId="77777777" w:rsidR="00994B0C" w:rsidRDefault="00994B0C" w:rsidP="008E644E">
      <w:pPr>
        <w:spacing w:after="0" w:line="240" w:lineRule="auto"/>
      </w:pPr>
      <w:r>
        <w:separator/>
      </w:r>
    </w:p>
  </w:endnote>
  <w:endnote w:type="continuationSeparator" w:id="0">
    <w:p w14:paraId="799A6E78" w14:textId="77777777" w:rsidR="00994B0C" w:rsidRDefault="00994B0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8633" w14:textId="77777777" w:rsidR="00994B0C" w:rsidRDefault="00994B0C" w:rsidP="008E644E">
      <w:pPr>
        <w:spacing w:after="0" w:line="240" w:lineRule="auto"/>
      </w:pPr>
      <w:r>
        <w:separator/>
      </w:r>
    </w:p>
  </w:footnote>
  <w:footnote w:type="continuationSeparator" w:id="0">
    <w:p w14:paraId="415D74F3" w14:textId="77777777" w:rsidR="00994B0C" w:rsidRDefault="00994B0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41FA44" w14:textId="77777777"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2AFD96" w14:textId="77777777"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1F8E0EEE"/>
    <w:lvl w:ilvl="0" w:tplc="2CBA4F24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60C3A"/>
    <w:rsid w:val="0007405D"/>
    <w:rsid w:val="000853BB"/>
    <w:rsid w:val="00092794"/>
    <w:rsid w:val="00097D3D"/>
    <w:rsid w:val="000A26B4"/>
    <w:rsid w:val="000A72DE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36192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0EDC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1E6D"/>
    <w:rsid w:val="00252BE9"/>
    <w:rsid w:val="002559D0"/>
    <w:rsid w:val="00256B21"/>
    <w:rsid w:val="00273BC4"/>
    <w:rsid w:val="0027750A"/>
    <w:rsid w:val="00277975"/>
    <w:rsid w:val="002838CF"/>
    <w:rsid w:val="00286B67"/>
    <w:rsid w:val="002A11AC"/>
    <w:rsid w:val="002A1CEC"/>
    <w:rsid w:val="002A70AA"/>
    <w:rsid w:val="002C6EC7"/>
    <w:rsid w:val="002D5717"/>
    <w:rsid w:val="002E1FFD"/>
    <w:rsid w:val="002F00AF"/>
    <w:rsid w:val="002F0B88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3FB6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32E4"/>
    <w:rsid w:val="0045663E"/>
    <w:rsid w:val="00456E7D"/>
    <w:rsid w:val="00463B9F"/>
    <w:rsid w:val="0047044D"/>
    <w:rsid w:val="004756D7"/>
    <w:rsid w:val="00480A78"/>
    <w:rsid w:val="004845A7"/>
    <w:rsid w:val="004919D6"/>
    <w:rsid w:val="004924AC"/>
    <w:rsid w:val="0049320F"/>
    <w:rsid w:val="00496700"/>
    <w:rsid w:val="00497C7E"/>
    <w:rsid w:val="004C4D1F"/>
    <w:rsid w:val="004D44C7"/>
    <w:rsid w:val="004D6D18"/>
    <w:rsid w:val="004E45B7"/>
    <w:rsid w:val="004E5422"/>
    <w:rsid w:val="004E62BB"/>
    <w:rsid w:val="004F4B19"/>
    <w:rsid w:val="0050015F"/>
    <w:rsid w:val="0050060A"/>
    <w:rsid w:val="00502624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25FE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309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93B5C"/>
    <w:rsid w:val="00696EB0"/>
    <w:rsid w:val="006A0823"/>
    <w:rsid w:val="006B186D"/>
    <w:rsid w:val="006B2CF7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32F"/>
    <w:rsid w:val="007034F7"/>
    <w:rsid w:val="00704F0E"/>
    <w:rsid w:val="007058E8"/>
    <w:rsid w:val="00706B09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B7201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5C1"/>
    <w:rsid w:val="00875BC6"/>
    <w:rsid w:val="00884BCA"/>
    <w:rsid w:val="00885959"/>
    <w:rsid w:val="00886053"/>
    <w:rsid w:val="00894593"/>
    <w:rsid w:val="0089463C"/>
    <w:rsid w:val="008A2A39"/>
    <w:rsid w:val="008A48D5"/>
    <w:rsid w:val="008B0666"/>
    <w:rsid w:val="008B312B"/>
    <w:rsid w:val="008C09B3"/>
    <w:rsid w:val="008C1E5C"/>
    <w:rsid w:val="008C2B44"/>
    <w:rsid w:val="008C59F0"/>
    <w:rsid w:val="008C7EC4"/>
    <w:rsid w:val="008D258E"/>
    <w:rsid w:val="008D281C"/>
    <w:rsid w:val="008D446C"/>
    <w:rsid w:val="008E1F52"/>
    <w:rsid w:val="008E2B0D"/>
    <w:rsid w:val="008E3B48"/>
    <w:rsid w:val="008E644E"/>
    <w:rsid w:val="008F2F2D"/>
    <w:rsid w:val="008F6071"/>
    <w:rsid w:val="00901BC1"/>
    <w:rsid w:val="0090476A"/>
    <w:rsid w:val="00905B25"/>
    <w:rsid w:val="00911ADA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4B0C"/>
    <w:rsid w:val="00996BBF"/>
    <w:rsid w:val="009A5D99"/>
    <w:rsid w:val="009B1BCB"/>
    <w:rsid w:val="009B44C0"/>
    <w:rsid w:val="009C1513"/>
    <w:rsid w:val="009C7E6E"/>
    <w:rsid w:val="009E1F17"/>
    <w:rsid w:val="009E305C"/>
    <w:rsid w:val="009E3B32"/>
    <w:rsid w:val="009E5A9E"/>
    <w:rsid w:val="00A025AC"/>
    <w:rsid w:val="00A05B06"/>
    <w:rsid w:val="00A215C5"/>
    <w:rsid w:val="00A236C7"/>
    <w:rsid w:val="00A23E0F"/>
    <w:rsid w:val="00A261DD"/>
    <w:rsid w:val="00A2698E"/>
    <w:rsid w:val="00A27888"/>
    <w:rsid w:val="00A27A27"/>
    <w:rsid w:val="00A367EC"/>
    <w:rsid w:val="00A43E56"/>
    <w:rsid w:val="00A44B64"/>
    <w:rsid w:val="00A55332"/>
    <w:rsid w:val="00A5619F"/>
    <w:rsid w:val="00A626EC"/>
    <w:rsid w:val="00A66219"/>
    <w:rsid w:val="00A67664"/>
    <w:rsid w:val="00A67B62"/>
    <w:rsid w:val="00A850F8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0E8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D3611"/>
    <w:rsid w:val="00CE06A0"/>
    <w:rsid w:val="00CE1EE7"/>
    <w:rsid w:val="00CE3743"/>
    <w:rsid w:val="00CF0F43"/>
    <w:rsid w:val="00CF6C18"/>
    <w:rsid w:val="00CF79A1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2B92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1AE7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5022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2864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1FC3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4AE8"/>
  <w15:docId w15:val="{7EA12C65-AE43-4C75-91A6-AFF1E3F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5E52-CBEB-43C2-AFB3-DD52D280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Юлия В. Галенко</cp:lastModifiedBy>
  <cp:revision>4</cp:revision>
  <cp:lastPrinted>2023-07-25T05:21:00Z</cp:lastPrinted>
  <dcterms:created xsi:type="dcterms:W3CDTF">2023-08-02T11:58:00Z</dcterms:created>
  <dcterms:modified xsi:type="dcterms:W3CDTF">2023-08-04T13:00:00Z</dcterms:modified>
</cp:coreProperties>
</file>