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69E8E" w14:textId="05D1AF74" w:rsidR="00711EEE" w:rsidRPr="001274EC" w:rsidRDefault="00711EEE" w:rsidP="00FC5E6D">
      <w:pPr>
        <w:ind w:left="5529"/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Додаток </w:t>
      </w:r>
      <w:r w:rsidR="001274EC" w:rsidRPr="001274EC">
        <w:rPr>
          <w:sz w:val="28"/>
          <w:szCs w:val="28"/>
          <w:lang w:val="uk-UA"/>
        </w:rPr>
        <w:t>1</w:t>
      </w:r>
    </w:p>
    <w:p w14:paraId="4D8D5F43" w14:textId="77777777" w:rsidR="00711EEE" w:rsidRPr="001274EC" w:rsidRDefault="00711EEE" w:rsidP="00FC5E6D">
      <w:pPr>
        <w:ind w:left="5529"/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до рішення виконавчого комітету міської ради</w:t>
      </w:r>
    </w:p>
    <w:p w14:paraId="438C7797" w14:textId="0E4D6087" w:rsidR="00711EEE" w:rsidRPr="001274EC" w:rsidRDefault="00711EEE" w:rsidP="00FC5E6D">
      <w:pPr>
        <w:ind w:left="5529"/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«</w:t>
      </w:r>
      <w:r w:rsidR="001B3144">
        <w:rPr>
          <w:sz w:val="28"/>
          <w:szCs w:val="28"/>
          <w:lang w:val="uk-UA"/>
        </w:rPr>
        <w:t>04</w:t>
      </w:r>
      <w:r w:rsidRPr="001274EC">
        <w:rPr>
          <w:sz w:val="28"/>
          <w:szCs w:val="28"/>
          <w:lang w:val="uk-UA"/>
        </w:rPr>
        <w:t xml:space="preserve">» </w:t>
      </w:r>
      <w:r w:rsidR="001B3144">
        <w:rPr>
          <w:sz w:val="28"/>
          <w:szCs w:val="28"/>
          <w:lang w:val="uk-UA"/>
        </w:rPr>
        <w:t>березня</w:t>
      </w:r>
      <w:r w:rsidRPr="001274EC">
        <w:rPr>
          <w:sz w:val="28"/>
          <w:szCs w:val="28"/>
          <w:lang w:val="uk-UA"/>
        </w:rPr>
        <w:t xml:space="preserve"> 2021 року №</w:t>
      </w:r>
      <w:r w:rsidR="001B3144">
        <w:rPr>
          <w:sz w:val="28"/>
          <w:szCs w:val="28"/>
          <w:lang w:val="uk-UA"/>
        </w:rPr>
        <w:t>113</w:t>
      </w:r>
    </w:p>
    <w:p w14:paraId="159CBBDD" w14:textId="0E8617B1" w:rsidR="00500752" w:rsidRPr="001274EC" w:rsidRDefault="00500752" w:rsidP="00FC5E6D">
      <w:pPr>
        <w:jc w:val="center"/>
        <w:rPr>
          <w:sz w:val="28"/>
          <w:szCs w:val="28"/>
          <w:lang w:val="uk-UA"/>
        </w:rPr>
      </w:pPr>
    </w:p>
    <w:p w14:paraId="3478B96F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 xml:space="preserve">Територія обслуговування </w:t>
      </w:r>
    </w:p>
    <w:p w14:paraId="166EA7E0" w14:textId="3EF5EFD3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 xml:space="preserve">закладів загальної середньої освіти </w:t>
      </w:r>
      <w:r w:rsidR="001274EC">
        <w:rPr>
          <w:b/>
          <w:sz w:val="28"/>
          <w:szCs w:val="28"/>
          <w:lang w:val="uk-UA"/>
        </w:rPr>
        <w:t xml:space="preserve">міста Чернігова </w:t>
      </w:r>
      <w:r w:rsidRPr="001274EC">
        <w:rPr>
          <w:b/>
          <w:sz w:val="28"/>
          <w:szCs w:val="28"/>
          <w:lang w:val="uk-UA"/>
        </w:rPr>
        <w:t>для набору здобувачів освіти до 1-х класів</w:t>
      </w:r>
    </w:p>
    <w:p w14:paraId="6E52863B" w14:textId="77777777" w:rsidR="00FC5E6D" w:rsidRPr="001274EC" w:rsidRDefault="00FC5E6D" w:rsidP="00FC5E6D">
      <w:pPr>
        <w:rPr>
          <w:sz w:val="28"/>
          <w:szCs w:val="28"/>
          <w:lang w:val="uk-UA"/>
        </w:rPr>
      </w:pPr>
    </w:p>
    <w:p w14:paraId="6EF4687C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Спеціалізована загальноосвітня школа № 2 І-ІІІ ступенів з поглибленим вивченням іноземних мов</w:t>
      </w:r>
    </w:p>
    <w:p w14:paraId="3159625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Берегова</w:t>
      </w:r>
    </w:p>
    <w:p w14:paraId="4D1EA93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Береговий</w:t>
      </w:r>
    </w:p>
    <w:p w14:paraId="2C4E049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Будівельна</w:t>
      </w:r>
    </w:p>
    <w:p w14:paraId="4811C58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Гетьмана Полуботка, непарна сторона: 31-47, парна сторона: 38-66</w:t>
      </w:r>
    </w:p>
    <w:p w14:paraId="6CD3B53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Гонча, непарна сторона: 1-15, парна сторона: 2-16</w:t>
      </w:r>
    </w:p>
    <w:p w14:paraId="10DCE64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Коцюбинського парна сторона: 96, 98</w:t>
      </w:r>
    </w:p>
    <w:p w14:paraId="057A70F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Лермонтова</w:t>
      </w:r>
    </w:p>
    <w:p w14:paraId="454D227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Лермонтова</w:t>
      </w:r>
    </w:p>
    <w:p w14:paraId="3B2F8AB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Міхнюка Олега непарна сторона: 1-29</w:t>
      </w:r>
    </w:p>
    <w:p w14:paraId="29EA634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Музейна</w:t>
      </w:r>
    </w:p>
    <w:p w14:paraId="1FEE925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Олександра Молодчого, парна сторона: 2-26</w:t>
      </w:r>
    </w:p>
    <w:p w14:paraId="1E71431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Придеснянська</w:t>
      </w:r>
    </w:p>
    <w:p w14:paraId="7A278C4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Пушкіна</w:t>
      </w:r>
    </w:p>
    <w:p w14:paraId="5A3CEE6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Родимцева непарна сторона: з №13 до кінця, парна сторона: з №10 до кінця</w:t>
      </w:r>
    </w:p>
    <w:p w14:paraId="6E93069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Савчука</w:t>
      </w:r>
    </w:p>
    <w:p w14:paraId="19709D8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Святомиколаївська, непарна сторона: з №27 до кінця, парна сторона: з №28 до кінця</w:t>
      </w:r>
    </w:p>
    <w:p w14:paraId="105839C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Східна</w:t>
      </w:r>
    </w:p>
    <w:p w14:paraId="23AC88A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Шевченка, непарна сторона: 27-57, парна сторона: 10-46</w:t>
      </w:r>
    </w:p>
    <w:p w14:paraId="2D03BCA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 І. Шрага </w:t>
      </w:r>
    </w:p>
    <w:p w14:paraId="0368EC73" w14:textId="77777777" w:rsidR="00FC5E6D" w:rsidRPr="001274EC" w:rsidRDefault="00FC5E6D" w:rsidP="00FC5E6D">
      <w:pPr>
        <w:rPr>
          <w:sz w:val="28"/>
          <w:szCs w:val="28"/>
          <w:lang w:val="uk-UA"/>
        </w:rPr>
      </w:pPr>
    </w:p>
    <w:p w14:paraId="6B439778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Чернігівська загальноосвітня школа І-ІІІ ступенів № 3</w:t>
      </w:r>
    </w:p>
    <w:p w14:paraId="1B16D06E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Чернігівської міської ради Чернігівської області</w:t>
      </w:r>
    </w:p>
    <w:p w14:paraId="5546CCEC" w14:textId="77777777" w:rsidR="00FC5E6D" w:rsidRPr="001274EC" w:rsidRDefault="00FC5E6D" w:rsidP="00FC5E6D">
      <w:pPr>
        <w:rPr>
          <w:sz w:val="28"/>
          <w:szCs w:val="28"/>
          <w:lang w:val="uk-UA"/>
        </w:rPr>
      </w:pPr>
    </w:p>
    <w:p w14:paraId="1830661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Гетьмана Полуботка, непарна сторона: 1-29, парна сторона 2-36 а</w:t>
      </w:r>
    </w:p>
    <w:p w14:paraId="13C9002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Гонча, непарна сторона: 17-47, парна сторона: 18-36</w:t>
      </w:r>
    </w:p>
    <w:p w14:paraId="2116DD4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Коцюбинського, непарна сторона з №45 до кінця, парна сторона з №46 до кінця</w:t>
      </w:r>
    </w:p>
    <w:p w14:paraId="0534178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Мстиславська, непарна сторона: 1-31, парна сторона: 2-32 а</w:t>
      </w:r>
    </w:p>
    <w:p w14:paraId="3A787AD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проспект Миру, непарна сторона: 3-31, парна сторона: 2-26</w:t>
      </w:r>
    </w:p>
    <w:p w14:paraId="3B0DD5F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проспект Перемоги, непарна сторона: 79-109, парна сторона: 86-108, а, б</w:t>
      </w:r>
    </w:p>
    <w:p w14:paraId="1CD707C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Преображенська</w:t>
      </w:r>
    </w:p>
    <w:p w14:paraId="00513D7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П’ятницька, непарна сторона: 1-21, парна сторона: 2-22</w:t>
      </w:r>
    </w:p>
    <w:p w14:paraId="47B013F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lastRenderedPageBreak/>
        <w:t>вул. Родимцева, непарна сторона: 1-11, парна сторона: 2-8</w:t>
      </w:r>
    </w:p>
    <w:p w14:paraId="48F9B4E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Святомиколаївська, непарна сторона: 7-25, парна сторона: 8-26</w:t>
      </w:r>
    </w:p>
    <w:p w14:paraId="2E9D0A0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Серьожнікова</w:t>
      </w:r>
    </w:p>
    <w:p w14:paraId="5996BD2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Кирпоноса, непарна сторона: 15-35</w:t>
      </w:r>
    </w:p>
    <w:p w14:paraId="06E28E3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Шевченка, непарна сторона 1-21, парна сторона 8</w:t>
      </w:r>
    </w:p>
    <w:p w14:paraId="3C772ED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 </w:t>
      </w:r>
    </w:p>
    <w:p w14:paraId="434D0443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Чернігівська загальноосвітня школа І-ІІІ ступенів № 4</w:t>
      </w:r>
    </w:p>
    <w:p w14:paraId="7CA9587A" w14:textId="77777777" w:rsidR="00FC5E6D" w:rsidRPr="001274EC" w:rsidRDefault="00FC5E6D" w:rsidP="00FC5E6D">
      <w:pPr>
        <w:jc w:val="center"/>
        <w:rPr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Чернігівської міської ради Чернігівської області</w:t>
      </w:r>
    </w:p>
    <w:p w14:paraId="07B42DD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Бланка</w:t>
      </w:r>
    </w:p>
    <w:p w14:paraId="265066B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Варзара</w:t>
      </w:r>
    </w:p>
    <w:p w14:paraId="7580E50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Гайова</w:t>
      </w:r>
    </w:p>
    <w:p w14:paraId="6CDFFF8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Гайовий</w:t>
      </w:r>
    </w:p>
    <w:p w14:paraId="685A0BB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Десняка непарна сторона: 1-17, парна сторона: 2-18</w:t>
      </w:r>
    </w:p>
    <w:p w14:paraId="617F940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Деснянська</w:t>
      </w:r>
    </w:p>
    <w:p w14:paraId="765F1E7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Єлецька</w:t>
      </w:r>
    </w:p>
    <w:p w14:paraId="3A1FDAF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Іллінська, парна сторона: 2-48, непарна сторона 1-29</w:t>
      </w:r>
    </w:p>
    <w:p w14:paraId="731F668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Київське шосе</w:t>
      </w:r>
    </w:p>
    <w:p w14:paraId="16AD497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Князя Чорного</w:t>
      </w:r>
    </w:p>
    <w:p w14:paraId="10E8675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Крайня</w:t>
      </w:r>
    </w:p>
    <w:p w14:paraId="3ED08FC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Лисенка</w:t>
      </w:r>
    </w:p>
    <w:p w14:paraId="6227A63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Лесі Українки, непарна сторона з 47 до кінця, парна сторона з 52 до кінця</w:t>
      </w:r>
    </w:p>
    <w:p w14:paraId="26209AA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Лісковицька</w:t>
      </w:r>
    </w:p>
    <w:p w14:paraId="4BD97FC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Нахімова</w:t>
      </w:r>
    </w:p>
    <w:p w14:paraId="720825A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Нахімова</w:t>
      </w:r>
    </w:p>
    <w:p w14:paraId="3D9A27A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Нова</w:t>
      </w:r>
    </w:p>
    <w:p w14:paraId="5DF0085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1-ша Набережна</w:t>
      </w:r>
    </w:p>
    <w:p w14:paraId="5C7D915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Підвальна</w:t>
      </w:r>
    </w:p>
    <w:p w14:paraId="583D308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Святомиколаївська, непарна сторона 1-5, парна сторона 2-6</w:t>
      </w:r>
    </w:p>
    <w:p w14:paraId="3E7BDCA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Старостриженська</w:t>
      </w:r>
    </w:p>
    <w:p w14:paraId="30CBAC5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Сіверянська</w:t>
      </w:r>
    </w:p>
    <w:p w14:paraId="109F1A4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Толстого, непарна сторона1-81, парна сторона 2-92д</w:t>
      </w:r>
    </w:p>
    <w:p w14:paraId="42C0417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Тиха</w:t>
      </w:r>
    </w:p>
    <w:p w14:paraId="649BDE4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Тихий</w:t>
      </w:r>
    </w:p>
    <w:p w14:paraId="4AABFDA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Успенська</w:t>
      </w:r>
    </w:p>
    <w:p w14:paraId="432F972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Урочище Святе</w:t>
      </w:r>
    </w:p>
    <w:p w14:paraId="13C7CEE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Ушакова</w:t>
      </w:r>
    </w:p>
    <w:p w14:paraId="73592BD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Ушакова</w:t>
      </w:r>
    </w:p>
    <w:p w14:paraId="3EF2B7B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Феодосія Углицького </w:t>
      </w:r>
    </w:p>
    <w:p w14:paraId="007F73CE" w14:textId="77777777" w:rsidR="00FC5E6D" w:rsidRPr="001274EC" w:rsidRDefault="00FC5E6D" w:rsidP="00FC5E6D">
      <w:pPr>
        <w:rPr>
          <w:sz w:val="28"/>
          <w:szCs w:val="28"/>
          <w:lang w:val="uk-UA"/>
        </w:rPr>
      </w:pPr>
    </w:p>
    <w:p w14:paraId="348A4468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Чернігівська загальноосвітня школа І-ІІІ ступенів № 5</w:t>
      </w:r>
    </w:p>
    <w:p w14:paraId="376F27D1" w14:textId="77777777" w:rsidR="00FC5E6D" w:rsidRPr="001274EC" w:rsidRDefault="00FC5E6D" w:rsidP="00FC5E6D">
      <w:pPr>
        <w:jc w:val="center"/>
        <w:rPr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Чернігівської міської ради Чернігівської області</w:t>
      </w:r>
    </w:p>
    <w:p w14:paraId="3E5760B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Архітектурна</w:t>
      </w:r>
    </w:p>
    <w:p w14:paraId="39254DB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Бориса Гмирі</w:t>
      </w:r>
    </w:p>
    <w:p w14:paraId="6722BF5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Березовського Максима</w:t>
      </w:r>
    </w:p>
    <w:p w14:paraId="3B135B5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lastRenderedPageBreak/>
        <w:t>вул. Боднарука Любомира</w:t>
      </w:r>
    </w:p>
    <w:p w14:paraId="70A4510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Боднарука Любомира</w:t>
      </w:r>
    </w:p>
    <w:p w14:paraId="6AC46DE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Васильченка</w:t>
      </w:r>
    </w:p>
    <w:p w14:paraId="0CB8146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Володимирська</w:t>
      </w:r>
    </w:p>
    <w:p w14:paraId="0CF367C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8-го Березня</w:t>
      </w:r>
    </w:p>
    <w:p w14:paraId="70E1AF4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Востришева </w:t>
      </w:r>
    </w:p>
    <w:p w14:paraId="1D0F5E5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Галанова</w:t>
      </w:r>
    </w:p>
    <w:p w14:paraId="71A3E89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Героїв Крут</w:t>
      </w:r>
    </w:p>
    <w:p w14:paraId="381E6AF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77 Гвардійської дивізії з пров.</w:t>
      </w:r>
    </w:p>
    <w:p w14:paraId="01F9EFC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Гориста</w:t>
      </w:r>
    </w:p>
    <w:p w14:paraId="6C7076A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Грибоєдова</w:t>
      </w:r>
    </w:p>
    <w:p w14:paraId="31853BA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Григоренка</w:t>
      </w:r>
    </w:p>
    <w:p w14:paraId="5F4DD1E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Довженка</w:t>
      </w:r>
    </w:p>
    <w:p w14:paraId="477B58A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Жуковського</w:t>
      </w:r>
    </w:p>
    <w:p w14:paraId="6204B33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Інженерна</w:t>
      </w:r>
    </w:p>
    <w:p w14:paraId="695B454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Земська непарна сторона 1-63, парна сторона 2-52</w:t>
      </w:r>
    </w:p>
    <w:p w14:paraId="6D7E876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Віктора Костарчука</w:t>
      </w:r>
    </w:p>
    <w:p w14:paraId="2A1D012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Курганна</w:t>
      </w:r>
    </w:p>
    <w:p w14:paraId="35C2693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Курганний</w:t>
      </w:r>
    </w:p>
    <w:p w14:paraId="7E4B75B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Київська непарна сторона з № 37-до кінця, парна сторона з № 34-до кінця</w:t>
      </w:r>
    </w:p>
    <w:p w14:paraId="2FEED3C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Короленка</w:t>
      </w:r>
    </w:p>
    <w:p w14:paraId="78404AD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1-й пров. Короленка</w:t>
      </w:r>
    </w:p>
    <w:p w14:paraId="5584257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2 -й пров. Корольова</w:t>
      </w:r>
    </w:p>
    <w:p w14:paraId="499E671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Кониського Олександра</w:t>
      </w:r>
    </w:p>
    <w:p w14:paraId="5CE6299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Кореня Терентія</w:t>
      </w:r>
    </w:p>
    <w:p w14:paraId="04D7255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Корольова</w:t>
      </w:r>
    </w:p>
    <w:p w14:paraId="4CC0EC2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1-й пров. Корольова</w:t>
      </w:r>
    </w:p>
    <w:p w14:paraId="2031453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Кибальчича</w:t>
      </w:r>
    </w:p>
    <w:p w14:paraId="1D38A0F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Кільцева від перехрестя з вул. 1-го Травня до перехрестя з вул. Єськова</w:t>
      </w:r>
    </w:p>
    <w:p w14:paraId="20845C6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Лазаревського Олександра</w:t>
      </w:r>
    </w:p>
    <w:p w14:paraId="10DAB7F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Лісова</w:t>
      </w:r>
    </w:p>
    <w:p w14:paraId="31D1181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Ломоносова, непарна сторона з №33 до кінця, парна сторона з №32 до кінця</w:t>
      </w:r>
    </w:p>
    <w:p w14:paraId="3D95E02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Маресьева</w:t>
      </w:r>
    </w:p>
    <w:p w14:paraId="39C5220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Марка Вовчка</w:t>
      </w:r>
    </w:p>
    <w:p w14:paraId="5AB7CCB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Мачеретівська з пров.</w:t>
      </w:r>
    </w:p>
    <w:p w14:paraId="5835AF0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Миколи Міхновського</w:t>
      </w:r>
    </w:p>
    <w:p w14:paraId="1E89310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Олександра Молодчого, непарна з 29 до кінця, парна з 56 до кінця</w:t>
      </w:r>
    </w:p>
    <w:p w14:paraId="102AD94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Ніжинська</w:t>
      </w:r>
    </w:p>
    <w:p w14:paraId="56DF06D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Ніжинський, непарна сторона з №21 до кінця, парна сторона з №24 до кінця</w:t>
      </w:r>
    </w:p>
    <w:p w14:paraId="45160B7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Новоукраїнська</w:t>
      </w:r>
    </w:p>
    <w:p w14:paraId="79C3D31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Новоколгоспна</w:t>
      </w:r>
    </w:p>
    <w:p w14:paraId="6886E06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Олександрівська (від Півців до перехрестя з вул. 1-го Травня)</w:t>
      </w:r>
    </w:p>
    <w:p w14:paraId="195C3D7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lastRenderedPageBreak/>
        <w:t>вул. Полтарацьких</w:t>
      </w:r>
    </w:p>
    <w:p w14:paraId="02AEDAD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Польова</w:t>
      </w:r>
    </w:p>
    <w:p w14:paraId="090E576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Поліська</w:t>
      </w:r>
    </w:p>
    <w:p w14:paraId="063CCAF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Північна</w:t>
      </w:r>
    </w:p>
    <w:p w14:paraId="6543327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Північний</w:t>
      </w:r>
    </w:p>
    <w:p w14:paraId="5DF3305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Підгірна</w:t>
      </w:r>
    </w:p>
    <w:p w14:paraId="5593106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проспект Перемоги, парна сторона: 110-128, непарна сторона 111-163</w:t>
      </w:r>
    </w:p>
    <w:p w14:paraId="05E987E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Самойловича</w:t>
      </w:r>
    </w:p>
    <w:p w14:paraId="6B106BA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Седнівська</w:t>
      </w:r>
    </w:p>
    <w:p w14:paraId="6FFE0C3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Соснова</w:t>
      </w:r>
    </w:p>
    <w:p w14:paraId="0027058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Сосновий</w:t>
      </w:r>
    </w:p>
    <w:p w14:paraId="740BCF6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Спаська</w:t>
      </w:r>
    </w:p>
    <w:p w14:paraId="0420879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Сіверська</w:t>
      </w:r>
    </w:p>
    <w:p w14:paraId="6EFDDC8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Сунична</w:t>
      </w:r>
    </w:p>
    <w:p w14:paraId="1C01335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Рєпіна</w:t>
      </w:r>
    </w:p>
    <w:p w14:paraId="751BF28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Таранущенка</w:t>
      </w:r>
    </w:p>
    <w:p w14:paraId="4C337E3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Тополина</w:t>
      </w:r>
    </w:p>
    <w:p w14:paraId="6E7E73F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1-го Травня, непарна сторона 1-153, парна сторона з 2 до кінця</w:t>
      </w:r>
    </w:p>
    <w:p w14:paraId="04340FC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Українська</w:t>
      </w:r>
    </w:p>
    <w:p w14:paraId="5C4EADC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Фікселя генерала</w:t>
      </w:r>
    </w:p>
    <w:p w14:paraId="516E36C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Фікселя генерала</w:t>
      </w:r>
    </w:p>
    <w:p w14:paraId="0C38A86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Фльорова</w:t>
      </w:r>
    </w:p>
    <w:p w14:paraId="74A0E95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Черняховського</w:t>
      </w:r>
    </w:p>
    <w:p w14:paraId="5C24360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Щербини Григорія</w:t>
      </w:r>
    </w:p>
    <w:p w14:paraId="74395D6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Опанаса Шафонського</w:t>
      </w:r>
    </w:p>
    <w:p w14:paraId="57C1B88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Опанаса Шафонського</w:t>
      </w:r>
    </w:p>
    <w:p w14:paraId="3DD0C0D3" w14:textId="77777777" w:rsidR="00FC5E6D" w:rsidRPr="001274EC" w:rsidRDefault="00FC5E6D" w:rsidP="00FC5E6D">
      <w:pPr>
        <w:rPr>
          <w:sz w:val="28"/>
          <w:szCs w:val="28"/>
          <w:lang w:val="uk-UA"/>
        </w:rPr>
      </w:pPr>
    </w:p>
    <w:p w14:paraId="0C8237D2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Чернігівська загальноосвітня школа І-ІІІ ступенів № 6</w:t>
      </w:r>
    </w:p>
    <w:p w14:paraId="7AA42C9B" w14:textId="77777777" w:rsidR="00FC5E6D" w:rsidRPr="001274EC" w:rsidRDefault="00FC5E6D" w:rsidP="00FC5E6D">
      <w:pPr>
        <w:jc w:val="center"/>
        <w:rPr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Чернігівської міської ради Чернігівської області</w:t>
      </w:r>
    </w:p>
    <w:p w14:paraId="075034C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Вокзальний</w:t>
      </w:r>
    </w:p>
    <w:p w14:paraId="2B05F43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Івана Мазепи, непарна сторона: 1-39, парна сторона: 2-52</w:t>
      </w:r>
    </w:p>
    <w:p w14:paraId="1E778D3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Жабинського</w:t>
      </w:r>
    </w:p>
    <w:p w14:paraId="6B726F7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Краснодонців</w:t>
      </w:r>
    </w:p>
    <w:p w14:paraId="202C2B2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Любецька, непарна сторона: 3 – 7, парна сторона: 2, 2-а</w:t>
      </w:r>
    </w:p>
    <w:p w14:paraId="59809D6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проспект Перемоги, непарна сторона 1-39, парна сторона 2-40</w:t>
      </w:r>
    </w:p>
    <w:p w14:paraId="3624877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Олегове поле</w:t>
      </w:r>
    </w:p>
    <w:p w14:paraId="326E89E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Пирогова непарна сторона: з 15 до кінця, парна сторона: з 16 до кінця</w:t>
      </w:r>
    </w:p>
    <w:p w14:paraId="55ADEF7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Старобілоуська  непарна сторона: 1 – 27, парна сторона: 2-6</w:t>
      </w:r>
    </w:p>
    <w:p w14:paraId="0CC85BB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 </w:t>
      </w:r>
    </w:p>
    <w:p w14:paraId="7D73006C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Чернігівська загальноосвітня школа І-ІІІ ступенів № 7</w:t>
      </w:r>
    </w:p>
    <w:p w14:paraId="3FE42EFD" w14:textId="77777777" w:rsidR="00FC5E6D" w:rsidRPr="001274EC" w:rsidRDefault="00FC5E6D" w:rsidP="00FC5E6D">
      <w:pPr>
        <w:jc w:val="center"/>
        <w:rPr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Чернігівської міської ради Чернігівської області</w:t>
      </w:r>
    </w:p>
    <w:p w14:paraId="2FEB6E3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Академіка Павлова</w:t>
      </w:r>
    </w:p>
    <w:p w14:paraId="75EFE05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Академіка Павлова</w:t>
      </w:r>
    </w:p>
    <w:p w14:paraId="0E7E317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Аркадія Верзілова</w:t>
      </w:r>
    </w:p>
    <w:p w14:paraId="1A3C5D3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lastRenderedPageBreak/>
        <w:t>вул. Земська непарна сторона: з №65 до кінця, парна сторона: з №52 а до кінця</w:t>
      </w:r>
    </w:p>
    <w:p w14:paraId="18D0457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Кочерги</w:t>
      </w:r>
    </w:p>
    <w:p w14:paraId="0906D60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Квартальний</w:t>
      </w:r>
    </w:p>
    <w:p w14:paraId="664EA46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Кривулевська</w:t>
      </w:r>
    </w:p>
    <w:p w14:paraId="72063B5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1-й пров. Тракторний</w:t>
      </w:r>
    </w:p>
    <w:p w14:paraId="74205C3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2-й пров. Тракторний</w:t>
      </w:r>
    </w:p>
    <w:p w14:paraId="187E868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Некрасова</w:t>
      </w:r>
    </w:p>
    <w:p w14:paraId="48FB5C6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Некрасова</w:t>
      </w:r>
    </w:p>
    <w:p w14:paraId="6E13DAB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Освіти</w:t>
      </w:r>
    </w:p>
    <w:p w14:paraId="0AB98FE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проспект Перемоги, непарна сторона 187-205</w:t>
      </w:r>
    </w:p>
    <w:p w14:paraId="0BD204B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Станіславського, непарна сторона з 37 до кінця, парна сторона з 48 до кінця</w:t>
      </w:r>
    </w:p>
    <w:p w14:paraId="130B564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Гетьмана Полуботка непарна сторона з 69 до кінця, парна сторона з 90 до кінця</w:t>
      </w:r>
    </w:p>
    <w:p w14:paraId="34FA3A1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Рокоссовського, непарна сторона 3 - 35</w:t>
      </w:r>
    </w:p>
    <w:p w14:paraId="7E942D3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Василя Хижнякова </w:t>
      </w:r>
    </w:p>
    <w:p w14:paraId="1597B08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Молодіжна</w:t>
      </w:r>
    </w:p>
    <w:p w14:paraId="775B4C1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Молодіжний</w:t>
      </w:r>
    </w:p>
    <w:p w14:paraId="0483A2B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проспект Перемоги, парна сторона 162-184</w:t>
      </w:r>
    </w:p>
    <w:p w14:paraId="490535F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Рокоссовського, непарна сторона з 37 до кінця, парна сторона 22а -28  </w:t>
      </w:r>
    </w:p>
    <w:p w14:paraId="67F34FF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Тракторна (Освіти 77, 79, 81, 83, 86, 88)</w:t>
      </w:r>
    </w:p>
    <w:p w14:paraId="3BADF2F3" w14:textId="5844AA6A" w:rsidR="00FC5E6D" w:rsidRPr="001274EC" w:rsidRDefault="00FC5E6D" w:rsidP="00FC5E6D">
      <w:pPr>
        <w:rPr>
          <w:sz w:val="28"/>
          <w:szCs w:val="28"/>
          <w:lang w:val="uk-UA"/>
        </w:rPr>
      </w:pPr>
    </w:p>
    <w:p w14:paraId="1B4E256D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Чернігівська загальноосвітня школа І-ІІІ ступенів № 9</w:t>
      </w:r>
    </w:p>
    <w:p w14:paraId="1FFE9593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Чернігівської міської ради Чернігівської області</w:t>
      </w:r>
    </w:p>
    <w:p w14:paraId="04BCED1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Андріївська</w:t>
      </w:r>
    </w:p>
    <w:p w14:paraId="5EE13AA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Ганжівська</w:t>
      </w:r>
    </w:p>
    <w:p w14:paraId="0194706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Лизогуба Дмитра</w:t>
      </w:r>
    </w:p>
    <w:p w14:paraId="36A85DA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Менделєєва</w:t>
      </w:r>
    </w:p>
    <w:p w14:paraId="741CD74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Олександра Молодчого, непарна сторона 1-29, парна сторона 28-54</w:t>
      </w:r>
    </w:p>
    <w:p w14:paraId="117AE84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Олега Міхнюка,  непарна сторона: з №31 до кінця, парна сторона: вся</w:t>
      </w:r>
    </w:p>
    <w:p w14:paraId="332CC10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Милорадовичів</w:t>
      </w:r>
    </w:p>
    <w:p w14:paraId="56F62B5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Михайлофедорівська</w:t>
      </w:r>
    </w:p>
    <w:p w14:paraId="3CE8B358" w14:textId="64A17B8D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Гетьмана Полуботка,</w:t>
      </w:r>
      <w:r w:rsidR="001274EC" w:rsidRPr="001274EC">
        <w:rPr>
          <w:sz w:val="28"/>
          <w:szCs w:val="28"/>
          <w:lang w:val="uk-UA"/>
        </w:rPr>
        <w:t xml:space="preserve"> </w:t>
      </w:r>
      <w:r w:rsidRPr="001274EC">
        <w:rPr>
          <w:sz w:val="28"/>
          <w:szCs w:val="28"/>
          <w:lang w:val="uk-UA"/>
        </w:rPr>
        <w:t>непарна сторона 49-67, парна сторона 68-88,</w:t>
      </w:r>
    </w:p>
    <w:p w14:paraId="4635068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1-го Травня</w:t>
      </w:r>
    </w:p>
    <w:p w14:paraId="7B48D89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Станіславського, непарна сторона: 1-35, парна сторона: 2-46  </w:t>
      </w:r>
    </w:p>
    <w:p w14:paraId="34A9E762" w14:textId="77777777" w:rsidR="00FC5E6D" w:rsidRPr="001274EC" w:rsidRDefault="00FC5E6D" w:rsidP="00FC5E6D">
      <w:pPr>
        <w:rPr>
          <w:sz w:val="28"/>
          <w:szCs w:val="28"/>
          <w:lang w:val="uk-UA"/>
        </w:rPr>
      </w:pPr>
    </w:p>
    <w:p w14:paraId="751E5BDC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Чернігівський колегіум №11</w:t>
      </w:r>
    </w:p>
    <w:p w14:paraId="28B70F25" w14:textId="77777777" w:rsidR="00FC5E6D" w:rsidRPr="001274EC" w:rsidRDefault="00FC5E6D" w:rsidP="00FC5E6D">
      <w:pPr>
        <w:jc w:val="center"/>
        <w:rPr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Чернігівської міської ради Чернігівської області</w:t>
      </w:r>
    </w:p>
    <w:p w14:paraId="11CCBA9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Академіка Рево</w:t>
      </w:r>
    </w:p>
    <w:p w14:paraId="761FC70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Алексєєва</w:t>
      </w:r>
    </w:p>
    <w:p w14:paraId="3C23B8B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Білевич Олени</w:t>
      </w:r>
    </w:p>
    <w:p w14:paraId="4171A4C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Білевич Олени</w:t>
      </w:r>
    </w:p>
    <w:p w14:paraId="3FCB933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Бойовий</w:t>
      </w:r>
    </w:p>
    <w:p w14:paraId="7FDBFA9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Василя Будника</w:t>
      </w:r>
    </w:p>
    <w:p w14:paraId="3529BA5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lastRenderedPageBreak/>
        <w:t>вул. Волонтерів</w:t>
      </w:r>
    </w:p>
    <w:p w14:paraId="1CDD7D4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Громадська</w:t>
      </w:r>
    </w:p>
    <w:p w14:paraId="781C146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Добровольців</w:t>
      </w:r>
    </w:p>
    <w:p w14:paraId="6847F78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Героїв Чорнобиля з провулками</w:t>
      </w:r>
    </w:p>
    <w:p w14:paraId="2BEEF75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Козацька</w:t>
      </w:r>
    </w:p>
    <w:p w14:paraId="0993988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Льотний</w:t>
      </w:r>
    </w:p>
    <w:p w14:paraId="7E4F374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Юрія Мезенцева</w:t>
      </w:r>
    </w:p>
    <w:p w14:paraId="4009710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Юрія Мезенцева</w:t>
      </w:r>
    </w:p>
    <w:p w14:paraId="4541A3F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проспект Миру непарна сторона 127-161, парна сторона 126- 186 а</w:t>
      </w:r>
    </w:p>
    <w:p w14:paraId="023BD15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Мстиславська, непарна сторона з 117 до кінця, парна сторона з 104 до кінця</w:t>
      </w:r>
    </w:p>
    <w:p w14:paraId="4BDB8AB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Поліни Осипенко</w:t>
      </w:r>
    </w:p>
    <w:p w14:paraId="4065759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Партизанський</w:t>
      </w:r>
    </w:p>
    <w:p w14:paraId="0F5CC39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Партизанська</w:t>
      </w:r>
    </w:p>
    <w:p w14:paraId="74C7AE3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Рашевського Івана</w:t>
      </w:r>
    </w:p>
    <w:p w14:paraId="2B72C58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Самійленка Олександра </w:t>
      </w:r>
    </w:p>
    <w:p w14:paraId="3831C8AF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</w:p>
    <w:p w14:paraId="68ECA562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Чернігівська загальноосвітня школа І-ІІІ ступенів № 13</w:t>
      </w:r>
    </w:p>
    <w:p w14:paraId="59918933" w14:textId="77777777" w:rsidR="00FC5E6D" w:rsidRPr="001274EC" w:rsidRDefault="00FC5E6D" w:rsidP="00FC5E6D">
      <w:pPr>
        <w:jc w:val="center"/>
        <w:rPr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Чернігівської міської ради Чернігівської області</w:t>
      </w:r>
    </w:p>
    <w:p w14:paraId="3F49593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102-й кілометр</w:t>
      </w:r>
    </w:p>
    <w:p w14:paraId="7BF1990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Вишні Остапа</w:t>
      </w:r>
    </w:p>
    <w:p w14:paraId="7E899FC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Вячеслава Чорновола непарна сторона з 19 до кінця, парна сторона з 26 до кінця вул. Довга</w:t>
      </w:r>
    </w:p>
    <w:p w14:paraId="00C277B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Дружби</w:t>
      </w:r>
    </w:p>
    <w:p w14:paraId="3F77A82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Залізнична</w:t>
      </w:r>
    </w:p>
    <w:p w14:paraId="6C79F57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Залізничний</w:t>
      </w:r>
    </w:p>
    <w:p w14:paraId="1DCAEF1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Кругова</w:t>
      </w:r>
    </w:p>
    <w:p w14:paraId="0D42E77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Кринична</w:t>
      </w:r>
    </w:p>
    <w:p w14:paraId="5AB5F30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Любецька, непарна сторона 9-167, парна сторона 8-72</w:t>
      </w:r>
    </w:p>
    <w:p w14:paraId="113A367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Михайла Могилянського</w:t>
      </w:r>
    </w:p>
    <w:p w14:paraId="0148D0B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Мовчана Андрія</w:t>
      </w:r>
    </w:p>
    <w:p w14:paraId="617BF9F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провул. Мовчана Андрія</w:t>
      </w:r>
    </w:p>
    <w:p w14:paraId="6C321BE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Небаби Мартина, непарна сторона 1-49, парна сторона 2-50</w:t>
      </w:r>
    </w:p>
    <w:p w14:paraId="59654CA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Поліська</w:t>
      </w:r>
    </w:p>
    <w:p w14:paraId="1E3B681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Поліський</w:t>
      </w:r>
    </w:p>
    <w:p w14:paraId="6814C24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Поліський Яр</w:t>
      </w:r>
    </w:p>
    <w:p w14:paraId="7F6EC12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Прокоповича</w:t>
      </w:r>
    </w:p>
    <w:p w14:paraId="56F637A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Прокоповича</w:t>
      </w:r>
    </w:p>
    <w:p w14:paraId="3EC142F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Василя Прохорського</w:t>
      </w:r>
    </w:p>
    <w:p w14:paraId="1732633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В’ячеслава Радченка</w:t>
      </w:r>
    </w:p>
    <w:p w14:paraId="0314B68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Ревуцького</w:t>
      </w:r>
    </w:p>
    <w:p w14:paraId="4CAC384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Ріпкинська</w:t>
      </w:r>
    </w:p>
    <w:p w14:paraId="05F8F69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Рудого</w:t>
      </w:r>
    </w:p>
    <w:p w14:paraId="3B179DD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Слобідська</w:t>
      </w:r>
    </w:p>
    <w:p w14:paraId="140F55C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Слобідський</w:t>
      </w:r>
    </w:p>
    <w:p w14:paraId="2B5A021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lastRenderedPageBreak/>
        <w:t>вул. Старобілоуська, непарна сторона: з 29 до кінця, парна сторона: з 8 до кінця</w:t>
      </w:r>
    </w:p>
    <w:p w14:paraId="370E130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Старобілоуський</w:t>
      </w:r>
    </w:p>
    <w:p w14:paraId="31FDC18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Франка</w:t>
      </w:r>
    </w:p>
    <w:p w14:paraId="6EF514E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Червона</w:t>
      </w:r>
    </w:p>
    <w:p w14:paraId="4B30C89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Широка</w:t>
      </w:r>
    </w:p>
    <w:p w14:paraId="298C833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Широкий</w:t>
      </w:r>
    </w:p>
    <w:p w14:paraId="29AE7E3E" w14:textId="67E2498A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 </w:t>
      </w:r>
    </w:p>
    <w:p w14:paraId="262DD349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Чернігівська загальноосвітня школа І-ІІІ ступенів № 14</w:t>
      </w:r>
    </w:p>
    <w:p w14:paraId="470F6B4A" w14:textId="77777777" w:rsidR="00FC5E6D" w:rsidRPr="001274EC" w:rsidRDefault="00FC5E6D" w:rsidP="00FC5E6D">
      <w:pPr>
        <w:jc w:val="center"/>
        <w:rPr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Чернігівської міської ради Чернігівської області</w:t>
      </w:r>
    </w:p>
    <w:p w14:paraId="3593D29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Дмитра Самоквасова, непарна сторона: вся, парна сторона 2-8, з № 12 до кінця</w:t>
      </w:r>
    </w:p>
    <w:p w14:paraId="0301F8F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Дмитра Самоквасова</w:t>
      </w:r>
    </w:p>
    <w:p w14:paraId="7DB8F1F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Текстильників, 24 а, 25-а, 26 а</w:t>
      </w:r>
    </w:p>
    <w:p w14:paraId="3B27B9E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Попова, непарна сторона: 1-29, парна сторона: 2-8</w:t>
      </w:r>
    </w:p>
    <w:p w14:paraId="7E1462D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Робітнича</w:t>
      </w:r>
    </w:p>
    <w:p w14:paraId="6F2065E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Славутицька</w:t>
      </w:r>
    </w:p>
    <w:p w14:paraId="48F18D8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Світанкова</w:t>
      </w:r>
    </w:p>
    <w:p w14:paraId="75CE782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Ціолковського</w:t>
      </w:r>
    </w:p>
    <w:p w14:paraId="0CE5999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Чудінова</w:t>
      </w:r>
    </w:p>
    <w:p w14:paraId="706C4677" w14:textId="77777777" w:rsidR="00FC5E6D" w:rsidRPr="001274EC" w:rsidRDefault="00FC5E6D" w:rsidP="00FC5E6D">
      <w:pPr>
        <w:rPr>
          <w:sz w:val="28"/>
          <w:szCs w:val="28"/>
          <w:lang w:val="uk-UA"/>
        </w:rPr>
      </w:pPr>
    </w:p>
    <w:p w14:paraId="76245C24" w14:textId="5D4A83F7" w:rsidR="00FC5E6D" w:rsidRPr="001274EC" w:rsidRDefault="00FC5E6D" w:rsidP="001274EC">
      <w:pPr>
        <w:jc w:val="center"/>
        <w:rPr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Навчально-виховний комплекс «Загальноосвітня школа І-ІІІ ступенів – інформаційно-технологічний ліцей № 16» Чернігівської міської ради Чернігівської області</w:t>
      </w:r>
    </w:p>
    <w:p w14:paraId="6BEFB85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Блакитного</w:t>
      </w:r>
    </w:p>
    <w:p w14:paraId="667F540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Відпочинку</w:t>
      </w:r>
    </w:p>
    <w:p w14:paraId="3DC808A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1-й пров. Відпочинку</w:t>
      </w:r>
    </w:p>
    <w:p w14:paraId="3DFFF22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2-й пров. Відпочинку</w:t>
      </w:r>
    </w:p>
    <w:p w14:paraId="1EF906E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Грінченка</w:t>
      </w:r>
    </w:p>
    <w:p w14:paraId="528A8BC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1-ша  Кордівка</w:t>
      </w:r>
    </w:p>
    <w:p w14:paraId="2820620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2-га Кордівка</w:t>
      </w:r>
    </w:p>
    <w:p w14:paraId="7D5D642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Рокоссовського, непарна сторона 1, парна сторона 2-4-а</w:t>
      </w:r>
    </w:p>
    <w:p w14:paraId="02D7520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1-й пров. Тракторний</w:t>
      </w:r>
    </w:p>
    <w:p w14:paraId="1972C31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2-й пров. Тракторний</w:t>
      </w:r>
    </w:p>
    <w:p w14:paraId="62B410F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Федоровського</w:t>
      </w:r>
    </w:p>
    <w:p w14:paraId="30FAE37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1-й пров. Федоровського</w:t>
      </w:r>
    </w:p>
    <w:p w14:paraId="23F6088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Шевченка, непарна сторона: з 59 до кінця, парна сторона: з 48 до кінця, крім 160-а</w:t>
      </w:r>
    </w:p>
    <w:p w14:paraId="30B10B6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Бжеського Романа</w:t>
      </w:r>
    </w:p>
    <w:p w14:paraId="130EBC9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Бжеського Романа</w:t>
      </w:r>
    </w:p>
    <w:p w14:paraId="3765CEB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Борщова</w:t>
      </w:r>
    </w:p>
    <w:p w14:paraId="57B7FE7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Борщова</w:t>
      </w:r>
    </w:p>
    <w:p w14:paraId="48AB3AE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Бортнянського Дмитра, непарна сторона з 9 до кінця, парна сторона з 48 до кінця</w:t>
      </w:r>
    </w:p>
    <w:p w14:paraId="6C00B2C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Бортнянського Дмитра</w:t>
      </w:r>
    </w:p>
    <w:p w14:paraId="71D7287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lastRenderedPageBreak/>
        <w:t>вул. Братів Гарамів</w:t>
      </w:r>
    </w:p>
    <w:p w14:paraId="663996E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Вишнева </w:t>
      </w:r>
    </w:p>
    <w:p w14:paraId="4A601FF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Волкова</w:t>
      </w:r>
    </w:p>
    <w:p w14:paraId="64B7626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Городнянська</w:t>
      </w:r>
    </w:p>
    <w:p w14:paraId="6A48010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Кленова</w:t>
      </w:r>
    </w:p>
    <w:p w14:paraId="675C7F6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Комарова</w:t>
      </w:r>
    </w:p>
    <w:p w14:paraId="629050A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Лугова</w:t>
      </w:r>
    </w:p>
    <w:p w14:paraId="5574213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В. Липинського</w:t>
      </w:r>
    </w:p>
    <w:p w14:paraId="632C0EE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Малиновського</w:t>
      </w:r>
    </w:p>
    <w:p w14:paraId="2C459E4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Механізаторів непарна сторона з 15 до кінця, парна сторона з 22 до кінця</w:t>
      </w:r>
    </w:p>
    <w:p w14:paraId="05D5A6C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Матчанова</w:t>
      </w:r>
    </w:p>
    <w:p w14:paraId="706C788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Озерна</w:t>
      </w:r>
    </w:p>
    <w:p w14:paraId="0C5901D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50 років Перемоги</w:t>
      </w:r>
    </w:p>
    <w:p w14:paraId="4DA8D93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Піщана</w:t>
      </w:r>
    </w:p>
    <w:p w14:paraId="61A1143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Радищева</w:t>
      </w:r>
    </w:p>
    <w:p w14:paraId="7B90DBD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1-й пров. Радищева</w:t>
      </w:r>
    </w:p>
    <w:p w14:paraId="7F4EB5D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2-й пров. Радищева</w:t>
      </w:r>
    </w:p>
    <w:p w14:paraId="09A331A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Рахматуліна</w:t>
      </w:r>
    </w:p>
    <w:p w14:paraId="54B4BC3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1-й пров. Рахматуліна</w:t>
      </w:r>
    </w:p>
    <w:p w14:paraId="34A48C8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2-й пров. Рахматуліна</w:t>
      </w:r>
    </w:p>
    <w:p w14:paraId="27B0D48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Радіозаводська</w:t>
      </w:r>
    </w:p>
    <w:p w14:paraId="45D596E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1-а Радіозаводська</w:t>
      </w:r>
    </w:p>
    <w:p w14:paraId="2E0A282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2-а Радіозаводська</w:t>
      </w:r>
    </w:p>
    <w:p w14:paraId="56B3480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3-а Радіозаводська</w:t>
      </w:r>
    </w:p>
    <w:p w14:paraId="36DEB83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Річкова</w:t>
      </w:r>
    </w:p>
    <w:p w14:paraId="194DEC0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Сагайдак Ніни</w:t>
      </w:r>
    </w:p>
    <w:p w14:paraId="5D63838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Сагайдак Ніни</w:t>
      </w:r>
    </w:p>
    <w:p w14:paraId="4DBACA5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Сосницька</w:t>
      </w:r>
    </w:p>
    <w:p w14:paraId="11F1005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Сосницький</w:t>
      </w:r>
    </w:p>
    <w:p w14:paraId="65A7AF5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Східна</w:t>
      </w:r>
    </w:p>
    <w:p w14:paraId="6CFDDE3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Шмідта</w:t>
      </w:r>
    </w:p>
    <w:p w14:paraId="6241CBE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Юдашкіна з пров.</w:t>
      </w:r>
    </w:p>
    <w:p w14:paraId="113734B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Яблунева</w:t>
      </w:r>
    </w:p>
    <w:p w14:paraId="0DEDBF8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Ярова</w:t>
      </w:r>
    </w:p>
    <w:p w14:paraId="74DA35B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провул. Яровий</w:t>
      </w:r>
    </w:p>
    <w:p w14:paraId="724CE30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Яцівська</w:t>
      </w:r>
    </w:p>
    <w:p w14:paraId="0AAFAE4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 </w:t>
      </w:r>
    </w:p>
    <w:p w14:paraId="10BD04E7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Чернігівська загальноосвітня школа І-ІІІ ступенів № 17</w:t>
      </w:r>
    </w:p>
    <w:p w14:paraId="3E71CD1D" w14:textId="77777777" w:rsidR="00FC5E6D" w:rsidRPr="001274EC" w:rsidRDefault="00FC5E6D" w:rsidP="00FC5E6D">
      <w:pPr>
        <w:jc w:val="center"/>
        <w:rPr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Чернігівської міської ради Чернігівської області</w:t>
      </w:r>
    </w:p>
    <w:p w14:paraId="2ED6980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Віхніна</w:t>
      </w:r>
    </w:p>
    <w:p w14:paraId="7993B4E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Вороного</w:t>
      </w:r>
    </w:p>
    <w:p w14:paraId="3290437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Гнєдаша</w:t>
      </w:r>
    </w:p>
    <w:p w14:paraId="6378C03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Колоскових</w:t>
      </w:r>
    </w:p>
    <w:p w14:paraId="2A73AAB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Івана Мазепи, непарна сторона: 41-49</w:t>
      </w:r>
    </w:p>
    <w:p w14:paraId="326A18E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Іоанна Максимовича</w:t>
      </w:r>
    </w:p>
    <w:p w14:paraId="2B4A6CF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lastRenderedPageBreak/>
        <w:t>вул. Малясова</w:t>
      </w:r>
    </w:p>
    <w:p w14:paraId="61436D7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Межова</w:t>
      </w:r>
    </w:p>
    <w:p w14:paraId="72CC36D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Межовий</w:t>
      </w:r>
    </w:p>
    <w:p w14:paraId="1F61B00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Музичний</w:t>
      </w:r>
    </w:p>
    <w:p w14:paraId="01ABAEA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Промислова, крім 1, 2, 2а</w:t>
      </w:r>
    </w:p>
    <w:p w14:paraId="32570A0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Сковороди</w:t>
      </w:r>
    </w:p>
    <w:p w14:paraId="5028FA4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Суворова</w:t>
      </w:r>
    </w:p>
    <w:p w14:paraId="4F163BB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Фабрична</w:t>
      </w:r>
    </w:p>
    <w:p w14:paraId="22FD2DED" w14:textId="77777777" w:rsidR="00FC5E6D" w:rsidRPr="001274EC" w:rsidRDefault="00FC5E6D" w:rsidP="00FC5E6D">
      <w:pPr>
        <w:rPr>
          <w:sz w:val="28"/>
          <w:szCs w:val="28"/>
          <w:lang w:val="uk-UA"/>
        </w:rPr>
      </w:pPr>
    </w:p>
    <w:p w14:paraId="65D7A627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Чернігівська загальноосвітня школа І-ІІІ ступенів № 18</w:t>
      </w:r>
    </w:p>
    <w:p w14:paraId="3DB5B7CE" w14:textId="0EB5844F" w:rsidR="00FC5E6D" w:rsidRPr="001274EC" w:rsidRDefault="00FC5E6D" w:rsidP="001274EC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Чернігівської міської ради Чернігівської області</w:t>
      </w:r>
    </w:p>
    <w:p w14:paraId="7F5920D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Транзитна, непарна сторона: 1-31, парна сторона: 2-18</w:t>
      </w:r>
    </w:p>
    <w:p w14:paraId="194EC5F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Гагаріна</w:t>
      </w:r>
    </w:p>
    <w:p w14:paraId="7E0E063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Герцена</w:t>
      </w:r>
    </w:p>
    <w:p w14:paraId="7B11A2F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Глінки</w:t>
      </w:r>
    </w:p>
    <w:p w14:paraId="6EA55A5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Дніпровська</w:t>
      </w:r>
    </w:p>
    <w:p w14:paraId="58884EA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Дніпровський</w:t>
      </w:r>
    </w:p>
    <w:p w14:paraId="003EC87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Житомирська</w:t>
      </w:r>
    </w:p>
    <w:p w14:paraId="039D6EF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Заньковецької Марії</w:t>
      </w:r>
    </w:p>
    <w:p w14:paraId="49B715F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Заньковецької Марії</w:t>
      </w:r>
    </w:p>
    <w:p w14:paraId="0FD2358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2-й кілометр</w:t>
      </w:r>
    </w:p>
    <w:p w14:paraId="0E5B4CD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Макаренка</w:t>
      </w:r>
    </w:p>
    <w:p w14:paraId="5FA07A3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Мечнікова</w:t>
      </w:r>
    </w:p>
    <w:p w14:paraId="2A7CCE0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Миру</w:t>
      </w:r>
    </w:p>
    <w:p w14:paraId="10F95BD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Подусівська</w:t>
      </w:r>
    </w:p>
    <w:p w14:paraId="4944BA1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Подусівський</w:t>
      </w:r>
    </w:p>
    <w:p w14:paraId="6CA3072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Радіо</w:t>
      </w:r>
    </w:p>
    <w:p w14:paraId="4556290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Саксаганського</w:t>
      </w:r>
    </w:p>
    <w:p w14:paraId="156FC9E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Севастопольська</w:t>
      </w:r>
    </w:p>
    <w:p w14:paraId="7CA27CA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Сєрікова</w:t>
      </w:r>
    </w:p>
    <w:p w14:paraId="0094568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Сєрікова</w:t>
      </w:r>
    </w:p>
    <w:p w14:paraId="55C74BE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Танкістів</w:t>
      </w:r>
    </w:p>
    <w:p w14:paraId="59B6FFB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Тищинського Олександра</w:t>
      </w:r>
    </w:p>
    <w:p w14:paraId="5C7CA98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Тургенєва</w:t>
      </w:r>
    </w:p>
    <w:p w14:paraId="35818E8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Уманця Федора</w:t>
      </w:r>
    </w:p>
    <w:p w14:paraId="4645474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Харківська</w:t>
      </w:r>
    </w:p>
    <w:p w14:paraId="6ACD3DA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Хмельницького</w:t>
      </w:r>
    </w:p>
    <w:p w14:paraId="5EC2D9A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Хмельницького</w:t>
      </w:r>
    </w:p>
    <w:p w14:paraId="7423C48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Чайкіної Лізи</w:t>
      </w:r>
    </w:p>
    <w:p w14:paraId="1B37ADD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 </w:t>
      </w:r>
    </w:p>
    <w:p w14:paraId="4213C9B9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Чернігівська загальноосвітня школа І-ІІІ ступенів № 19</w:t>
      </w:r>
    </w:p>
    <w:p w14:paraId="0C2E8ACA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Чернігівської міської ради Чернігівської області</w:t>
      </w:r>
    </w:p>
    <w:p w14:paraId="708F0CE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Гоголя</w:t>
      </w:r>
    </w:p>
    <w:p w14:paraId="3AEF93A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Гонча, непарна сторона з 49 до кінця, парна сторона з 38 до кінця</w:t>
      </w:r>
    </w:p>
    <w:p w14:paraId="14001FF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Зелена</w:t>
      </w:r>
    </w:p>
    <w:p w14:paraId="63D65C2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lastRenderedPageBreak/>
        <w:t>вул. Комунальна</w:t>
      </w:r>
    </w:p>
    <w:p w14:paraId="319B45A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Комунальний</w:t>
      </w:r>
    </w:p>
    <w:p w14:paraId="2CCCC61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Костомарівська</w:t>
      </w:r>
    </w:p>
    <w:p w14:paraId="46D7CB0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Київська, непарна сторона 1-35, парна сторона 2-32</w:t>
      </w:r>
    </w:p>
    <w:p w14:paraId="5F93A1C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Котляревського</w:t>
      </w:r>
    </w:p>
    <w:p w14:paraId="3DB1526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1-й провулок Миру</w:t>
      </w:r>
    </w:p>
    <w:p w14:paraId="56B281A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Мстиславська, непарна сторона з 33 до кінця, парна сторона з 34 до кінця</w:t>
      </w:r>
    </w:p>
    <w:p w14:paraId="192577E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проспект Миру, непарна сторона: 33 -125а, парна сторона:  28- 42а</w:t>
      </w:r>
    </w:p>
    <w:p w14:paraId="4D76B42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2-га Набережна</w:t>
      </w:r>
    </w:p>
    <w:p w14:paraId="5DE971E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Немировича-Данченка</w:t>
      </w:r>
    </w:p>
    <w:p w14:paraId="5FC3F79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Профспілок</w:t>
      </w:r>
    </w:p>
    <w:p w14:paraId="7BFF71E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П’ятницька, непарна сторона: з 23 до кінця, парна сторона: з 22 до кінця</w:t>
      </w:r>
    </w:p>
    <w:p w14:paraId="11C11D9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С. Русової</w:t>
      </w:r>
    </w:p>
    <w:p w14:paraId="3898AA6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пров. Стриженський </w:t>
      </w:r>
    </w:p>
    <w:p w14:paraId="53CD2F7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Цегельна</w:t>
      </w:r>
    </w:p>
    <w:p w14:paraId="01A3CFF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Чайковського</w:t>
      </w:r>
    </w:p>
    <w:p w14:paraId="046DEC6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Чернишевського </w:t>
      </w:r>
    </w:p>
    <w:p w14:paraId="0812212E" w14:textId="77777777" w:rsidR="00FC5E6D" w:rsidRPr="001274EC" w:rsidRDefault="00FC5E6D" w:rsidP="00FC5E6D">
      <w:pPr>
        <w:rPr>
          <w:sz w:val="28"/>
          <w:szCs w:val="28"/>
          <w:lang w:val="uk-UA"/>
        </w:rPr>
      </w:pPr>
    </w:p>
    <w:p w14:paraId="3A8F9BD0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Чернігівська загальноосвітня школа І-ІІІ ступенів № 20</w:t>
      </w:r>
    </w:p>
    <w:p w14:paraId="28F88247" w14:textId="220DBA8C" w:rsidR="00FC5E6D" w:rsidRPr="001274EC" w:rsidRDefault="00FC5E6D" w:rsidP="001274EC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Чернігівської міської ради Чернігівської області</w:t>
      </w:r>
    </w:p>
    <w:p w14:paraId="60AAB90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Бакуринського Олексія</w:t>
      </w:r>
    </w:p>
    <w:p w14:paraId="108A311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Василенка Миколи</w:t>
      </w:r>
    </w:p>
    <w:p w14:paraId="208930F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Ватутіна</w:t>
      </w:r>
    </w:p>
    <w:p w14:paraId="4A29559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Бакуринського Олексія</w:t>
      </w:r>
    </w:p>
    <w:p w14:paraId="2EC663F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Воскресенська</w:t>
      </w:r>
    </w:p>
    <w:p w14:paraId="0BF5E53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1-й пров. Воскресенський</w:t>
      </w:r>
    </w:p>
    <w:p w14:paraId="7366D9F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2-й пров. Воскресенський</w:t>
      </w:r>
    </w:p>
    <w:p w14:paraId="4BC6113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Коцюбинського, непарна сторона: 1-43, парна сторона: 2-44</w:t>
      </w:r>
    </w:p>
    <w:p w14:paraId="088FFF8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Коцюбинського</w:t>
      </w:r>
    </w:p>
    <w:p w14:paraId="174B3BA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 Космодем’янської Зої</w:t>
      </w:r>
    </w:p>
    <w:p w14:paraId="3C3D674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Кирпоноса, крім непарна сторона з 15-35</w:t>
      </w:r>
    </w:p>
    <w:p w14:paraId="1AB05D0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Лесі Українки, непарна сторона: 1-47, парна сторона: 2-50</w:t>
      </w:r>
    </w:p>
    <w:p w14:paraId="7AEC77A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Магістратська</w:t>
      </w:r>
    </w:p>
    <w:p w14:paraId="5CB82E4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Марковича</w:t>
      </w:r>
    </w:p>
    <w:p w14:paraId="20D3E1D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Марковича</w:t>
      </w:r>
    </w:p>
    <w:p w14:paraId="7B8AACB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Мічуріна</w:t>
      </w:r>
    </w:p>
    <w:p w14:paraId="1212007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проспект Перемоги, непарна сторона: 41-77, парна сторона: 42 - 84</w:t>
      </w:r>
    </w:p>
    <w:p w14:paraId="57A8B06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Реміснична</w:t>
      </w:r>
    </w:p>
    <w:p w14:paraId="7D84D4E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Ринкова</w:t>
      </w:r>
    </w:p>
    <w:p w14:paraId="6BE7BE0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Хлібопекарська</w:t>
      </w:r>
    </w:p>
    <w:p w14:paraId="34725AA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Холодний Яр</w:t>
      </w:r>
    </w:p>
    <w:p w14:paraId="220D7EF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Десняка, непарна сторона з 19 до кінця, парна сторона з 20 до кінця</w:t>
      </w:r>
    </w:p>
    <w:p w14:paraId="7ACD3EB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Десняка</w:t>
      </w:r>
    </w:p>
    <w:p w14:paraId="2EECFDE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Луговського Бориса</w:t>
      </w:r>
    </w:p>
    <w:p w14:paraId="54D4682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lastRenderedPageBreak/>
        <w:t>вул. Попудренка</w:t>
      </w:r>
    </w:p>
    <w:p w14:paraId="73AC314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Попудренка</w:t>
      </w:r>
    </w:p>
    <w:p w14:paraId="2FEA4DF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Промислова, 1, 2, 2а</w:t>
      </w:r>
    </w:p>
    <w:p w14:paraId="4ABE2EAF" w14:textId="77777777" w:rsidR="00FC5E6D" w:rsidRPr="001274EC" w:rsidRDefault="00FC5E6D" w:rsidP="00FC5E6D">
      <w:pPr>
        <w:rPr>
          <w:sz w:val="28"/>
          <w:szCs w:val="28"/>
          <w:lang w:val="uk-UA"/>
        </w:rPr>
      </w:pPr>
    </w:p>
    <w:p w14:paraId="7D11D89F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Чернігівська загальноосвітня школа І-ІІІ ступенів № 21</w:t>
      </w:r>
    </w:p>
    <w:p w14:paraId="746AEAFA" w14:textId="03BA5D09" w:rsidR="00FC5E6D" w:rsidRPr="001274EC" w:rsidRDefault="00FC5E6D" w:rsidP="001274EC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Чернігівської міської ради Чернігівської області</w:t>
      </w:r>
    </w:p>
    <w:p w14:paraId="44C573B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21-го Вересня</w:t>
      </w:r>
    </w:p>
    <w:p w14:paraId="65F4960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Дорошенка Дмитра</w:t>
      </w:r>
    </w:p>
    <w:p w14:paraId="732CA25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Березовий</w:t>
      </w:r>
    </w:p>
    <w:p w14:paraId="125D0A5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Березова</w:t>
      </w:r>
    </w:p>
    <w:p w14:paraId="1661CB7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Білоруська</w:t>
      </w:r>
    </w:p>
    <w:p w14:paraId="40C7B91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Білоруський</w:t>
      </w:r>
    </w:p>
    <w:p w14:paraId="4913D8C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Верені</w:t>
      </w:r>
    </w:p>
    <w:p w14:paraId="196F4F9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Транзитна, непарна сторона: з № 33 до кінця, парна сторона: з № 20 до кінця</w:t>
      </w:r>
    </w:p>
    <w:p w14:paraId="5E4C0CE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Весняна</w:t>
      </w:r>
    </w:p>
    <w:p w14:paraId="269889C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Гуцала Євгена</w:t>
      </w:r>
    </w:p>
    <w:p w14:paraId="44E9B10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Глібова</w:t>
      </w:r>
    </w:p>
    <w:p w14:paraId="5438C29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Гребінки</w:t>
      </w:r>
    </w:p>
    <w:p w14:paraId="208EEAE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Добролюбова</w:t>
      </w:r>
    </w:p>
    <w:p w14:paraId="25D6B95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Забарівська</w:t>
      </w:r>
    </w:p>
    <w:p w14:paraId="39924B5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Забарівський</w:t>
      </w:r>
    </w:p>
    <w:p w14:paraId="3C618D5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Керченська</w:t>
      </w:r>
    </w:p>
    <w:p w14:paraId="0579288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Кутузова</w:t>
      </w:r>
    </w:p>
    <w:p w14:paraId="1415045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Кримська</w:t>
      </w:r>
    </w:p>
    <w:p w14:paraId="0555092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Нечуя-Левицького</w:t>
      </w:r>
    </w:p>
    <w:p w14:paraId="2A4DCF5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Кочура Григорія</w:t>
      </w:r>
    </w:p>
    <w:p w14:paraId="0617840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Костромська непарна сторона: з № 63 до кінця, парна сторона: з №68 до кінця</w:t>
      </w:r>
    </w:p>
    <w:p w14:paraId="4F3121C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Костромський</w:t>
      </w:r>
    </w:p>
    <w:p w14:paraId="2AEA180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Курська</w:t>
      </w:r>
    </w:p>
    <w:p w14:paraId="71A88F9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Курський</w:t>
      </w:r>
    </w:p>
    <w:p w14:paraId="6A9AA0C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Мінська непарна сторона: з № 45 до кінця, парна сторона: з № 22 до кінця</w:t>
      </w:r>
    </w:p>
    <w:p w14:paraId="4915C56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Мінський</w:t>
      </w:r>
    </w:p>
    <w:p w14:paraId="63440B7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Московська</w:t>
      </w:r>
    </w:p>
    <w:p w14:paraId="4477B8E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Невського Олександра</w:t>
      </w:r>
    </w:p>
    <w:p w14:paraId="3FFD615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Невського Олександра</w:t>
      </w:r>
    </w:p>
    <w:p w14:paraId="768D18C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Носа Степана</w:t>
      </w:r>
    </w:p>
    <w:p w14:paraId="1DFB9A8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Одеська</w:t>
      </w:r>
    </w:p>
    <w:p w14:paraId="5862FA0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Пашина Леоніда</w:t>
      </w:r>
    </w:p>
    <w:p w14:paraId="681F2DC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Орловська непарна сторона: з № 45 до кінця, парна сторона: з № 32 до кінця</w:t>
      </w:r>
    </w:p>
    <w:p w14:paraId="0F2CAEA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Панаса Мирного</w:t>
      </w:r>
    </w:p>
    <w:p w14:paraId="4033D67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Перемоги</w:t>
      </w:r>
    </w:p>
    <w:p w14:paraId="1FB8534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lastRenderedPageBreak/>
        <w:t>вул. Полєтаєва Федора</w:t>
      </w:r>
    </w:p>
    <w:p w14:paraId="7D5E8FE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Полєтаєва Федора</w:t>
      </w:r>
    </w:p>
    <w:p w14:paraId="2FC42A2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Спортивна</w:t>
      </w:r>
    </w:p>
    <w:p w14:paraId="1390DBE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Спортивний</w:t>
      </w:r>
    </w:p>
    <w:p w14:paraId="3751E5D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Сумська</w:t>
      </w:r>
    </w:p>
    <w:p w14:paraId="5BEA712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Сонячна</w:t>
      </w:r>
    </w:p>
    <w:p w14:paraId="4C0379B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Транспортна</w:t>
      </w:r>
    </w:p>
    <w:p w14:paraId="3C60990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Транспортний</w:t>
      </w:r>
    </w:p>
    <w:p w14:paraId="60DB629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Транзитний</w:t>
      </w:r>
    </w:p>
    <w:p w14:paraId="5B61BB1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Цимбаліста</w:t>
      </w:r>
    </w:p>
    <w:p w14:paraId="4F52DD0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Черкаська</w:t>
      </w:r>
    </w:p>
    <w:p w14:paraId="4B22EDFA" w14:textId="77777777" w:rsidR="00FC5E6D" w:rsidRPr="001274EC" w:rsidRDefault="00FC5E6D" w:rsidP="00FC5E6D">
      <w:pPr>
        <w:rPr>
          <w:sz w:val="28"/>
          <w:szCs w:val="28"/>
          <w:lang w:val="uk-UA"/>
        </w:rPr>
      </w:pPr>
    </w:p>
    <w:p w14:paraId="1610622B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Чернігівська загальноосвітня школа І-ІІІ ступенів № 24</w:t>
      </w:r>
    </w:p>
    <w:p w14:paraId="0D92D701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Чернігівської міської ради Чернігівської області</w:t>
      </w:r>
    </w:p>
    <w:p w14:paraId="554EEA7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с. Зарічне</w:t>
      </w:r>
    </w:p>
    <w:p w14:paraId="4F86FFA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Висока</w:t>
      </w:r>
    </w:p>
    <w:p w14:paraId="09096FC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Загородня</w:t>
      </w:r>
    </w:p>
    <w:p w14:paraId="4A11BFD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Енергетиків</w:t>
      </w:r>
    </w:p>
    <w:p w14:paraId="25F89A4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Індустріальна</w:t>
      </w:r>
    </w:p>
    <w:p w14:paraId="4D4472F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Іллінська, непарна сторона: з 31 до кінця, парна сторона: з 50 до кінця</w:t>
      </w:r>
    </w:p>
    <w:p w14:paraId="55FB0BE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Кропивницького</w:t>
      </w:r>
    </w:p>
    <w:p w14:paraId="1B0564A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109-й кілометр</w:t>
      </w:r>
    </w:p>
    <w:p w14:paraId="38F3478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Мазепи Івана, непарна сторона: з 51 до кінця, парна сторона: з 54 до кінця</w:t>
      </w:r>
    </w:p>
    <w:p w14:paraId="680C500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Михайло-Коцюбинське шосе</w:t>
      </w:r>
    </w:p>
    <w:p w14:paraId="3B67D12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Музична</w:t>
      </w:r>
    </w:p>
    <w:p w14:paraId="18D065A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Придеснянська</w:t>
      </w:r>
    </w:p>
    <w:p w14:paraId="0DD82A8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Старопосадська</w:t>
      </w:r>
    </w:p>
    <w:p w14:paraId="38E56B9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Толстого, непарна сторона 83-145, парна сторона 94-154а</w:t>
      </w:r>
    </w:p>
    <w:p w14:paraId="545D702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2-й пров. Толстого</w:t>
      </w:r>
    </w:p>
    <w:p w14:paraId="1FA52C8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Ушинського </w:t>
      </w:r>
    </w:p>
    <w:p w14:paraId="1EAA7AD5" w14:textId="77777777" w:rsidR="00FC5E6D" w:rsidRPr="001274EC" w:rsidRDefault="00FC5E6D" w:rsidP="00FC5E6D">
      <w:pPr>
        <w:rPr>
          <w:sz w:val="28"/>
          <w:szCs w:val="28"/>
          <w:lang w:val="uk-UA"/>
        </w:rPr>
      </w:pPr>
    </w:p>
    <w:p w14:paraId="0D3708E9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Чернігівська загальноосвітня школа І ступеня № 25</w:t>
      </w:r>
    </w:p>
    <w:p w14:paraId="06791EBB" w14:textId="1F8FE362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Чернігівської міської ради Чернігівської області</w:t>
      </w:r>
    </w:p>
    <w:p w14:paraId="6F9C98F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Авіації</w:t>
      </w:r>
    </w:p>
    <w:p w14:paraId="65A51BF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Балицького</w:t>
      </w:r>
    </w:p>
    <w:p w14:paraId="0A2DA8B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І. Багряного</w:t>
      </w:r>
    </w:p>
    <w:p w14:paraId="14AE6F3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Банченкова</w:t>
      </w:r>
    </w:p>
    <w:p w14:paraId="02ED58B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Григоренка</w:t>
      </w:r>
    </w:p>
    <w:p w14:paraId="66702B4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Грушевського</w:t>
      </w:r>
    </w:p>
    <w:p w14:paraId="78385C3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Кільцева від перехрестя з вул. Бєлова до перехрестя з вул. 1-го Травня</w:t>
      </w:r>
    </w:p>
    <w:p w14:paraId="2536A7A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Комочкова Михайла</w:t>
      </w:r>
    </w:p>
    <w:p w14:paraId="3CC9E33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Скоропадського</w:t>
      </w:r>
    </w:p>
    <w:p w14:paraId="281EAE5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Йосипа Рапопорта</w:t>
      </w:r>
    </w:p>
    <w:p w14:paraId="3C14098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Олександрівська (від перехрестя з вул. 1 Травня в бік Бобровиці)</w:t>
      </w:r>
    </w:p>
    <w:p w14:paraId="67BDDDB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lastRenderedPageBreak/>
        <w:t>вул. Бєлова генерала</w:t>
      </w:r>
    </w:p>
    <w:p w14:paraId="79EFFB1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Доценка, непарна сторона: з №11 до кінця</w:t>
      </w:r>
    </w:p>
    <w:p w14:paraId="067F947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Пухова генерала, непарна сторона з 127  до кінця</w:t>
      </w:r>
    </w:p>
    <w:p w14:paraId="67706D0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Космонавтів, непарна сторона: з 1 до кінця</w:t>
      </w:r>
    </w:p>
    <w:p w14:paraId="5F139BC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Надії з провулками</w:t>
      </w:r>
    </w:p>
    <w:p w14:paraId="0E4C134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Приміська </w:t>
      </w:r>
    </w:p>
    <w:p w14:paraId="178BAF62" w14:textId="77777777" w:rsidR="00FC5E6D" w:rsidRPr="001274EC" w:rsidRDefault="00FC5E6D" w:rsidP="00FC5E6D">
      <w:pPr>
        <w:rPr>
          <w:sz w:val="28"/>
          <w:szCs w:val="28"/>
          <w:lang w:val="uk-UA"/>
        </w:rPr>
      </w:pPr>
    </w:p>
    <w:p w14:paraId="64D4055C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Чернігівська загальноосвітня школа І-ІІІ ступенів № 27</w:t>
      </w:r>
    </w:p>
    <w:p w14:paraId="34DE948E" w14:textId="77777777" w:rsidR="00FC5E6D" w:rsidRPr="001274EC" w:rsidRDefault="00FC5E6D" w:rsidP="00FC5E6D">
      <w:pPr>
        <w:jc w:val="center"/>
        <w:rPr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Чернігівської міської ради Чернігівської області</w:t>
      </w:r>
    </w:p>
    <w:p w14:paraId="59F5E84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Всіхсвятська, парна сторона: 2 -14</w:t>
      </w:r>
    </w:p>
    <w:p w14:paraId="49DC935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Доценка, парна сторона 2-28</w:t>
      </w:r>
    </w:p>
    <w:p w14:paraId="2E0DE04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Захисників України, непарна сторона: 1 – 5, парна сторона 4</w:t>
      </w:r>
    </w:p>
    <w:p w14:paraId="6562C66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Рокоссовського, парна сторона: 6 – 22, крім 6А </w:t>
      </w:r>
    </w:p>
    <w:p w14:paraId="19636FB6" w14:textId="77777777" w:rsidR="00FC5E6D" w:rsidRPr="001274EC" w:rsidRDefault="00FC5E6D" w:rsidP="00FC5E6D">
      <w:pPr>
        <w:rPr>
          <w:sz w:val="28"/>
          <w:szCs w:val="28"/>
          <w:lang w:val="uk-UA"/>
        </w:rPr>
      </w:pPr>
    </w:p>
    <w:p w14:paraId="16C1555D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Чернігівська загальноосвітня школа І-ІІІ ступенів № 28</w:t>
      </w:r>
    </w:p>
    <w:p w14:paraId="11F485C3" w14:textId="77777777" w:rsidR="00FC5E6D" w:rsidRPr="001274EC" w:rsidRDefault="00FC5E6D" w:rsidP="00FC5E6D">
      <w:pPr>
        <w:jc w:val="center"/>
        <w:rPr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Чернігівської міської ради Чернігівської області</w:t>
      </w:r>
    </w:p>
    <w:p w14:paraId="6CBC4D6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Авдєєнка</w:t>
      </w:r>
    </w:p>
    <w:p w14:paraId="0EF3224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Авіаторів з пров.</w:t>
      </w:r>
    </w:p>
    <w:p w14:paraId="20776D0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Волковича, непарна сторона: 3 – 25, парна сторона: 24</w:t>
      </w:r>
    </w:p>
    <w:p w14:paraId="209EF1A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Гастелло капітана</w:t>
      </w:r>
    </w:p>
    <w:p w14:paraId="0CA93F0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Глинського Володимира</w:t>
      </w:r>
    </w:p>
    <w:p w14:paraId="53E4B61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Гомельська</w:t>
      </w:r>
    </w:p>
    <w:p w14:paraId="082A0DB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1-й пров. Гомельський</w:t>
      </w:r>
    </w:p>
    <w:p w14:paraId="505DB16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2-й пров. Гомельський</w:t>
      </w:r>
    </w:p>
    <w:p w14:paraId="356C6B0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Громової Уляни</w:t>
      </w:r>
    </w:p>
    <w:p w14:paraId="1B53C45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Громової Уляни</w:t>
      </w:r>
    </w:p>
    <w:p w14:paraId="77A0FA2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Дрозда Володимира</w:t>
      </w:r>
    </w:p>
    <w:p w14:paraId="75AA7AB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Інструментальна</w:t>
      </w:r>
    </w:p>
    <w:p w14:paraId="2833C88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Каштанова</w:t>
      </w:r>
    </w:p>
    <w:p w14:paraId="65A0C67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Ковальська</w:t>
      </w:r>
    </w:p>
    <w:p w14:paraId="63EAEB3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Коробка</w:t>
      </w:r>
    </w:p>
    <w:p w14:paraId="464EA65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Кошового Олега</w:t>
      </w:r>
    </w:p>
    <w:p w14:paraId="524F95F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Литовська</w:t>
      </w:r>
    </w:p>
    <w:p w14:paraId="5239207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Максима Загривного</w:t>
      </w:r>
    </w:p>
    <w:p w14:paraId="749E3E4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Матросова</w:t>
      </w:r>
    </w:p>
    <w:p w14:paraId="75C72E1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Мозирська</w:t>
      </w:r>
    </w:p>
    <w:p w14:paraId="753FE02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Мозирський</w:t>
      </w:r>
    </w:p>
    <w:p w14:paraId="2E8804A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проспект Миру, непарна сторона: 163 – 207а</w:t>
      </w:r>
    </w:p>
    <w:p w14:paraId="332645B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Неборака Миколи</w:t>
      </w:r>
    </w:p>
    <w:p w14:paraId="5E4D644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Онацького Євгена</w:t>
      </w:r>
    </w:p>
    <w:p w14:paraId="5A0D001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Разіна</w:t>
      </w:r>
    </w:p>
    <w:p w14:paraId="3FC9355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Ремзаводська</w:t>
      </w:r>
    </w:p>
    <w:p w14:paraId="2510334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Смирнова</w:t>
      </w:r>
    </w:p>
    <w:p w14:paraId="798C217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Сурабка Григорія</w:t>
      </w:r>
    </w:p>
    <w:p w14:paraId="0FED3AB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Смирнова</w:t>
      </w:r>
    </w:p>
    <w:p w14:paraId="1AF30A0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lastRenderedPageBreak/>
        <w:t>вул. Тичини</w:t>
      </w:r>
    </w:p>
    <w:p w14:paraId="78D560B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Тичини</w:t>
      </w:r>
    </w:p>
    <w:p w14:paraId="2CEB93E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Тюленіна</w:t>
      </w:r>
    </w:p>
    <w:p w14:paraId="6496263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пров.Тюленіна</w:t>
      </w:r>
    </w:p>
    <w:p w14:paraId="6F45CEC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Ударна </w:t>
      </w:r>
    </w:p>
    <w:p w14:paraId="641A48E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Шевцової </w:t>
      </w:r>
    </w:p>
    <w:p w14:paraId="27F4AEFA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</w:p>
    <w:p w14:paraId="70E9653D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Чернігівська загальноосвітня школа І-ІІІ ступенів № 29</w:t>
      </w:r>
    </w:p>
    <w:p w14:paraId="44DDCCBF" w14:textId="77777777" w:rsidR="00FC5E6D" w:rsidRPr="001274EC" w:rsidRDefault="00FC5E6D" w:rsidP="00FC5E6D">
      <w:pPr>
        <w:jc w:val="center"/>
        <w:rPr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Чернігівської міської ради Чернігівської області</w:t>
      </w:r>
    </w:p>
    <w:p w14:paraId="0C04915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Барановича Лазаря</w:t>
      </w:r>
    </w:p>
    <w:p w14:paraId="26482A7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С. Єфремова</w:t>
      </w:r>
    </w:p>
    <w:p w14:paraId="3992071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Готвальда</w:t>
      </w:r>
    </w:p>
    <w:p w14:paraId="32272B3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Доценка, непарна сторона: 1 - 9а</w:t>
      </w:r>
    </w:p>
    <w:p w14:paraId="23B0B9D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Космонавтів, парна сторона: з 2 до кінця</w:t>
      </w:r>
    </w:p>
    <w:p w14:paraId="4DD71C9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Рокоссовського, парна сторона з 30 до кінця</w:t>
      </w:r>
    </w:p>
    <w:p w14:paraId="506FB2E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1-го Травня, непарна сторона: з 155 до кінця</w:t>
      </w:r>
    </w:p>
    <w:p w14:paraId="682E3129" w14:textId="77777777" w:rsidR="00FC5E6D" w:rsidRPr="001274EC" w:rsidRDefault="00FC5E6D" w:rsidP="00FC5E6D">
      <w:pPr>
        <w:rPr>
          <w:sz w:val="28"/>
          <w:szCs w:val="28"/>
          <w:lang w:val="uk-UA"/>
        </w:rPr>
      </w:pPr>
    </w:p>
    <w:p w14:paraId="4F20E06A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Чернігівська загальноосвітня школа І-ІІІ ступенів № 30</w:t>
      </w:r>
    </w:p>
    <w:p w14:paraId="3B4E1946" w14:textId="77777777" w:rsidR="00FC5E6D" w:rsidRPr="001274EC" w:rsidRDefault="00FC5E6D" w:rsidP="00FC5E6D">
      <w:pPr>
        <w:jc w:val="center"/>
        <w:rPr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Чернігівської міської ради Чернігівської області</w:t>
      </w:r>
    </w:p>
    <w:p w14:paraId="3E2C794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Бобровицька</w:t>
      </w:r>
    </w:p>
    <w:p w14:paraId="4B368E3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Бобровицький</w:t>
      </w:r>
    </w:p>
    <w:p w14:paraId="06FB790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Всеволода Ганцова</w:t>
      </w:r>
    </w:p>
    <w:p w14:paraId="785EC43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Всіхсвятська, парна сторона: з 16 до кінця</w:t>
      </w:r>
    </w:p>
    <w:p w14:paraId="669AD83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Доценка, з 30 до кінця</w:t>
      </w:r>
    </w:p>
    <w:p w14:paraId="5D6656A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Захисників України, непарна сторона: з 7 до кінця, парна сторона  6, 12</w:t>
      </w:r>
    </w:p>
    <w:p w14:paraId="3A1825B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Новоселів</w:t>
      </w:r>
    </w:p>
    <w:p w14:paraId="4B6C4C9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Пухова генерала, непарна сторона: 31-125, парна сторона: 30 – до кінця</w:t>
      </w:r>
    </w:p>
    <w:p w14:paraId="14C294D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Смолічева Петра</w:t>
      </w:r>
    </w:p>
    <w:p w14:paraId="5D5BC2EE" w14:textId="77777777" w:rsidR="00FC5E6D" w:rsidRPr="001274EC" w:rsidRDefault="00FC5E6D" w:rsidP="00FC5E6D">
      <w:pPr>
        <w:rPr>
          <w:sz w:val="28"/>
          <w:szCs w:val="28"/>
          <w:lang w:val="uk-UA"/>
        </w:rPr>
      </w:pPr>
    </w:p>
    <w:p w14:paraId="245213F5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Чернігівський ліцей № 32</w:t>
      </w:r>
    </w:p>
    <w:p w14:paraId="7BD45C44" w14:textId="77777777" w:rsidR="00FC5E6D" w:rsidRPr="001274EC" w:rsidRDefault="00FC5E6D" w:rsidP="00FC5E6D">
      <w:pPr>
        <w:jc w:val="center"/>
        <w:rPr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Чернігівської міської ради Чернігівської області</w:t>
      </w:r>
    </w:p>
    <w:p w14:paraId="1CE49AB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Богуна Івана з пров.</w:t>
      </w:r>
    </w:p>
    <w:p w14:paraId="0910E5D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Декабристів</w:t>
      </w:r>
    </w:p>
    <w:p w14:paraId="684EC7F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1-ї Гвардійської Армії</w:t>
      </w:r>
    </w:p>
    <w:p w14:paraId="31594A0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Заводська</w:t>
      </w:r>
    </w:p>
    <w:p w14:paraId="4979FAC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Кармелюка з пров.</w:t>
      </w:r>
    </w:p>
    <w:p w14:paraId="6797B23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проспект Миру, парна сторона: 44-124</w:t>
      </w:r>
    </w:p>
    <w:p w14:paraId="419D9C3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Низова</w:t>
      </w:r>
    </w:p>
    <w:p w14:paraId="567F8DF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Небаби Мартина, непарна сторона: з 51 до кінця, парна сторона: з 52 до кінця</w:t>
      </w:r>
    </w:p>
    <w:p w14:paraId="7676840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Пугачова</w:t>
      </w:r>
    </w:p>
    <w:p w14:paraId="3BB453C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Пирогова непарна сторона: 1-13, парна сторона: 2-14</w:t>
      </w:r>
    </w:p>
    <w:p w14:paraId="0FFE61D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Самострова Костянтина</w:t>
      </w:r>
    </w:p>
    <w:p w14:paraId="2CFC549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Садова</w:t>
      </w:r>
    </w:p>
    <w:p w14:paraId="674501E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Чорновола В’ячеслава, непарна сторона: 3-17, парна сторона: 2-24</w:t>
      </w:r>
    </w:p>
    <w:p w14:paraId="5D6638A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lastRenderedPageBreak/>
        <w:t xml:space="preserve">вул. Шевчука </w:t>
      </w:r>
    </w:p>
    <w:p w14:paraId="35995589" w14:textId="77777777" w:rsidR="00FC5E6D" w:rsidRPr="001274EC" w:rsidRDefault="00FC5E6D" w:rsidP="00FC5E6D">
      <w:pPr>
        <w:rPr>
          <w:sz w:val="28"/>
          <w:szCs w:val="28"/>
          <w:lang w:val="uk-UA"/>
        </w:rPr>
      </w:pPr>
    </w:p>
    <w:p w14:paraId="567338F1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Чернігівська загальноосвітня школа І-ІІІ ступенів № 33</w:t>
      </w:r>
    </w:p>
    <w:p w14:paraId="1D5C5D07" w14:textId="77777777" w:rsidR="00FC5E6D" w:rsidRPr="001274EC" w:rsidRDefault="00FC5E6D" w:rsidP="00FC5E6D">
      <w:pPr>
        <w:jc w:val="center"/>
        <w:rPr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Чернігівської міської ради Чернігівської області</w:t>
      </w:r>
    </w:p>
    <w:p w14:paraId="7B69A97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Аеродромна</w:t>
      </w:r>
    </w:p>
    <w:p w14:paraId="1F96FE7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Волковича, парна сторона: 2 -14</w:t>
      </w:r>
    </w:p>
    <w:p w14:paraId="7EADED8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Волошкова </w:t>
      </w:r>
    </w:p>
    <w:p w14:paraId="717E585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Господарська</w:t>
      </w:r>
    </w:p>
    <w:p w14:paraId="1710DF9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Дачна</w:t>
      </w:r>
    </w:p>
    <w:p w14:paraId="7D5EB52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Джерельна </w:t>
      </w:r>
    </w:p>
    <w:p w14:paraId="355807A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Єськова курсанта</w:t>
      </w:r>
    </w:p>
    <w:p w14:paraId="0D29BEE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Калинова</w:t>
      </w:r>
    </w:p>
    <w:p w14:paraId="158C55D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Кільцева (від вул. Курсанта Єськова до кінця)</w:t>
      </w:r>
    </w:p>
    <w:p w14:paraId="43C6EBD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Кільцевий</w:t>
      </w:r>
    </w:p>
    <w:p w14:paraId="415311F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Космонавтів (Півці)</w:t>
      </w:r>
    </w:p>
    <w:p w14:paraId="2AE50FA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Каштанова</w:t>
      </w:r>
    </w:p>
    <w:p w14:paraId="3096CBE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Льотна</w:t>
      </w:r>
    </w:p>
    <w:p w14:paraId="2419C41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проспект Миру, парна сторона з  188 до кінця, непарна сторона з  209 до кінця</w:t>
      </w:r>
    </w:p>
    <w:p w14:paraId="0B83CE3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Михалевича</w:t>
      </w:r>
    </w:p>
    <w:p w14:paraId="5A8BE2F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Ривкіна</w:t>
      </w:r>
    </w:p>
    <w:p w14:paraId="438FBBC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Староказармена дільниця</w:t>
      </w:r>
    </w:p>
    <w:p w14:paraId="7C24BB0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Стрілецька</w:t>
      </w:r>
    </w:p>
    <w:p w14:paraId="2827082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Урожайна  (Півці)</w:t>
      </w:r>
    </w:p>
    <w:p w14:paraId="7C70A47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Чернігівська</w:t>
      </w:r>
    </w:p>
    <w:p w14:paraId="08637E4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 Чернігівський</w:t>
      </w:r>
    </w:p>
    <w:p w14:paraId="6BF0DB4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Шкільна </w:t>
      </w:r>
    </w:p>
    <w:p w14:paraId="121969C5" w14:textId="77777777" w:rsidR="00FC5E6D" w:rsidRPr="001274EC" w:rsidRDefault="00FC5E6D" w:rsidP="00FC5E6D">
      <w:pPr>
        <w:rPr>
          <w:sz w:val="28"/>
          <w:szCs w:val="28"/>
          <w:lang w:val="uk-UA"/>
        </w:rPr>
      </w:pPr>
    </w:p>
    <w:p w14:paraId="73FB73EB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Чернігівська загальноосвітня школа І-ІІІ ступенів № 34</w:t>
      </w:r>
    </w:p>
    <w:p w14:paraId="109AF7E8" w14:textId="77777777" w:rsidR="00FC5E6D" w:rsidRPr="001274EC" w:rsidRDefault="00FC5E6D" w:rsidP="00FC5E6D">
      <w:pPr>
        <w:jc w:val="center"/>
        <w:rPr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Чернігівської міської ради Чернігівської області</w:t>
      </w:r>
    </w:p>
    <w:p w14:paraId="24254AB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Білогірська</w:t>
      </w:r>
    </w:p>
    <w:p w14:paraId="45B0E4C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116-й кілометр</w:t>
      </w:r>
    </w:p>
    <w:p w14:paraId="2E44FE3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Льговська</w:t>
      </w:r>
    </w:p>
    <w:p w14:paraId="27D90A4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Привокзальна</w:t>
      </w:r>
    </w:p>
    <w:p w14:paraId="4C6C032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Самоквасова Дмитра, парна сторона:10</w:t>
      </w:r>
    </w:p>
    <w:p w14:paraId="66C20CA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Солов’їна</w:t>
      </w:r>
    </w:p>
    <w:p w14:paraId="3D6CCE9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Слов’янська</w:t>
      </w:r>
    </w:p>
    <w:p w14:paraId="123F5CB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Текстильників, крім 24 а, 25 а, 26 а</w:t>
      </w:r>
    </w:p>
    <w:p w14:paraId="23D49FB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Попова, парна сторона з  10 до кінця, непарна сторона з  31до кінця</w:t>
      </w:r>
    </w:p>
    <w:p w14:paraId="2F00E58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пров. Попова </w:t>
      </w:r>
    </w:p>
    <w:p w14:paraId="5072845F" w14:textId="77777777" w:rsidR="00FC5E6D" w:rsidRPr="001274EC" w:rsidRDefault="00FC5E6D" w:rsidP="00FC5E6D">
      <w:pPr>
        <w:rPr>
          <w:sz w:val="28"/>
          <w:szCs w:val="28"/>
          <w:lang w:val="uk-UA"/>
        </w:rPr>
      </w:pPr>
    </w:p>
    <w:p w14:paraId="544D14EA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Чернігівська загальноосвітня школа І-ІІІ ступенів № 35</w:t>
      </w:r>
    </w:p>
    <w:p w14:paraId="2C283E22" w14:textId="77777777" w:rsidR="00FC5E6D" w:rsidRPr="001274EC" w:rsidRDefault="00FC5E6D" w:rsidP="00FC5E6D">
      <w:pPr>
        <w:jc w:val="center"/>
        <w:rPr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Чернігівської міської ради Чернігівської області</w:t>
      </w:r>
      <w:r w:rsidRPr="001274EC">
        <w:rPr>
          <w:sz w:val="28"/>
          <w:szCs w:val="28"/>
          <w:lang w:val="uk-UA"/>
        </w:rPr>
        <w:t xml:space="preserve"> </w:t>
      </w:r>
    </w:p>
    <w:p w14:paraId="1EE47220" w14:textId="77777777" w:rsidR="00FC5E6D" w:rsidRPr="001274EC" w:rsidRDefault="00FC5E6D" w:rsidP="00FC5E6D">
      <w:pPr>
        <w:rPr>
          <w:sz w:val="28"/>
          <w:szCs w:val="28"/>
          <w:lang w:val="uk-UA"/>
        </w:rPr>
      </w:pPr>
    </w:p>
    <w:p w14:paraId="3CFAEBF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Андрусенка</w:t>
      </w:r>
    </w:p>
    <w:p w14:paraId="013A973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lastRenderedPageBreak/>
        <w:t>вул. Батюка</w:t>
      </w:r>
    </w:p>
    <w:p w14:paraId="3FC77C2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Білоусова капітана</w:t>
      </w:r>
    </w:p>
    <w:p w14:paraId="62F200D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Блажкуна</w:t>
      </w:r>
    </w:p>
    <w:p w14:paraId="7916166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Богушевича</w:t>
      </w:r>
    </w:p>
    <w:p w14:paraId="5F6694B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Брестська</w:t>
      </w:r>
    </w:p>
    <w:p w14:paraId="7D64BAF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Бульби Василя</w:t>
      </w:r>
    </w:p>
    <w:p w14:paraId="1C66CC8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Бузкова</w:t>
      </w:r>
    </w:p>
    <w:p w14:paraId="2EC08B7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Визволителів</w:t>
      </w:r>
    </w:p>
    <w:p w14:paraId="2BB23D5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Геологічна</w:t>
      </w:r>
    </w:p>
    <w:p w14:paraId="6FE779B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Земнухова</w:t>
      </w:r>
    </w:p>
    <w:p w14:paraId="1E36004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Елеваторна</w:t>
      </w:r>
    </w:p>
    <w:p w14:paraId="18B6967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Квітнева</w:t>
      </w:r>
    </w:p>
    <w:p w14:paraId="2FB71CD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Комка</w:t>
      </w:r>
    </w:p>
    <w:p w14:paraId="1ED9194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Костромська непарна сторона: 1-61, парна сторона: 2-66</w:t>
      </w:r>
    </w:p>
    <w:p w14:paraId="09AB77B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Красносільського</w:t>
      </w:r>
    </w:p>
    <w:p w14:paraId="121D30F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Любецька, непарна сторона: з 169 до кінця, парна сторона: з 74 до кінця</w:t>
      </w:r>
    </w:p>
    <w:p w14:paraId="04EBC95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Львівська</w:t>
      </w:r>
    </w:p>
    <w:p w14:paraId="64972FF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Масанівська</w:t>
      </w:r>
    </w:p>
    <w:p w14:paraId="17182D7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Масанівський</w:t>
      </w:r>
    </w:p>
    <w:p w14:paraId="1595D99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Мінська непарна сторона 1-43, парна сторона 2-20</w:t>
      </w:r>
    </w:p>
    <w:p w14:paraId="30C8829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Молявки Івана</w:t>
      </w:r>
    </w:p>
    <w:p w14:paraId="1747B34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Молявки Івана</w:t>
      </w:r>
    </w:p>
    <w:p w14:paraId="34B66AE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Морачевського Пилипа</w:t>
      </w:r>
    </w:p>
    <w:p w14:paraId="552F5F1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Нафтовиків</w:t>
      </w:r>
    </w:p>
    <w:p w14:paraId="1560641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Нафтовиків</w:t>
      </w:r>
    </w:p>
    <w:p w14:paraId="2DEC21D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Неговського Володимира</w:t>
      </w:r>
    </w:p>
    <w:p w14:paraId="56DC09E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Незалежності</w:t>
      </w:r>
    </w:p>
    <w:p w14:paraId="5273DA7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Орловська: непарна сторона: 1-43, парна сторона: 2-30</w:t>
      </w:r>
    </w:p>
    <w:p w14:paraId="419136B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Підводника Китицина</w:t>
      </w:r>
    </w:p>
    <w:p w14:paraId="7AECCD6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Прорізна</w:t>
      </w:r>
    </w:p>
    <w:p w14:paraId="6990570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Рильського Максима</w:t>
      </w:r>
    </w:p>
    <w:p w14:paraId="6167C8B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Руднєва</w:t>
      </w:r>
    </w:p>
    <w:p w14:paraId="658BE32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Стратилата</w:t>
      </w:r>
    </w:p>
    <w:p w14:paraId="429644B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Трудова</w:t>
      </w:r>
    </w:p>
    <w:p w14:paraId="19D7938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Тульська </w:t>
      </w:r>
    </w:p>
    <w:p w14:paraId="7E4444FC" w14:textId="77777777" w:rsidR="00FC5E6D" w:rsidRPr="001274EC" w:rsidRDefault="00FC5E6D" w:rsidP="00FC5E6D">
      <w:pPr>
        <w:rPr>
          <w:sz w:val="28"/>
          <w:szCs w:val="28"/>
          <w:lang w:val="uk-UA"/>
        </w:rPr>
      </w:pPr>
    </w:p>
    <w:p w14:paraId="1C1783AA" w14:textId="77777777" w:rsidR="00FC5E6D" w:rsidRPr="001274EC" w:rsidRDefault="00FC5E6D" w:rsidP="00FC5E6D">
      <w:pPr>
        <w:jc w:val="center"/>
        <w:rPr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Чернігівська загальноосвітня школа І ступеня № 36 з поглибленим вивченням іноземних мов</w:t>
      </w:r>
    </w:p>
    <w:p w14:paraId="4D22DE0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Бортнянського Дмитра, непарна сторона з 1 до 7, парна сторона з 2 до 20</w:t>
      </w:r>
    </w:p>
    <w:p w14:paraId="4DABD6F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Дуніна – Борковського Василя</w:t>
      </w:r>
    </w:p>
    <w:p w14:paraId="5463365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Дуніна – Борковського Василя</w:t>
      </w:r>
    </w:p>
    <w:p w14:paraId="7D29B68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Верьовки</w:t>
      </w:r>
    </w:p>
    <w:p w14:paraId="444C0E9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Кистяківських</w:t>
      </w:r>
    </w:p>
    <w:p w14:paraId="34D9987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Кільцева, парна сторона 2- 20, непарна сторона від вул. Шевченка до перехрестя з вул. Захисників України)</w:t>
      </w:r>
    </w:p>
    <w:p w14:paraId="1ABA071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lastRenderedPageBreak/>
        <w:t>вул. Кривоноса</w:t>
      </w:r>
    </w:p>
    <w:p w14:paraId="6DAF91C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1-й пров. Кривоноса</w:t>
      </w:r>
    </w:p>
    <w:p w14:paraId="0377E8D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2-й пров. Кривоноса</w:t>
      </w:r>
    </w:p>
    <w:p w14:paraId="2A2B60E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3-й пров. Кривоноса</w:t>
      </w:r>
    </w:p>
    <w:p w14:paraId="5D30987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Кільцевий</w:t>
      </w:r>
    </w:p>
    <w:p w14:paraId="2C55E95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Шевченка</w:t>
      </w:r>
    </w:p>
    <w:p w14:paraId="76E4AB5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Механізаторів непарна сторона з 1 до 13, парна сторона з 2 до 18</w:t>
      </w:r>
    </w:p>
    <w:p w14:paraId="3D8DACB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1-й пров. Механізаторів</w:t>
      </w:r>
    </w:p>
    <w:p w14:paraId="7F28351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2-й пров. Механізаторів</w:t>
      </w:r>
    </w:p>
    <w:p w14:paraId="448A4F5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Пухова генерала, непарна сторона: 1-29, парна сторона: 2-28</w:t>
      </w:r>
    </w:p>
    <w:p w14:paraId="091259E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Захисників України, парна сторона: крім 4, 6, 12</w:t>
      </w:r>
    </w:p>
    <w:p w14:paraId="200FCD9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Рокоссовського, 6 А</w:t>
      </w:r>
    </w:p>
    <w:p w14:paraId="194E9EB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Шевченка, 160-а</w:t>
      </w:r>
    </w:p>
    <w:p w14:paraId="2D66521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Урожайна</w:t>
      </w:r>
    </w:p>
    <w:p w14:paraId="3D69BCD2" w14:textId="77777777" w:rsidR="00FC5E6D" w:rsidRPr="001274EC" w:rsidRDefault="00FC5E6D" w:rsidP="00FC5E6D">
      <w:pPr>
        <w:rPr>
          <w:sz w:val="28"/>
          <w:szCs w:val="28"/>
          <w:lang w:val="uk-UA"/>
        </w:rPr>
      </w:pPr>
    </w:p>
    <w:p w14:paraId="3A6646D6" w14:textId="77777777" w:rsidR="00FC5E6D" w:rsidRPr="001274EC" w:rsidRDefault="00FC5E6D" w:rsidP="00FC5E6D">
      <w:pPr>
        <w:rPr>
          <w:sz w:val="28"/>
          <w:szCs w:val="28"/>
          <w:lang w:val="uk-UA"/>
        </w:rPr>
      </w:pPr>
    </w:p>
    <w:p w14:paraId="3A037D5F" w14:textId="4E9B645E" w:rsidR="00C42B8E" w:rsidRPr="001274EC" w:rsidRDefault="00C42B8E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Секретар міської ради </w:t>
      </w:r>
      <w:r w:rsidRPr="001274EC">
        <w:rPr>
          <w:sz w:val="28"/>
          <w:szCs w:val="28"/>
          <w:lang w:val="uk-UA"/>
        </w:rPr>
        <w:tab/>
      </w:r>
      <w:r w:rsidRPr="001274EC">
        <w:rPr>
          <w:sz w:val="28"/>
          <w:szCs w:val="28"/>
          <w:lang w:val="uk-UA"/>
        </w:rPr>
        <w:tab/>
      </w:r>
      <w:r w:rsidRPr="001274EC">
        <w:rPr>
          <w:sz w:val="28"/>
          <w:szCs w:val="28"/>
          <w:lang w:val="uk-UA"/>
        </w:rPr>
        <w:tab/>
      </w:r>
      <w:r w:rsidRPr="001274EC">
        <w:rPr>
          <w:sz w:val="28"/>
          <w:szCs w:val="28"/>
          <w:lang w:val="uk-UA"/>
        </w:rPr>
        <w:tab/>
      </w:r>
      <w:r w:rsidRPr="001274EC">
        <w:rPr>
          <w:sz w:val="28"/>
          <w:szCs w:val="28"/>
          <w:lang w:val="uk-UA"/>
        </w:rPr>
        <w:tab/>
      </w:r>
      <w:r w:rsidRPr="001274EC">
        <w:rPr>
          <w:sz w:val="28"/>
          <w:szCs w:val="28"/>
          <w:lang w:val="uk-UA"/>
        </w:rPr>
        <w:tab/>
      </w:r>
      <w:r w:rsidRPr="001274EC">
        <w:rPr>
          <w:sz w:val="28"/>
          <w:szCs w:val="28"/>
          <w:lang w:val="uk-UA"/>
        </w:rPr>
        <w:tab/>
        <w:t>О. ЛОМАКО</w:t>
      </w:r>
    </w:p>
    <w:sectPr w:rsidR="00C42B8E" w:rsidRPr="0012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2A"/>
    <w:rsid w:val="001274EC"/>
    <w:rsid w:val="001B3144"/>
    <w:rsid w:val="0020690D"/>
    <w:rsid w:val="00277575"/>
    <w:rsid w:val="00282772"/>
    <w:rsid w:val="002C482F"/>
    <w:rsid w:val="00431025"/>
    <w:rsid w:val="00433859"/>
    <w:rsid w:val="004D211E"/>
    <w:rsid w:val="00500752"/>
    <w:rsid w:val="00635ADB"/>
    <w:rsid w:val="00711EEE"/>
    <w:rsid w:val="00715A1F"/>
    <w:rsid w:val="007229BB"/>
    <w:rsid w:val="00743516"/>
    <w:rsid w:val="00776F5C"/>
    <w:rsid w:val="007B5E10"/>
    <w:rsid w:val="008A6023"/>
    <w:rsid w:val="008F494F"/>
    <w:rsid w:val="00A47D19"/>
    <w:rsid w:val="00BD063B"/>
    <w:rsid w:val="00C2352A"/>
    <w:rsid w:val="00C42B8E"/>
    <w:rsid w:val="00D564F7"/>
    <w:rsid w:val="00F02FF9"/>
    <w:rsid w:val="00F677C5"/>
    <w:rsid w:val="00F75CAC"/>
    <w:rsid w:val="00F80BFA"/>
    <w:rsid w:val="00FC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785C"/>
  <w15:chartTrackingRefBased/>
  <w15:docId w15:val="{9DA2E4FC-EBB8-4707-8FC6-BDA01BB0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17</Pages>
  <Words>2909</Words>
  <Characters>16583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2021-02-12T09:15:00Z</cp:lastPrinted>
  <dcterms:created xsi:type="dcterms:W3CDTF">2021-01-25T10:23:00Z</dcterms:created>
  <dcterms:modified xsi:type="dcterms:W3CDTF">2021-03-04T09:17:00Z</dcterms:modified>
</cp:coreProperties>
</file>