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D40" w:rsidRDefault="00E92D40" w:rsidP="00F96370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</w:p>
    <w:p w:rsidR="00E92D40" w:rsidRDefault="00E92D40" w:rsidP="00F96370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92D40" w:rsidRPr="00F82524" w:rsidRDefault="00E92D40" w:rsidP="00800F83">
      <w:pPr>
        <w:ind w:firstLine="5529"/>
        <w:jc w:val="both"/>
        <w:rPr>
          <w:rFonts w:ascii="Times New Roman" w:hAnsi="Times New Roman"/>
          <w:sz w:val="28"/>
          <w:szCs w:val="28"/>
          <w:lang w:val="uk-UA"/>
        </w:rPr>
      </w:pPr>
      <w:r w:rsidRPr="00F82524">
        <w:rPr>
          <w:rFonts w:ascii="Times New Roman" w:hAnsi="Times New Roman"/>
          <w:sz w:val="28"/>
          <w:szCs w:val="28"/>
          <w:lang w:val="uk-UA"/>
        </w:rPr>
        <w:t>ЗАТВЕРДЖЕНО</w:t>
      </w:r>
    </w:p>
    <w:p w:rsidR="00E92D40" w:rsidRDefault="00E92D40" w:rsidP="00800F83">
      <w:pPr>
        <w:spacing w:after="0"/>
        <w:ind w:firstLine="552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Рішення виконавчого комітету</w:t>
      </w:r>
    </w:p>
    <w:p w:rsidR="00E92D40" w:rsidRDefault="00E92D40" w:rsidP="00800F83">
      <w:pPr>
        <w:spacing w:after="0"/>
        <w:ind w:firstLine="552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Чернігівської міської ради</w:t>
      </w:r>
    </w:p>
    <w:p w:rsidR="00E92D40" w:rsidRDefault="00E92D40" w:rsidP="00800F83">
      <w:pPr>
        <w:spacing w:after="0"/>
        <w:ind w:firstLine="552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</w:t>
      </w:r>
      <w:r w:rsidR="00CE28D1">
        <w:rPr>
          <w:rFonts w:ascii="Times New Roman" w:hAnsi="Times New Roman"/>
          <w:sz w:val="28"/>
          <w:szCs w:val="28"/>
          <w:lang w:val="uk-UA"/>
        </w:rPr>
        <w:t>18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="00CE28D1">
        <w:rPr>
          <w:rFonts w:ascii="Times New Roman" w:hAnsi="Times New Roman"/>
          <w:sz w:val="28"/>
          <w:szCs w:val="28"/>
          <w:lang w:val="uk-UA"/>
        </w:rPr>
        <w:t xml:space="preserve"> січня </w:t>
      </w:r>
      <w:r>
        <w:rPr>
          <w:rFonts w:ascii="Times New Roman" w:hAnsi="Times New Roman"/>
          <w:sz w:val="28"/>
          <w:szCs w:val="28"/>
          <w:lang w:val="uk-UA"/>
        </w:rPr>
        <w:t>2016 року №</w:t>
      </w:r>
      <w:r w:rsidR="00CE28D1">
        <w:rPr>
          <w:rFonts w:ascii="Times New Roman" w:hAnsi="Times New Roman"/>
          <w:sz w:val="28"/>
          <w:szCs w:val="28"/>
          <w:lang w:val="uk-UA"/>
        </w:rPr>
        <w:t xml:space="preserve"> 24</w:t>
      </w:r>
    </w:p>
    <w:p w:rsidR="00E92D40" w:rsidRDefault="00E92D40" w:rsidP="00800F83">
      <w:pPr>
        <w:spacing w:after="0"/>
        <w:ind w:firstLine="552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92D40" w:rsidRDefault="00E92D40" w:rsidP="00800F83">
      <w:pPr>
        <w:spacing w:after="0"/>
        <w:ind w:firstLine="552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92D40" w:rsidRDefault="00E92D40" w:rsidP="00800F83">
      <w:pPr>
        <w:spacing w:after="0"/>
        <w:ind w:firstLine="552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92D40" w:rsidRPr="003A4368" w:rsidRDefault="00E92D40" w:rsidP="00800F8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Є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невід’</w:t>
      </w:r>
      <w:r w:rsidRPr="003A4368">
        <w:rPr>
          <w:rFonts w:ascii="Times New Roman" w:hAnsi="Times New Roman"/>
          <w:sz w:val="28"/>
          <w:szCs w:val="28"/>
        </w:rPr>
        <w:t>ємною</w:t>
      </w:r>
      <w:proofErr w:type="spellEnd"/>
    </w:p>
    <w:p w:rsidR="00E92D40" w:rsidRDefault="00E92D40" w:rsidP="00800F83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частиною Статуту</w:t>
      </w:r>
    </w:p>
    <w:p w:rsidR="00E92D40" w:rsidRDefault="00E92D40" w:rsidP="00800F83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92D40" w:rsidRDefault="00E92D40" w:rsidP="00800F83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92D40" w:rsidRDefault="00E92D40" w:rsidP="00800F83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92D40" w:rsidRDefault="00E92D40" w:rsidP="00800F83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92D40" w:rsidRPr="009534AE" w:rsidRDefault="00E92D40" w:rsidP="00800F83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E92D40" w:rsidRPr="00F82524" w:rsidRDefault="00E92D40" w:rsidP="00800F83">
      <w:pPr>
        <w:jc w:val="center"/>
        <w:rPr>
          <w:rFonts w:ascii="Times New Roman" w:hAnsi="Times New Roman"/>
          <w:sz w:val="32"/>
          <w:szCs w:val="32"/>
          <w:lang w:val="uk-UA"/>
        </w:rPr>
      </w:pPr>
      <w:r w:rsidRPr="00F82524">
        <w:rPr>
          <w:rFonts w:ascii="Times New Roman" w:hAnsi="Times New Roman"/>
          <w:sz w:val="32"/>
          <w:szCs w:val="32"/>
          <w:lang w:val="uk-UA"/>
        </w:rPr>
        <w:t>Додаток 1</w:t>
      </w:r>
    </w:p>
    <w:p w:rsidR="00E92D40" w:rsidRPr="00F82524" w:rsidRDefault="00E92D40" w:rsidP="00800F83">
      <w:pPr>
        <w:spacing w:after="0"/>
        <w:jc w:val="center"/>
        <w:rPr>
          <w:rFonts w:ascii="Times New Roman" w:hAnsi="Times New Roman"/>
          <w:sz w:val="32"/>
          <w:szCs w:val="32"/>
          <w:lang w:val="uk-UA"/>
        </w:rPr>
      </w:pPr>
      <w:r w:rsidRPr="00F82524">
        <w:rPr>
          <w:rFonts w:ascii="Times New Roman" w:hAnsi="Times New Roman"/>
          <w:sz w:val="32"/>
          <w:szCs w:val="32"/>
          <w:lang w:val="uk-UA"/>
        </w:rPr>
        <w:t>до СТАТУТУ</w:t>
      </w:r>
    </w:p>
    <w:p w:rsidR="00E92D40" w:rsidRPr="00F82524" w:rsidRDefault="00E92D40" w:rsidP="00CB2B8E">
      <w:pPr>
        <w:spacing w:after="0"/>
        <w:jc w:val="center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комунального лікувально</w:t>
      </w:r>
      <w:r w:rsidRPr="00F82524">
        <w:rPr>
          <w:rFonts w:ascii="Times New Roman" w:hAnsi="Times New Roman"/>
          <w:sz w:val="32"/>
          <w:szCs w:val="32"/>
          <w:lang w:val="uk-UA"/>
        </w:rPr>
        <w:t>–профілактичного закладу</w:t>
      </w:r>
    </w:p>
    <w:p w:rsidR="00E92D40" w:rsidRPr="00F82524" w:rsidRDefault="00E92D40" w:rsidP="00CB2B8E">
      <w:pPr>
        <w:spacing w:after="0"/>
        <w:jc w:val="center"/>
        <w:rPr>
          <w:rFonts w:ascii="Times New Roman" w:hAnsi="Times New Roman"/>
          <w:sz w:val="32"/>
          <w:szCs w:val="32"/>
          <w:lang w:val="uk-UA"/>
        </w:rPr>
      </w:pPr>
      <w:r w:rsidRPr="00F82524">
        <w:rPr>
          <w:rFonts w:ascii="Times New Roman" w:hAnsi="Times New Roman"/>
          <w:sz w:val="32"/>
          <w:szCs w:val="32"/>
          <w:lang w:val="uk-UA"/>
        </w:rPr>
        <w:t>«Чернігівська міська лікарня №</w:t>
      </w:r>
      <w:r>
        <w:rPr>
          <w:rFonts w:ascii="Times New Roman" w:hAnsi="Times New Roman"/>
          <w:sz w:val="32"/>
          <w:szCs w:val="32"/>
          <w:lang w:val="uk-UA"/>
        </w:rPr>
        <w:t xml:space="preserve"> </w:t>
      </w:r>
      <w:r w:rsidRPr="00F82524">
        <w:rPr>
          <w:rFonts w:ascii="Times New Roman" w:hAnsi="Times New Roman"/>
          <w:sz w:val="32"/>
          <w:szCs w:val="32"/>
          <w:lang w:val="uk-UA"/>
        </w:rPr>
        <w:t>3»</w:t>
      </w:r>
      <w:r>
        <w:rPr>
          <w:rFonts w:ascii="Times New Roman" w:hAnsi="Times New Roman"/>
          <w:sz w:val="32"/>
          <w:szCs w:val="32"/>
          <w:lang w:val="uk-UA"/>
        </w:rPr>
        <w:t xml:space="preserve"> </w:t>
      </w:r>
      <w:r w:rsidRPr="00F82524">
        <w:rPr>
          <w:rFonts w:ascii="Times New Roman" w:hAnsi="Times New Roman"/>
          <w:sz w:val="32"/>
          <w:szCs w:val="32"/>
          <w:lang w:val="uk-UA"/>
        </w:rPr>
        <w:t>Чернігівської міської ради,</w:t>
      </w:r>
    </w:p>
    <w:p w:rsidR="00E92D40" w:rsidRPr="00F82524" w:rsidRDefault="00E92D40" w:rsidP="00800F83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F82524">
        <w:rPr>
          <w:rFonts w:ascii="Times New Roman" w:hAnsi="Times New Roman"/>
          <w:sz w:val="28"/>
          <w:szCs w:val="28"/>
          <w:lang w:val="uk-UA"/>
        </w:rPr>
        <w:t>зареєстрованого 27грудня 2010 року</w:t>
      </w:r>
    </w:p>
    <w:p w:rsidR="00E92D40" w:rsidRPr="00F82524" w:rsidRDefault="00E92D40" w:rsidP="00800F83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F82524">
        <w:rPr>
          <w:rFonts w:ascii="Times New Roman" w:hAnsi="Times New Roman"/>
          <w:sz w:val="28"/>
          <w:szCs w:val="28"/>
          <w:lang w:val="uk-UA"/>
        </w:rPr>
        <w:t>№ запису 10641050005000078</w:t>
      </w:r>
    </w:p>
    <w:p w:rsidR="00E92D40" w:rsidRDefault="00E92D40" w:rsidP="00800F83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E92D40" w:rsidRDefault="00E92D40" w:rsidP="00800F83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E92D40" w:rsidRDefault="00E92D40" w:rsidP="00800F83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E92D40" w:rsidRDefault="00E92D40" w:rsidP="00800F83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E92D40" w:rsidRDefault="00E92D40" w:rsidP="00800F83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E92D40" w:rsidRDefault="00E92D40" w:rsidP="00800F83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E92D40" w:rsidRDefault="00E92D40" w:rsidP="00800F83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E92D40" w:rsidRDefault="00E92D40" w:rsidP="00800F83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E92D40" w:rsidRDefault="00E92D40" w:rsidP="00800F83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E92D40" w:rsidRDefault="00E92D40" w:rsidP="00800F83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E92D40" w:rsidRDefault="00E92D40" w:rsidP="00800F83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E92D40" w:rsidRDefault="00E92D40" w:rsidP="00800F83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м. Чернігів</w:t>
      </w:r>
    </w:p>
    <w:p w:rsidR="00E92D40" w:rsidRDefault="00E92D40" w:rsidP="00800F83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2016 рік</w:t>
      </w:r>
    </w:p>
    <w:p w:rsidR="00E92D40" w:rsidRDefault="00E92D40" w:rsidP="00800F83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E92D40" w:rsidRDefault="00E92D40" w:rsidP="00800F83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E92D40" w:rsidRDefault="00E92D40" w:rsidP="00800F83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E92D40" w:rsidRPr="00800F83" w:rsidRDefault="00E92D40" w:rsidP="00800F83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E92D40" w:rsidRDefault="00E92D40" w:rsidP="004E3E2A">
      <w:pPr>
        <w:pStyle w:val="a5"/>
        <w:spacing w:after="0"/>
        <w:ind w:left="0" w:firstLine="72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Доповнити пункт 1.2  розділу І абзацом третім наступного змісту:</w:t>
      </w:r>
    </w:p>
    <w:p w:rsidR="00E92D40" w:rsidRDefault="00E92D40" w:rsidP="00CB2B8E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«Комунальний лікувально–профілактичний заклад «Чернігівська міська лікарня № 3» Чернігівської міської ради є правонаступником всіх майнових і немайнових прав та юридичних обов’язків  к</w:t>
      </w:r>
      <w:r w:rsidRPr="00856D35">
        <w:rPr>
          <w:rFonts w:ascii="Times New Roman" w:hAnsi="Times New Roman"/>
          <w:sz w:val="28"/>
          <w:szCs w:val="28"/>
          <w:lang w:val="uk-UA"/>
        </w:rPr>
        <w:t>омунального</w:t>
      </w:r>
      <w:r>
        <w:rPr>
          <w:rFonts w:ascii="Times New Roman" w:hAnsi="Times New Roman"/>
          <w:sz w:val="28"/>
          <w:szCs w:val="28"/>
          <w:lang w:val="uk-UA"/>
        </w:rPr>
        <w:t xml:space="preserve"> закладу </w:t>
      </w:r>
      <w:r w:rsidRPr="00E649DA">
        <w:rPr>
          <w:rFonts w:ascii="Times New Roman" w:hAnsi="Times New Roman"/>
          <w:sz w:val="28"/>
          <w:szCs w:val="28"/>
          <w:lang w:val="uk-UA"/>
        </w:rPr>
        <w:t xml:space="preserve">«Центр первинної </w:t>
      </w:r>
      <w:proofErr w:type="spellStart"/>
      <w:r w:rsidRPr="00E649DA">
        <w:rPr>
          <w:rFonts w:ascii="Times New Roman" w:hAnsi="Times New Roman"/>
          <w:sz w:val="28"/>
          <w:szCs w:val="28"/>
          <w:lang w:val="uk-UA"/>
        </w:rPr>
        <w:t>медико</w:t>
      </w:r>
      <w:proofErr w:type="spellEnd"/>
      <w:r w:rsidRPr="00E649DA">
        <w:rPr>
          <w:rFonts w:ascii="Times New Roman" w:hAnsi="Times New Roman"/>
          <w:sz w:val="28"/>
          <w:szCs w:val="28"/>
          <w:lang w:val="uk-UA"/>
        </w:rPr>
        <w:t xml:space="preserve"> – санітарної допомоги 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649DA">
        <w:rPr>
          <w:rFonts w:ascii="Times New Roman" w:hAnsi="Times New Roman"/>
          <w:sz w:val="28"/>
          <w:szCs w:val="28"/>
          <w:lang w:val="uk-UA"/>
        </w:rPr>
        <w:t>2» Чернігівської міської ради»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E92D40" w:rsidRDefault="00E92D40" w:rsidP="004E3E2A">
      <w:pPr>
        <w:pStyle w:val="a5"/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92D40" w:rsidRDefault="00E92D40" w:rsidP="004E3E2A">
      <w:pPr>
        <w:pStyle w:val="a5"/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92D40" w:rsidRDefault="00E92D40" w:rsidP="004E3E2A">
      <w:pPr>
        <w:pStyle w:val="a5"/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92D40" w:rsidRDefault="00E92D40" w:rsidP="004E3E2A">
      <w:pPr>
        <w:pStyle w:val="a5"/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92D40" w:rsidRDefault="00E92D40" w:rsidP="00A33E05">
      <w:pPr>
        <w:pStyle w:val="a5"/>
        <w:spacing w:after="0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                                                                 В. А. Атрошенко</w:t>
      </w:r>
    </w:p>
    <w:p w:rsidR="00E92D40" w:rsidRDefault="00E92D40" w:rsidP="004E3E2A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92D40" w:rsidRDefault="00E92D40" w:rsidP="00800F83">
      <w:pPr>
        <w:spacing w:after="0"/>
        <w:jc w:val="center"/>
        <w:rPr>
          <w:rFonts w:ascii="Times New Roman" w:hAnsi="Times New Roman"/>
          <w:sz w:val="32"/>
          <w:szCs w:val="32"/>
          <w:lang w:val="uk-UA"/>
        </w:rPr>
      </w:pPr>
    </w:p>
    <w:p w:rsidR="00E92D40" w:rsidRDefault="00E92D40" w:rsidP="00800F83">
      <w:pPr>
        <w:spacing w:after="0"/>
        <w:jc w:val="center"/>
        <w:rPr>
          <w:rFonts w:ascii="Times New Roman" w:hAnsi="Times New Roman"/>
          <w:sz w:val="32"/>
          <w:szCs w:val="32"/>
          <w:lang w:val="uk-UA"/>
        </w:rPr>
      </w:pPr>
    </w:p>
    <w:p w:rsidR="00E92D40" w:rsidRDefault="00E92D40" w:rsidP="00800F83">
      <w:pPr>
        <w:spacing w:after="0"/>
        <w:jc w:val="center"/>
        <w:rPr>
          <w:rFonts w:ascii="Times New Roman" w:hAnsi="Times New Roman"/>
          <w:sz w:val="32"/>
          <w:szCs w:val="32"/>
          <w:lang w:val="uk-UA"/>
        </w:rPr>
      </w:pPr>
    </w:p>
    <w:p w:rsidR="00E92D40" w:rsidRDefault="00E92D40" w:rsidP="00800F83">
      <w:pPr>
        <w:spacing w:after="0"/>
        <w:jc w:val="center"/>
        <w:rPr>
          <w:rFonts w:ascii="Times New Roman" w:hAnsi="Times New Roman"/>
          <w:sz w:val="32"/>
          <w:szCs w:val="32"/>
          <w:lang w:val="uk-UA"/>
        </w:rPr>
      </w:pPr>
    </w:p>
    <w:p w:rsidR="00E92D40" w:rsidRDefault="00E92D40" w:rsidP="00800F83">
      <w:pPr>
        <w:spacing w:after="0"/>
        <w:jc w:val="center"/>
        <w:rPr>
          <w:rFonts w:ascii="Times New Roman" w:hAnsi="Times New Roman"/>
          <w:sz w:val="32"/>
          <w:szCs w:val="32"/>
          <w:lang w:val="uk-UA"/>
        </w:rPr>
      </w:pPr>
    </w:p>
    <w:p w:rsidR="00E92D40" w:rsidRDefault="00E92D40" w:rsidP="00800F83">
      <w:pPr>
        <w:spacing w:after="0"/>
        <w:jc w:val="center"/>
        <w:rPr>
          <w:rFonts w:ascii="Times New Roman" w:hAnsi="Times New Roman"/>
          <w:sz w:val="32"/>
          <w:szCs w:val="32"/>
          <w:lang w:val="uk-UA"/>
        </w:rPr>
      </w:pPr>
    </w:p>
    <w:p w:rsidR="00E92D40" w:rsidRDefault="00E92D40" w:rsidP="00800F83">
      <w:pPr>
        <w:spacing w:after="0"/>
        <w:jc w:val="center"/>
        <w:rPr>
          <w:rFonts w:ascii="Times New Roman" w:hAnsi="Times New Roman"/>
          <w:sz w:val="32"/>
          <w:szCs w:val="32"/>
          <w:lang w:val="uk-UA"/>
        </w:rPr>
      </w:pPr>
    </w:p>
    <w:p w:rsidR="00E92D40" w:rsidRDefault="00E92D40" w:rsidP="00800F83">
      <w:pPr>
        <w:spacing w:after="0"/>
        <w:jc w:val="center"/>
        <w:rPr>
          <w:rFonts w:ascii="Times New Roman" w:hAnsi="Times New Roman"/>
          <w:sz w:val="32"/>
          <w:szCs w:val="32"/>
          <w:lang w:val="uk-UA"/>
        </w:rPr>
      </w:pPr>
    </w:p>
    <w:p w:rsidR="00E92D40" w:rsidRDefault="00E92D40" w:rsidP="00800F83">
      <w:pPr>
        <w:spacing w:after="0"/>
        <w:jc w:val="center"/>
        <w:rPr>
          <w:rFonts w:ascii="Times New Roman" w:hAnsi="Times New Roman"/>
          <w:sz w:val="32"/>
          <w:szCs w:val="32"/>
          <w:lang w:val="uk-UA"/>
        </w:rPr>
      </w:pPr>
    </w:p>
    <w:p w:rsidR="00E92D40" w:rsidRDefault="00E92D40" w:rsidP="00800F83">
      <w:pPr>
        <w:spacing w:after="0"/>
        <w:jc w:val="center"/>
        <w:rPr>
          <w:rFonts w:ascii="Times New Roman" w:hAnsi="Times New Roman"/>
          <w:sz w:val="32"/>
          <w:szCs w:val="32"/>
          <w:lang w:val="uk-UA"/>
        </w:rPr>
      </w:pPr>
    </w:p>
    <w:p w:rsidR="00E92D40" w:rsidRPr="00E6392D" w:rsidRDefault="00E92D40" w:rsidP="00DC6516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E92D40" w:rsidRPr="00E6392D" w:rsidSect="00C72A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F36B90"/>
    <w:multiLevelType w:val="hybridMultilevel"/>
    <w:tmpl w:val="6BC266BC"/>
    <w:lvl w:ilvl="0" w:tplc="6938F78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5A151CBB"/>
    <w:multiLevelType w:val="hybridMultilevel"/>
    <w:tmpl w:val="66B0F6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A375344"/>
    <w:multiLevelType w:val="hybridMultilevel"/>
    <w:tmpl w:val="2108B64C"/>
    <w:lvl w:ilvl="0" w:tplc="6938F78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4357"/>
    <w:rsid w:val="000239B2"/>
    <w:rsid w:val="00152CD5"/>
    <w:rsid w:val="00347D79"/>
    <w:rsid w:val="00386089"/>
    <w:rsid w:val="0039251E"/>
    <w:rsid w:val="003A4368"/>
    <w:rsid w:val="004E3E2A"/>
    <w:rsid w:val="005D3148"/>
    <w:rsid w:val="00610003"/>
    <w:rsid w:val="0068452E"/>
    <w:rsid w:val="006E7703"/>
    <w:rsid w:val="00800F83"/>
    <w:rsid w:val="00856D35"/>
    <w:rsid w:val="009534AE"/>
    <w:rsid w:val="009A3721"/>
    <w:rsid w:val="00A33E05"/>
    <w:rsid w:val="00A56CC6"/>
    <w:rsid w:val="00C51B10"/>
    <w:rsid w:val="00C72ACE"/>
    <w:rsid w:val="00CB2B8E"/>
    <w:rsid w:val="00CB5FD0"/>
    <w:rsid w:val="00CC4357"/>
    <w:rsid w:val="00CE193E"/>
    <w:rsid w:val="00CE28D1"/>
    <w:rsid w:val="00D42F3A"/>
    <w:rsid w:val="00DC6516"/>
    <w:rsid w:val="00E6392D"/>
    <w:rsid w:val="00E649DA"/>
    <w:rsid w:val="00E92D40"/>
    <w:rsid w:val="00F82524"/>
    <w:rsid w:val="00F96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AC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C4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CC435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239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8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122</Words>
  <Characters>702</Characters>
  <Application>Microsoft Office Word</Application>
  <DocSecurity>0</DocSecurity>
  <Lines>5</Lines>
  <Paragraphs>1</Paragraphs>
  <ScaleCrop>false</ScaleCrop>
  <Company>Microsoft</Company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2016-01-14T10:39:00Z</cp:lastPrinted>
  <dcterms:created xsi:type="dcterms:W3CDTF">2016-01-12T09:29:00Z</dcterms:created>
  <dcterms:modified xsi:type="dcterms:W3CDTF">2016-01-20T13:23:00Z</dcterms:modified>
</cp:coreProperties>
</file>