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E60F49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2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57E5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857E51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ради </w:t>
      </w:r>
    </w:p>
    <w:p w:rsidR="00604681" w:rsidRDefault="00857E51" w:rsidP="007E13F0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7E13F0">
        <w:rPr>
          <w:rFonts w:ascii="Times New Roman" w:hAnsi="Times New Roman"/>
          <w:sz w:val="28"/>
          <w:szCs w:val="28"/>
          <w:lang w:val="uk-UA"/>
        </w:rPr>
        <w:t>19</w:t>
      </w:r>
      <w:r w:rsidR="000E4F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7E13F0">
        <w:rPr>
          <w:rFonts w:ascii="Times New Roman" w:hAnsi="Times New Roman"/>
          <w:sz w:val="28"/>
          <w:szCs w:val="28"/>
        </w:rPr>
        <w:t>листопада</w:t>
      </w:r>
      <w:r w:rsidRPr="00857E51">
        <w:rPr>
          <w:rFonts w:ascii="Times New Roman" w:hAnsi="Times New Roman"/>
          <w:sz w:val="28"/>
          <w:szCs w:val="28"/>
        </w:rPr>
        <w:t xml:space="preserve"> 20</w:t>
      </w:r>
      <w:r w:rsidR="006874E5">
        <w:rPr>
          <w:rFonts w:ascii="Times New Roman" w:hAnsi="Times New Roman"/>
          <w:sz w:val="28"/>
          <w:szCs w:val="28"/>
          <w:lang w:val="uk-UA"/>
        </w:rPr>
        <w:t>20</w:t>
      </w:r>
      <w:r w:rsidRPr="00857E51">
        <w:rPr>
          <w:rFonts w:ascii="Times New Roman" w:hAnsi="Times New Roman"/>
          <w:sz w:val="28"/>
          <w:szCs w:val="28"/>
        </w:rPr>
        <w:t xml:space="preserve"> року № </w:t>
      </w:r>
      <w:r w:rsidR="007E13F0">
        <w:rPr>
          <w:rFonts w:ascii="Times New Roman" w:hAnsi="Times New Roman"/>
          <w:sz w:val="28"/>
          <w:szCs w:val="28"/>
        </w:rPr>
        <w:t>521</w:t>
      </w:r>
    </w:p>
    <w:p w:rsidR="007E13F0" w:rsidRPr="00663C7F" w:rsidRDefault="007E13F0" w:rsidP="007E13F0">
      <w:pPr>
        <w:spacing w:after="0" w:line="240" w:lineRule="auto"/>
        <w:ind w:firstLine="9923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4677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16"/>
        <w:gridCol w:w="1576"/>
        <w:gridCol w:w="843"/>
        <w:gridCol w:w="1804"/>
        <w:gridCol w:w="1616"/>
        <w:gridCol w:w="1344"/>
        <w:gridCol w:w="1085"/>
        <w:gridCol w:w="1134"/>
        <w:gridCol w:w="1276"/>
        <w:gridCol w:w="1134"/>
        <w:gridCol w:w="1134"/>
        <w:gridCol w:w="1701"/>
      </w:tblGrid>
      <w:tr w:rsidR="00F32F3D" w:rsidRPr="002C21CA" w:rsidTr="00F32F3D">
        <w:trPr>
          <w:trHeight w:val="315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7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грн.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F32F3D" w:rsidRPr="002C21CA" w:rsidTr="00F32F3D">
        <w:trPr>
          <w:trHeight w:val="315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F3D" w:rsidRPr="002C21CA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F3D" w:rsidRPr="002C21CA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F3D" w:rsidRPr="002C21CA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2C21CA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3D" w:rsidRPr="005C7000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F3D" w:rsidRPr="002C21CA" w:rsidRDefault="00F32F3D" w:rsidP="00F3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F3D" w:rsidRPr="002C21CA" w:rsidTr="00F32F3D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тягових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підстанцій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9D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D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транспорту,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транспортної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зв’язку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ЧМР,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ЧМР, КП "ЧТУ" ЧМР та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суб'єкти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816DED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</w:t>
            </w:r>
            <w:r w:rsidR="002C21CA"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DD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оновлення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обладнання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32F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тягов</w:t>
            </w:r>
            <w:r w:rsidR="00F32F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ої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підстанці</w:t>
            </w:r>
            <w:proofErr w:type="spellEnd"/>
            <w:r w:rsidR="00F32F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ї</w:t>
            </w:r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енергоефектив</w:t>
            </w:r>
            <w:proofErr w:type="spellEnd"/>
            <w:r w:rsidR="00FD60D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ності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тягов</w:t>
            </w:r>
            <w:r w:rsidR="00DD524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их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підстанці</w:t>
            </w:r>
            <w:proofErr w:type="spellEnd"/>
            <w:r w:rsidR="00DD524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й</w:t>
            </w:r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32F3D" w:rsidRPr="002C21CA" w:rsidTr="00F32F3D">
        <w:trPr>
          <w:trHeight w:val="27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м.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Чернігова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81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F3D" w:rsidRPr="002C21CA" w:rsidTr="00F32F3D">
        <w:trPr>
          <w:trHeight w:val="390"/>
        </w:trPr>
        <w:tc>
          <w:tcPr>
            <w:tcW w:w="4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напрямом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159 420,9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816DED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</w:t>
            </w:r>
            <w:r w:rsidR="002C21CA"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816DED" w:rsidP="0081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C21CA"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1CA"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36 459,0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2F3D" w:rsidRPr="002C21CA" w:rsidTr="00F32F3D">
        <w:trPr>
          <w:trHeight w:val="870"/>
        </w:trPr>
        <w:tc>
          <w:tcPr>
            <w:tcW w:w="4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21 383,0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F3D" w:rsidRPr="002C21CA" w:rsidTr="00F32F3D">
        <w:trPr>
          <w:trHeight w:val="1080"/>
        </w:trPr>
        <w:tc>
          <w:tcPr>
            <w:tcW w:w="4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м.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Чернігова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87 352,2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81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</w:t>
            </w: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81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</w:t>
            </w: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13 606,0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F3D" w:rsidRPr="002C21CA" w:rsidTr="00F32F3D">
        <w:trPr>
          <w:trHeight w:val="600"/>
        </w:trPr>
        <w:tc>
          <w:tcPr>
            <w:tcW w:w="4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CA" w:rsidRPr="002C21CA" w:rsidRDefault="002C21CA" w:rsidP="002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C21CA" w:rsidRDefault="002C21CA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701"/>
        <w:gridCol w:w="1701"/>
        <w:gridCol w:w="1134"/>
        <w:gridCol w:w="1134"/>
        <w:gridCol w:w="1134"/>
        <w:gridCol w:w="1134"/>
        <w:gridCol w:w="1134"/>
        <w:gridCol w:w="1134"/>
        <w:gridCol w:w="1984"/>
      </w:tblGrid>
      <w:tr w:rsidR="005C7000" w:rsidRPr="005C7000" w:rsidTr="00B07C48">
        <w:trPr>
          <w:trHeight w:val="31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Перелік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B07C48" w:rsidRPr="005C7000" w:rsidTr="00B07C48">
        <w:trPr>
          <w:trHeight w:val="5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B07C48">
        <w:trPr>
          <w:trHeight w:val="315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підтримка</w:t>
            </w:r>
            <w:proofErr w:type="spellEnd"/>
            <w:r w:rsidR="00684C05">
              <w:t xml:space="preserve"> </w:t>
            </w:r>
            <w:proofErr w:type="spellStart"/>
            <w:r w:rsidR="00684C05" w:rsidRP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  <w:tr w:rsidR="00B07C48" w:rsidRPr="006874E5" w:rsidTr="00B07C48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4C0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Чернігівське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тролейбусне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Чернігівської міської ради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1A2F4A" w:rsidRDefault="001A2F4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2C21CA" w:rsidRDefault="006874E5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транспорту,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proofErr w:type="spellStart"/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ернігівської</w:t>
            </w:r>
            <w:proofErr w:type="spellEnd"/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«ЧТУ» ЧМР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C15E0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4A7B6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bookmarkStart w:id="0" w:name="_GoBack"/>
            <w:bookmarkEnd w:id="0"/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2C21CA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Стабільна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робота КП "ЧТУ" ЧМР в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умовах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обмежувальних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пов'язаних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пандемією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COVID-19.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Безперебійне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перевезень</w:t>
            </w:r>
            <w:proofErr w:type="spellEnd"/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пасажирів громадським транспортом</w:t>
            </w:r>
            <w:r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07C48" w:rsidRPr="006874E5" w:rsidTr="00B07C48">
        <w:trPr>
          <w:trHeight w:val="3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м.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C15E0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2C21C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B0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815" w:type="dxa"/>
            <w:gridSpan w:val="4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710034,9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130847,4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391327,0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123575,0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C48" w:rsidRPr="006874E5" w:rsidTr="00B0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67446,0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24680,0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B0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м.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341272,2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73134,7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154830,0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51772,0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B0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33716,7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6032,7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10844,0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14090,0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B0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267600,0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204270,0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36330,0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Pr="00604681" w:rsidRDefault="00857E51" w:rsidP="00B37A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AE4">
        <w:rPr>
          <w:rFonts w:ascii="Times New Roman" w:hAnsi="Times New Roman" w:cs="Times New Roman"/>
          <w:sz w:val="28"/>
          <w:szCs w:val="28"/>
          <w:lang w:val="uk-UA"/>
        </w:rPr>
        <w:t>Н. ХОЛЬЧЕНКОВА</w:t>
      </w:r>
    </w:p>
    <w:sectPr w:rsidR="006C5B3B" w:rsidRPr="00604681" w:rsidSect="00907483">
      <w:headerReference w:type="default" r:id="rId7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66" w:rsidRDefault="00C52C66" w:rsidP="00604681">
      <w:pPr>
        <w:spacing w:after="0" w:line="240" w:lineRule="auto"/>
      </w:pPr>
      <w:r>
        <w:separator/>
      </w:r>
    </w:p>
  </w:endnote>
  <w:endnote w:type="continuationSeparator" w:id="0">
    <w:p w:rsidR="00C52C66" w:rsidRDefault="00C52C66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66" w:rsidRDefault="00C52C66" w:rsidP="00604681">
      <w:pPr>
        <w:spacing w:after="0" w:line="240" w:lineRule="auto"/>
      </w:pPr>
      <w:r>
        <w:separator/>
      </w:r>
    </w:p>
  </w:footnote>
  <w:footnote w:type="continuationSeparator" w:id="0">
    <w:p w:rsidR="00C52C66" w:rsidRDefault="00C52C66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433A2"/>
    <w:rsid w:val="000632C1"/>
    <w:rsid w:val="000A6E1D"/>
    <w:rsid w:val="000E4FCD"/>
    <w:rsid w:val="00130A2F"/>
    <w:rsid w:val="001A2F4A"/>
    <w:rsid w:val="001F4403"/>
    <w:rsid w:val="002C21CA"/>
    <w:rsid w:val="002C3846"/>
    <w:rsid w:val="002F57A9"/>
    <w:rsid w:val="00347174"/>
    <w:rsid w:val="003907D0"/>
    <w:rsid w:val="003A5B6F"/>
    <w:rsid w:val="003D3691"/>
    <w:rsid w:val="003D68CD"/>
    <w:rsid w:val="003F0C08"/>
    <w:rsid w:val="004129F9"/>
    <w:rsid w:val="00445DAE"/>
    <w:rsid w:val="00467724"/>
    <w:rsid w:val="004A7B6A"/>
    <w:rsid w:val="004B3AE6"/>
    <w:rsid w:val="004F2AEB"/>
    <w:rsid w:val="00507E0A"/>
    <w:rsid w:val="0055260C"/>
    <w:rsid w:val="00596621"/>
    <w:rsid w:val="005C7000"/>
    <w:rsid w:val="00604681"/>
    <w:rsid w:val="00684C05"/>
    <w:rsid w:val="006874E5"/>
    <w:rsid w:val="006C5B3B"/>
    <w:rsid w:val="006D59D1"/>
    <w:rsid w:val="006F053B"/>
    <w:rsid w:val="00724748"/>
    <w:rsid w:val="0072576F"/>
    <w:rsid w:val="007A17C6"/>
    <w:rsid w:val="007E13F0"/>
    <w:rsid w:val="007F2A4E"/>
    <w:rsid w:val="00816DED"/>
    <w:rsid w:val="00857E51"/>
    <w:rsid w:val="00875CAA"/>
    <w:rsid w:val="008F5A5C"/>
    <w:rsid w:val="00905754"/>
    <w:rsid w:val="00907483"/>
    <w:rsid w:val="00932B84"/>
    <w:rsid w:val="009845BF"/>
    <w:rsid w:val="0098755B"/>
    <w:rsid w:val="009D0605"/>
    <w:rsid w:val="00B07C48"/>
    <w:rsid w:val="00B126A4"/>
    <w:rsid w:val="00B37AE4"/>
    <w:rsid w:val="00C15E09"/>
    <w:rsid w:val="00C52C66"/>
    <w:rsid w:val="00C71861"/>
    <w:rsid w:val="00D93831"/>
    <w:rsid w:val="00DB56CC"/>
    <w:rsid w:val="00DC56CA"/>
    <w:rsid w:val="00DD5246"/>
    <w:rsid w:val="00E60F49"/>
    <w:rsid w:val="00EE79CC"/>
    <w:rsid w:val="00EE7FB7"/>
    <w:rsid w:val="00F15547"/>
    <w:rsid w:val="00F172EB"/>
    <w:rsid w:val="00F17689"/>
    <w:rsid w:val="00F32F3D"/>
    <w:rsid w:val="00F805FE"/>
    <w:rsid w:val="00FC0AC8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370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  <w:style w:type="paragraph" w:styleId="a7">
    <w:name w:val="Balloon Text"/>
    <w:basedOn w:val="a"/>
    <w:link w:val="a8"/>
    <w:uiPriority w:val="99"/>
    <w:semiHidden/>
    <w:unhideWhenUsed/>
    <w:rsid w:val="003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817B-BC6C-46A0-AF9A-A801827C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2020-11-13T11:05:00Z</cp:lastPrinted>
  <dcterms:created xsi:type="dcterms:W3CDTF">2020-11-13T07:33:00Z</dcterms:created>
  <dcterms:modified xsi:type="dcterms:W3CDTF">2020-11-20T11:27:00Z</dcterms:modified>
</cp:coreProperties>
</file>