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65C9" w14:textId="49217895" w:rsidR="00744FE4" w:rsidRP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1BCD76" w14:textId="308A7824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</w:p>
    <w:p w14:paraId="4B2FBC3E" w14:textId="22B0467E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Магістратська, 7</w:t>
      </w:r>
    </w:p>
    <w:p w14:paraId="5F8D13E2" w14:textId="4E0F5476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Чернігів, 14000</w:t>
      </w:r>
    </w:p>
    <w:p w14:paraId="40F5EEB1" w14:textId="77777777" w:rsidR="00D46B48" w:rsidRPr="00365384" w:rsidRDefault="00D46B48" w:rsidP="00D46B48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14:paraId="3D27FF85" w14:textId="7FBF91F2" w:rsidR="00D713FF" w:rsidRDefault="00D46B48" w:rsidP="003653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6B48">
        <w:rPr>
          <w:rFonts w:ascii="Times New Roman" w:hAnsi="Times New Roman" w:cs="Times New Roman"/>
          <w:sz w:val="28"/>
          <w:szCs w:val="28"/>
        </w:rPr>
        <w:t>остійно діюч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D46B48">
        <w:rPr>
          <w:rFonts w:ascii="Times New Roman" w:hAnsi="Times New Roman" w:cs="Times New Roman"/>
          <w:sz w:val="28"/>
          <w:szCs w:val="28"/>
        </w:rPr>
        <w:t xml:space="preserve"> комісії для розгляду питань щодо відключення споживачів від мереж (систем) централізованого опалення (теплопостачання) </w:t>
      </w:r>
      <w:r w:rsidR="003653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6B48">
        <w:rPr>
          <w:rFonts w:ascii="Times New Roman" w:hAnsi="Times New Roman" w:cs="Times New Roman"/>
          <w:sz w:val="28"/>
          <w:szCs w:val="28"/>
        </w:rPr>
        <w:t xml:space="preserve">та постачання гарячої води </w:t>
      </w:r>
    </w:p>
    <w:p w14:paraId="1F4A5B3C" w14:textId="517CADEC" w:rsidR="00D713FF" w:rsidRDefault="00D713FF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3CEF247" w14:textId="7F97016D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(ПІпБ)</w:t>
      </w:r>
    </w:p>
    <w:p w14:paraId="05AF7087" w14:textId="1A9177E9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BBA610C" w14:textId="02FBCF7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BC6FFDF" w14:textId="4D8D257C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C52D0B2" w14:textId="1C47E2C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Контактний телефон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68CFBC1E" w14:textId="77777777" w:rsidR="00744FE4" w:rsidRDefault="00744FE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5C75B" w14:textId="454A4C7D" w:rsidR="007322B4" w:rsidRPr="005371C4" w:rsidRDefault="00706F3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433EE95" w14:textId="0A43AFB3" w:rsid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</w:t>
      </w:r>
      <w:r w:rsidR="005371C4">
        <w:rPr>
          <w:rFonts w:ascii="Times New Roman" w:hAnsi="Times New Roman" w:cs="Times New Roman"/>
          <w:sz w:val="28"/>
          <w:szCs w:val="28"/>
        </w:rPr>
        <w:t>________________</w:t>
      </w:r>
      <w:r w:rsidR="00706F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______, </w:t>
      </w:r>
    </w:p>
    <w:p w14:paraId="032389CA" w14:textId="01420601" w:rsid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71C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06F3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(ПІпБ)</w:t>
      </w:r>
    </w:p>
    <w:p w14:paraId="22068DD6" w14:textId="77777777" w:rsidR="00394247" w:rsidRDefault="00394247" w:rsidP="0039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(паспорт: серія_________ № ___________ виданий:________________________</w:t>
      </w:r>
    </w:p>
    <w:p w14:paraId="707C0735" w14:textId="77777777" w:rsidR="00394247" w:rsidRPr="00CA442F" w:rsidRDefault="00394247" w:rsidP="003942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14:paraId="59BA9AE7" w14:textId="78AF577D" w:rsidR="00706F34" w:rsidRDefault="00706F34" w:rsidP="00732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власник </w:t>
      </w:r>
      <w:r w:rsidR="00AC32F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322B4">
        <w:rPr>
          <w:rFonts w:ascii="Times New Roman" w:hAnsi="Times New Roman" w:cs="Times New Roman"/>
          <w:sz w:val="28"/>
          <w:szCs w:val="28"/>
        </w:rPr>
        <w:t xml:space="preserve"> № __</w:t>
      </w:r>
      <w:r w:rsidR="00365384">
        <w:rPr>
          <w:rFonts w:ascii="Times New Roman" w:hAnsi="Times New Roman" w:cs="Times New Roman"/>
          <w:sz w:val="28"/>
          <w:szCs w:val="28"/>
        </w:rPr>
        <w:t>___</w:t>
      </w:r>
      <w:r w:rsidR="005371C4">
        <w:rPr>
          <w:rFonts w:ascii="Times New Roman" w:hAnsi="Times New Roman" w:cs="Times New Roman"/>
          <w:sz w:val="28"/>
          <w:szCs w:val="28"/>
        </w:rPr>
        <w:t>___</w:t>
      </w:r>
      <w:r w:rsidR="007322B4">
        <w:rPr>
          <w:rFonts w:ascii="Times New Roman" w:hAnsi="Times New Roman" w:cs="Times New Roman"/>
          <w:sz w:val="28"/>
          <w:szCs w:val="28"/>
        </w:rPr>
        <w:t xml:space="preserve">_ у </w:t>
      </w:r>
      <w:r>
        <w:rPr>
          <w:rFonts w:ascii="Times New Roman" w:hAnsi="Times New Roman" w:cs="Times New Roman"/>
          <w:sz w:val="28"/>
          <w:szCs w:val="28"/>
        </w:rPr>
        <w:t>житловому</w:t>
      </w:r>
      <w:r w:rsidR="00365384" w:rsidRPr="00365384">
        <w:rPr>
          <w:rFonts w:ascii="Times New Roman" w:hAnsi="Times New Roman" w:cs="Times New Roman"/>
          <w:sz w:val="28"/>
          <w:szCs w:val="28"/>
        </w:rPr>
        <w:t xml:space="preserve"> </w:t>
      </w:r>
      <w:r w:rsidR="00365384">
        <w:rPr>
          <w:rFonts w:ascii="Times New Roman" w:hAnsi="Times New Roman" w:cs="Times New Roman"/>
          <w:sz w:val="28"/>
          <w:szCs w:val="28"/>
        </w:rPr>
        <w:t>будинку</w:t>
      </w:r>
    </w:p>
    <w:p w14:paraId="5DC97AFE" w14:textId="46C43445" w:rsidR="00706F34" w:rsidRPr="00744FE4" w:rsidRDefault="00365384" w:rsidP="00706F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06F34">
        <w:rPr>
          <w:rFonts w:ascii="Times New Roman" w:hAnsi="Times New Roman" w:cs="Times New Roman"/>
          <w:sz w:val="20"/>
          <w:szCs w:val="20"/>
        </w:rPr>
        <w:t xml:space="preserve">    </w:t>
      </w:r>
      <w:r w:rsidR="006F391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06F34">
        <w:rPr>
          <w:rFonts w:ascii="Times New Roman" w:hAnsi="Times New Roman" w:cs="Times New Roman"/>
          <w:sz w:val="20"/>
          <w:szCs w:val="20"/>
        </w:rPr>
        <w:t xml:space="preserve">  (</w:t>
      </w:r>
      <w:r w:rsidR="00AC32F8" w:rsidRPr="00AC32F8">
        <w:rPr>
          <w:rFonts w:ascii="Times New Roman" w:hAnsi="Times New Roman" w:cs="Times New Roman"/>
          <w:sz w:val="20"/>
          <w:szCs w:val="20"/>
        </w:rPr>
        <w:t>квартири/нежитлового приміщення</w:t>
      </w:r>
      <w:r w:rsidR="00706F34">
        <w:rPr>
          <w:rFonts w:ascii="Times New Roman" w:hAnsi="Times New Roman" w:cs="Times New Roman"/>
          <w:sz w:val="20"/>
          <w:szCs w:val="20"/>
        </w:rPr>
        <w:t>)</w:t>
      </w:r>
    </w:p>
    <w:p w14:paraId="1C5A1012" w14:textId="1F15DB38" w:rsidR="00706F34" w:rsidRDefault="007322B4" w:rsidP="00732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</w:t>
      </w:r>
      <w:r w:rsidR="005371C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 по ________________</w:t>
      </w:r>
      <w:r w:rsidR="0036538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6F391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06F3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065A38DF" w14:textId="2487B0B6" w:rsidR="00706F34" w:rsidRDefault="00706F34" w:rsidP="00706F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653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(назва вулиці/провулку/проспекту)</w:t>
      </w:r>
    </w:p>
    <w:p w14:paraId="6DBCB4BC" w14:textId="0E49192B" w:rsidR="00AC32F8" w:rsidRDefault="007322B4" w:rsidP="00AC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м. Чернігів,</w:t>
      </w:r>
      <w:r w:rsidR="00365384">
        <w:rPr>
          <w:rFonts w:ascii="Times New Roman" w:hAnsi="Times New Roman" w:cs="Times New Roman"/>
          <w:sz w:val="28"/>
          <w:szCs w:val="28"/>
        </w:rPr>
        <w:t xml:space="preserve"> </w:t>
      </w:r>
      <w:r w:rsidR="00AC32F8">
        <w:rPr>
          <w:rFonts w:ascii="Times New Roman" w:hAnsi="Times New Roman" w:cs="Times New Roman"/>
          <w:sz w:val="28"/>
          <w:szCs w:val="28"/>
        </w:rPr>
        <w:t>(________________________________________________________</w:t>
      </w:r>
    </w:p>
    <w:p w14:paraId="7B6E9358" w14:textId="77777777" w:rsidR="00AC32F8" w:rsidRDefault="00AC32F8" w:rsidP="00AC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14:paraId="5C178B55" w14:textId="77777777" w:rsidR="00AC32F8" w:rsidRPr="007668AB" w:rsidRDefault="00AC32F8" w:rsidP="00AC3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 та реквізити документа, які підтверджують право власності на квартиру/нежитлове приміщення)</w:t>
      </w:r>
    </w:p>
    <w:p w14:paraId="39A83561" w14:textId="77777777" w:rsidR="005B1CC5" w:rsidRDefault="00365384" w:rsidP="00732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5B1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AC32F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96D89FE" w14:textId="5AA71237" w:rsidR="00365384" w:rsidRDefault="005B1CC5" w:rsidP="00732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F4D00">
        <w:rPr>
          <w:rFonts w:ascii="Times New Roman" w:hAnsi="Times New Roman" w:cs="Times New Roman"/>
          <w:sz w:val="28"/>
          <w:szCs w:val="28"/>
        </w:rPr>
        <w:t>,</w:t>
      </w:r>
    </w:p>
    <w:p w14:paraId="5B880E22" w14:textId="7CF8D828" w:rsidR="00365384" w:rsidRPr="00365384" w:rsidRDefault="00365384" w:rsidP="00365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(причина відключення)</w:t>
      </w:r>
    </w:p>
    <w:p w14:paraId="319C7A6E" w14:textId="50425D36" w:rsidR="00AC32F8" w:rsidRDefault="00AC32F8" w:rsidP="00AC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C6">
        <w:rPr>
          <w:rFonts w:ascii="Times New Roman" w:hAnsi="Times New Roman" w:cs="Times New Roman"/>
          <w:sz w:val="28"/>
          <w:szCs w:val="28"/>
        </w:rPr>
        <w:t xml:space="preserve">прошу розглянути на засіданні комісії питання щодо </w:t>
      </w:r>
      <w:r w:rsidR="005371C4" w:rsidRPr="000B59C6">
        <w:rPr>
          <w:rFonts w:ascii="Times New Roman" w:hAnsi="Times New Roman" w:cs="Times New Roman"/>
          <w:sz w:val="28"/>
          <w:szCs w:val="28"/>
        </w:rPr>
        <w:t xml:space="preserve">відключення належного мені об’єкта нерухомого майна за вказаною вище адресою </w:t>
      </w:r>
      <w:r w:rsidRPr="000B59C6">
        <w:rPr>
          <w:rFonts w:ascii="Times New Roman" w:hAnsi="Times New Roman" w:cs="Times New Roman"/>
          <w:sz w:val="28"/>
          <w:szCs w:val="28"/>
        </w:rPr>
        <w:t>від мереж (систем)</w:t>
      </w:r>
      <w:r w:rsidR="005B1CC5" w:rsidRPr="000B59C6">
        <w:rPr>
          <w:rFonts w:ascii="Times New Roman" w:hAnsi="Times New Roman" w:cs="Times New Roman"/>
          <w:sz w:val="28"/>
          <w:szCs w:val="28"/>
        </w:rPr>
        <w:t xml:space="preserve"> </w:t>
      </w:r>
      <w:r w:rsidRPr="000B59C6">
        <w:rPr>
          <w:rFonts w:ascii="Times New Roman" w:hAnsi="Times New Roman" w:cs="Times New Roman"/>
          <w:sz w:val="28"/>
          <w:szCs w:val="28"/>
        </w:rPr>
        <w:t>централізованого опалення (теплопостачання) та постачання гарячої води</w:t>
      </w:r>
      <w:r w:rsidR="000B59C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з метою влаштування у ньому систем _____________________________________</w:t>
      </w:r>
    </w:p>
    <w:p w14:paraId="1A1F91D4" w14:textId="6A7DF025" w:rsidR="00AC32F8" w:rsidRDefault="00AC32F8" w:rsidP="00AC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482A2903" w14:textId="77777777" w:rsidR="00AC32F8" w:rsidRPr="00744FE4" w:rsidRDefault="00AC32F8" w:rsidP="00AC32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Pr="000B4F43">
        <w:rPr>
          <w:rFonts w:ascii="Times New Roman" w:hAnsi="Times New Roman" w:cs="Times New Roman"/>
          <w:sz w:val="20"/>
          <w:szCs w:val="20"/>
        </w:rPr>
        <w:t>індивідуального чи автономного теплопостачання (опалення та/або гарячого водопостачання)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52201F9" w14:textId="77777777" w:rsidR="00AC32F8" w:rsidRDefault="00AC32F8" w:rsidP="00AC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88B38" w14:textId="0A36A933" w:rsidR="005371C4" w:rsidRDefault="006F3915" w:rsidP="00AC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документів, необхідних для отримання такого дозволу</w:t>
      </w:r>
      <w:r w:rsidR="005151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додаю</w:t>
      </w:r>
      <w:r w:rsidR="00B724B7">
        <w:rPr>
          <w:rFonts w:ascii="Times New Roman" w:hAnsi="Times New Roman" w:cs="Times New Roman"/>
          <w:sz w:val="28"/>
          <w:szCs w:val="28"/>
        </w:rPr>
        <w:t xml:space="preserve">                 (паспорт</w:t>
      </w:r>
      <w:r w:rsidR="007E1C02">
        <w:rPr>
          <w:rFonts w:ascii="Times New Roman" w:hAnsi="Times New Roman" w:cs="Times New Roman"/>
          <w:sz w:val="28"/>
          <w:szCs w:val="28"/>
        </w:rPr>
        <w:t>;</w:t>
      </w:r>
      <w:r w:rsidR="00B724B7">
        <w:rPr>
          <w:rFonts w:ascii="Times New Roman" w:hAnsi="Times New Roman" w:cs="Times New Roman"/>
          <w:sz w:val="28"/>
          <w:szCs w:val="28"/>
        </w:rPr>
        <w:t xml:space="preserve"> </w:t>
      </w:r>
      <w:r w:rsidR="007E1C02">
        <w:rPr>
          <w:rFonts w:ascii="Times New Roman" w:hAnsi="Times New Roman" w:cs="Times New Roman"/>
          <w:sz w:val="28"/>
          <w:szCs w:val="28"/>
        </w:rPr>
        <w:t>документ</w:t>
      </w:r>
      <w:r w:rsidR="00B724B7">
        <w:rPr>
          <w:rFonts w:ascii="Times New Roman" w:hAnsi="Times New Roman" w:cs="Times New Roman"/>
          <w:sz w:val="28"/>
          <w:szCs w:val="28"/>
        </w:rPr>
        <w:t xml:space="preserve">, </w:t>
      </w:r>
      <w:r w:rsidR="00B724B7" w:rsidRPr="00B724B7">
        <w:rPr>
          <w:rFonts w:ascii="Times New Roman" w:hAnsi="Times New Roman" w:cs="Times New Roman"/>
          <w:sz w:val="28"/>
          <w:szCs w:val="28"/>
        </w:rPr>
        <w:t>що підтверджує право власності на квартиру/нежитлове приміщення</w:t>
      </w:r>
      <w:r w:rsidR="007E1C02">
        <w:rPr>
          <w:rFonts w:ascii="Times New Roman" w:hAnsi="Times New Roman" w:cs="Times New Roman"/>
          <w:sz w:val="28"/>
          <w:szCs w:val="28"/>
        </w:rPr>
        <w:t xml:space="preserve"> (витяг з </w:t>
      </w:r>
      <w:r w:rsidR="007E1C02" w:rsidRPr="007E1C02">
        <w:rPr>
          <w:rFonts w:ascii="Times New Roman" w:hAnsi="Times New Roman" w:cs="Times New Roman"/>
          <w:sz w:val="28"/>
          <w:szCs w:val="28"/>
        </w:rPr>
        <w:t>Державного реєстру речових прав на нерухоме майно</w:t>
      </w:r>
      <w:r w:rsidR="007E1C02">
        <w:rPr>
          <w:rFonts w:ascii="Times New Roman" w:hAnsi="Times New Roman" w:cs="Times New Roman"/>
          <w:sz w:val="28"/>
          <w:szCs w:val="28"/>
        </w:rPr>
        <w:t xml:space="preserve">); </w:t>
      </w:r>
      <w:r w:rsidR="00B724B7">
        <w:rPr>
          <w:rFonts w:ascii="Times New Roman" w:hAnsi="Times New Roman" w:cs="Times New Roman"/>
          <w:sz w:val="28"/>
          <w:szCs w:val="28"/>
        </w:rPr>
        <w:t>згода співвласників (за їх наявності))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A161B" w14:textId="77777777" w:rsidR="007E1C02" w:rsidRDefault="007E1C02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F74BC" w14:textId="237434CB" w:rsidR="006F3915" w:rsidRDefault="006F3915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на ___ арк.</w:t>
      </w:r>
    </w:p>
    <w:p w14:paraId="6F22CA1C" w14:textId="1CFECE77" w:rsidR="00AC32F8" w:rsidRDefault="00AC32F8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31ACD" w14:textId="2D9BBF18" w:rsidR="00896B70" w:rsidRDefault="00896B70" w:rsidP="00896B7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Н</w:t>
      </w:r>
      <w:r w:rsidRPr="00024D71">
        <w:rPr>
          <w:rFonts w:ascii="Times New Roman" w:hAnsi="Times New Roman" w:cs="Times New Roman"/>
          <w:b/>
          <w:sz w:val="16"/>
          <w:szCs w:val="16"/>
        </w:rPr>
        <w:t>адаю згоду на використання та обробк</w:t>
      </w: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>персональних даних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 xml:space="preserve">за умови дотримання їх захисту відповідно до вимог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Pr="00024D71">
        <w:rPr>
          <w:rFonts w:ascii="Times New Roman" w:hAnsi="Times New Roman" w:cs="Times New Roman"/>
          <w:b/>
          <w:sz w:val="16"/>
          <w:szCs w:val="16"/>
        </w:rPr>
        <w:t>Закону України «Про захист персональних даних».</w:t>
      </w:r>
    </w:p>
    <w:p w14:paraId="6236891C" w14:textId="6136F427" w:rsidR="005371C4" w:rsidRDefault="005371C4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551C" w14:textId="288BC0A2" w:rsidR="005371C4" w:rsidRDefault="005371C4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____________                     _________________________</w:t>
      </w:r>
    </w:p>
    <w:p w14:paraId="0D60F3A3" w14:textId="588DD564" w:rsidR="005371C4" w:rsidRPr="005371C4" w:rsidRDefault="005371C4" w:rsidP="005371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(підпис)                                                                (ПІпБ)</w:t>
      </w:r>
    </w:p>
    <w:sectPr w:rsidR="005371C4" w:rsidRPr="005371C4" w:rsidSect="007E1C02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5B"/>
    <w:rsid w:val="000B59C6"/>
    <w:rsid w:val="001B4980"/>
    <w:rsid w:val="00365384"/>
    <w:rsid w:val="00394247"/>
    <w:rsid w:val="005151CA"/>
    <w:rsid w:val="005371C4"/>
    <w:rsid w:val="005B1CC5"/>
    <w:rsid w:val="006F3915"/>
    <w:rsid w:val="00706F34"/>
    <w:rsid w:val="007322B4"/>
    <w:rsid w:val="00744FE4"/>
    <w:rsid w:val="007E1C02"/>
    <w:rsid w:val="007F1BDE"/>
    <w:rsid w:val="00896B70"/>
    <w:rsid w:val="008F4D00"/>
    <w:rsid w:val="00AC32F8"/>
    <w:rsid w:val="00B30B5B"/>
    <w:rsid w:val="00B724B7"/>
    <w:rsid w:val="00D46B48"/>
    <w:rsid w:val="00D713FF"/>
    <w:rsid w:val="00F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07C"/>
  <w15:chartTrackingRefBased/>
  <w15:docId w15:val="{1FC3C792-5A5A-437F-A4CB-3152129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Sydorenko</dc:creator>
  <cp:keywords/>
  <dc:description/>
  <cp:lastModifiedBy>Dmytro Sydorenko</cp:lastModifiedBy>
  <cp:revision>14</cp:revision>
  <cp:lastPrinted>2023-08-30T14:06:00Z</cp:lastPrinted>
  <dcterms:created xsi:type="dcterms:W3CDTF">2023-08-30T13:51:00Z</dcterms:created>
  <dcterms:modified xsi:type="dcterms:W3CDTF">2026-03-12T09:48:00Z</dcterms:modified>
</cp:coreProperties>
</file>