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6" w:rsidRDefault="00C356C6" w:rsidP="00E85A26">
      <w:pPr>
        <w:pStyle w:val="a3"/>
        <w:rPr>
          <w:sz w:val="20"/>
          <w:szCs w:val="20"/>
        </w:rPr>
      </w:pPr>
      <w:bookmarkStart w:id="0" w:name="_GoBack"/>
      <w:bookmarkEnd w:id="0"/>
    </w:p>
    <w:p w:rsidR="00C356C6" w:rsidRDefault="00C356C6" w:rsidP="00E85A26">
      <w:pPr>
        <w:pStyle w:val="a3"/>
        <w:rPr>
          <w:sz w:val="20"/>
          <w:szCs w:val="20"/>
        </w:rPr>
      </w:pP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C356C6" w:rsidRPr="00BF7BE0" w:rsidRDefault="00273F0E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___</w:t>
      </w:r>
      <w:r w:rsidR="00C356C6" w:rsidRPr="00A9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 червня 2023 року № ____</w:t>
      </w:r>
    </w:p>
    <w:p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Default="00C356C6" w:rsidP="00C356C6">
      <w:pPr>
        <w:pStyle w:val="a3"/>
        <w:jc w:val="center"/>
      </w:pPr>
      <w:r>
        <w:t xml:space="preserve">Перелік </w:t>
      </w:r>
    </w:p>
    <w:p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:rsidR="00C356C6" w:rsidRDefault="00C356C6" w:rsidP="00C356C6">
      <w:pPr>
        <w:pStyle w:val="a3"/>
        <w:jc w:val="center"/>
      </w:pPr>
      <w:r>
        <w:t>яким надана одноразова матеріальна допомога</w:t>
      </w:r>
    </w:p>
    <w:p w:rsidR="00C356C6" w:rsidRDefault="00C356C6" w:rsidP="00C356C6">
      <w:pPr>
        <w:pStyle w:val="a3"/>
        <w:jc w:val="center"/>
      </w:pPr>
    </w:p>
    <w:p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:rsidTr="00695962">
        <w:trPr>
          <w:tblHeader/>
        </w:trPr>
        <w:tc>
          <w:tcPr>
            <w:tcW w:w="675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E36E71" w:rsidRPr="0099445F" w:rsidTr="00695962">
        <w:tc>
          <w:tcPr>
            <w:tcW w:w="675" w:type="dxa"/>
          </w:tcPr>
          <w:p w:rsidR="00E36E71" w:rsidRPr="0099445F" w:rsidRDefault="00E36E71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6E71" w:rsidRPr="00E36E71" w:rsidRDefault="00EF1E25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Микола Миколайович</w:t>
            </w:r>
          </w:p>
        </w:tc>
        <w:tc>
          <w:tcPr>
            <w:tcW w:w="4536" w:type="dxa"/>
          </w:tcPr>
          <w:p w:rsidR="00E36E71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E36E71" w:rsidRPr="00297096" w:rsidRDefault="00E36E71" w:rsidP="006959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937E8" w:rsidRPr="0099445F" w:rsidTr="00695962">
        <w:tc>
          <w:tcPr>
            <w:tcW w:w="675" w:type="dxa"/>
          </w:tcPr>
          <w:p w:rsidR="00A937E8" w:rsidRPr="0099445F" w:rsidRDefault="00A937E8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937E8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Білик Ігор Юрійович</w:t>
            </w:r>
          </w:p>
        </w:tc>
        <w:tc>
          <w:tcPr>
            <w:tcW w:w="4536" w:type="dxa"/>
          </w:tcPr>
          <w:p w:rsidR="00A937E8" w:rsidRDefault="00A937E8">
            <w:r w:rsidRPr="0018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A937E8" w:rsidRDefault="00A937E8">
            <w:r w:rsidRPr="00AF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937E8" w:rsidRPr="0099445F" w:rsidTr="00695962">
        <w:tc>
          <w:tcPr>
            <w:tcW w:w="675" w:type="dxa"/>
          </w:tcPr>
          <w:p w:rsidR="00A937E8" w:rsidRPr="0099445F" w:rsidRDefault="00A937E8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937E8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Нехаєнко Інна Анатоліївна</w:t>
            </w:r>
          </w:p>
        </w:tc>
        <w:tc>
          <w:tcPr>
            <w:tcW w:w="4536" w:type="dxa"/>
          </w:tcPr>
          <w:p w:rsidR="00A937E8" w:rsidRDefault="00A937E8">
            <w:r w:rsidRPr="0018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A937E8" w:rsidRDefault="00A937E8">
            <w:r w:rsidRPr="00AF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937E8" w:rsidRPr="0099445F" w:rsidTr="00695962">
        <w:tc>
          <w:tcPr>
            <w:tcW w:w="675" w:type="dxa"/>
          </w:tcPr>
          <w:p w:rsidR="00A937E8" w:rsidRPr="0099445F" w:rsidRDefault="00A937E8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937E8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Телегіна Олена Петрівна</w:t>
            </w:r>
          </w:p>
        </w:tc>
        <w:tc>
          <w:tcPr>
            <w:tcW w:w="4536" w:type="dxa"/>
          </w:tcPr>
          <w:p w:rsidR="00A937E8" w:rsidRDefault="00A937E8">
            <w:r w:rsidRPr="0018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A937E8" w:rsidRDefault="00A937E8">
            <w:r w:rsidRPr="00AF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:rsidTr="00695962">
        <w:tc>
          <w:tcPr>
            <w:tcW w:w="4219" w:type="dxa"/>
            <w:gridSpan w:val="2"/>
          </w:tcPr>
          <w:p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356C6" w:rsidRPr="006F7FE3" w:rsidRDefault="009C33BC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C35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A26" w:rsidRPr="00892DAF" w:rsidRDefault="009C33BC" w:rsidP="00E85A26">
      <w:pPr>
        <w:pStyle w:val="a3"/>
      </w:pPr>
      <w:r>
        <w:t>Заступник міського голови                                                    Вікторія ПЕКУР</w:t>
      </w:r>
      <w:r w:rsidR="00E85A26" w:rsidRPr="00892DAF">
        <w:rPr>
          <w:sz w:val="20"/>
          <w:szCs w:val="20"/>
        </w:rPr>
        <w:t xml:space="preserve">                                                   </w:t>
      </w:r>
    </w:p>
    <w:p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2C" w:rsidRDefault="00E95F2C" w:rsidP="008E644E">
      <w:pPr>
        <w:spacing w:after="0" w:line="240" w:lineRule="auto"/>
      </w:pPr>
      <w:r>
        <w:separator/>
      </w:r>
    </w:p>
  </w:endnote>
  <w:endnote w:type="continuationSeparator" w:id="0">
    <w:p w:rsidR="00E95F2C" w:rsidRDefault="00E95F2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2C" w:rsidRDefault="00E95F2C" w:rsidP="008E644E">
      <w:pPr>
        <w:spacing w:after="0" w:line="240" w:lineRule="auto"/>
      </w:pPr>
      <w:r>
        <w:separator/>
      </w:r>
    </w:p>
  </w:footnote>
  <w:footnote w:type="continuationSeparator" w:id="0">
    <w:p w:rsidR="00E95F2C" w:rsidRDefault="00E95F2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47" w:rsidRDefault="001B5547">
    <w:pPr>
      <w:pStyle w:val="a6"/>
      <w:jc w:val="center"/>
    </w:pPr>
  </w:p>
  <w:p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3F0E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4349D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D54D4"/>
    <w:rsid w:val="005E007A"/>
    <w:rsid w:val="005E0DCF"/>
    <w:rsid w:val="005E1AFC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C33BC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37E8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5F2C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F1279"/>
    <w:rsid w:val="00EF1E25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2854-64EB-45B5-9DE7-989CB4B2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2023-05-31T07:20:00Z</dcterms:created>
  <dcterms:modified xsi:type="dcterms:W3CDTF">2023-05-31T07:20:00Z</dcterms:modified>
</cp:coreProperties>
</file>