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9A" w:rsidRDefault="00D1779F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74.25pt;margin-top:-55.5pt;width:523.3pt;height:44.85pt;z-index:251676672">
            <v:textbox>
              <w:txbxContent>
                <w:p w:rsidR="00E740DC" w:rsidRPr="0075296E" w:rsidRDefault="00D1779F" w:rsidP="00E740D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529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Схема</w:t>
                  </w:r>
                </w:p>
                <w:p w:rsidR="00E740DC" w:rsidRPr="0075296E" w:rsidRDefault="0075296E" w:rsidP="00E740D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lang w:val="uk-UA" w:eastAsia="ru-RU"/>
                    </w:rPr>
                  </w:pPr>
                  <w:r w:rsidRPr="0075296E">
                    <w:rPr>
                      <w:rFonts w:ascii="Times New Roman" w:hAnsi="Times New Roman" w:cs="Times New Roman"/>
                      <w:lang w:val="uk-UA"/>
                    </w:rPr>
                    <w:t>о</w:t>
                  </w:r>
                  <w:r w:rsidR="00D1779F" w:rsidRPr="0075296E">
                    <w:rPr>
                      <w:rFonts w:ascii="Times New Roman" w:hAnsi="Times New Roman" w:cs="Times New Roman"/>
                    </w:rPr>
                    <w:t>б</w:t>
                  </w:r>
                  <w:r w:rsidR="00E740DC" w:rsidRPr="0075296E">
                    <w:rPr>
                      <w:rFonts w:ascii="Times New Roman" w:hAnsi="Times New Roman" w:cs="Times New Roman"/>
                    </w:rPr>
                    <w:t>ꞌ</w:t>
                  </w:r>
                  <w:r w:rsidR="00D1779F" w:rsidRPr="0075296E">
                    <w:rPr>
                      <w:rFonts w:ascii="Times New Roman" w:hAnsi="Times New Roman" w:cs="Times New Roman"/>
                    </w:rPr>
                    <w:t xml:space="preserve">їзду для </w:t>
                  </w:r>
                  <w:proofErr w:type="spellStart"/>
                  <w:r w:rsidR="00E740DC" w:rsidRPr="0075296E">
                    <w:rPr>
                      <w:rFonts w:ascii="Times New Roman" w:hAnsi="Times New Roman" w:cs="Times New Roman"/>
                    </w:rPr>
                    <w:t>автомоб</w:t>
                  </w:r>
                  <w:proofErr w:type="spellEnd"/>
                  <w:r w:rsidR="00E740DC" w:rsidRPr="0075296E">
                    <w:rPr>
                      <w:rFonts w:ascii="Times New Roman" w:hAnsi="Times New Roman" w:cs="Times New Roman"/>
                      <w:lang w:val="uk-UA"/>
                    </w:rPr>
                    <w:t>і</w:t>
                  </w:r>
                  <w:proofErr w:type="spellStart"/>
                  <w:r w:rsidR="00E740DC" w:rsidRPr="0075296E">
                    <w:rPr>
                      <w:rFonts w:ascii="Times New Roman" w:hAnsi="Times New Roman" w:cs="Times New Roman"/>
                    </w:rPr>
                    <w:t>льного</w:t>
                  </w:r>
                  <w:proofErr w:type="spellEnd"/>
                  <w:r w:rsidR="00D1779F" w:rsidRPr="0075296E">
                    <w:rPr>
                      <w:rFonts w:ascii="Times New Roman" w:hAnsi="Times New Roman" w:cs="Times New Roman"/>
                    </w:rPr>
                    <w:t xml:space="preserve"> транспорту </w:t>
                  </w:r>
                  <w:r w:rsidR="00E740DC" w:rsidRPr="0075296E">
                    <w:rPr>
                      <w:rFonts w:ascii="Times New Roman" w:hAnsi="Times New Roman" w:cs="Times New Roman"/>
                      <w:lang w:val="uk-UA"/>
                    </w:rPr>
                    <w:t xml:space="preserve">на час </w:t>
                  </w:r>
                  <w:r w:rsidR="00D1779F" w:rsidRPr="0075296E">
                    <w:rPr>
                      <w:rFonts w:ascii="Times New Roman" w:hAnsi="Times New Roman" w:cs="Times New Roman"/>
                      <w:lang w:val="uk-UA" w:eastAsia="ru-RU"/>
                    </w:rPr>
                    <w:t xml:space="preserve">перекриття  руху в  м. Чернігові  </w:t>
                  </w:r>
                </w:p>
                <w:p w:rsidR="00D1779F" w:rsidRPr="0075296E" w:rsidRDefault="00D1779F" w:rsidP="00E740D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5296E">
                    <w:rPr>
                      <w:rFonts w:ascii="Times New Roman" w:hAnsi="Times New Roman" w:cs="Times New Roman"/>
                      <w:lang w:val="uk-UA" w:eastAsia="ru-RU"/>
                    </w:rPr>
                    <w:t>по вул. Толстого на ділян</w:t>
                  </w:r>
                  <w:r w:rsidR="00E740DC" w:rsidRPr="0075296E">
                    <w:rPr>
                      <w:rFonts w:ascii="Times New Roman" w:hAnsi="Times New Roman" w:cs="Times New Roman"/>
                      <w:lang w:val="uk-UA" w:eastAsia="ru-RU"/>
                    </w:rPr>
                    <w:t>ці</w:t>
                  </w:r>
                  <w:r w:rsidRPr="0075296E">
                    <w:rPr>
                      <w:rFonts w:ascii="Times New Roman" w:hAnsi="Times New Roman" w:cs="Times New Roman"/>
                      <w:lang w:val="uk-UA" w:eastAsia="ru-RU"/>
                    </w:rPr>
                    <w:t xml:space="preserve"> від вул. </w:t>
                  </w:r>
                  <w:proofErr w:type="spellStart"/>
                  <w:r w:rsidRPr="0075296E">
                    <w:rPr>
                      <w:rFonts w:ascii="Times New Roman" w:hAnsi="Times New Roman" w:cs="Times New Roman"/>
                      <w:lang w:val="uk-UA" w:eastAsia="ru-RU"/>
                    </w:rPr>
                    <w:t>Єлецької</w:t>
                  </w:r>
                  <w:proofErr w:type="spellEnd"/>
                  <w:r w:rsidRPr="0075296E">
                    <w:rPr>
                      <w:rFonts w:ascii="Times New Roman" w:hAnsi="Times New Roman" w:cs="Times New Roman"/>
                      <w:lang w:val="uk-UA" w:eastAsia="ru-RU"/>
                    </w:rPr>
                    <w:t xml:space="preserve"> до вул. Князя Чорного</w:t>
                  </w:r>
                </w:p>
              </w:txbxContent>
            </v:textbox>
          </v:shape>
        </w:pict>
      </w:r>
      <w:r w:rsidR="00B02C2F" w:rsidRPr="00B02C2F">
        <w:rPr>
          <w:noProof/>
        </w:rPr>
        <w:pict>
          <v:shape id="Надпись 2" o:spid="_x0000_s1026" type="#_x0000_t202" style="position:absolute;margin-left:281.5pt;margin-top:58.7pt;width:149.25pt;height:24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">
            <v:textbox>
              <w:txbxContent>
                <w:p w:rsidR="001A10BC" w:rsidRPr="001A10BC" w:rsidRDefault="001A10BC" w:rsidP="001A10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0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Вул.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Хлібопекарська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B02C2F" w:rsidRPr="00B02C2F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38" type="#_x0000_t32" style="position:absolute;margin-left:317.5pt;margin-top:77.65pt;width:18pt;height:58.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" strokecolor="black [3213]" strokeweight="3.5pt">
            <v:stroke endarrow="block" joinstyle="miter"/>
          </v:shape>
        </w:pict>
      </w:r>
      <w:r w:rsidR="00B02C2F" w:rsidRPr="00B02C2F">
        <w:rPr>
          <w:noProof/>
          <w:lang w:eastAsia="uk-UA"/>
        </w:rPr>
        <w:pict>
          <v:shape id="Прямая со стрелкой 28" o:spid="_x0000_s1037" type="#_x0000_t32" style="position:absolute;margin-left:422.5pt;margin-top:143.65pt;width:18pt;height:58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" strokecolor="black [3213]" strokeweight="3.5pt">
            <v:stroke endarrow="block" joinstyle="miter"/>
          </v:shape>
        </w:pict>
      </w:r>
      <w:r w:rsidR="00B02C2F" w:rsidRPr="00B02C2F">
        <w:rPr>
          <w:noProof/>
        </w:rPr>
        <w:pict>
          <v:shape id="_x0000_s1027" type="#_x0000_t202" style="position:absolute;margin-left:388.75pt;margin-top:118.9pt;width:101.25pt;height:24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">
            <v:textbox>
              <w:txbxContent>
                <w:p w:rsidR="001A10BC" w:rsidRPr="001A10BC" w:rsidRDefault="001A10B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10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Вул. Єлецька</w:t>
                  </w:r>
                </w:p>
              </w:txbxContent>
            </v:textbox>
            <w10:wrap type="square"/>
          </v:shape>
        </w:pict>
      </w:r>
      <w:r w:rsidR="00B02C2F" w:rsidRPr="00B02C2F">
        <w:rPr>
          <w:noProof/>
          <w:color w:val="002060"/>
          <w:lang w:eastAsia="uk-UA"/>
        </w:rPr>
        <w:pict>
          <v:group id="Группа 26" o:spid="_x0000_s1028" style="position:absolute;margin-left:174.25pt;margin-top:144.4pt;width:589.65pt;height:349.55pt;z-index:251663360" coordsize="74885,4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">
            <v:shape id="Полилиния 5" o:spid="_x0000_s1029" style="position:absolute;left:3143;top:6477;width:36126;height:26669;visibility:visible;mso-wrap-style:square;v-text-anchor:middle" coordsize="3612594,266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" path="m3612594,c3463587,228624,3352663,504910,3194131,771634v-153894,241316,-298272,530280,-547424,676346c2517354,1601949,2505346,1585946,2389433,1647825v-115913,61879,-252670,158750,-466782,266700c1627555,2076417,1439058,2230438,1133340,2343150,827622,2455862,254570,2586038,78819,2638425v-175751,52388,-3162,14301,13,19050c82007,2662224,93108,2653423,97871,2666917e" filled="f" strokecolor="red" strokeweight="18.5pt">
              <v:stroke joinstyle="miter"/>
              <v:path arrowok="t" o:connecttype="custom" o:connectlocs="3612594,0;3194131,771634;2646707,1447980;2389433,1647825;1922651,1914525;1133340,2343150;78819,2638425;78832,2657475;97871,2666917" o:connectangles="0,0,0,0,0,0,0,0,0"/>
            </v:shape>
            <v:shape id="Полилиния 6" o:spid="_x0000_s1030" style="position:absolute;width:39274;height:34799;visibility:visible;mso-wrap-style:square;v-text-anchor:middle" coordsize="3928035,3480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" path="m3928035,648380c3779028,877004,2998222,774997,2706299,965511,2447599,682850,2464960,701792,2091985,314378,1929948,160015,1934391,48338,1838884,10758v-95507,-37580,-266570,31751,-319942,78138c1465570,135283,1504071,66817,1413843,317654,1252145,660537,1170323,795345,997986,1127150,768486,1316068,816251,1878080,772238,2136860v-44013,258780,90376,319075,-38330,542968c605202,2903721,238283,3295980,,3480219e" filled="f" strokecolor="#002060" strokeweight="18.5pt">
              <v:stroke joinstyle="miter"/>
              <v:path arrowok="t" o:connecttype="custom" o:connectlocs="3927447,648326;2705894,965430;2091672,314352;1838609,10757;1518715,88889;1413631,317627;997837,1127055;772122,2136681;733798,2679603;0,3479927" o:connectangles="0,0,0,0,0,0,0,0,0,0"/>
            </v:shape>
            <v:shape id="Text Box 10" o:spid="_x0000_s1031" type="#_x0000_t202" style="position:absolute;left:52578;top:40290;width:819;height:410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" filled="f" stroked="f">
              <v:textbox inset="0,0,0,0">
                <w:txbxContent>
                  <w:p w:rsidR="00C92511" w:rsidRDefault="00C92511" w:rsidP="00C92511"/>
                </w:txbxContent>
              </v:textbox>
            </v:shape>
            <v:group id="Группа 25" o:spid="_x0000_s1032" style="position:absolute;left:52006;top:14001;width:22879;height:26289" coordsize="22879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Text Box 4" o:spid="_x0000_s1033" type="#_x0000_t202" style="position:absolute;width:22879;height:26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<v:textbox>
                  <w:txbxContent>
                    <w:p w:rsidR="00C92511" w:rsidRPr="004E02CF" w:rsidRDefault="00C92511" w:rsidP="00C9251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4E02CF">
                        <w:rPr>
                          <w:b/>
                          <w:color w:val="000000"/>
                        </w:rPr>
                        <w:t>УМОВНІ ПОЗНАЧЕННЯ</w:t>
                      </w:r>
                    </w:p>
                    <w:p w:rsidR="00C92511" w:rsidRPr="004E02CF" w:rsidRDefault="00C92511" w:rsidP="00C9251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92511" w:rsidRPr="004E02CF" w:rsidRDefault="00B4728F" w:rsidP="00C9251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рекомендований маршрут об’їзду</w:t>
                      </w:r>
                      <w:r w:rsidR="00C92511" w:rsidRPr="004E02CF">
                        <w:rPr>
                          <w:b/>
                          <w:color w:val="000000"/>
                        </w:rPr>
                        <w:t>;</w:t>
                      </w:r>
                    </w:p>
                    <w:p w:rsidR="00C92511" w:rsidRPr="004E02CF" w:rsidRDefault="00C92511" w:rsidP="00C92511">
                      <w:pPr>
                        <w:rPr>
                          <w:b/>
                          <w:color w:val="000000"/>
                        </w:rPr>
                      </w:pPr>
                    </w:p>
                    <w:p w:rsidR="00C92511" w:rsidRPr="004E02CF" w:rsidRDefault="00B4728F" w:rsidP="00C9251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ділянка дороги закрита для руху</w:t>
                      </w:r>
                      <w:r w:rsidR="00C92511">
                        <w:rPr>
                          <w:b/>
                          <w:color w:val="000000"/>
                        </w:rPr>
                        <w:t>;</w:t>
                      </w:r>
                    </w:p>
                    <w:p w:rsidR="00B4728F" w:rsidRDefault="00B4728F" w:rsidP="00C92511">
                      <w:pPr>
                        <w:ind w:right="-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</w:p>
                    <w:p w:rsidR="00C92511" w:rsidRDefault="00C92511" w:rsidP="00C92511">
                      <w:pPr>
                        <w:ind w:right="-120"/>
                        <w:rPr>
                          <w:b/>
                          <w:color w:val="000000"/>
                        </w:rPr>
                      </w:pPr>
                    </w:p>
                    <w:p w:rsidR="00C92511" w:rsidRPr="00D97A55" w:rsidRDefault="00C92511" w:rsidP="00C92511">
                      <w:pPr>
                        <w:ind w:left="960" w:right="-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</w:t>
                      </w:r>
                    </w:p>
                  </w:txbxContent>
                </v:textbox>
              </v:shape>
              <v:shape id="Freeform 9" o:spid="_x0000_s1034" style="position:absolute;left:762;top:7524;width:3048;height:7;visibility:visible;mso-wrap-style:square;v-text-anchor:top" coordsize="4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" path="m480,l,e" filled="f" strokecolor="blue" strokeweight="6pt">
                <v:path arrowok="t" o:connecttype="custom" o:connectlocs="304800,0;0,0" o:connectangles="0,0"/>
              </v:shape>
              <v:shape id="Freeform 9" o:spid="_x0000_s1035" style="position:absolute;left:952;top:13811;width:3048;height:6;visibility:visible;mso-wrap-style:square;v-text-anchor:top" coordsize="4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" path="m480,l,e" filled="f" strokecolor="red" strokeweight="6pt">
                <v:path arrowok="t" o:connecttype="custom" o:connectlocs="304800,0;0,0" o:connectangles="0,0"/>
              </v:shape>
            </v:group>
          </v:group>
        </w:pict>
      </w:r>
      <w:r w:rsidR="00B02C2F" w:rsidRPr="00B02C2F">
        <w:rPr>
          <w:noProof/>
          <w:lang w:eastAsia="uk-UA"/>
        </w:rPr>
        <w:pict>
          <v:shape id="_x0000_s1036" style="position:absolute;margin-left:137.5pt;margin-top:1.5pt;width:156.3pt;height:168pt;z-index:251648000;visibility:visible;mso-wrap-distance-top:3.6pt;mso-wrap-distance-bottom:3.6pt;mso-width-relative:margin;mso-height-relative:margin" coordsize="3214060,213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" adj="-11796480,,5400" path="m524367,l3214060,1828800r-112516,304800l,19050,524367,xe" fillcolor="yellow">
            <v:stroke joinstyle="miter"/>
            <v:formulas/>
            <v:path o:connecttype="custom" o:connectlocs="323850,0;1985010,1828800;1915520,2133600;0,19050;323850,0" o:connectangles="0,0,0,0,0" textboxrect="0,0,3214060,2133600"/>
            <v:textbox>
              <w:txbxContent>
                <w:p w:rsidR="00764776" w:rsidRPr="00764776" w:rsidRDefault="0076477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764776">
        <w:rPr>
          <w:noProof/>
          <w:lang w:val="ru-RU" w:eastAsia="ru-RU"/>
        </w:rPr>
        <w:drawing>
          <wp:inline distT="0" distB="0" distL="0" distR="0">
            <wp:extent cx="9753600" cy="6558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998" cy="657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C9A" w:rsidSect="007647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9C" w:rsidRDefault="00D35B9C" w:rsidP="00D1779F">
      <w:pPr>
        <w:spacing w:after="0" w:line="240" w:lineRule="auto"/>
      </w:pPr>
      <w:r>
        <w:separator/>
      </w:r>
    </w:p>
  </w:endnote>
  <w:endnote w:type="continuationSeparator" w:id="0">
    <w:p w:rsidR="00D35B9C" w:rsidRDefault="00D35B9C" w:rsidP="00D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9C" w:rsidRDefault="00D35B9C" w:rsidP="00D1779F">
      <w:pPr>
        <w:spacing w:after="0" w:line="240" w:lineRule="auto"/>
      </w:pPr>
      <w:r>
        <w:separator/>
      </w:r>
    </w:p>
  </w:footnote>
  <w:footnote w:type="continuationSeparator" w:id="0">
    <w:p w:rsidR="00D35B9C" w:rsidRDefault="00D35B9C" w:rsidP="00D1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FAB"/>
    <w:multiLevelType w:val="hybridMultilevel"/>
    <w:tmpl w:val="44CCA190"/>
    <w:lvl w:ilvl="0" w:tplc="F2AA260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776"/>
    <w:rsid w:val="001048A1"/>
    <w:rsid w:val="001A10BC"/>
    <w:rsid w:val="00254657"/>
    <w:rsid w:val="00554135"/>
    <w:rsid w:val="0075296E"/>
    <w:rsid w:val="00764776"/>
    <w:rsid w:val="00B02C2F"/>
    <w:rsid w:val="00B253AF"/>
    <w:rsid w:val="00B4728F"/>
    <w:rsid w:val="00C92511"/>
    <w:rsid w:val="00D1779F"/>
    <w:rsid w:val="00D35B9C"/>
    <w:rsid w:val="00D81B80"/>
    <w:rsid w:val="00E740DC"/>
    <w:rsid w:val="00F717CF"/>
    <w:rsid w:val="00FC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79F"/>
  </w:style>
  <w:style w:type="paragraph" w:styleId="a7">
    <w:name w:val="footer"/>
    <w:basedOn w:val="a"/>
    <w:link w:val="a8"/>
    <w:uiPriority w:val="99"/>
    <w:semiHidden/>
    <w:unhideWhenUsed/>
    <w:rsid w:val="00D1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79F"/>
  </w:style>
  <w:style w:type="paragraph" w:customStyle="1" w:styleId="ListParagraph">
    <w:name w:val="List Paragraph"/>
    <w:basedOn w:val="a"/>
    <w:rsid w:val="00D1779F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DF</cp:lastModifiedBy>
  <cp:revision>5</cp:revision>
  <dcterms:created xsi:type="dcterms:W3CDTF">2018-04-20T11:08:00Z</dcterms:created>
  <dcterms:modified xsi:type="dcterms:W3CDTF">2018-04-20T11:37:00Z</dcterms:modified>
</cp:coreProperties>
</file>