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D307" w14:textId="7AA63E9D" w:rsidR="00B361CF" w:rsidRPr="004C5617" w:rsidRDefault="00B361CF" w:rsidP="00B361CF">
      <w:pPr>
        <w:suppressAutoHyphens w:val="0"/>
        <w:spacing w:after="100" w:afterAutospacing="1" w:line="240" w:lineRule="auto"/>
        <w:jc w:val="center"/>
        <w:outlineLvl w:val="6"/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</w:pP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Ціни на </w:t>
      </w:r>
      <w:r w:rsidR="00D226C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 xml:space="preserve">харчову </w:t>
      </w:r>
      <w:r w:rsidR="00AA6215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сировину станом на</w:t>
      </w:r>
      <w:r w:rsidR="00AA6215" w:rsidRPr="00D10368">
        <w:rPr>
          <w:rFonts w:eastAsia="Calibri"/>
          <w:b/>
          <w:color w:val="000000"/>
          <w:sz w:val="32"/>
          <w:szCs w:val="32"/>
          <w:u w:val="single"/>
          <w:lang w:eastAsia="zh-CN"/>
        </w:rPr>
        <w:t xml:space="preserve"> </w:t>
      </w:r>
      <w:r w:rsidR="008E0707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20</w:t>
      </w:r>
      <w:r w:rsidR="00D226C3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</w:t>
      </w:r>
      <w:r w:rsidR="004000A4">
        <w:rPr>
          <w:rFonts w:eastAsia="Calibri"/>
          <w:b/>
          <w:color w:val="000000"/>
          <w:sz w:val="32"/>
          <w:szCs w:val="32"/>
          <w:u w:val="single"/>
          <w:lang w:eastAsia="zh-CN"/>
        </w:rPr>
        <w:t>0</w:t>
      </w:r>
      <w:r w:rsidR="00CF5E0C">
        <w:rPr>
          <w:rFonts w:eastAsia="Calibri"/>
          <w:b/>
          <w:color w:val="000000"/>
          <w:sz w:val="32"/>
          <w:szCs w:val="32"/>
          <w:u w:val="single"/>
          <w:lang w:eastAsia="zh-CN"/>
        </w:rPr>
        <w:t>4</w:t>
      </w:r>
      <w:r w:rsidR="004000A4"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.2023</w:t>
      </w:r>
      <w:r>
        <w:rPr>
          <w:rFonts w:eastAsia="Calibri"/>
          <w:b/>
          <w:color w:val="000000"/>
          <w:sz w:val="32"/>
          <w:szCs w:val="32"/>
          <w:u w:val="single"/>
          <w:lang w:val="uk-UA" w:eastAsia="zh-CN"/>
        </w:rPr>
        <w:t>р.</w:t>
      </w:r>
    </w:p>
    <w:tbl>
      <w:tblPr>
        <w:tblW w:w="516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6127"/>
        <w:gridCol w:w="969"/>
        <w:gridCol w:w="2214"/>
      </w:tblGrid>
      <w:tr w:rsidR="00B361CF" w14:paraId="5F03FFE5" w14:textId="77777777" w:rsidTr="00B93FDA">
        <w:trPr>
          <w:trHeight w:val="4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39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№</w:t>
            </w:r>
          </w:p>
          <w:p w14:paraId="30E94F8A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val="uk-UA" w:eastAsia="en-US"/>
              </w:rPr>
              <w:t>п/п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3DC0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Найменування</w:t>
            </w:r>
            <w:proofErr w:type="spellEnd"/>
          </w:p>
          <w:p w14:paraId="08568F59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val="uk-UA"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товару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FD55" w14:textId="77777777" w:rsidR="00B361CF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eastAsia="en-US"/>
              </w:rPr>
              <w:t>Од</w:t>
            </w:r>
            <w:r>
              <w:rPr>
                <w:rFonts w:eastAsia="Calibri"/>
                <w:b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виміру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D77" w14:textId="6429B4A0" w:rsidR="00B361CF" w:rsidRPr="006934CA" w:rsidRDefault="00B361CF" w:rsidP="0036265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Ціна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за </w:t>
            </w:r>
            <w:proofErr w:type="spellStart"/>
            <w:r>
              <w:rPr>
                <w:rFonts w:eastAsia="Calibri"/>
                <w:b/>
                <w:bCs/>
                <w:kern w:val="0"/>
                <w:lang w:eastAsia="en-US"/>
              </w:rPr>
              <w:t>одиницю</w:t>
            </w:r>
            <w:proofErr w:type="spellEnd"/>
            <w:r>
              <w:rPr>
                <w:rFonts w:eastAsia="Calibri"/>
                <w:b/>
                <w:bCs/>
                <w:kern w:val="0"/>
                <w:lang w:eastAsia="en-US"/>
              </w:rPr>
              <w:t xml:space="preserve"> грн. з ПДВ</w:t>
            </w:r>
          </w:p>
        </w:tc>
      </w:tr>
      <w:tr w:rsidR="00B361CF" w:rsidRPr="000D4466" w14:paraId="764AF948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E329" w14:textId="77777777" w:rsidR="00B361CF" w:rsidRPr="003F6A9C" w:rsidRDefault="00B361CF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3761C" w14:textId="09F3F9BE" w:rsidR="00B361CF" w:rsidRPr="005D63F9" w:rsidRDefault="00B361CF" w:rsidP="004000A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 w:rsidR="00AB3DEE">
              <w:rPr>
                <w:lang w:val="uk-UA"/>
              </w:rPr>
              <w:t xml:space="preserve"> </w:t>
            </w:r>
            <w:r w:rsidR="004000A4">
              <w:rPr>
                <w:lang w:val="uk-UA"/>
              </w:rPr>
              <w:t xml:space="preserve">без цукру </w:t>
            </w:r>
            <w:r w:rsidR="005D63F9">
              <w:rPr>
                <w:lang w:val="en-US"/>
              </w:rPr>
              <w:t>TM</w:t>
            </w:r>
            <w:r w:rsidR="005D63F9" w:rsidRPr="005D63F9">
              <w:t xml:space="preserve"> </w:t>
            </w:r>
            <w:r w:rsidR="005D63F9">
              <w:rPr>
                <w:lang w:val="uk-UA"/>
              </w:rPr>
              <w:t>«</w:t>
            </w:r>
            <w:r w:rsidR="005D63F9">
              <w:rPr>
                <w:lang w:val="en-US"/>
              </w:rPr>
              <w:t>Sponge</w:t>
            </w:r>
            <w:r w:rsidR="005D63F9" w:rsidRPr="005D63F9">
              <w:t xml:space="preserve"> </w:t>
            </w:r>
            <w:r w:rsidR="005D63F9">
              <w:rPr>
                <w:lang w:val="en-US"/>
              </w:rPr>
              <w:t>Bob</w:t>
            </w:r>
            <w:r w:rsidR="005D63F9"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6DE52" w14:textId="77777777" w:rsidR="00B361CF" w:rsidRPr="000D4466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BDAF0" w14:textId="5FEF129D" w:rsidR="00B361CF" w:rsidRPr="00B72EC6" w:rsidRDefault="00630DC2" w:rsidP="0036265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18</w:t>
            </w:r>
          </w:p>
        </w:tc>
      </w:tr>
      <w:tr w:rsidR="005D63F9" w:rsidRPr="000D4466" w14:paraId="73ADFDCD" w14:textId="77777777" w:rsidTr="00B93FDA">
        <w:trPr>
          <w:trHeight w:val="29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F75" w14:textId="4A246B68" w:rsidR="005D63F9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9D232" w14:textId="14774FE8" w:rsidR="005D63F9" w:rsidRPr="00BF524A" w:rsidRDefault="005D63F9" w:rsidP="005D63F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Соки фруктові в асортименті </w:t>
            </w:r>
            <w:r w:rsidRPr="000D4466">
              <w:rPr>
                <w:lang w:val="uk-UA"/>
              </w:rPr>
              <w:t>0,2 л.</w:t>
            </w:r>
            <w:r>
              <w:rPr>
                <w:lang w:val="uk-UA"/>
              </w:rPr>
              <w:t xml:space="preserve"> без цукру </w:t>
            </w:r>
            <w:r>
              <w:rPr>
                <w:lang w:val="en-US"/>
              </w:rPr>
              <w:t>TM</w:t>
            </w:r>
            <w:r>
              <w:rPr>
                <w:lang w:val="uk-UA"/>
              </w:rPr>
              <w:t xml:space="preserve"> «</w:t>
            </w:r>
            <w:r>
              <w:rPr>
                <w:lang w:val="en-US"/>
              </w:rPr>
              <w:t>Paw</w:t>
            </w:r>
            <w:r w:rsidRPr="00BF524A">
              <w:rPr>
                <w:lang w:val="uk-UA"/>
              </w:rPr>
              <w:t xml:space="preserve"> </w:t>
            </w:r>
            <w:r>
              <w:rPr>
                <w:lang w:val="en-US"/>
              </w:rPr>
              <w:t>Patrol</w:t>
            </w:r>
            <w:r>
              <w:rPr>
                <w:lang w:val="uk-UA"/>
              </w:rPr>
              <w:t>»</w:t>
            </w:r>
            <w:r w:rsidR="00BF524A">
              <w:rPr>
                <w:lang w:val="uk-UA"/>
              </w:rPr>
              <w:t>, ТМ «</w:t>
            </w:r>
            <w:proofErr w:type="spellStart"/>
            <w:r w:rsidR="00BF524A">
              <w:rPr>
                <w:lang w:val="en-US"/>
              </w:rPr>
              <w:t>Peppi</w:t>
            </w:r>
            <w:proofErr w:type="spellEnd"/>
            <w:r w:rsidR="00BF524A" w:rsidRPr="00BF524A">
              <w:rPr>
                <w:lang w:val="uk-UA"/>
              </w:rPr>
              <w:t xml:space="preserve"> </w:t>
            </w:r>
            <w:r w:rsidR="00BF524A">
              <w:rPr>
                <w:lang w:val="en-US"/>
              </w:rPr>
              <w:t>Pig</w:t>
            </w:r>
            <w:r w:rsidR="00BF524A">
              <w:rPr>
                <w:lang w:val="uk-UA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1A812" w14:textId="678550E0" w:rsidR="005D63F9" w:rsidRPr="000D4466" w:rsidRDefault="005D63F9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9A790" w14:textId="4ED56B9A" w:rsidR="005D63F9" w:rsidRPr="005D63F9" w:rsidRDefault="005D63F9" w:rsidP="0036265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10,02</w:t>
            </w:r>
          </w:p>
        </w:tc>
      </w:tr>
      <w:tr w:rsidR="00B361CF" w:rsidRPr="000D4466" w14:paraId="70857B3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3A2" w14:textId="392B100D" w:rsidR="00B361CF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96662" w14:textId="67EBCAFF" w:rsidR="00B361CF" w:rsidRPr="00AF169C" w:rsidRDefault="00B361CF" w:rsidP="00AF169C">
            <w:pPr>
              <w:pStyle w:val="a3"/>
              <w:rPr>
                <w:bCs/>
              </w:rPr>
            </w:pPr>
            <w:proofErr w:type="spellStart"/>
            <w:r>
              <w:rPr>
                <w:bCs/>
                <w:lang w:val="uk-UA"/>
              </w:rPr>
              <w:t>Сік</w:t>
            </w:r>
            <w:r w:rsidR="005D63F9">
              <w:rPr>
                <w:bCs/>
                <w:lang w:val="uk-UA"/>
              </w:rPr>
              <w:t>и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 w:rsidR="00F62DA2">
              <w:rPr>
                <w:bCs/>
                <w:lang w:val="uk-UA"/>
              </w:rPr>
              <w:t>в асортименті</w:t>
            </w:r>
            <w:r w:rsidR="005D63F9">
              <w:rPr>
                <w:bCs/>
                <w:lang w:val="uk-UA"/>
              </w:rPr>
              <w:t xml:space="preserve"> ТМ «Соки України», 1 л.</w:t>
            </w:r>
            <w:r w:rsidR="00AF169C">
              <w:rPr>
                <w:bCs/>
                <w:lang w:val="uk-UA"/>
              </w:rPr>
              <w:t xml:space="preserve"> без цукру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990D9" w14:textId="77777777" w:rsidR="00B361CF" w:rsidRDefault="00B361CF" w:rsidP="00362651">
            <w:pPr>
              <w:pStyle w:val="a3"/>
              <w:jc w:val="center"/>
              <w:rPr>
                <w:lang w:val="uk-UA"/>
              </w:rPr>
            </w:pPr>
            <w:proofErr w:type="spellStart"/>
            <w:r w:rsidRPr="000D4466">
              <w:rPr>
                <w:lang w:val="uk-UA"/>
              </w:rPr>
              <w:t>пач</w:t>
            </w:r>
            <w:proofErr w:type="spellEnd"/>
            <w:r w:rsidRPr="000D4466">
              <w:rPr>
                <w:lang w:val="uk-UA"/>
              </w:rPr>
              <w:t>./л</w:t>
            </w:r>
            <w:r w:rsidR="00BC60DA">
              <w:rPr>
                <w:lang w:val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6A71A" w14:textId="05829126" w:rsidR="00B361CF" w:rsidRPr="00630DC2" w:rsidRDefault="00630DC2" w:rsidP="00362651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31,02</w:t>
            </w:r>
          </w:p>
        </w:tc>
      </w:tr>
      <w:tr w:rsidR="00B361CF" w:rsidRPr="000D4466" w14:paraId="33D2077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E6F7" w14:textId="635FE70B" w:rsidR="00B361CF" w:rsidRDefault="003218E9" w:rsidP="002239DB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D607B" w14:textId="5E640782" w:rsidR="00B361CF" w:rsidRPr="000D4466" w:rsidRDefault="00B361CF" w:rsidP="004000A4">
            <w:pPr>
              <w:pStyle w:val="a3"/>
              <w:rPr>
                <w:bCs/>
                <w:color w:val="FF0000"/>
                <w:lang w:val="uk-UA"/>
              </w:rPr>
            </w:pPr>
            <w:r w:rsidRPr="000D4466">
              <w:rPr>
                <w:bCs/>
                <w:lang w:val="uk-UA"/>
              </w:rPr>
              <w:t>Масло</w:t>
            </w:r>
            <w:r w:rsidRPr="00584038">
              <w:rPr>
                <w:bCs/>
                <w:lang w:val="uk-UA"/>
              </w:rPr>
              <w:t xml:space="preserve"> </w:t>
            </w:r>
            <w:proofErr w:type="spellStart"/>
            <w:r w:rsidRPr="00584038">
              <w:rPr>
                <w:bCs/>
                <w:lang w:val="uk-UA"/>
              </w:rPr>
              <w:t>солодковершкове</w:t>
            </w:r>
            <w:proofErr w:type="spellEnd"/>
            <w:r w:rsidRPr="00584038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селянське вміст жиру не менше </w:t>
            </w:r>
            <w:r w:rsidRPr="000D4466">
              <w:rPr>
                <w:bCs/>
                <w:lang w:val="uk-UA"/>
              </w:rPr>
              <w:t>73</w:t>
            </w:r>
            <w:r w:rsidRPr="00584038">
              <w:rPr>
                <w:bCs/>
                <w:lang w:val="uk-UA"/>
              </w:rPr>
              <w:t>% вагове (моноліт)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5B24DA" w14:textId="77777777" w:rsidR="00B361CF" w:rsidRPr="00584038" w:rsidRDefault="00B361CF" w:rsidP="0036265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A194B0" w14:textId="3C005C11" w:rsidR="00B361CF" w:rsidRPr="00BF524A" w:rsidRDefault="00BF524A" w:rsidP="00362651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  <w:lang w:val="uk-UA"/>
              </w:rPr>
              <w:t>6</w:t>
            </w:r>
            <w:r w:rsidR="00602A58" w:rsidRPr="005D63F9">
              <w:rPr>
                <w:bCs/>
                <w:color w:val="000000" w:themeColor="text1"/>
              </w:rPr>
              <w:t>3,5</w:t>
            </w:r>
            <w:r>
              <w:rPr>
                <w:bCs/>
                <w:color w:val="000000" w:themeColor="text1"/>
                <w:lang w:val="uk-UA"/>
              </w:rPr>
              <w:t>2</w:t>
            </w:r>
          </w:p>
        </w:tc>
      </w:tr>
      <w:tr w:rsidR="00B02A4F" w:rsidRPr="000D4466" w14:paraId="0CEBC12B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C49" w14:textId="6266A98C" w:rsidR="00B02A4F" w:rsidRPr="002239DB" w:rsidRDefault="003218E9" w:rsidP="00362651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51504" w14:textId="77777777" w:rsidR="00B02A4F" w:rsidRPr="000D4466" w:rsidRDefault="00B02A4F" w:rsidP="00362651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Масло селянське 5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0412A6" w14:textId="77777777" w:rsidR="00B02A4F" w:rsidRPr="00584038" w:rsidRDefault="00B93FDA" w:rsidP="0036265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584038">
              <w:rPr>
                <w:color w:val="000000" w:themeColor="text1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4C15C4" w14:textId="1EDE8F36" w:rsidR="00B02A4F" w:rsidRDefault="00BF524A" w:rsidP="00362651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190,</w:t>
            </w:r>
            <w:r w:rsidR="004000A4">
              <w:rPr>
                <w:bCs/>
                <w:color w:val="000000" w:themeColor="text1"/>
                <w:lang w:val="uk-UA"/>
              </w:rPr>
              <w:t>8</w:t>
            </w:r>
            <w:r>
              <w:rPr>
                <w:bCs/>
                <w:color w:val="000000" w:themeColor="text1"/>
                <w:lang w:val="uk-UA"/>
              </w:rPr>
              <w:t>0</w:t>
            </w:r>
          </w:p>
        </w:tc>
      </w:tr>
      <w:tr w:rsidR="00B361CF" w14:paraId="21B0204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549B" w14:textId="7F8C0288" w:rsidR="00B361CF" w:rsidRPr="002239DB" w:rsidRDefault="003218E9" w:rsidP="0036265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E08ACF" w14:textId="77777777" w:rsidR="00B361CF" w:rsidRPr="00234DBE" w:rsidRDefault="00B361CF" w:rsidP="00362651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>Сир твердий 50% в асортименті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A127F" w14:textId="77777777" w:rsidR="00B361CF" w:rsidRDefault="00B361CF" w:rsidP="00362651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E4702C" w14:textId="0733995A" w:rsidR="00B361CF" w:rsidRPr="006D7526" w:rsidRDefault="00BF524A" w:rsidP="00362651">
            <w:pPr>
              <w:pStyle w:val="a3"/>
              <w:jc w:val="center"/>
              <w:rPr>
                <w:b/>
                <w:bCs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3</w:t>
            </w:r>
            <w:r>
              <w:rPr>
                <w:bCs/>
                <w:color w:val="000000" w:themeColor="text1"/>
                <w:lang w:val="uk-UA"/>
              </w:rPr>
              <w:t>27</w:t>
            </w:r>
            <w:r w:rsidR="004000A4">
              <w:rPr>
                <w:bCs/>
                <w:color w:val="000000" w:themeColor="text1"/>
                <w:lang w:val="uk-UA"/>
              </w:rPr>
              <w:t>,00</w:t>
            </w:r>
            <w:r w:rsidR="006D7526">
              <w:rPr>
                <w:bCs/>
                <w:color w:val="000000" w:themeColor="text1"/>
                <w:lang w:val="en-US"/>
              </w:rPr>
              <w:t xml:space="preserve"> </w:t>
            </w:r>
          </w:p>
        </w:tc>
      </w:tr>
      <w:tr w:rsidR="00002B3B" w14:paraId="52A5880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00B5" w14:textId="3151AE72" w:rsidR="00002B3B" w:rsidRPr="00A73002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CF1E03" w14:textId="078DE2CE" w:rsidR="00002B3B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Сир м</w:t>
            </w:r>
            <w:r w:rsidRPr="00002B3B">
              <w:rPr>
                <w:bCs/>
              </w:rPr>
              <w:t>’</w:t>
            </w:r>
            <w:r>
              <w:rPr>
                <w:bCs/>
                <w:lang w:val="uk-UA"/>
              </w:rPr>
              <w:t>який «</w:t>
            </w:r>
            <w:proofErr w:type="spellStart"/>
            <w:r>
              <w:rPr>
                <w:bCs/>
                <w:lang w:val="uk-UA"/>
              </w:rPr>
              <w:t>Моцарелла</w:t>
            </w:r>
            <w:proofErr w:type="spellEnd"/>
            <w:r>
              <w:rPr>
                <w:bCs/>
                <w:lang w:val="uk-UA"/>
              </w:rPr>
              <w:t>» 45% фас, 300г.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BF0F1E" w14:textId="450F840E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B3A3F3" w14:textId="77766FBB" w:rsidR="00002B3B" w:rsidRPr="00002B3B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86,82</w:t>
            </w:r>
          </w:p>
        </w:tc>
      </w:tr>
      <w:tr w:rsidR="00002B3B" w14:paraId="110E264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29C" w14:textId="27DAACE9" w:rsidR="00002B3B" w:rsidRPr="004E7C08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9E155" w14:textId="77777777" w:rsidR="00002B3B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Оцет харчовий, 1*8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6385F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7D5AB9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25,00</w:t>
            </w:r>
          </w:p>
        </w:tc>
      </w:tr>
      <w:tr w:rsidR="00002B3B" w14:paraId="6044268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42F" w14:textId="19822C45" w:rsidR="00002B3B" w:rsidRPr="002239DB" w:rsidRDefault="00A73002" w:rsidP="00002B3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EA9E3B" w14:textId="77777777" w:rsidR="00002B3B" w:rsidRPr="00826A71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Олія рафінована 920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317E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л./кг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BCE9" w14:textId="30EA47B5" w:rsidR="00002B3B" w:rsidRPr="00826A71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71,82</w:t>
            </w:r>
          </w:p>
        </w:tc>
      </w:tr>
      <w:tr w:rsidR="00002B3B" w14:paraId="54D3F5AA" w14:textId="77777777" w:rsidTr="00B93FDA">
        <w:trPr>
          <w:trHeight w:val="23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50C6" w14:textId="6F079722" w:rsidR="00002B3B" w:rsidRPr="00362651" w:rsidRDefault="00A73002" w:rsidP="00002B3B">
            <w:pPr>
              <w:pStyle w:val="a3"/>
              <w:jc w:val="center"/>
            </w:pPr>
            <w:r>
              <w:t>10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D585F6" w14:textId="0E17BC0C" w:rsidR="00002B3B" w:rsidRPr="0090387F" w:rsidRDefault="00002B3B" w:rsidP="00002B3B">
            <w:pPr>
              <w:pStyle w:val="a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Томатна паста 25%</w:t>
            </w:r>
            <w:r w:rsidRPr="00826A71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 xml:space="preserve">465 </w:t>
            </w:r>
            <w:r w:rsidRPr="0090387F">
              <w:rPr>
                <w:bCs/>
                <w:lang w:val="uk-UA"/>
              </w:rPr>
              <w:t>г</w:t>
            </w:r>
            <w:r>
              <w:rPr>
                <w:bCs/>
                <w:lang w:val="uk-UA"/>
              </w:rPr>
              <w:t>р</w:t>
            </w:r>
            <w:r w:rsidRPr="0090387F">
              <w:rPr>
                <w:bCs/>
                <w:lang w:val="uk-UA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80F388" w14:textId="77777777" w:rsidR="00002B3B" w:rsidRPr="0090387F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90387F">
              <w:rPr>
                <w:color w:val="000000"/>
                <w:lang w:val="uk-UA"/>
              </w:rPr>
              <w:t>шт./б.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B4E9F" w14:textId="77777777" w:rsidR="00002B3B" w:rsidRPr="00B72EC6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69,00</w:t>
            </w:r>
          </w:p>
        </w:tc>
      </w:tr>
      <w:tr w:rsidR="00002B3B" w:rsidRPr="006166E6" w14:paraId="7D8A0C41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6BAC" w14:textId="4ADD9185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239B6D" w14:textId="7B622AE3" w:rsidR="00002B3B" w:rsidRPr="004D1BBB" w:rsidRDefault="00002B3B" w:rsidP="00002B3B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>Цукор білий</w:t>
            </w:r>
            <w:r w:rsidRPr="006166E6"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кристалічний (50</w:t>
            </w:r>
            <w:r>
              <w:rPr>
                <w:bCs/>
                <w:lang w:val="uk-UA"/>
              </w:rPr>
              <w:t xml:space="preserve"> </w:t>
            </w:r>
            <w:r w:rsidRPr="004D1BBB">
              <w:rPr>
                <w:bCs/>
                <w:lang w:val="uk-UA"/>
              </w:rPr>
              <w:t>кг.</w:t>
            </w:r>
            <w:r>
              <w:rPr>
                <w:bCs/>
                <w:lang w:val="uk-UA"/>
              </w:rPr>
              <w:t xml:space="preserve"> в м.</w:t>
            </w:r>
            <w:r w:rsidRPr="004D1BBB">
              <w:rPr>
                <w:bCs/>
                <w:lang w:val="uk-UA"/>
              </w:rPr>
              <w:t>)</w:t>
            </w:r>
            <w:r>
              <w:rPr>
                <w:bCs/>
                <w:lang w:val="uk-UA"/>
              </w:rPr>
              <w:t xml:space="preserve">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5454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E90B" w14:textId="77777777" w:rsidR="00002B3B" w:rsidRPr="006166E6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36,84</w:t>
            </w:r>
          </w:p>
        </w:tc>
      </w:tr>
      <w:tr w:rsidR="00002B3B" w:rsidRPr="006166E6" w14:paraId="1D8BFC4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1D6" w14:textId="7E74D261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FE1D6" w14:textId="6C876CAD" w:rsidR="00002B3B" w:rsidRPr="004D1BBB" w:rsidRDefault="00002B3B" w:rsidP="00002B3B">
            <w:pPr>
              <w:pStyle w:val="a3"/>
              <w:rPr>
                <w:bCs/>
                <w:lang w:val="uk-UA"/>
              </w:rPr>
            </w:pPr>
            <w:r w:rsidRPr="004D1BBB">
              <w:rPr>
                <w:bCs/>
                <w:lang w:val="uk-UA"/>
              </w:rPr>
              <w:t xml:space="preserve">Сіль харчова </w:t>
            </w:r>
            <w:r>
              <w:rPr>
                <w:bCs/>
                <w:lang w:val="uk-UA"/>
              </w:rPr>
              <w:t xml:space="preserve">фас. йодована 1кг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B7B970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1F0B3" w14:textId="146795EE" w:rsidR="00002B3B" w:rsidRPr="0045256D" w:rsidRDefault="00002B3B" w:rsidP="00002B3B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32,70</w:t>
            </w:r>
          </w:p>
        </w:tc>
      </w:tr>
      <w:tr w:rsidR="00002B3B" w14:paraId="778FA71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6C49" w14:textId="7D9FD5C2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9BED1B" w14:textId="495C5AA4" w:rsidR="00002B3B" w:rsidRPr="00761389" w:rsidRDefault="00002B3B" w:rsidP="00002B3B">
            <w:pPr>
              <w:pStyle w:val="a3"/>
              <w:rPr>
                <w:bCs/>
              </w:rPr>
            </w:pPr>
            <w:r>
              <w:rPr>
                <w:bCs/>
                <w:lang w:val="uk-UA"/>
              </w:rPr>
              <w:t xml:space="preserve">Борошно пшеничне вищого </w:t>
            </w:r>
            <w:proofErr w:type="spellStart"/>
            <w:r>
              <w:rPr>
                <w:bCs/>
                <w:lang w:val="uk-UA"/>
              </w:rPr>
              <w:t>гатунку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14AD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11F4" w14:textId="62F8D2A5" w:rsidR="00002B3B" w:rsidRPr="004E3207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14,50</w:t>
            </w:r>
          </w:p>
        </w:tc>
      </w:tr>
      <w:tr w:rsidR="00002B3B" w14:paraId="0AD282D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0074" w14:textId="22439388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54DB" w14:textId="77777777" w:rsidR="00002B3B" w:rsidRDefault="00002B3B" w:rsidP="00002B3B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Рис шліфований // круглий, довгий, пропарений.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32EC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47A5" w14:textId="1C1E3D34" w:rsidR="00002B3B" w:rsidRPr="0045256D" w:rsidRDefault="009A4BA8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49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44</w:t>
            </w:r>
          </w:p>
        </w:tc>
      </w:tr>
      <w:tr w:rsidR="00002B3B" w:rsidRPr="004D1BBB" w14:paraId="1BCF2A08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921F" w14:textId="49E55F99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9550" w14:textId="544697C2" w:rsidR="00002B3B" w:rsidRPr="004D1BBB" w:rsidRDefault="00002B3B" w:rsidP="00002B3B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гречана </w:t>
            </w:r>
            <w:r>
              <w:rPr>
                <w:color w:val="000000"/>
                <w:lang w:val="uk-UA"/>
              </w:rPr>
              <w:t>фас.,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070A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D08B" w14:textId="3EF3F298" w:rsidR="00002B3B" w:rsidRPr="0045256D" w:rsidRDefault="009A4BA8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55,98</w:t>
            </w:r>
          </w:p>
        </w:tc>
      </w:tr>
      <w:tr w:rsidR="00002B3B" w:rsidRPr="004D1BBB" w14:paraId="3ABFD2C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3DF5" w14:textId="0AC7C7F5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408" w14:textId="77777777" w:rsidR="00002B3B" w:rsidRPr="00625866" w:rsidRDefault="00002B3B" w:rsidP="00002B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Крупа ячна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5BC7B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1C8FA7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14,50</w:t>
            </w:r>
          </w:p>
        </w:tc>
      </w:tr>
      <w:tr w:rsidR="00002B3B" w:rsidRPr="004D1BBB" w14:paraId="3F9A0DE9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1E99" w14:textId="48820DCF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BB36" w14:textId="77777777" w:rsidR="00002B3B" w:rsidRPr="004D1BBB" w:rsidRDefault="00002B3B" w:rsidP="00002B3B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Крупа </w:t>
            </w:r>
            <w:proofErr w:type="spellStart"/>
            <w:r>
              <w:rPr>
                <w:color w:val="000000"/>
                <w:lang w:val="uk-UA"/>
              </w:rPr>
              <w:t>Булгур</w:t>
            </w:r>
            <w:proofErr w:type="spellEnd"/>
            <w:r>
              <w:rPr>
                <w:color w:val="000000"/>
                <w:lang w:val="uk-UA"/>
              </w:rPr>
              <w:t xml:space="preserve"> середній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C22F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6E6D" w14:textId="77777777" w:rsidR="00002B3B" w:rsidRPr="004D1BBB" w:rsidRDefault="00002B3B" w:rsidP="00002B3B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68,50</w:t>
            </w:r>
          </w:p>
        </w:tc>
      </w:tr>
      <w:tr w:rsidR="00002B3B" w:rsidRPr="004D1BBB" w14:paraId="7BC7DB3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3F9" w14:textId="6F183778" w:rsidR="00002B3B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725" w14:textId="77777777" w:rsidR="00002B3B" w:rsidRPr="004D1BBB" w:rsidRDefault="00002B3B" w:rsidP="00002B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Крупа Сочевиця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978F6B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65C1C8" w14:textId="76922B8F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84,00</w:t>
            </w:r>
          </w:p>
        </w:tc>
      </w:tr>
      <w:tr w:rsidR="00002B3B" w:rsidRPr="00362651" w14:paraId="2FB36E2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AFDB" w14:textId="3FDF25BF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24C" w14:textId="3AD6300F" w:rsidR="00002B3B" w:rsidRPr="00D72660" w:rsidRDefault="00002B3B" w:rsidP="00002B3B">
            <w:pPr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 xml:space="preserve">Пшоно шліфоване </w:t>
            </w:r>
            <w:r>
              <w:rPr>
                <w:color w:val="000000"/>
                <w:lang w:val="uk-UA"/>
              </w:rPr>
              <w:t xml:space="preserve">1 </w:t>
            </w:r>
            <w:proofErr w:type="spellStart"/>
            <w:r>
              <w:rPr>
                <w:color w:val="000000"/>
                <w:lang w:val="uk-UA"/>
              </w:rPr>
              <w:t>гатунок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Pr="004D1BBB">
              <w:rPr>
                <w:color w:val="000000"/>
                <w:lang w:val="uk-UA"/>
              </w:rPr>
              <w:t>вищого</w:t>
            </w:r>
            <w:r>
              <w:rPr>
                <w:color w:val="000000"/>
                <w:lang w:val="uk-UA"/>
              </w:rPr>
              <w:t xml:space="preserve"> 1кг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171A00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4D5B47" w14:textId="324FDAEE" w:rsidR="00002B3B" w:rsidRPr="004E3207" w:rsidRDefault="009A4BA8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33,60</w:t>
            </w:r>
          </w:p>
        </w:tc>
      </w:tr>
      <w:tr w:rsidR="00002B3B" w:rsidRPr="0045256D" w14:paraId="7F63C00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92A" w14:textId="052F5473" w:rsidR="00002B3B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3892" w14:textId="3ED2DAD7" w:rsidR="00002B3B" w:rsidRDefault="00002B3B" w:rsidP="00002B3B">
            <w:pPr>
              <w:rPr>
                <w:bCs/>
                <w:lang w:val="uk-UA"/>
              </w:rPr>
            </w:pPr>
            <w:r w:rsidRPr="004D1BBB">
              <w:rPr>
                <w:color w:val="000000"/>
                <w:lang w:val="uk-UA" w:eastAsia="uk-UA"/>
              </w:rPr>
              <w:t>Крупа манна фас</w:t>
            </w:r>
            <w:r>
              <w:rPr>
                <w:color w:val="000000"/>
                <w:lang w:val="uk-UA" w:eastAsia="uk-UA"/>
              </w:rPr>
              <w:t>., вагова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C0083D" w14:textId="77777777" w:rsidR="00002B3B" w:rsidRPr="00CA2971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08E5C6" w14:textId="48CA3B21" w:rsidR="00002B3B" w:rsidRPr="00362651" w:rsidRDefault="009A4BA8" w:rsidP="00002B3B">
            <w:pPr>
              <w:pStyle w:val="a3"/>
              <w:tabs>
                <w:tab w:val="left" w:pos="552"/>
                <w:tab w:val="center" w:pos="834"/>
              </w:tabs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20,94</w:t>
            </w:r>
          </w:p>
        </w:tc>
      </w:tr>
      <w:tr w:rsidR="00002B3B" w:rsidRPr="0045256D" w14:paraId="5DEBDE3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E534" w14:textId="3A00353F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C925" w14:textId="37DCFA0F" w:rsidR="00002B3B" w:rsidRPr="004D1BBB" w:rsidRDefault="00002B3B" w:rsidP="00002B3B">
            <w:pPr>
              <w:rPr>
                <w:color w:val="000000"/>
                <w:lang w:val="uk-UA" w:eastAsia="uk-UA"/>
              </w:rPr>
            </w:pPr>
            <w:r w:rsidRPr="004D1BBB">
              <w:rPr>
                <w:color w:val="000000"/>
                <w:lang w:val="uk-UA" w:eastAsia="uk-UA"/>
              </w:rPr>
              <w:t>Горох колотий сушений шліфований</w:t>
            </w:r>
            <w:r>
              <w:rPr>
                <w:color w:val="000000"/>
                <w:lang w:val="uk-UA" w:eastAsia="uk-UA"/>
              </w:rPr>
              <w:t xml:space="preserve"> фас. 1 кг,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4E55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4D1BBB">
              <w:rPr>
                <w:color w:val="000000"/>
                <w:lang w:val="uk-UA"/>
              </w:rPr>
              <w:t>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EE12" w14:textId="57961EEB" w:rsidR="00002B3B" w:rsidRPr="004D1BBB" w:rsidRDefault="00BF524A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23,04</w:t>
            </w:r>
          </w:p>
        </w:tc>
      </w:tr>
      <w:tr w:rsidR="00002B3B" w:rsidRPr="0045256D" w14:paraId="489A08D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B360" w14:textId="2052C980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3ED7" w14:textId="77777777" w:rsidR="00002B3B" w:rsidRPr="004D1BBB" w:rsidRDefault="00002B3B" w:rsidP="00002B3B">
            <w:pPr>
              <w:rPr>
                <w:color w:val="000000"/>
                <w:lang w:val="uk-UA" w:eastAsia="uk-UA"/>
              </w:rPr>
            </w:pPr>
            <w:r w:rsidRPr="00362651">
              <w:rPr>
                <w:rFonts w:eastAsia="Calibri"/>
                <w:lang w:val="uk-UA"/>
              </w:rPr>
              <w:t>Яйця курячі харчо</w:t>
            </w:r>
            <w:r w:rsidRPr="00FD6118">
              <w:rPr>
                <w:rFonts w:eastAsia="Calibri"/>
                <w:lang w:val="uk-UA"/>
              </w:rPr>
              <w:t>ві столові категорії С</w:t>
            </w:r>
            <w:r>
              <w:rPr>
                <w:rFonts w:eastAsia="Calibri"/>
                <w:lang w:val="uk-UA"/>
              </w:rPr>
              <w:t>І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BD8F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AC5FCF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EFBD" w14:textId="7016410C" w:rsidR="00002B3B" w:rsidRPr="004D1BBB" w:rsidRDefault="009A4BA8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5,52</w:t>
            </w:r>
          </w:p>
        </w:tc>
      </w:tr>
      <w:tr w:rsidR="00002B3B" w:rsidRPr="00FD6118" w14:paraId="68542452" w14:textId="77777777" w:rsidTr="00B93FDA">
        <w:trPr>
          <w:trHeight w:val="3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DE67" w14:textId="732E29FB" w:rsidR="00002B3B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13AC" w14:textId="79030EE7" w:rsidR="00002B3B" w:rsidRPr="00FD6118" w:rsidRDefault="00002B3B" w:rsidP="00002B3B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</w:rPr>
              <w:t>Макаронні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вироби</w:t>
            </w:r>
            <w:proofErr w:type="spellEnd"/>
            <w:r>
              <w:rPr>
                <w:rFonts w:eastAsia="Calibri"/>
                <w:lang w:val="uk-UA"/>
              </w:rPr>
              <w:t xml:space="preserve"> спагеті 450гр фас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B689DF" w14:textId="055FB34D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4086E" w14:textId="436E3C5B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22,32</w:t>
            </w:r>
          </w:p>
        </w:tc>
      </w:tr>
      <w:tr w:rsidR="00002B3B" w:rsidRPr="00FD6118" w14:paraId="2E7E3546" w14:textId="77777777" w:rsidTr="00B93FDA">
        <w:trPr>
          <w:trHeight w:val="3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301" w14:textId="42D4CA9E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5CB6" w14:textId="77777777" w:rsidR="00002B3B" w:rsidRPr="00AC5FCF" w:rsidRDefault="00002B3B" w:rsidP="00002B3B">
            <w:pPr>
              <w:rPr>
                <w:lang w:val="uk-UA" w:eastAsia="uk-UA"/>
              </w:rPr>
            </w:pPr>
            <w:r w:rsidRPr="00FD6118">
              <w:rPr>
                <w:rFonts w:eastAsia="Calibri"/>
                <w:lang w:val="uk-UA"/>
              </w:rPr>
              <w:t>Макаронні вироби в асортименті</w:t>
            </w:r>
            <w:r>
              <w:rPr>
                <w:rFonts w:eastAsia="Calibri"/>
                <w:lang w:val="uk-UA"/>
              </w:rPr>
              <w:t>, в/г 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6272" w14:textId="77777777" w:rsidR="00002B3B" w:rsidRPr="00AC5FCF" w:rsidRDefault="00002B3B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8F53" w14:textId="5A68F187" w:rsidR="00002B3B" w:rsidRPr="00CA2971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27,72</w:t>
            </w:r>
          </w:p>
        </w:tc>
      </w:tr>
      <w:tr w:rsidR="00002B3B" w14:paraId="4C0F39C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D24" w14:textId="395F44CB" w:rsidR="00002B3B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D51" w14:textId="459C474A" w:rsidR="00002B3B" w:rsidRDefault="00002B3B" w:rsidP="00002B3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Вода питна 0,5 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D8BABB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07B84" w14:textId="77777777" w:rsidR="00002B3B" w:rsidRPr="004019A1" w:rsidRDefault="00002B3B" w:rsidP="00002B3B">
            <w:pPr>
              <w:pStyle w:val="a3"/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en-US"/>
              </w:rPr>
              <w:t>6,25</w:t>
            </w:r>
          </w:p>
        </w:tc>
      </w:tr>
      <w:tr w:rsidR="00002B3B" w14:paraId="05C36C99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51E" w14:textId="47C97ABF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DED3" w14:textId="401CBA52" w:rsidR="00002B3B" w:rsidRDefault="007B468D" w:rsidP="007B468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Чай</w:t>
            </w:r>
            <w:r w:rsidR="00002B3B">
              <w:rPr>
                <w:rFonts w:eastAsia="Calibri"/>
                <w:lang w:val="uk-UA"/>
              </w:rPr>
              <w:t xml:space="preserve"> чорний листовий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uk-UA"/>
              </w:rPr>
              <w:t>90г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3977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AE3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45,00</w:t>
            </w:r>
          </w:p>
        </w:tc>
      </w:tr>
      <w:tr w:rsidR="00002B3B" w14:paraId="2C385EB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C7C1" w14:textId="3ACD47E8" w:rsidR="00002B3B" w:rsidRPr="00066F32" w:rsidRDefault="00A73002" w:rsidP="00002B3B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A46" w14:textId="4CD7F222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Агар-агар 8г.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5FC6AC" w14:textId="6DE6DC83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55AF72" w14:textId="0772D740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18,54</w:t>
            </w:r>
          </w:p>
        </w:tc>
      </w:tr>
      <w:tr w:rsidR="00002B3B" w14:paraId="5F40A64F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C1A" w14:textId="558626BB" w:rsidR="00002B3B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D59" w14:textId="61F70B0A" w:rsidR="00002B3B" w:rsidRDefault="00002B3B" w:rsidP="00002B3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Мак</w:t>
            </w:r>
            <w:r w:rsidR="00890D33">
              <w:rPr>
                <w:bCs/>
                <w:lang w:val="uk-UA"/>
              </w:rPr>
              <w:t>ова начинка 15</w:t>
            </w:r>
            <w:r>
              <w:rPr>
                <w:bCs/>
                <w:lang w:val="uk-UA"/>
              </w:rPr>
              <w:t>0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D093F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88E87" w14:textId="5D419031" w:rsidR="00002B3B" w:rsidRPr="006773BA" w:rsidRDefault="00890D33" w:rsidP="00002B3B">
            <w:pPr>
              <w:pStyle w:val="a3"/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33,96</w:t>
            </w:r>
          </w:p>
        </w:tc>
      </w:tr>
      <w:tr w:rsidR="00002B3B" w14:paraId="7866724F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F8C8" w14:textId="4A66C164" w:rsidR="00002B3B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0BD6" w14:textId="7882621A" w:rsidR="00002B3B" w:rsidRPr="00DB1C47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Кмин*Тмин* цілий 10 гр.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F50242" w14:textId="77777777" w:rsidR="00002B3B" w:rsidRPr="00821D67" w:rsidRDefault="00002B3B" w:rsidP="00002B3B">
            <w:pPr>
              <w:pStyle w:val="a3"/>
              <w:jc w:val="center"/>
              <w:rPr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647EF0" w14:textId="77777777" w:rsidR="00002B3B" w:rsidRPr="00AC2E60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7,14</w:t>
            </w:r>
          </w:p>
        </w:tc>
      </w:tr>
      <w:tr w:rsidR="00002B3B" w14:paraId="0544DA55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897" w14:textId="302F76CF" w:rsidR="00002B3B" w:rsidRPr="0067301C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DF2" w14:textId="49AE45A5" w:rsidR="00002B3B" w:rsidRDefault="00CB4AC7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Кокосова стружка біла 20</w:t>
            </w:r>
            <w:r w:rsidR="00002B3B" w:rsidRPr="004B2231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F2361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5D319C" w14:textId="3711AD9C" w:rsidR="00002B3B" w:rsidRDefault="00A049C5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18,2</w:t>
            </w:r>
            <w:r w:rsidR="00002B3B">
              <w:rPr>
                <w:bCs/>
                <w:lang w:val="uk-UA"/>
              </w:rPr>
              <w:t>4</w:t>
            </w:r>
          </w:p>
        </w:tc>
      </w:tr>
      <w:tr w:rsidR="00002B3B" w14:paraId="44F284B3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AC3F" w14:textId="1822A765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BDA8" w14:textId="53E7B640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Пудра цукрова 250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9CCEE3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B9DA25" w14:textId="77777777" w:rsidR="00002B3B" w:rsidRPr="00AC2E60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19,92</w:t>
            </w:r>
          </w:p>
        </w:tc>
      </w:tr>
      <w:tr w:rsidR="00002B3B" w14:paraId="50EA11D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96E7" w14:textId="1824A3F6" w:rsidR="00002B3B" w:rsidRPr="00F91A3E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786" w14:textId="615D5EA0" w:rsidR="00002B3B" w:rsidRPr="004B2231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Ванілін харчовий 2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4BDB9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F24F7" w14:textId="77777777" w:rsidR="00002B3B" w:rsidRPr="00AC2E60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1,56</w:t>
            </w:r>
          </w:p>
        </w:tc>
      </w:tr>
      <w:tr w:rsidR="00002B3B" w14:paraId="3ABE75D8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7F9" w14:textId="2B2CE2FD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962" w14:textId="14157E1E" w:rsidR="00002B3B" w:rsidRDefault="00002B3B" w:rsidP="00002B3B">
            <w:pPr>
              <w:rPr>
                <w:rFonts w:eastAsia="Calibri"/>
                <w:lang w:val="uk-UA"/>
              </w:rPr>
            </w:pPr>
            <w:r w:rsidRPr="00821D67">
              <w:rPr>
                <w:rFonts w:eastAsia="Calibri"/>
                <w:lang w:val="uk-UA"/>
              </w:rPr>
              <w:t>Как</w:t>
            </w:r>
            <w:r>
              <w:rPr>
                <w:rFonts w:eastAsia="Calibri"/>
                <w:lang w:val="uk-UA"/>
              </w:rPr>
              <w:t>ао 100</w:t>
            </w:r>
            <w:r w:rsidRPr="005B31DD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A0AD8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821D67"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8EDCEF" w14:textId="3E50889E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48,00</w:t>
            </w:r>
          </w:p>
        </w:tc>
      </w:tr>
      <w:tr w:rsidR="00002B3B" w:rsidRPr="00821D67" w14:paraId="6907CF5D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213" w14:textId="7F5F2311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E3E" w14:textId="1DAC0E7B" w:rsidR="00002B3B" w:rsidRPr="00AC2E60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Кориця мелена 15</w:t>
            </w:r>
            <w:r w:rsidRPr="004B2231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27C41B" w14:textId="77777777" w:rsidR="00002B3B" w:rsidRPr="00821D67" w:rsidRDefault="00002B3B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9B39DF" w14:textId="77777777" w:rsidR="00002B3B" w:rsidRPr="00821D67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8,28</w:t>
            </w:r>
          </w:p>
        </w:tc>
      </w:tr>
      <w:tr w:rsidR="00002B3B" w14:paraId="2374FFC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1B31" w14:textId="277C6704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002B3B">
              <w:rPr>
                <w:lang w:val="uk-UA"/>
              </w:rPr>
              <w:t xml:space="preserve"> 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2309" w14:textId="09D62D8A" w:rsidR="00002B3B" w:rsidRPr="004B2231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 xml:space="preserve">Лавровий лист 20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FCA09" w14:textId="77777777" w:rsidR="00002B3B" w:rsidRPr="00900EF2" w:rsidRDefault="00002B3B" w:rsidP="00002B3B">
            <w:pPr>
              <w:pStyle w:val="a3"/>
              <w:jc w:val="center"/>
              <w:rPr>
                <w:i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6BD31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9,30</w:t>
            </w:r>
          </w:p>
        </w:tc>
      </w:tr>
      <w:tr w:rsidR="00002B3B" w14:paraId="0D5827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72E" w14:textId="5CC6CE6C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547" w14:textId="789DCC37" w:rsidR="00002B3B" w:rsidRPr="00DB1C47" w:rsidRDefault="00002B3B" w:rsidP="00002B3B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Ча</w:t>
            </w:r>
            <w:r w:rsidRPr="004D1BBB">
              <w:rPr>
                <w:rFonts w:eastAsia="Calibri"/>
                <w:lang w:val="uk-UA"/>
              </w:rPr>
              <w:t>сн</w:t>
            </w:r>
            <w:r>
              <w:rPr>
                <w:rFonts w:eastAsia="Calibri"/>
                <w:lang w:val="uk-UA"/>
              </w:rPr>
              <w:t xml:space="preserve">ик сушений 10 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936F45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 w:rsidRPr="004D1BBB"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61E3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8,40</w:t>
            </w:r>
          </w:p>
        </w:tc>
      </w:tr>
      <w:tr w:rsidR="00002B3B" w:rsidRPr="004D1BBB" w14:paraId="72E7A3C7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9BAC" w14:textId="163AB51D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D313" w14:textId="58B045F3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Паприка мелена  15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B46595" w14:textId="77777777" w:rsidR="00002B3B" w:rsidRPr="004D1BB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9CB44" w14:textId="77777777" w:rsidR="00002B3B" w:rsidRPr="004D1BB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8,94</w:t>
            </w:r>
          </w:p>
        </w:tc>
      </w:tr>
      <w:tr w:rsidR="00002B3B" w14:paraId="3AB28640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EC59" w14:textId="32F1BEBE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145" w14:textId="659AB640" w:rsidR="00002B3B" w:rsidRPr="00B93FDA" w:rsidRDefault="00890D33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Лимонна кислота 9</w:t>
            </w:r>
            <w:r w:rsidR="00002B3B">
              <w:rPr>
                <w:rFonts w:eastAsia="Calibri"/>
                <w:lang w:val="uk-UA"/>
              </w:rPr>
              <w:t>0</w:t>
            </w:r>
            <w:r w:rsidR="00002B3B" w:rsidRPr="00B93FDA">
              <w:rPr>
                <w:rFonts w:eastAsia="Calibri"/>
              </w:rPr>
              <w:t xml:space="preserve"> </w:t>
            </w:r>
            <w:r w:rsidR="00002B3B">
              <w:rPr>
                <w:rFonts w:eastAsia="Calibri"/>
                <w:lang w:val="uk-UA"/>
              </w:rPr>
              <w:t xml:space="preserve">г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819CDD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6B97FD" w14:textId="480DFB04" w:rsidR="00002B3B" w:rsidRDefault="00890D33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12,24</w:t>
            </w:r>
          </w:p>
        </w:tc>
      </w:tr>
      <w:tr w:rsidR="00002B3B" w14:paraId="4694FA9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E26" w14:textId="2B0B37EC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55B" w14:textId="79A9FAC0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Перець чорний мелений 20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362DD3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8C25C" w14:textId="40494A85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6,60</w:t>
            </w:r>
          </w:p>
        </w:tc>
      </w:tr>
      <w:tr w:rsidR="00002B3B" w14:paraId="2C7C3E5A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80E3" w14:textId="59F7FA88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A1B" w14:textId="0E4ACE5D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Сода харчова 400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271808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D1A38D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30,24</w:t>
            </w:r>
          </w:p>
        </w:tc>
      </w:tr>
      <w:tr w:rsidR="00002B3B" w14:paraId="2F9DA1EE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7BD" w14:textId="44FB6601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DB8" w14:textId="66DB7750" w:rsidR="00002B3B" w:rsidRPr="00B93FDA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Крохмаль фас. 330</w:t>
            </w:r>
            <w:r w:rsidRPr="00B93FDA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 xml:space="preserve">г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F6070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83854C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23,88</w:t>
            </w:r>
          </w:p>
        </w:tc>
      </w:tr>
      <w:tr w:rsidR="00002B3B" w14:paraId="3A7C148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01E6" w14:textId="67181900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B79D" w14:textId="77777777" w:rsidR="00002B3B" w:rsidRPr="00602A58" w:rsidRDefault="00002B3B" w:rsidP="00002B3B">
            <w:pPr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Кондитерська маса «Краплі чорні»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1BBA74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CCEBB9" w14:textId="77777777" w:rsidR="00002B3B" w:rsidRDefault="00002B3B" w:rsidP="00002B3B">
            <w:pPr>
              <w:pStyle w:val="a3"/>
              <w:jc w:val="center"/>
              <w:rPr>
                <w:bCs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170,00</w:t>
            </w:r>
          </w:p>
        </w:tc>
      </w:tr>
      <w:tr w:rsidR="00002B3B" w:rsidRPr="00D92321" w14:paraId="3664EA7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C9E" w14:textId="3F6374BA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99DF" w14:textId="77777777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Кондитерська маса «Краплі білі»     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FCDD00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70C70" w14:textId="77777777" w:rsidR="00002B3B" w:rsidRPr="00D92321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170,00</w:t>
            </w:r>
          </w:p>
        </w:tc>
      </w:tr>
      <w:tr w:rsidR="00002B3B" w:rsidRPr="00D92321" w14:paraId="3BCF82AC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425" w14:textId="64FCCD6E" w:rsidR="00002B3B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1C93" w14:textId="7C5765D2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Родзинки ваг.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B2B24" w14:textId="3FEA28BE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02C1BF" w14:textId="1529D9D1" w:rsidR="00002B3B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128,10</w:t>
            </w:r>
          </w:p>
        </w:tc>
      </w:tr>
      <w:tr w:rsidR="00002B3B" w:rsidRPr="00D92321" w14:paraId="5F7AB122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F55F" w14:textId="520CF46D" w:rsidR="00002B3B" w:rsidRPr="005167DF" w:rsidRDefault="00A73002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52C" w14:textId="5B122002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Арахіс 1 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0B5E4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EF505" w14:textId="22596F7F" w:rsidR="00002B3B" w:rsidRPr="00D92321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138,00</w:t>
            </w:r>
          </w:p>
        </w:tc>
      </w:tr>
      <w:tr w:rsidR="00BF524A" w:rsidRPr="00D92321" w14:paraId="7D29E578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3507" w14:textId="1CC709E4" w:rsidR="00BF524A" w:rsidRDefault="00BF524A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05BE" w14:textId="0922E601" w:rsidR="00BF524A" w:rsidRDefault="00BF524A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Льон насіння 150г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E30658" w14:textId="01FDFA94" w:rsidR="00BF524A" w:rsidRDefault="00BF524A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7719EA" w14:textId="1F08757B" w:rsidR="00BF524A" w:rsidRDefault="00BF524A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12,06</w:t>
            </w:r>
          </w:p>
        </w:tc>
      </w:tr>
      <w:tr w:rsidR="00002B3B" w:rsidRPr="00D92321" w14:paraId="793573E4" w14:textId="77777777" w:rsidTr="00B93FDA">
        <w:trPr>
          <w:trHeight w:val="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D2B" w14:textId="0D9BCE3E" w:rsidR="00002B3B" w:rsidRPr="005167DF" w:rsidRDefault="00BF524A" w:rsidP="00002B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95F" w14:textId="0C7D1461" w:rsidR="00002B3B" w:rsidRDefault="00002B3B" w:rsidP="00002B3B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Кунжут фас.125г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C57AE" w14:textId="77777777" w:rsidR="00002B3B" w:rsidRDefault="00002B3B" w:rsidP="00002B3B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C83B4" w14:textId="77777777" w:rsidR="00002B3B" w:rsidRPr="00D92321" w:rsidRDefault="00002B3B" w:rsidP="00002B3B">
            <w:pPr>
              <w:pStyle w:val="a3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35,64</w:t>
            </w:r>
          </w:p>
        </w:tc>
      </w:tr>
    </w:tbl>
    <w:p w14:paraId="7F760F24" w14:textId="013CFBC1" w:rsidR="006934CA" w:rsidRDefault="006934CA" w:rsidP="00A73002">
      <w:pPr>
        <w:rPr>
          <w:b/>
          <w:sz w:val="28"/>
          <w:szCs w:val="28"/>
          <w:lang w:val="uk-UA"/>
        </w:rPr>
      </w:pPr>
    </w:p>
    <w:p w14:paraId="1670EFCA" w14:textId="28C32108" w:rsidR="001959A5" w:rsidRDefault="001959A5" w:rsidP="00BF524A">
      <w:pPr>
        <w:rPr>
          <w:b/>
          <w:sz w:val="28"/>
          <w:szCs w:val="28"/>
          <w:lang w:val="uk-UA"/>
        </w:rPr>
      </w:pPr>
    </w:p>
    <w:p w14:paraId="6B4EB0C7" w14:textId="4A1AC14A" w:rsidR="00210BB8" w:rsidRP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Молочні продукти</w:t>
      </w: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B361CF" w:rsidRPr="002C5E03" w14:paraId="12F837CF" w14:textId="77777777" w:rsidTr="002239DB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B65B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A8D5" w14:textId="77777777" w:rsidR="00B361CF" w:rsidRPr="00310BD8" w:rsidRDefault="00B361CF" w:rsidP="0069261A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Сир 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кисломолочний 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5% жиру 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по 5 кг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ваговий (</w:t>
            </w:r>
            <w:r w:rsidRPr="002C5E03">
              <w:rPr>
                <w:rFonts w:eastAsia="Calibri"/>
                <w:bCs/>
                <w:kern w:val="0"/>
                <w:lang w:val="uk-UA" w:eastAsia="en-US"/>
              </w:rPr>
              <w:t>5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>днів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E32C" w14:textId="77777777" w:rsidR="00B361CF" w:rsidRPr="00195EA5" w:rsidRDefault="00B361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E91F" w14:textId="77777777" w:rsidR="00B361CF" w:rsidRPr="00044C30" w:rsidRDefault="0069261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98,34</w:t>
            </w:r>
          </w:p>
        </w:tc>
      </w:tr>
      <w:tr w:rsidR="00B361CF" w:rsidRPr="00195EA5" w14:paraId="2C53359F" w14:textId="77777777" w:rsidTr="002239DB">
        <w:trPr>
          <w:trHeight w:val="3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C91A" w14:textId="77777777" w:rsidR="00B361CF" w:rsidRPr="002C5E03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Pr="002C5E03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E089" w14:textId="5D4862EE" w:rsidR="00B361CF" w:rsidRPr="00310BD8" w:rsidRDefault="00AF697E" w:rsidP="0036265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Сметана 15% 400гр</w:t>
            </w:r>
            <w:r w:rsidR="002468B1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0EA56F" w14:textId="77777777" w:rsidR="00B361CF" w:rsidRPr="00195EA5" w:rsidRDefault="00B361CF" w:rsidP="00362651">
            <w:pPr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195EA5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D7FF8" w14:textId="1F4C7EB0" w:rsidR="00B361CF" w:rsidRPr="007C516E" w:rsidRDefault="00AF697E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28,14</w:t>
            </w:r>
          </w:p>
        </w:tc>
      </w:tr>
      <w:tr w:rsidR="00AF697E" w:rsidRPr="00195EA5" w14:paraId="0AABBE02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D727" w14:textId="77777777" w:rsidR="00AF697E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A419" w14:textId="3AD8CC90" w:rsidR="00AF697E" w:rsidRPr="00310BD8" w:rsidRDefault="00AF697E" w:rsidP="00AF697E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2,5% 1кг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.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ультрапастеризоване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ТВА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A21E02" w14:textId="5D79FEBC" w:rsidR="00AF697E" w:rsidRPr="00195EA5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4F41A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662525" w14:textId="5C499E0D" w:rsidR="00AF697E" w:rsidRPr="007C516E" w:rsidRDefault="00AF697E" w:rsidP="00AF697E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28,80</w:t>
            </w:r>
          </w:p>
        </w:tc>
      </w:tr>
      <w:tr w:rsidR="00AF697E" w:rsidRPr="00195EA5" w14:paraId="15068E92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F66F" w14:textId="5AFFE80E" w:rsidR="00AF697E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34B0E0" w14:textId="7006D114" w:rsidR="00AF697E" w:rsidRPr="00310BD8" w:rsidRDefault="00AF697E" w:rsidP="00AF697E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2,5% 900гр. </w:t>
            </w:r>
            <w:proofErr w:type="spellStart"/>
            <w:r w:rsidRPr="00310BD8">
              <w:rPr>
                <w:rFonts w:eastAsia="Calibri"/>
                <w:bCs/>
                <w:kern w:val="0"/>
                <w:lang w:val="uk-UA" w:eastAsia="en-US"/>
              </w:rPr>
              <w:t>ультрапастеризоване</w:t>
            </w:r>
            <w:proofErr w:type="spellEnd"/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kern w:val="0"/>
                <w:lang w:val="en-US" w:eastAsia="en-US"/>
              </w:rPr>
              <w:t>F</w:t>
            </w:r>
            <w:r>
              <w:rPr>
                <w:rFonts w:eastAsia="Calibri"/>
                <w:bCs/>
                <w:kern w:val="0"/>
                <w:lang w:val="uk-UA" w:eastAsia="en-US"/>
              </w:rPr>
              <w:t>А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ВП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27631" w14:textId="2C2E689C" w:rsidR="00AF697E" w:rsidRPr="00195EA5" w:rsidRDefault="00AF697E" w:rsidP="00AF697E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 w:rsidRPr="004F41A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шт.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2CF02B" w14:textId="5EB775DA" w:rsidR="00AF697E" w:rsidRPr="007C516E" w:rsidRDefault="00AF697E" w:rsidP="00AF697E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25,02</w:t>
            </w:r>
          </w:p>
        </w:tc>
      </w:tr>
      <w:tr w:rsidR="002468B1" w:rsidRPr="00BC60DA" w14:paraId="2997F1DE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03BA" w14:textId="2849F1F9" w:rsidR="002468B1" w:rsidRDefault="00AF697E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8CEED4" w14:textId="77777777" w:rsidR="002468B1" w:rsidRPr="00310BD8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Йогурт 1,5% 950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 в асортименті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B32963" w14:textId="77777777" w:rsidR="002468B1" w:rsidRPr="00195EA5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4783CC" w14:textId="6E330555" w:rsidR="002468B1" w:rsidRPr="007C516E" w:rsidRDefault="00AF697E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31,62</w:t>
            </w:r>
          </w:p>
        </w:tc>
      </w:tr>
      <w:tr w:rsidR="002468B1" w:rsidRPr="00BC60DA" w14:paraId="3A578D4D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936F" w14:textId="382EBD77" w:rsidR="002468B1" w:rsidRDefault="00AF697E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6.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2F598" w14:textId="77777777" w:rsidR="002468B1" w:rsidRDefault="002468B1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Кефір 2,5% 900 гр</w:t>
            </w:r>
            <w:r w:rsidR="00BC60DA">
              <w:rPr>
                <w:rFonts w:eastAsia="Calibri"/>
                <w:bCs/>
                <w:kern w:val="0"/>
                <w:lang w:val="uk-UA" w:eastAsia="en-US"/>
              </w:rPr>
              <w:t>.</w:t>
            </w:r>
            <w:r w:rsidR="0069261A">
              <w:rPr>
                <w:rFonts w:eastAsia="Calibri"/>
                <w:bCs/>
                <w:kern w:val="0"/>
                <w:lang w:val="uk-UA" w:eastAsia="en-US"/>
              </w:rPr>
              <w:t xml:space="preserve"> плівка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4B41D" w14:textId="77777777" w:rsidR="002468B1" w:rsidRDefault="002A2C1B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ш</w:t>
            </w:r>
            <w:r w:rsidR="002468B1">
              <w:rPr>
                <w:rFonts w:eastAsia="Calibri"/>
                <w:bCs/>
                <w:color w:val="000000"/>
                <w:kern w:val="0"/>
                <w:lang w:val="uk-UA" w:eastAsia="en-US"/>
              </w:rPr>
              <w:t>т</w:t>
            </w: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3EABF3" w14:textId="504D31C5" w:rsidR="002468B1" w:rsidRPr="007C516E" w:rsidRDefault="00AF697E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30,06</w:t>
            </w:r>
          </w:p>
        </w:tc>
      </w:tr>
      <w:tr w:rsidR="00B361CF" w:rsidRPr="00BC60DA" w14:paraId="4F9792D7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EE9" w14:textId="38874354" w:rsidR="00B361CF" w:rsidRPr="00310BD8" w:rsidRDefault="00AF697E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7.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1259D" w14:textId="0277711B" w:rsidR="00B361CF" w:rsidRPr="00310BD8" w:rsidRDefault="00BC60DA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 xml:space="preserve">Молоко </w:t>
            </w:r>
            <w:proofErr w:type="spellStart"/>
            <w:r>
              <w:rPr>
                <w:rFonts w:eastAsia="Calibri"/>
                <w:bCs/>
                <w:kern w:val="0"/>
                <w:lang w:val="uk-UA" w:eastAsia="en-US"/>
              </w:rPr>
              <w:t>згущ</w:t>
            </w:r>
            <w:proofErr w:type="spellEnd"/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>. Іриска</w:t>
            </w:r>
            <w:r w:rsidR="00B361CF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 w:rsidR="007C516E">
              <w:rPr>
                <w:rFonts w:eastAsia="Calibri"/>
                <w:bCs/>
                <w:kern w:val="0"/>
                <w:lang w:val="uk-UA" w:eastAsia="en-US"/>
              </w:rPr>
              <w:t>Екстра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 8,5 % </w:t>
            </w:r>
            <w:r w:rsidR="00B361CF" w:rsidRPr="00BC60DA">
              <w:rPr>
                <w:rFonts w:eastAsia="Calibri"/>
                <w:bCs/>
                <w:kern w:val="0"/>
                <w:lang w:val="uk-UA" w:eastAsia="en-US"/>
              </w:rPr>
              <w:t xml:space="preserve">3 </w:t>
            </w:r>
            <w:r w:rsidR="00B361CF" w:rsidRPr="00310BD8">
              <w:rPr>
                <w:rFonts w:eastAsia="Calibri"/>
                <w:bCs/>
                <w:kern w:val="0"/>
                <w:lang w:val="uk-UA" w:eastAsia="en-US"/>
              </w:rPr>
              <w:t xml:space="preserve">кг  рукав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CD11F" w14:textId="77777777" w:rsidR="00B361CF" w:rsidRPr="00195EA5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9F9157" w14:textId="77777777" w:rsidR="00B361CF" w:rsidRPr="007C516E" w:rsidRDefault="0069261A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86,46</w:t>
            </w:r>
          </w:p>
        </w:tc>
      </w:tr>
      <w:tr w:rsidR="007C516E" w:rsidRPr="00BC60DA" w14:paraId="0A11F68B" w14:textId="77777777" w:rsidTr="002239DB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622C" w14:textId="6E2BD5DC" w:rsidR="007C516E" w:rsidRDefault="007C516E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8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7EF294" w14:textId="3C789D7A" w:rsidR="007C516E" w:rsidRDefault="007C516E" w:rsidP="002468B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Сир </w:t>
            </w:r>
            <w:r w:rsidR="0028496E">
              <w:rPr>
                <w:rFonts w:eastAsia="Calibri"/>
                <w:bCs/>
                <w:kern w:val="0"/>
                <w:lang w:val="uk-UA" w:eastAsia="en-US"/>
              </w:rPr>
              <w:t>кисломолочний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 9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% жиру </w:t>
            </w:r>
            <w:r>
              <w:rPr>
                <w:rFonts w:eastAsia="Calibri"/>
                <w:bCs/>
                <w:kern w:val="0"/>
                <w:lang w:val="uk-UA" w:eastAsia="en-US"/>
              </w:rPr>
              <w:t xml:space="preserve">по 5 кг 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ваговий (</w:t>
            </w:r>
            <w:r w:rsidRPr="002C5E03">
              <w:rPr>
                <w:rFonts w:eastAsia="Calibri"/>
                <w:bCs/>
                <w:kern w:val="0"/>
                <w:lang w:val="uk-UA" w:eastAsia="en-US"/>
              </w:rPr>
              <w:t>5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 xml:space="preserve"> </w:t>
            </w:r>
            <w:r>
              <w:rPr>
                <w:rFonts w:eastAsia="Calibri"/>
                <w:bCs/>
                <w:kern w:val="0"/>
                <w:lang w:val="uk-UA" w:eastAsia="en-US"/>
              </w:rPr>
              <w:t>днів</w:t>
            </w:r>
            <w:r w:rsidRPr="00310BD8">
              <w:rPr>
                <w:rFonts w:eastAsia="Calibri"/>
                <w:bCs/>
                <w:kern w:val="0"/>
                <w:lang w:val="uk-UA" w:eastAsia="en-US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2CBAE9" w14:textId="326DBC9A" w:rsidR="007C516E" w:rsidRDefault="007C516E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bCs/>
                <w:color w:val="000000"/>
                <w:kern w:val="0"/>
                <w:lang w:val="uk-UA" w:eastAsia="en-US"/>
              </w:rPr>
            </w:pPr>
            <w:r>
              <w:rPr>
                <w:rFonts w:eastAsia="Calibri"/>
                <w:bCs/>
                <w:color w:val="000000"/>
                <w:kern w:val="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0B42E4" w14:textId="4FB83E97" w:rsidR="007C516E" w:rsidRPr="007C516E" w:rsidRDefault="007C516E" w:rsidP="0067301C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7C516E">
              <w:rPr>
                <w:rFonts w:eastAsia="Calibri"/>
                <w:bCs/>
                <w:kern w:val="0"/>
                <w:lang w:val="uk-UA" w:eastAsia="en-US"/>
              </w:rPr>
              <w:t>118,26</w:t>
            </w:r>
          </w:p>
        </w:tc>
      </w:tr>
    </w:tbl>
    <w:p w14:paraId="56A20653" w14:textId="77777777" w:rsidR="00B361CF" w:rsidRDefault="00B361CF" w:rsidP="00B361CF">
      <w:pPr>
        <w:rPr>
          <w:lang w:val="uk-UA"/>
        </w:rPr>
      </w:pPr>
    </w:p>
    <w:p w14:paraId="509B2B6E" w14:textId="1F4D73D9" w:rsidR="00210BB8" w:rsidRPr="00B84DE6" w:rsidRDefault="00210BB8" w:rsidP="00B84DE6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6DCF">
        <w:rPr>
          <w:rFonts w:ascii="Times New Roman" w:hAnsi="Times New Roman" w:cs="Times New Roman"/>
          <w:b/>
          <w:sz w:val="28"/>
          <w:szCs w:val="28"/>
          <w:lang w:val="uk-UA"/>
        </w:rPr>
        <w:t>М’ясна сировина, риба</w:t>
      </w: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6095"/>
        <w:gridCol w:w="969"/>
        <w:gridCol w:w="2216"/>
      </w:tblGrid>
      <w:tr w:rsidR="001959A5" w14:paraId="7DF2BFDA" w14:textId="77777777" w:rsidTr="00211FEE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F58C" w14:textId="77777777" w:rsidR="001959A5" w:rsidRDefault="001959A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21ECDA" w14:textId="42317B6A" w:rsidR="001959A5" w:rsidRPr="00630DC2" w:rsidRDefault="001959A5" w:rsidP="001959A5">
            <w:pPr>
              <w:rPr>
                <w:rFonts w:eastAsia="Courier New"/>
                <w:lang w:val="uk-UA"/>
              </w:rPr>
            </w:pPr>
            <w:proofErr w:type="spellStart"/>
            <w:r w:rsidRPr="004C5BF2">
              <w:rPr>
                <w:rFonts w:eastAsia="Courier New"/>
              </w:rPr>
              <w:t>Риба</w:t>
            </w:r>
            <w:proofErr w:type="spellEnd"/>
            <w:r w:rsidRPr="004C5BF2">
              <w:rPr>
                <w:rFonts w:eastAsia="Courier New"/>
              </w:rPr>
              <w:t xml:space="preserve"> заморожена глазурована, </w:t>
            </w:r>
            <w:proofErr w:type="spellStart"/>
            <w:r w:rsidRPr="004C5BF2">
              <w:rPr>
                <w:rFonts w:eastAsia="Courier New"/>
              </w:rPr>
              <w:t>обезголовлена</w:t>
            </w:r>
            <w:proofErr w:type="spellEnd"/>
            <w:r>
              <w:rPr>
                <w:rFonts w:eastAsia="Courier New"/>
              </w:rPr>
              <w:t xml:space="preserve">, </w:t>
            </w:r>
            <w:proofErr w:type="spellStart"/>
            <w:r>
              <w:rPr>
                <w:rFonts w:eastAsia="Courier New"/>
              </w:rPr>
              <w:t>патрана</w:t>
            </w:r>
            <w:proofErr w:type="spellEnd"/>
            <w:r>
              <w:rPr>
                <w:rFonts w:eastAsia="Courier New"/>
              </w:rPr>
              <w:t>,</w:t>
            </w:r>
            <w:r w:rsidRPr="004C5BF2">
              <w:rPr>
                <w:rFonts w:eastAsia="Courier New"/>
              </w:rPr>
              <w:t xml:space="preserve"> хек </w:t>
            </w:r>
            <w:proofErr w:type="spellStart"/>
            <w:r w:rsidRPr="004C5BF2">
              <w:rPr>
                <w:rFonts w:eastAsia="Courier New"/>
              </w:rPr>
              <w:t>сріблястий</w:t>
            </w:r>
            <w:proofErr w:type="spellEnd"/>
            <w:r w:rsidRPr="004C5BF2">
              <w:rPr>
                <w:rFonts w:eastAsia="Courier New"/>
                <w:lang w:val="uk-UA"/>
              </w:rPr>
              <w:t xml:space="preserve"> вищого </w:t>
            </w:r>
            <w:proofErr w:type="spellStart"/>
            <w:r w:rsidRPr="004C5BF2">
              <w:rPr>
                <w:rFonts w:eastAsia="Courier New"/>
                <w:lang w:val="uk-UA"/>
              </w:rPr>
              <w:t>гатунку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83DBC" w14:textId="7A2EB3A1" w:rsidR="001959A5" w:rsidRPr="00BC60DA" w:rsidRDefault="001959A5" w:rsidP="001959A5">
            <w:pPr>
              <w:jc w:val="center"/>
            </w:pPr>
            <w: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00EBF" w14:textId="0F431A0F" w:rsidR="001959A5" w:rsidRPr="00DA045F" w:rsidRDefault="00BF524A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151,50</w:t>
            </w:r>
          </w:p>
        </w:tc>
      </w:tr>
      <w:tr w:rsidR="001959A5" w14:paraId="1902593B" w14:textId="77777777" w:rsidTr="002239DB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62" w14:textId="469E08EB" w:rsidR="001959A5" w:rsidRDefault="00164C95" w:rsidP="001959A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="00890D3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AE78D" w14:textId="1D3AC403" w:rsidR="001959A5" w:rsidRPr="004C5BF2" w:rsidRDefault="001959A5" w:rsidP="001959A5">
            <w:pPr>
              <w:rPr>
                <w:rFonts w:eastAsia="Courier New"/>
              </w:rPr>
            </w:pPr>
            <w:proofErr w:type="spellStart"/>
            <w:r w:rsidRPr="004C5BF2">
              <w:rPr>
                <w:rFonts w:eastAsia="Courier New"/>
              </w:rPr>
              <w:t>Філе</w:t>
            </w:r>
            <w:proofErr w:type="spellEnd"/>
            <w:r w:rsidRPr="004C5BF2">
              <w:rPr>
                <w:rFonts w:eastAsia="Courier New"/>
              </w:rPr>
              <w:t xml:space="preserve"> кур-</w:t>
            </w:r>
            <w:proofErr w:type="spellStart"/>
            <w:r w:rsidRPr="004C5BF2">
              <w:rPr>
                <w:rFonts w:eastAsia="Courier New"/>
              </w:rPr>
              <w:t>бройл</w:t>
            </w:r>
            <w:r w:rsidRPr="00BC60DA">
              <w:rPr>
                <w:rFonts w:eastAsia="Courier New"/>
              </w:rPr>
              <w:t>ерів</w:t>
            </w:r>
            <w:proofErr w:type="spellEnd"/>
            <w:r w:rsidRPr="00BC60DA">
              <w:rPr>
                <w:rFonts w:eastAsia="Courier New"/>
              </w:rPr>
              <w:t xml:space="preserve"> </w:t>
            </w:r>
            <w:proofErr w:type="spellStart"/>
            <w:r w:rsidRPr="00BC60DA">
              <w:rPr>
                <w:rFonts w:eastAsia="Courier New"/>
              </w:rPr>
              <w:t>охолоджене</w:t>
            </w:r>
            <w:proofErr w:type="spellEnd"/>
            <w:r>
              <w:rPr>
                <w:rFonts w:eastAsia="Courier New"/>
                <w:lang w:val="uk-UA"/>
              </w:rPr>
              <w:t xml:space="preserve"> </w:t>
            </w:r>
            <w:proofErr w:type="spellStart"/>
            <w:r>
              <w:rPr>
                <w:rFonts w:eastAsia="Courier New"/>
                <w:lang w:val="uk-UA"/>
              </w:rPr>
              <w:t>вакуумоване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1C29E" w14:textId="727E5C5C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A3B3E" w14:textId="77777777" w:rsidR="001959A5" w:rsidRDefault="001959A5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143,00</w:t>
            </w:r>
          </w:p>
          <w:p w14:paraId="479422A8" w14:textId="77777777" w:rsidR="001959A5" w:rsidRDefault="001959A5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</w:p>
        </w:tc>
      </w:tr>
      <w:tr w:rsidR="001959A5" w14:paraId="51126B34" w14:textId="77777777" w:rsidTr="002239DB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C24C" w14:textId="4856FB74" w:rsidR="001959A5" w:rsidRPr="00630DC2" w:rsidRDefault="00164C95" w:rsidP="001959A5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1959A5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EA0AC" w14:textId="11498496" w:rsidR="001959A5" w:rsidRPr="00630DC2" w:rsidRDefault="00DD6C63" w:rsidP="00DD6C63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Стегно</w:t>
            </w:r>
            <w:r w:rsidR="001959A5">
              <w:rPr>
                <w:rFonts w:eastAsia="Courier New"/>
                <w:lang w:val="uk-UA"/>
              </w:rPr>
              <w:t xml:space="preserve"> куряче вагове охолоджене </w:t>
            </w:r>
            <w:proofErr w:type="spellStart"/>
            <w:r w:rsidR="001959A5">
              <w:rPr>
                <w:rFonts w:eastAsia="Courier New"/>
                <w:lang w:val="uk-UA"/>
              </w:rPr>
              <w:t>вакуумоване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6AFC4" w14:textId="4F71029C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A1BE68" w14:textId="4CFE0666" w:rsidR="001959A5" w:rsidRDefault="001959A5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117,00</w:t>
            </w:r>
          </w:p>
        </w:tc>
      </w:tr>
      <w:tr w:rsidR="001959A5" w14:paraId="0579A510" w14:textId="77777777" w:rsidTr="00256DCF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0064" w14:textId="64CFA7C2" w:rsidR="001959A5" w:rsidRPr="00044C30" w:rsidRDefault="00164C95" w:rsidP="001959A5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1959A5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72E30D" w14:textId="0A4D0132" w:rsidR="001959A5" w:rsidRDefault="001959A5" w:rsidP="001959A5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 xml:space="preserve">ясні натуральні, </w:t>
            </w:r>
            <w:proofErr w:type="spellStart"/>
            <w:r>
              <w:rPr>
                <w:rFonts w:eastAsia="Courier New"/>
                <w:lang w:val="uk-UA"/>
              </w:rPr>
              <w:t>великокускові</w:t>
            </w:r>
            <w:proofErr w:type="spellEnd"/>
            <w:r>
              <w:rPr>
                <w:rFonts w:eastAsia="Courier New"/>
                <w:lang w:val="uk-UA"/>
              </w:rPr>
              <w:t xml:space="preserve">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якушеві зі свинини  не жирної, «Лопаткова частина», вагові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D6B0C" w14:textId="77777777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8098FA" w14:textId="77777777" w:rsidR="001959A5" w:rsidRPr="00044C30" w:rsidRDefault="001959A5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152,00</w:t>
            </w:r>
          </w:p>
        </w:tc>
      </w:tr>
      <w:tr w:rsidR="001959A5" w:rsidRPr="00D557BE" w14:paraId="7491888D" w14:textId="77777777" w:rsidTr="002239DB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B4A" w14:textId="5DDAD37E" w:rsidR="001959A5" w:rsidRDefault="00164C95" w:rsidP="001959A5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  <w:r w:rsidR="001959A5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98C20" w14:textId="49B1232C" w:rsidR="001959A5" w:rsidRDefault="001959A5" w:rsidP="001959A5">
            <w:pPr>
              <w:rPr>
                <w:rFonts w:eastAsia="Courier New"/>
                <w:lang w:val="uk-UA"/>
              </w:rPr>
            </w:pPr>
            <w:r>
              <w:rPr>
                <w:rFonts w:eastAsia="Courier New"/>
                <w:lang w:val="uk-UA"/>
              </w:rPr>
              <w:t>Напівфабрикати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ясні натуральні, м</w:t>
            </w:r>
            <w:r w:rsidRPr="00BD50B9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 xml:space="preserve">якушеві зі свинини  </w:t>
            </w:r>
            <w:proofErr w:type="spellStart"/>
            <w:r>
              <w:rPr>
                <w:rFonts w:eastAsia="Courier New"/>
                <w:lang w:val="uk-UA"/>
              </w:rPr>
              <w:t>дрібнокускові</w:t>
            </w:r>
            <w:proofErr w:type="spellEnd"/>
            <w:r>
              <w:rPr>
                <w:rFonts w:eastAsia="Courier New"/>
                <w:lang w:val="uk-UA"/>
              </w:rPr>
              <w:t>. Котлетне м</w:t>
            </w:r>
            <w:r w:rsidRPr="001F7101">
              <w:rPr>
                <w:rFonts w:eastAsia="Courier New"/>
                <w:lang w:val="uk-UA"/>
              </w:rPr>
              <w:t>’</w:t>
            </w:r>
            <w:r>
              <w:rPr>
                <w:rFonts w:eastAsia="Courier New"/>
                <w:lang w:val="uk-UA"/>
              </w:rPr>
              <w:t>ясо, вагове (вакуумна упаковка)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118415" w14:textId="77777777" w:rsidR="001959A5" w:rsidRDefault="001959A5" w:rsidP="001959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051F61" w14:textId="77777777" w:rsidR="001959A5" w:rsidRDefault="001959A5" w:rsidP="001959A5">
            <w:pPr>
              <w:jc w:val="center"/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val="uk-UA" w:eastAsia="en-US"/>
              </w:rPr>
              <w:t>132,00</w:t>
            </w:r>
          </w:p>
        </w:tc>
      </w:tr>
    </w:tbl>
    <w:p w14:paraId="70C0A79C" w14:textId="6A013C28" w:rsidR="00D65F73" w:rsidRPr="007D06AE" w:rsidRDefault="00D65F73" w:rsidP="007D06AE">
      <w:pPr>
        <w:rPr>
          <w:lang w:val="uk-UA"/>
        </w:rPr>
      </w:pPr>
    </w:p>
    <w:p w14:paraId="0ABBED63" w14:textId="5278ECA3" w:rsidR="00210BB8" w:rsidRPr="00210BB8" w:rsidRDefault="00210BB8" w:rsidP="00B84DE6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t>Овочі, фрукти</w:t>
      </w:r>
    </w:p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095"/>
        <w:gridCol w:w="969"/>
        <w:gridCol w:w="2216"/>
      </w:tblGrid>
      <w:tr w:rsidR="00827622" w14:paraId="0A293091" w14:textId="77777777" w:rsidTr="00D10368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D64" w14:textId="7245BF33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205" w14:textId="59FCDCE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Картопля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89A" w14:textId="54B46B47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D2C" w14:textId="28847450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9,96</w:t>
            </w:r>
          </w:p>
        </w:tc>
      </w:tr>
      <w:tr w:rsidR="00827622" w14:paraId="4D7C1BF3" w14:textId="77777777" w:rsidTr="00D10368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CAF" w14:textId="78C50687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B69" w14:textId="0C295251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Морква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0EF" w14:textId="28479B6F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8FB" w14:textId="263A4EC4" w:rsidR="00827622" w:rsidRPr="00827622" w:rsidRDefault="00032B57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54,60</w:t>
            </w:r>
          </w:p>
        </w:tc>
      </w:tr>
      <w:tr w:rsidR="00827622" w14:paraId="2F27BA18" w14:textId="77777777" w:rsidTr="00D10368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F4E" w14:textId="399864C0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513" w14:textId="63370693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Буряк столовий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FE9" w14:textId="5104154F" w:rsidR="00827622" w:rsidRDefault="00827622" w:rsidP="008276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112" w14:textId="24B264B9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16,92</w:t>
            </w:r>
          </w:p>
        </w:tc>
      </w:tr>
      <w:tr w:rsidR="00827622" w14:paraId="1A0D4354" w14:textId="77777777" w:rsidTr="00D10368">
        <w:trPr>
          <w:trHeight w:val="2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7D2" w14:textId="63B11F8E" w:rsidR="00827622" w:rsidRPr="00DA1B36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3EDB" w14:textId="33EB9AF1" w:rsidR="00827622" w:rsidRPr="00DA1B36" w:rsidRDefault="00827622" w:rsidP="00827622">
            <w:pPr>
              <w:rPr>
                <w:rFonts w:eastAsia="Calibri"/>
                <w:lang w:val="uk-UA" w:eastAsia="en-US"/>
              </w:rPr>
            </w:pPr>
            <w:r w:rsidRPr="00DA1B36">
              <w:rPr>
                <w:rFonts w:eastAsia="Calibri"/>
                <w:lang w:val="uk-UA" w:eastAsia="en-US"/>
              </w:rPr>
              <w:t>Цибуля</w:t>
            </w:r>
            <w:r>
              <w:rPr>
                <w:rFonts w:eastAsia="Calibri"/>
                <w:lang w:val="uk-UA" w:eastAsia="en-US"/>
              </w:rPr>
              <w:t xml:space="preserve"> ріпчаста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0E8" w14:textId="77777777" w:rsidR="00827622" w:rsidRPr="00DA1B36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A1B36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CF5" w14:textId="1F340212" w:rsidR="00827622" w:rsidRPr="00827622" w:rsidRDefault="00032B57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63,78</w:t>
            </w:r>
          </w:p>
        </w:tc>
      </w:tr>
      <w:tr w:rsidR="00827622" w14:paraId="61F7AF5D" w14:textId="77777777" w:rsidTr="00D10368">
        <w:trPr>
          <w:trHeight w:val="2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C9B" w14:textId="77777777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B5A" w14:textId="77777777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Капуста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DBC1" w14:textId="77777777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FB5" w14:textId="0ECF8721" w:rsidR="00827622" w:rsidRPr="00827622" w:rsidRDefault="00BF524A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29,94</w:t>
            </w:r>
          </w:p>
        </w:tc>
      </w:tr>
      <w:tr w:rsidR="00827622" w14:paraId="06D89442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936" w14:textId="60C322ED" w:rsid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AC4" w14:textId="16A6625E" w:rsidR="00827622" w:rsidRDefault="00827622" w:rsidP="00827622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Часник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C5B" w14:textId="77777777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8CB" w14:textId="77777777" w:rsidR="00827622" w:rsidRPr="00827622" w:rsidRDefault="00827622" w:rsidP="00827622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130,00</w:t>
            </w:r>
          </w:p>
        </w:tc>
      </w:tr>
      <w:tr w:rsidR="00827622" w14:paraId="7970CE61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127" w14:textId="20D12DA8" w:rsidR="00827622" w:rsidRDefault="00002B3B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604" w14:textId="135F1257" w:rsidR="00827622" w:rsidRDefault="009A4BA8" w:rsidP="00AD158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Огірок</w:t>
            </w:r>
            <w:r w:rsidR="00827622">
              <w:rPr>
                <w:rFonts w:eastAsia="Calibri"/>
                <w:lang w:val="uk-UA" w:eastAsia="en-US"/>
              </w:rPr>
              <w:t xml:space="preserve"> </w:t>
            </w:r>
            <w:r w:rsidR="00AD158E">
              <w:rPr>
                <w:rFonts w:eastAsia="Calibri"/>
                <w:lang w:val="uk-UA" w:eastAsia="en-US"/>
              </w:rPr>
              <w:t>ваг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0EA" w14:textId="63A51B8E" w:rsidR="00827622" w:rsidRDefault="00827622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C68DC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BC91" w14:textId="5F1B75C9" w:rsidR="00827622" w:rsidRPr="00827622" w:rsidRDefault="00660068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111,5</w:t>
            </w:r>
            <w:r w:rsidR="00BF524A">
              <w:rPr>
                <w:rFonts w:eastAsia="Calibri"/>
                <w:lang w:val="uk-UA" w:eastAsia="en-US"/>
              </w:rPr>
              <w:t>4</w:t>
            </w:r>
          </w:p>
        </w:tc>
      </w:tr>
      <w:tr w:rsidR="00032B57" w14:paraId="28A14CCC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3FA" w14:textId="10A0F814" w:rsidR="00032B57" w:rsidRDefault="00660068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5A77" w14:textId="4D23DFFB" w:rsidR="00032B57" w:rsidRDefault="00BF524A" w:rsidP="00AD158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Капуста молода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F9B" w14:textId="0643BD37" w:rsidR="00032B57" w:rsidRPr="006C68DC" w:rsidRDefault="00032B57" w:rsidP="0082762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C68DC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81F" w14:textId="44C2CE48" w:rsidR="00032B57" w:rsidRDefault="00BF524A" w:rsidP="0082762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75,00</w:t>
            </w:r>
          </w:p>
        </w:tc>
      </w:tr>
      <w:tr w:rsidR="009A4BA8" w14:paraId="121A0E9F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35F" w14:textId="1B6E3D43" w:rsidR="009A4BA8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F2F" w14:textId="48FAADE9" w:rsidR="009A4BA8" w:rsidRDefault="009A4BA8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Томат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897" w14:textId="28CE24D1" w:rsidR="009A4BA8" w:rsidRPr="006C68DC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C68DC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C85" w14:textId="076727CB" w:rsidR="009A4BA8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111,54</w:t>
            </w:r>
          </w:p>
        </w:tc>
      </w:tr>
      <w:tr w:rsidR="009A4BA8" w14:paraId="3955536B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9A8" w14:textId="262A4B66" w:rsidR="009A4BA8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5EA" w14:textId="03B17913" w:rsidR="009A4BA8" w:rsidRDefault="009A4BA8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Цибуля салатна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194" w14:textId="31C2C323" w:rsidR="009A4BA8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C68DC">
              <w:rPr>
                <w:rFonts w:eastAsia="Calibri"/>
                <w:color w:val="000000"/>
                <w:lang w:val="uk-UA" w:eastAsia="en-US"/>
              </w:rPr>
              <w:t>кг.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013" w14:textId="02CFE248" w:rsidR="009A4BA8" w:rsidRPr="00827622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63,78</w:t>
            </w:r>
          </w:p>
        </w:tc>
      </w:tr>
      <w:tr w:rsidR="009A4BA8" w14:paraId="3F2BF6BC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BCD" w14:textId="26CBFF63" w:rsidR="009A4BA8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570" w14:textId="57B95B75" w:rsidR="009A4BA8" w:rsidRDefault="009A4BA8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Лимон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9BD8" w14:textId="57C8912B" w:rsidR="009A4BA8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55D" w14:textId="021D25CD" w:rsidR="009A4BA8" w:rsidRPr="00827622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68,04</w:t>
            </w:r>
          </w:p>
        </w:tc>
      </w:tr>
      <w:tr w:rsidR="009A4BA8" w14:paraId="066FE846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884" w14:textId="2078B13B" w:rsidR="009A4BA8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12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CE7" w14:textId="19149B84" w:rsidR="009A4BA8" w:rsidRDefault="009A4BA8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Яблуко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171" w14:textId="1E471BF7" w:rsidR="009A4BA8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661" w14:textId="0E76552E" w:rsidR="009A4BA8" w:rsidRPr="00827622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23,40</w:t>
            </w:r>
          </w:p>
        </w:tc>
      </w:tr>
      <w:tr w:rsidR="009A4BA8" w14:paraId="01906747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F25" w14:textId="4E42FF56" w:rsidR="009A4BA8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4F2" w14:textId="6BF5DB40" w:rsidR="009A4BA8" w:rsidRDefault="009A4BA8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Апельсин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F8" w14:textId="4489C110" w:rsidR="009A4BA8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CED" w14:textId="3CDA56B7" w:rsidR="009A4BA8" w:rsidRPr="00827622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 w:rsidRPr="00827622">
              <w:rPr>
                <w:rFonts w:eastAsia="Calibri"/>
                <w:lang w:val="uk-UA" w:eastAsia="en-US"/>
              </w:rPr>
              <w:t>58,50</w:t>
            </w:r>
          </w:p>
        </w:tc>
      </w:tr>
      <w:tr w:rsidR="009A4BA8" w14:paraId="634E43C7" w14:textId="77777777" w:rsidTr="00D10368">
        <w:trPr>
          <w:trHeight w:val="7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E94" w14:textId="51CA1EE6" w:rsidR="009A4BA8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0DDE" w14:textId="713A6934" w:rsidR="009A4BA8" w:rsidRDefault="009A4BA8" w:rsidP="009A4BA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Компотна суміш сухофрукти ваг.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8EA" w14:textId="68E2DB1C" w:rsidR="009A4BA8" w:rsidRDefault="009A4BA8" w:rsidP="009A4BA8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кг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CD8" w14:textId="1931DB9F" w:rsidR="009A4BA8" w:rsidRPr="00827622" w:rsidRDefault="009A4BA8" w:rsidP="009A4BA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73,02</w:t>
            </w:r>
          </w:p>
        </w:tc>
      </w:tr>
    </w:tbl>
    <w:p w14:paraId="241AED5A" w14:textId="571AD8B7" w:rsidR="00214B93" w:rsidRDefault="00214B93" w:rsidP="00B84DE6">
      <w:pPr>
        <w:rPr>
          <w:b/>
          <w:sz w:val="28"/>
          <w:szCs w:val="28"/>
          <w:lang w:val="uk-UA"/>
        </w:rPr>
      </w:pPr>
    </w:p>
    <w:p w14:paraId="05EA7F0A" w14:textId="77777777" w:rsidR="00660068" w:rsidRDefault="00660068" w:rsidP="00210BB8">
      <w:pPr>
        <w:jc w:val="center"/>
        <w:rPr>
          <w:b/>
          <w:sz w:val="28"/>
          <w:szCs w:val="28"/>
          <w:lang w:val="uk-UA"/>
        </w:rPr>
      </w:pPr>
    </w:p>
    <w:p w14:paraId="11501A7A" w14:textId="77777777" w:rsidR="00660068" w:rsidRDefault="00660068" w:rsidP="00210BB8">
      <w:pPr>
        <w:jc w:val="center"/>
        <w:rPr>
          <w:b/>
          <w:sz w:val="28"/>
          <w:szCs w:val="28"/>
          <w:lang w:val="uk-UA"/>
        </w:rPr>
      </w:pPr>
    </w:p>
    <w:p w14:paraId="2EFEA5B5" w14:textId="77777777" w:rsidR="00660068" w:rsidRDefault="00660068" w:rsidP="00210BB8">
      <w:pPr>
        <w:jc w:val="center"/>
        <w:rPr>
          <w:b/>
          <w:sz w:val="28"/>
          <w:szCs w:val="28"/>
          <w:lang w:val="uk-UA"/>
        </w:rPr>
      </w:pPr>
    </w:p>
    <w:p w14:paraId="64ED2297" w14:textId="77777777" w:rsidR="00660068" w:rsidRDefault="00660068" w:rsidP="00210BB8">
      <w:pPr>
        <w:jc w:val="center"/>
        <w:rPr>
          <w:b/>
          <w:sz w:val="28"/>
          <w:szCs w:val="28"/>
          <w:lang w:val="uk-UA"/>
        </w:rPr>
      </w:pPr>
    </w:p>
    <w:p w14:paraId="6F024230" w14:textId="56BCFD34" w:rsidR="00660068" w:rsidRDefault="00660068" w:rsidP="00210BB8">
      <w:pPr>
        <w:jc w:val="center"/>
        <w:rPr>
          <w:b/>
          <w:sz w:val="28"/>
          <w:szCs w:val="28"/>
          <w:lang w:val="uk-UA"/>
        </w:rPr>
      </w:pPr>
    </w:p>
    <w:p w14:paraId="2B4A8A96" w14:textId="77777777" w:rsidR="008E0707" w:rsidRDefault="008E0707" w:rsidP="00210BB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14:paraId="5305AD4D" w14:textId="7854F9DB" w:rsidR="00210BB8" w:rsidRPr="00210BB8" w:rsidRDefault="00210BB8" w:rsidP="00210BB8">
      <w:pPr>
        <w:jc w:val="center"/>
        <w:rPr>
          <w:b/>
          <w:sz w:val="28"/>
          <w:szCs w:val="28"/>
          <w:lang w:val="uk-UA"/>
        </w:rPr>
      </w:pPr>
      <w:r w:rsidRPr="00210BB8">
        <w:rPr>
          <w:b/>
          <w:sz w:val="28"/>
          <w:szCs w:val="28"/>
          <w:lang w:val="uk-UA"/>
        </w:rPr>
        <w:lastRenderedPageBreak/>
        <w:t>Хліб та хлібобулочні вироби</w:t>
      </w:r>
    </w:p>
    <w:tbl>
      <w:tblPr>
        <w:tblpPr w:leftFromText="180" w:rightFromText="180" w:vertAnchor="text" w:horzAnchor="margin" w:tblpX="-459" w:tblpY="164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6182"/>
        <w:gridCol w:w="885"/>
        <w:gridCol w:w="2212"/>
      </w:tblGrid>
      <w:tr w:rsidR="00B361CF" w14:paraId="5ADB6DBF" w14:textId="77777777" w:rsidTr="00660068">
        <w:trPr>
          <w:trHeight w:val="8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219" w14:textId="77777777" w:rsidR="00B361CF" w:rsidRDefault="00B361CF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CBBBB" w14:textId="77777777" w:rsidR="00B361CF" w:rsidRPr="00A36C66" w:rsidRDefault="00B361CF" w:rsidP="0036265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>
              <w:rPr>
                <w:rFonts w:eastAsia="Calibri"/>
                <w:bCs/>
                <w:kern w:val="0"/>
                <w:lang w:val="uk-UA" w:eastAsia="en-US"/>
              </w:rPr>
              <w:t>Хліб білий пшеничний із борошна в/с форм. 0,6 кг.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CAB5D3" w14:textId="77777777" w:rsidR="00B361CF" w:rsidRDefault="002468B1" w:rsidP="003626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AE1EAB" w14:textId="77777777" w:rsidR="00B361CF" w:rsidRPr="004E7C08" w:rsidRDefault="00256D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en-US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13,98</w:t>
            </w:r>
          </w:p>
        </w:tc>
      </w:tr>
      <w:tr w:rsidR="00B361CF" w:rsidRPr="00C803D6" w14:paraId="149CFD12" w14:textId="77777777" w:rsidTr="00660068">
        <w:trPr>
          <w:trHeight w:val="18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697" w14:textId="3F7D78C7" w:rsidR="00B361CF" w:rsidRPr="00386679" w:rsidRDefault="007372E2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2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BF4D58" w14:textId="77777777" w:rsidR="00B361CF" w:rsidRPr="00FC3D16" w:rsidRDefault="00B361CF" w:rsidP="00362651">
            <w:pPr>
              <w:suppressAutoHyphens w:val="0"/>
              <w:spacing w:line="240" w:lineRule="auto"/>
              <w:rPr>
                <w:rFonts w:eastAsia="Calibri"/>
                <w:bCs/>
                <w:kern w:val="0"/>
                <w:lang w:val="uk-UA" w:eastAsia="en-US"/>
              </w:rPr>
            </w:pPr>
            <w:r w:rsidRPr="00A36C66">
              <w:rPr>
                <w:lang w:val="uk-UA" w:eastAsia="uk-UA"/>
              </w:rPr>
              <w:t>Сухарі панірувальні</w:t>
            </w:r>
            <w:r w:rsidR="002468B1">
              <w:rPr>
                <w:lang w:val="uk-UA" w:eastAsia="uk-UA"/>
              </w:rPr>
              <w:t xml:space="preserve"> пшеничні</w:t>
            </w:r>
            <w:r>
              <w:rPr>
                <w:lang w:val="uk-UA" w:eastAsia="uk-UA"/>
              </w:rPr>
              <w:t>,</w:t>
            </w:r>
            <w:r w:rsidRPr="00A36C66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вагові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71589" w14:textId="77777777" w:rsidR="00B361CF" w:rsidRPr="008A7A51" w:rsidRDefault="002A2C1B" w:rsidP="00362651">
            <w:pPr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к</w:t>
            </w:r>
            <w:r w:rsidR="00B361CF" w:rsidRPr="008A7A51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2308A" w14:textId="77777777" w:rsidR="00B361CF" w:rsidRPr="004E7C08" w:rsidRDefault="00256D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28,56</w:t>
            </w:r>
          </w:p>
        </w:tc>
      </w:tr>
      <w:tr w:rsidR="00B361CF" w:rsidRPr="00C803D6" w14:paraId="3830282A" w14:textId="77777777" w:rsidTr="002239DB">
        <w:trPr>
          <w:trHeight w:val="2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455" w14:textId="4F24E154" w:rsidR="00B361CF" w:rsidRPr="00AC66BD" w:rsidRDefault="007372E2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3</w:t>
            </w:r>
            <w:r w:rsidR="00B361CF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A134F2" w14:textId="77777777" w:rsidR="00B361CF" w:rsidRPr="00A36C66" w:rsidRDefault="00B361CF" w:rsidP="00362651">
            <w:pPr>
              <w:suppressAutoHyphens w:val="0"/>
              <w:spacing w:line="240" w:lineRule="auto"/>
              <w:rPr>
                <w:lang w:val="uk-UA" w:eastAsia="uk-UA"/>
              </w:rPr>
            </w:pPr>
            <w:r w:rsidRPr="00A36C66">
              <w:rPr>
                <w:lang w:val="uk-UA" w:eastAsia="uk-UA"/>
              </w:rPr>
              <w:t>Дріжджі пр. «Стандарт</w:t>
            </w:r>
            <w:r w:rsidR="002468B1">
              <w:rPr>
                <w:lang w:val="uk-UA" w:eastAsia="uk-UA"/>
              </w:rPr>
              <w:t xml:space="preserve"> хлібний Ефект +15» 1 кг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8E940" w14:textId="77777777" w:rsidR="00B361CF" w:rsidRPr="00AC66BD" w:rsidRDefault="002A2C1B" w:rsidP="00362651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="00B361CF"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992513" w14:textId="77777777" w:rsidR="00B361CF" w:rsidRPr="004E7C08" w:rsidRDefault="00256DCF" w:rsidP="00362651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37,26</w:t>
            </w:r>
          </w:p>
        </w:tc>
      </w:tr>
      <w:tr w:rsidR="007127FE" w:rsidRPr="00D65F73" w14:paraId="74E1FF61" w14:textId="77777777" w:rsidTr="007127FE">
        <w:trPr>
          <w:trHeight w:val="2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A11" w14:textId="78D898E8" w:rsidR="007127FE" w:rsidRPr="007127FE" w:rsidRDefault="007372E2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4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004A9A" w14:textId="1C373E41" w:rsidR="007127FE" w:rsidRPr="00A36C66" w:rsidRDefault="00FA0336" w:rsidP="00D65F73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«Житній </w:t>
            </w:r>
            <w:proofErr w:type="spellStart"/>
            <w:r>
              <w:rPr>
                <w:lang w:val="uk-UA" w:eastAsia="uk-UA"/>
              </w:rPr>
              <w:t>цільнозерновий</w:t>
            </w:r>
            <w:proofErr w:type="spellEnd"/>
            <w:r>
              <w:rPr>
                <w:lang w:val="uk-UA" w:eastAsia="uk-UA"/>
              </w:rPr>
              <w:t>»</w:t>
            </w:r>
            <w:r w:rsidR="007127FE">
              <w:rPr>
                <w:lang w:val="uk-UA" w:eastAsia="uk-UA"/>
              </w:rPr>
              <w:t xml:space="preserve"> </w:t>
            </w:r>
            <w:r w:rsidR="004E7C08">
              <w:rPr>
                <w:lang w:val="uk-UA" w:eastAsia="uk-UA"/>
              </w:rPr>
              <w:t xml:space="preserve">нарізний </w:t>
            </w:r>
            <w:r w:rsidR="00D65F73">
              <w:rPr>
                <w:lang w:val="uk-UA" w:eastAsia="uk-UA"/>
              </w:rPr>
              <w:t>формовий</w:t>
            </w:r>
            <w:r>
              <w:rPr>
                <w:lang w:val="uk-UA" w:eastAsia="uk-UA"/>
              </w:rPr>
              <w:t xml:space="preserve"> 0,7</w:t>
            </w:r>
            <w:r w:rsidR="00D65F73">
              <w:rPr>
                <w:lang w:val="uk-UA" w:eastAsia="uk-UA"/>
              </w:rPr>
              <w:t>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ADA47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D49197" w14:textId="4285FF61" w:rsidR="00FA0336" w:rsidRPr="004E7C08" w:rsidRDefault="00FA0336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21,48</w:t>
            </w:r>
          </w:p>
        </w:tc>
      </w:tr>
      <w:tr w:rsidR="007127FE" w:rsidRPr="00D65F73" w14:paraId="2DF4D134" w14:textId="77777777" w:rsidTr="008B6E11">
        <w:trPr>
          <w:trHeight w:val="2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EEA" w14:textId="4315A72C" w:rsidR="007127FE" w:rsidRPr="007127FE" w:rsidRDefault="007372E2" w:rsidP="00362651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lang w:val="uk-UA" w:eastAsia="en-US"/>
              </w:rPr>
            </w:pPr>
            <w:r>
              <w:rPr>
                <w:rFonts w:eastAsia="Calibri"/>
                <w:kern w:val="0"/>
                <w:lang w:val="uk-UA" w:eastAsia="en-US"/>
              </w:rPr>
              <w:t>5</w:t>
            </w:r>
            <w:r w:rsidR="007127FE">
              <w:rPr>
                <w:rFonts w:eastAsia="Calibri"/>
                <w:kern w:val="0"/>
                <w:lang w:val="uk-UA" w:eastAsia="en-US"/>
              </w:rPr>
              <w:t>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879874" w14:textId="2FDA2AD5" w:rsidR="007127FE" w:rsidRPr="00A36C66" w:rsidRDefault="00FA0336" w:rsidP="007127FE">
            <w:pPr>
              <w:suppressAutoHyphens w:val="0"/>
              <w:spacing w:line="240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Хліб «Пшеничний </w:t>
            </w:r>
            <w:proofErr w:type="spellStart"/>
            <w:r>
              <w:rPr>
                <w:lang w:val="uk-UA" w:eastAsia="uk-UA"/>
              </w:rPr>
              <w:t>цільнозерновий</w:t>
            </w:r>
            <w:proofErr w:type="spellEnd"/>
            <w:r>
              <w:rPr>
                <w:lang w:val="uk-UA" w:eastAsia="uk-UA"/>
              </w:rPr>
              <w:t xml:space="preserve">» </w:t>
            </w:r>
            <w:r w:rsidR="004E7C08">
              <w:rPr>
                <w:lang w:val="uk-UA" w:eastAsia="uk-UA"/>
              </w:rPr>
              <w:t xml:space="preserve">нарізний </w:t>
            </w:r>
            <w:r>
              <w:rPr>
                <w:lang w:val="uk-UA" w:eastAsia="uk-UA"/>
              </w:rPr>
              <w:t>формовий 0,60</w:t>
            </w:r>
            <w:r w:rsidR="007127FE">
              <w:rPr>
                <w:lang w:val="uk-UA" w:eastAsia="uk-UA"/>
              </w:rPr>
              <w:t>кг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F084FC" w14:textId="77777777" w:rsidR="007127FE" w:rsidRDefault="00256DCF" w:rsidP="007127F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Pr="00AC66BD">
              <w:rPr>
                <w:lang w:val="uk-UA" w:eastAsia="uk-UA"/>
              </w:rPr>
              <w:t>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2AB880" w14:textId="21D3BA7C" w:rsidR="00FA0336" w:rsidRPr="004E7C08" w:rsidRDefault="00FA0336" w:rsidP="00FA0336">
            <w:pPr>
              <w:suppressAutoHyphens w:val="0"/>
              <w:spacing w:line="240" w:lineRule="auto"/>
              <w:jc w:val="center"/>
              <w:rPr>
                <w:rFonts w:eastAsia="Calibri"/>
                <w:bCs/>
                <w:kern w:val="0"/>
                <w:lang w:val="uk-UA" w:eastAsia="en-US"/>
              </w:rPr>
            </w:pPr>
            <w:r w:rsidRPr="004E7C08">
              <w:rPr>
                <w:rFonts w:eastAsia="Calibri"/>
                <w:bCs/>
                <w:kern w:val="0"/>
                <w:lang w:val="uk-UA" w:eastAsia="en-US"/>
              </w:rPr>
              <w:t>19,20</w:t>
            </w:r>
          </w:p>
        </w:tc>
      </w:tr>
    </w:tbl>
    <w:p w14:paraId="605AF48D" w14:textId="5E9E6BA8" w:rsidR="00D42347" w:rsidRPr="006162B3" w:rsidRDefault="00D42347">
      <w:pPr>
        <w:rPr>
          <w:lang w:val="en-US"/>
        </w:rPr>
      </w:pPr>
    </w:p>
    <w:sectPr w:rsidR="00D42347" w:rsidRPr="006162B3" w:rsidSect="00660068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F"/>
    <w:rsid w:val="00002B3B"/>
    <w:rsid w:val="00032368"/>
    <w:rsid w:val="000329B4"/>
    <w:rsid w:val="00032B57"/>
    <w:rsid w:val="00032EE3"/>
    <w:rsid w:val="00044C30"/>
    <w:rsid w:val="00060A42"/>
    <w:rsid w:val="00066F32"/>
    <w:rsid w:val="00083748"/>
    <w:rsid w:val="00085F4A"/>
    <w:rsid w:val="00091F69"/>
    <w:rsid w:val="000E037A"/>
    <w:rsid w:val="000F3D19"/>
    <w:rsid w:val="00117832"/>
    <w:rsid w:val="00117E22"/>
    <w:rsid w:val="001322CB"/>
    <w:rsid w:val="00157FD7"/>
    <w:rsid w:val="00163F98"/>
    <w:rsid w:val="00164C95"/>
    <w:rsid w:val="001942C8"/>
    <w:rsid w:val="001959A5"/>
    <w:rsid w:val="001B3ACE"/>
    <w:rsid w:val="001D3E81"/>
    <w:rsid w:val="001F7101"/>
    <w:rsid w:val="00210BB8"/>
    <w:rsid w:val="00214B93"/>
    <w:rsid w:val="002239DB"/>
    <w:rsid w:val="002468B1"/>
    <w:rsid w:val="0024773C"/>
    <w:rsid w:val="00256DCF"/>
    <w:rsid w:val="0028496E"/>
    <w:rsid w:val="00285697"/>
    <w:rsid w:val="00293A38"/>
    <w:rsid w:val="002A0D55"/>
    <w:rsid w:val="002A2C1B"/>
    <w:rsid w:val="002C5E03"/>
    <w:rsid w:val="00320308"/>
    <w:rsid w:val="00320624"/>
    <w:rsid w:val="003218E9"/>
    <w:rsid w:val="00322750"/>
    <w:rsid w:val="00362651"/>
    <w:rsid w:val="003F0BE4"/>
    <w:rsid w:val="004000A4"/>
    <w:rsid w:val="004019A1"/>
    <w:rsid w:val="00423FE7"/>
    <w:rsid w:val="0045256D"/>
    <w:rsid w:val="00460A2A"/>
    <w:rsid w:val="00470489"/>
    <w:rsid w:val="0048138D"/>
    <w:rsid w:val="004B2231"/>
    <w:rsid w:val="004B5D78"/>
    <w:rsid w:val="004E3207"/>
    <w:rsid w:val="004E5289"/>
    <w:rsid w:val="004E7C08"/>
    <w:rsid w:val="005120CD"/>
    <w:rsid w:val="00512B8A"/>
    <w:rsid w:val="005167DF"/>
    <w:rsid w:val="0051694F"/>
    <w:rsid w:val="00521C57"/>
    <w:rsid w:val="0056681F"/>
    <w:rsid w:val="00585F83"/>
    <w:rsid w:val="005907D1"/>
    <w:rsid w:val="00590E8E"/>
    <w:rsid w:val="005C4C67"/>
    <w:rsid w:val="005D63F9"/>
    <w:rsid w:val="00602A58"/>
    <w:rsid w:val="00610D80"/>
    <w:rsid w:val="006162B3"/>
    <w:rsid w:val="006166E6"/>
    <w:rsid w:val="00625866"/>
    <w:rsid w:val="00630DC2"/>
    <w:rsid w:val="00637170"/>
    <w:rsid w:val="006456A3"/>
    <w:rsid w:val="006501AD"/>
    <w:rsid w:val="00660068"/>
    <w:rsid w:val="0067301C"/>
    <w:rsid w:val="006773BA"/>
    <w:rsid w:val="0069261A"/>
    <w:rsid w:val="006934CA"/>
    <w:rsid w:val="006A1A93"/>
    <w:rsid w:val="006A375D"/>
    <w:rsid w:val="006D1BC3"/>
    <w:rsid w:val="006D62C9"/>
    <w:rsid w:val="006D7526"/>
    <w:rsid w:val="006F4449"/>
    <w:rsid w:val="007122F7"/>
    <w:rsid w:val="007127FE"/>
    <w:rsid w:val="00726987"/>
    <w:rsid w:val="007372E2"/>
    <w:rsid w:val="0074222D"/>
    <w:rsid w:val="007711CE"/>
    <w:rsid w:val="007B468D"/>
    <w:rsid w:val="007C516E"/>
    <w:rsid w:val="007D06AE"/>
    <w:rsid w:val="008003E9"/>
    <w:rsid w:val="00810319"/>
    <w:rsid w:val="00820681"/>
    <w:rsid w:val="00827622"/>
    <w:rsid w:val="00843428"/>
    <w:rsid w:val="00852ED3"/>
    <w:rsid w:val="00861662"/>
    <w:rsid w:val="00890D33"/>
    <w:rsid w:val="008B6E11"/>
    <w:rsid w:val="008B71F4"/>
    <w:rsid w:val="008C2155"/>
    <w:rsid w:val="008C7BD1"/>
    <w:rsid w:val="008D0EA0"/>
    <w:rsid w:val="008E0707"/>
    <w:rsid w:val="00903A0A"/>
    <w:rsid w:val="00914373"/>
    <w:rsid w:val="00950D22"/>
    <w:rsid w:val="00956216"/>
    <w:rsid w:val="00970461"/>
    <w:rsid w:val="00976E3F"/>
    <w:rsid w:val="009A4BA8"/>
    <w:rsid w:val="009E2B75"/>
    <w:rsid w:val="009F637D"/>
    <w:rsid w:val="00A049C5"/>
    <w:rsid w:val="00A33C3C"/>
    <w:rsid w:val="00A370C7"/>
    <w:rsid w:val="00A6491C"/>
    <w:rsid w:val="00A67F13"/>
    <w:rsid w:val="00A73002"/>
    <w:rsid w:val="00A977CD"/>
    <w:rsid w:val="00AA6215"/>
    <w:rsid w:val="00AB3DEE"/>
    <w:rsid w:val="00AC2E60"/>
    <w:rsid w:val="00AD158E"/>
    <w:rsid w:val="00AF169C"/>
    <w:rsid w:val="00AF697E"/>
    <w:rsid w:val="00B02A4F"/>
    <w:rsid w:val="00B30CDE"/>
    <w:rsid w:val="00B344C3"/>
    <w:rsid w:val="00B361CF"/>
    <w:rsid w:val="00B67EF3"/>
    <w:rsid w:val="00B72EC6"/>
    <w:rsid w:val="00B84DE6"/>
    <w:rsid w:val="00B93FDA"/>
    <w:rsid w:val="00BA6B3E"/>
    <w:rsid w:val="00BC60DA"/>
    <w:rsid w:val="00BD50B9"/>
    <w:rsid w:val="00BF524A"/>
    <w:rsid w:val="00BF6B62"/>
    <w:rsid w:val="00C37020"/>
    <w:rsid w:val="00C72541"/>
    <w:rsid w:val="00CA0D6C"/>
    <w:rsid w:val="00CB4AC7"/>
    <w:rsid w:val="00CB564C"/>
    <w:rsid w:val="00CD0759"/>
    <w:rsid w:val="00CD3F78"/>
    <w:rsid w:val="00CE19CA"/>
    <w:rsid w:val="00CF5E0C"/>
    <w:rsid w:val="00D10368"/>
    <w:rsid w:val="00D14995"/>
    <w:rsid w:val="00D226C3"/>
    <w:rsid w:val="00D24807"/>
    <w:rsid w:val="00D42347"/>
    <w:rsid w:val="00D557BE"/>
    <w:rsid w:val="00D604EB"/>
    <w:rsid w:val="00D62546"/>
    <w:rsid w:val="00D65F73"/>
    <w:rsid w:val="00D72660"/>
    <w:rsid w:val="00D8694C"/>
    <w:rsid w:val="00DA045F"/>
    <w:rsid w:val="00DD6C63"/>
    <w:rsid w:val="00DE2A4A"/>
    <w:rsid w:val="00DF461A"/>
    <w:rsid w:val="00DF7E1B"/>
    <w:rsid w:val="00E01880"/>
    <w:rsid w:val="00E70057"/>
    <w:rsid w:val="00E92038"/>
    <w:rsid w:val="00EC2F19"/>
    <w:rsid w:val="00EE3C35"/>
    <w:rsid w:val="00F32AD3"/>
    <w:rsid w:val="00F62DA2"/>
    <w:rsid w:val="00F672CE"/>
    <w:rsid w:val="00F82183"/>
    <w:rsid w:val="00F91A3E"/>
    <w:rsid w:val="00FA0336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6592"/>
  <w15:docId w15:val="{E8EC9AFD-64A4-4822-8019-9AD4E3F1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CF"/>
    <w:pPr>
      <w:suppressAutoHyphens/>
      <w:spacing w:line="100" w:lineRule="atLeast"/>
    </w:pPr>
    <w:rPr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1B3ACE"/>
    <w:pPr>
      <w:keepNext/>
      <w:widowControl w:val="0"/>
      <w:suppressAutoHyphens w:val="0"/>
      <w:spacing w:before="240" w:after="60" w:line="240" w:lineRule="auto"/>
      <w:outlineLvl w:val="0"/>
    </w:pPr>
    <w:rPr>
      <w:rFonts w:ascii="Arial Black" w:hAnsi="Arial Black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155"/>
    <w:rPr>
      <w:rFonts w:ascii="Arial Black" w:hAnsi="Arial Black"/>
      <w:b/>
      <w:kern w:val="28"/>
      <w:sz w:val="28"/>
      <w:lang w:val="ru-RU" w:eastAsia="ru-RU"/>
    </w:rPr>
  </w:style>
  <w:style w:type="paragraph" w:styleId="a3">
    <w:name w:val="No Spacing"/>
    <w:link w:val="a4"/>
    <w:uiPriority w:val="1"/>
    <w:qFormat/>
    <w:rsid w:val="008C2155"/>
    <w:rPr>
      <w:rFonts w:eastAsia="Calibri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8C2155"/>
    <w:rPr>
      <w:rFonts w:eastAsia="Calibri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C2155"/>
    <w:pPr>
      <w:suppressAutoHyphens w:val="0"/>
      <w:spacing w:line="240" w:lineRule="auto"/>
      <w:ind w:left="708"/>
    </w:pPr>
    <w:rPr>
      <w:kern w:val="0"/>
      <w:lang w:eastAsia="ru-RU"/>
    </w:rPr>
  </w:style>
  <w:style w:type="paragraph" w:customStyle="1" w:styleId="Default">
    <w:name w:val="Default"/>
    <w:rsid w:val="00B361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4B22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22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2231"/>
    <w:rPr>
      <w:kern w:val="2"/>
      <w:lang w:val="ru-RU"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22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2231"/>
    <w:rPr>
      <w:b/>
      <w:bCs/>
      <w:kern w:val="2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4B22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231"/>
    <w:rPr>
      <w:rFonts w:ascii="Segoe UI" w:hAnsi="Segoe UI" w:cs="Segoe UI"/>
      <w:kern w:val="2"/>
      <w:sz w:val="18"/>
      <w:szCs w:val="18"/>
      <w:lang w:val="ru-RU" w:eastAsia="ar-SA"/>
    </w:rPr>
  </w:style>
  <w:style w:type="paragraph" w:styleId="ad">
    <w:name w:val="Title"/>
    <w:basedOn w:val="a"/>
    <w:next w:val="a"/>
    <w:link w:val="ae"/>
    <w:qFormat/>
    <w:rsid w:val="00256DC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256DC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BCBA-01DF-47A0-8EE5-A8754199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8676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Vitaliy</cp:lastModifiedBy>
  <cp:revision>61</cp:revision>
  <cp:lastPrinted>2023-02-09T10:34:00Z</cp:lastPrinted>
  <dcterms:created xsi:type="dcterms:W3CDTF">2022-09-09T12:31:00Z</dcterms:created>
  <dcterms:modified xsi:type="dcterms:W3CDTF">2023-04-21T09:47:00Z</dcterms:modified>
</cp:coreProperties>
</file>