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429AB">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429AB">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429AB">
        <w:trPr>
          <w:trHeight w:val="255"/>
        </w:trPr>
        <w:tc>
          <w:tcPr>
            <w:tcW w:w="3538" w:type="dxa"/>
          </w:tcPr>
          <w:p w14:paraId="2F2855B8" w14:textId="5166BC29" w:rsidR="000E4783" w:rsidRPr="00837BC7" w:rsidRDefault="000E4783" w:rsidP="000E4783">
            <w:pPr>
              <w:spacing w:after="0" w:line="240" w:lineRule="auto"/>
              <w:rPr>
                <w:bCs/>
                <w:spacing w:val="1"/>
                <w:szCs w:val="28"/>
                <w:u w:val="single"/>
              </w:rPr>
            </w:pPr>
            <w:r w:rsidRPr="00837BC7">
              <w:rPr>
                <w:bCs/>
                <w:spacing w:val="1"/>
                <w:szCs w:val="28"/>
              </w:rPr>
              <w:t xml:space="preserve">«__» </w:t>
            </w:r>
            <w:r w:rsidR="009E3706">
              <w:rPr>
                <w:bCs/>
                <w:spacing w:val="1"/>
                <w:szCs w:val="28"/>
              </w:rPr>
              <w:t>_____</w:t>
            </w:r>
            <w:r w:rsidRPr="00837BC7">
              <w:rPr>
                <w:bCs/>
                <w:spacing w:val="1"/>
                <w:szCs w:val="28"/>
              </w:rPr>
              <w:t xml:space="preserve"> 2024 року</w:t>
            </w:r>
          </w:p>
        </w:tc>
      </w:tr>
      <w:tr w:rsidR="000E4783" w:rsidRPr="00837BC7" w14:paraId="11A7613D" w14:textId="77777777" w:rsidTr="00F429AB">
        <w:trPr>
          <w:trHeight w:val="310"/>
        </w:trPr>
        <w:tc>
          <w:tcPr>
            <w:tcW w:w="3538" w:type="dxa"/>
          </w:tcPr>
          <w:p w14:paraId="2C7BBB99" w14:textId="0B7AA7E5" w:rsidR="000E4783" w:rsidRPr="00837BC7" w:rsidRDefault="000E4783" w:rsidP="000E4783">
            <w:pPr>
              <w:spacing w:after="0" w:line="240" w:lineRule="auto"/>
              <w:rPr>
                <w:szCs w:val="28"/>
              </w:rPr>
            </w:pPr>
            <w:r w:rsidRPr="00837BC7">
              <w:rPr>
                <w:bCs/>
                <w:szCs w:val="28"/>
              </w:rPr>
              <w:t xml:space="preserve">№ </w:t>
            </w:r>
            <w:r w:rsidRPr="00837BC7">
              <w:rPr>
                <w:szCs w:val="28"/>
              </w:rPr>
              <w:t>4</w:t>
            </w:r>
            <w:r w:rsidR="002D4517">
              <w:rPr>
                <w:szCs w:val="28"/>
              </w:rPr>
              <w:t>2</w:t>
            </w:r>
            <w:r w:rsidRPr="00837BC7">
              <w:rPr>
                <w:szCs w:val="28"/>
              </w:rPr>
              <w:t xml:space="preserve">/VIII – </w:t>
            </w:r>
            <w:r w:rsidR="009E3706">
              <w:rPr>
                <w:szCs w:val="28"/>
              </w:rPr>
              <w:t>_____</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1CC9FEBA"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w:t>
      </w:r>
      <w:r w:rsidR="00CE6545">
        <w:rPr>
          <w:b/>
          <w:sz w:val="40"/>
          <w:szCs w:val="40"/>
        </w:rPr>
        <w:t>ПОЧАТКОВОЇ ШКОЛИ</w:t>
      </w:r>
      <w:r w:rsidR="00CE6545" w:rsidRPr="00837BC7">
        <w:rPr>
          <w:b/>
          <w:sz w:val="40"/>
          <w:szCs w:val="40"/>
        </w:rPr>
        <w:t xml:space="preserve"> </w:t>
      </w:r>
      <w:r w:rsidR="00CE6545">
        <w:rPr>
          <w:b/>
          <w:sz w:val="40"/>
          <w:szCs w:val="40"/>
        </w:rPr>
        <w:t xml:space="preserve">    </w:t>
      </w:r>
      <w:r w:rsidRPr="00837BC7">
        <w:rPr>
          <w:b/>
          <w:sz w:val="40"/>
          <w:szCs w:val="40"/>
        </w:rPr>
        <w:t xml:space="preserve">№ </w:t>
      </w:r>
      <w:r w:rsidR="00CE6545">
        <w:rPr>
          <w:b/>
          <w:sz w:val="40"/>
          <w:szCs w:val="40"/>
        </w:rPr>
        <w:t xml:space="preserve">25 </w:t>
      </w:r>
      <w:r w:rsidRPr="00837BC7">
        <w:rPr>
          <w:b/>
          <w:sz w:val="40"/>
          <w:szCs w:val="40"/>
        </w:rPr>
        <w:t>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1E974A9B" w:rsidR="001059C2" w:rsidRPr="00837BC7" w:rsidRDefault="001059C2" w:rsidP="000E4783">
      <w:pPr>
        <w:spacing w:after="0" w:line="240" w:lineRule="auto"/>
        <w:ind w:firstLine="709"/>
      </w:pPr>
      <w:r w:rsidRPr="00837BC7">
        <w:t xml:space="preserve"> 1.1. Чернігівська </w:t>
      </w:r>
      <w:r w:rsidR="008B4DEA">
        <w:t>початкова школа</w:t>
      </w:r>
      <w:r w:rsidRPr="00837BC7">
        <w:t xml:space="preserve"> № </w:t>
      </w:r>
      <w:r w:rsidR="008B4DEA">
        <w:t>25</w:t>
      </w:r>
      <w:r w:rsidRPr="00837BC7">
        <w:t xml:space="preserve"> Чернігівської міської ради </w:t>
      </w:r>
      <w:r w:rsidR="008B4DEA">
        <w:t xml:space="preserve">  </w:t>
      </w:r>
      <w:r w:rsidRPr="00837BC7">
        <w:t xml:space="preserve">(далі – </w:t>
      </w:r>
      <w:r w:rsidR="008B4DEA">
        <w:t>Початкова школа</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w:t>
      </w:r>
      <w:r w:rsidR="00AC6456">
        <w:t>ова</w:t>
      </w:r>
      <w:r w:rsidRPr="00837BC7">
        <w:t xml:space="preserve">, </w:t>
      </w:r>
      <w:r w:rsidR="008B4DEA">
        <w:t>створеним рішенням Чернігівського виконавчого комітету міської ради від 21 червня 2000 року №143, зареєстрованим розпорядженням міського голови від 24 грудня 2002</w:t>
      </w:r>
      <w:r w:rsidR="00173A9F">
        <w:t xml:space="preserve"> </w:t>
      </w:r>
      <w:r w:rsidR="008B4DEA">
        <w:t>р. №</w:t>
      </w:r>
      <w:r w:rsidR="00173A9F">
        <w:t xml:space="preserve"> </w:t>
      </w:r>
      <w:r w:rsidR="008B4DEA">
        <w:t>486</w:t>
      </w:r>
      <w:r w:rsidRPr="00837BC7">
        <w:t xml:space="preserve">. </w:t>
      </w:r>
    </w:p>
    <w:p w14:paraId="0645F928" w14:textId="5DB4945F" w:rsidR="001059C2" w:rsidRPr="00837BC7" w:rsidRDefault="001059C2" w:rsidP="000E4783">
      <w:pPr>
        <w:spacing w:after="0" w:line="240" w:lineRule="auto"/>
        <w:ind w:firstLine="709"/>
      </w:pPr>
      <w:r w:rsidRPr="00837BC7">
        <w:t xml:space="preserve"> 1.2. </w:t>
      </w:r>
      <w:r w:rsidR="008B4DEA">
        <w:t>Початкова школа</w:t>
      </w:r>
      <w:r w:rsidRPr="00837BC7">
        <w:t xml:space="preserve"> провадить освітню діяльність за умови наявності відповідної ліцензії, виданої в установленому законодавством порядку, на так</w:t>
      </w:r>
      <w:r w:rsidR="008B4DEA">
        <w:t>ому</w:t>
      </w:r>
      <w:r w:rsidRPr="00837BC7">
        <w:t xml:space="preserve"> рівн</w:t>
      </w:r>
      <w:r w:rsidR="008B4DEA">
        <w:t>і</w:t>
      </w:r>
      <w:r w:rsidRPr="00837BC7">
        <w:t xml:space="preserve">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4B69AC20" w14:textId="73ACE703" w:rsidR="001059C2" w:rsidRPr="00837BC7" w:rsidRDefault="001059C2" w:rsidP="000E4783">
      <w:pPr>
        <w:spacing w:after="0" w:line="240" w:lineRule="auto"/>
        <w:ind w:firstLine="709"/>
      </w:pPr>
      <w:r w:rsidRPr="00837BC7">
        <w:t xml:space="preserve">1.3.  Найменування: </w:t>
      </w:r>
    </w:p>
    <w:p w14:paraId="0C1D26CD" w14:textId="3E77F44A" w:rsidR="00F5023F" w:rsidRDefault="001059C2" w:rsidP="00F5023F">
      <w:pPr>
        <w:spacing w:after="0" w:line="240" w:lineRule="auto"/>
        <w:ind w:firstLine="709"/>
      </w:pPr>
      <w:r w:rsidRPr="00837BC7">
        <w:t xml:space="preserve">Повне: ЧЕРНІГІВСЬКА </w:t>
      </w:r>
      <w:r w:rsidR="008B4DEA">
        <w:t>ПОЧАТКОВА ШКОЛА</w:t>
      </w:r>
      <w:r w:rsidRPr="00837BC7">
        <w:t xml:space="preserve"> №</w:t>
      </w:r>
      <w:r w:rsidR="000E4783" w:rsidRPr="00837BC7">
        <w:t xml:space="preserve"> </w:t>
      </w:r>
      <w:r w:rsidR="008B4DEA">
        <w:t>25</w:t>
      </w:r>
      <w:r w:rsidRPr="00837BC7">
        <w:t xml:space="preserve"> ЧЕРНІГІВСЬКОЇ МІСЬКОЇ РАДИ. </w:t>
      </w:r>
    </w:p>
    <w:p w14:paraId="6D64941C" w14:textId="180B1F8C" w:rsidR="00F5023F" w:rsidRDefault="001059C2" w:rsidP="00F5023F">
      <w:pPr>
        <w:spacing w:after="0" w:line="240" w:lineRule="auto"/>
        <w:ind w:firstLine="709"/>
      </w:pPr>
      <w:r w:rsidRPr="00837BC7">
        <w:t xml:space="preserve">Скорочене: ЧЕРНІГІВСЬКА </w:t>
      </w:r>
      <w:r w:rsidR="008B4DEA">
        <w:t>ПОЧАТКОВА ШКОЛА</w:t>
      </w:r>
      <w:r w:rsidRPr="00837BC7">
        <w:t xml:space="preserve"> № </w:t>
      </w:r>
      <w:r w:rsidR="008B4DEA">
        <w:t>25</w:t>
      </w:r>
      <w:r w:rsidRPr="00837BC7">
        <w:t xml:space="preserve">. </w:t>
      </w:r>
    </w:p>
    <w:p w14:paraId="73451396" w14:textId="7613B2A0" w:rsidR="00F5023F" w:rsidRDefault="009E3706" w:rsidP="00F5023F">
      <w:pPr>
        <w:spacing w:after="0" w:line="240" w:lineRule="auto"/>
        <w:ind w:firstLine="709"/>
      </w:pPr>
      <w:r>
        <w:t xml:space="preserve">Код ЄДРПОУ: </w:t>
      </w:r>
      <w:bookmarkStart w:id="0" w:name="_Hlk173424256"/>
      <w:r w:rsidR="008B4DEA" w:rsidRPr="008B4DEA">
        <w:t>26350542</w:t>
      </w:r>
      <w:bookmarkEnd w:id="0"/>
      <w:r w:rsidRPr="00F5023F">
        <w:t>.</w:t>
      </w:r>
    </w:p>
    <w:p w14:paraId="2D8F38B6" w14:textId="08BB2ED7" w:rsidR="001059C2" w:rsidRPr="006C658E" w:rsidRDefault="006C658E" w:rsidP="006C658E">
      <w:pPr>
        <w:spacing w:after="0" w:line="240" w:lineRule="auto"/>
        <w:ind w:firstLine="0"/>
        <w:rPr>
          <w:szCs w:val="28"/>
        </w:rPr>
      </w:pPr>
      <w:r>
        <w:tab/>
      </w:r>
      <w:r w:rsidR="001059C2" w:rsidRPr="00837BC7">
        <w:t>М</w:t>
      </w:r>
      <w:r w:rsidR="001059C2" w:rsidRPr="006C658E">
        <w:rPr>
          <w:szCs w:val="28"/>
        </w:rPr>
        <w:t xml:space="preserve">ісцезнаходження: </w:t>
      </w:r>
      <w:r w:rsidR="008B4DEA" w:rsidRPr="001059C2">
        <w:t xml:space="preserve">Україна, </w:t>
      </w:r>
      <w:bookmarkStart w:id="1" w:name="_Hlk173425204"/>
      <w:r w:rsidR="008B4DEA" w:rsidRPr="00AE17F7">
        <w:t xml:space="preserve">14032, Чернігівська обл., місто Чернігів, ВУЛИЦЯ </w:t>
      </w:r>
      <w:r w:rsidR="008B4DEA">
        <w:t>СОБОРНОСТІ</w:t>
      </w:r>
      <w:r w:rsidR="008B4DEA" w:rsidRPr="00AE17F7">
        <w:t>, будинок 2</w:t>
      </w:r>
      <w:r w:rsidR="006362D9">
        <w:t>9</w:t>
      </w:r>
      <w:r w:rsidR="008B4DEA">
        <w:t>.</w:t>
      </w:r>
      <w:bookmarkEnd w:id="1"/>
    </w:p>
    <w:p w14:paraId="6A7F6586" w14:textId="3D861796" w:rsidR="001059C2" w:rsidRPr="00837BC7" w:rsidRDefault="00D923F6" w:rsidP="00D923F6">
      <w:pPr>
        <w:spacing w:after="0" w:line="240" w:lineRule="auto"/>
        <w:ind w:firstLine="0"/>
      </w:pPr>
      <w:r w:rsidRPr="006C658E">
        <w:rPr>
          <w:szCs w:val="28"/>
        </w:rPr>
        <w:tab/>
      </w:r>
      <w:r w:rsidR="001059C2" w:rsidRPr="006C658E">
        <w:rPr>
          <w:szCs w:val="28"/>
        </w:rPr>
        <w:t>Засновником</w:t>
      </w:r>
      <w:r w:rsidR="001059C2" w:rsidRPr="00837BC7">
        <w:t xml:space="preserve"> </w:t>
      </w:r>
      <w:r w:rsidR="006362D9">
        <w:t>Початкової школи</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334C543E" w:rsidR="009E3706" w:rsidRPr="00837BC7" w:rsidRDefault="009E3706" w:rsidP="009E3706">
      <w:pPr>
        <w:spacing w:after="0" w:line="240" w:lineRule="auto"/>
        <w:ind w:firstLine="709"/>
        <w:rPr>
          <w:szCs w:val="28"/>
        </w:rPr>
      </w:pPr>
      <w:bookmarkStart w:id="2" w:name="_Hlk170917620"/>
      <w:r w:rsidRPr="00837BC7">
        <w:t xml:space="preserve">1.4. </w:t>
      </w:r>
      <w:r w:rsidR="006362D9">
        <w:t>Початкова школа</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4BF8D924" w:rsidR="009E3706" w:rsidRPr="00837BC7" w:rsidRDefault="006362D9" w:rsidP="009E3706">
      <w:pPr>
        <w:spacing w:after="0" w:line="240" w:lineRule="auto"/>
        <w:ind w:firstLine="709"/>
        <w:rPr>
          <w:szCs w:val="28"/>
        </w:rPr>
      </w:pPr>
      <w:r>
        <w:t>Початкова школа</w:t>
      </w:r>
      <w:r w:rsidRPr="00837BC7">
        <w:t xml:space="preserve"> </w:t>
      </w:r>
      <w:r w:rsidR="009E3706" w:rsidRPr="00837BC7">
        <w:rPr>
          <w:szCs w:val="28"/>
        </w:rPr>
        <w:t>може мати самостійний баланс, розрахункові та інші рахунки в органах Державної казначейської служби України.</w:t>
      </w:r>
    </w:p>
    <w:p w14:paraId="219C0F26" w14:textId="36FABB13" w:rsidR="009E3706" w:rsidRPr="00837BC7" w:rsidRDefault="009E3706" w:rsidP="006362D9">
      <w:pPr>
        <w:spacing w:after="0" w:line="240" w:lineRule="auto"/>
        <w:ind w:firstLine="709"/>
        <w:rPr>
          <w:szCs w:val="28"/>
        </w:rPr>
      </w:pPr>
      <w:r w:rsidRPr="00837BC7">
        <w:rPr>
          <w:szCs w:val="28"/>
        </w:rPr>
        <w:t xml:space="preserve">1.5. </w:t>
      </w:r>
      <w:r w:rsidR="006362D9">
        <w:t>Початкова школа</w:t>
      </w:r>
      <w:r w:rsidR="006362D9" w:rsidRPr="00837BC7">
        <w:t xml:space="preserve"> є </w:t>
      </w:r>
      <w:r w:rsidR="006362D9" w:rsidRPr="00837BC7">
        <w:rPr>
          <w:szCs w:val="28"/>
        </w:rPr>
        <w:t>некомерційним і неприбутковим закладом освіти.</w:t>
      </w:r>
    </w:p>
    <w:bookmarkEnd w:id="2"/>
    <w:p w14:paraId="7A8763E9" w14:textId="44AFC9FD" w:rsidR="00AC6456" w:rsidRPr="00837BC7" w:rsidRDefault="00AC6456" w:rsidP="00AC6456">
      <w:pPr>
        <w:spacing w:after="0" w:line="240" w:lineRule="auto"/>
        <w:ind w:firstLine="709"/>
      </w:pPr>
      <w:r w:rsidRPr="00837BC7">
        <w:t xml:space="preserve">1.6. </w:t>
      </w:r>
      <w:r w:rsidR="006362D9">
        <w:t>Початкова школа</w:t>
      </w:r>
      <w:r w:rsidR="006362D9" w:rsidRPr="00837BC7">
        <w:t xml:space="preserve">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3710EB70" w14:textId="633946F5" w:rsidR="00AC6456" w:rsidRPr="00837BC7" w:rsidRDefault="00AC6456" w:rsidP="00AC6456">
      <w:pPr>
        <w:spacing w:after="0" w:line="240" w:lineRule="auto"/>
        <w:ind w:firstLine="709"/>
      </w:pPr>
      <w:r w:rsidRPr="00837BC7">
        <w:t xml:space="preserve">1.7. </w:t>
      </w:r>
      <w:r w:rsidR="006362D9">
        <w:t>Початкова школа</w:t>
      </w:r>
      <w:r w:rsidR="006362D9" w:rsidRPr="00837BC7">
        <w:t xml:space="preserve"> визначає основні напрями своєї діяльності, пріоритети, завдання та шляхи їх реалізації у Стратегії розвитку та річному плані роботи </w:t>
      </w:r>
      <w:r w:rsidR="00DA3A0B">
        <w:t>закладу освіти</w:t>
      </w:r>
      <w:r w:rsidR="006362D9" w:rsidRPr="00837BC7">
        <w:t>.</w:t>
      </w:r>
    </w:p>
    <w:p w14:paraId="239BDCAD" w14:textId="68F557C7" w:rsidR="006362D9" w:rsidRPr="00837BC7" w:rsidRDefault="00AC6456" w:rsidP="006362D9">
      <w:pPr>
        <w:spacing w:after="0" w:line="240" w:lineRule="auto"/>
        <w:ind w:firstLine="709"/>
        <w:rPr>
          <w:szCs w:val="28"/>
        </w:rPr>
      </w:pPr>
      <w:r w:rsidRPr="00837BC7">
        <w:t xml:space="preserve">1.8. </w:t>
      </w:r>
      <w:r w:rsidR="006362D9" w:rsidRPr="00837BC7">
        <w:t xml:space="preserve">Головною метою </w:t>
      </w:r>
      <w:r w:rsidR="006362D9">
        <w:t>діяльності Початкової школи</w:t>
      </w:r>
      <w:r w:rsidR="006362D9" w:rsidRPr="00837BC7">
        <w:rPr>
          <w:szCs w:val="28"/>
        </w:rPr>
        <w:t xml:space="preserve"> є: </w:t>
      </w:r>
    </w:p>
    <w:p w14:paraId="2D6D99A9" w14:textId="27356481" w:rsidR="006362D9" w:rsidRPr="00837BC7" w:rsidRDefault="006362D9" w:rsidP="006362D9">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освіти;</w:t>
      </w:r>
    </w:p>
    <w:p w14:paraId="60ACC6CD" w14:textId="77777777" w:rsidR="006362D9" w:rsidRPr="00837BC7" w:rsidRDefault="006362D9" w:rsidP="006362D9">
      <w:pPr>
        <w:pStyle w:val="a3"/>
        <w:numPr>
          <w:ilvl w:val="0"/>
          <w:numId w:val="25"/>
        </w:numPr>
        <w:tabs>
          <w:tab w:val="left" w:pos="1134"/>
        </w:tabs>
        <w:spacing w:after="0" w:line="240" w:lineRule="auto"/>
        <w:ind w:left="0" w:firstLine="709"/>
      </w:pPr>
      <w:r w:rsidRPr="00837BC7">
        <w:t xml:space="preserve">формування в учнів компетентностей, визначених Законом України «Про освіту» та державними стандартами. </w:t>
      </w:r>
    </w:p>
    <w:p w14:paraId="1F250307" w14:textId="5F53A194" w:rsidR="00AC6456" w:rsidRPr="00837BC7" w:rsidRDefault="00AC6456" w:rsidP="00AC6456">
      <w:pPr>
        <w:spacing w:after="0" w:line="240" w:lineRule="auto"/>
        <w:ind w:firstLine="709"/>
      </w:pPr>
    </w:p>
    <w:p w14:paraId="7F260673" w14:textId="77777777" w:rsidR="006362D9" w:rsidRPr="00837BC7" w:rsidRDefault="00AC6456" w:rsidP="006362D9">
      <w:pPr>
        <w:pStyle w:val="a4"/>
        <w:ind w:firstLine="709"/>
        <w:jc w:val="both"/>
        <w:rPr>
          <w:rFonts w:ascii="Times New Roman" w:hAnsi="Times New Roman" w:cs="Times New Roman"/>
          <w:sz w:val="28"/>
          <w:szCs w:val="28"/>
        </w:rPr>
      </w:pPr>
      <w:r w:rsidRPr="006362D9">
        <w:rPr>
          <w:rFonts w:ascii="Times New Roman" w:eastAsia="Times New Roman" w:hAnsi="Times New Roman" w:cs="Times New Roman"/>
          <w:color w:val="000000"/>
          <w:sz w:val="28"/>
          <w:lang w:eastAsia="uk-UA"/>
        </w:rPr>
        <w:t xml:space="preserve">1.9. </w:t>
      </w:r>
      <w:r w:rsidR="006362D9" w:rsidRPr="006362D9">
        <w:rPr>
          <w:rFonts w:ascii="Times New Roman" w:eastAsia="Times New Roman" w:hAnsi="Times New Roman" w:cs="Times New Roman"/>
          <w:color w:val="000000"/>
          <w:sz w:val="28"/>
          <w:lang w:eastAsia="uk-UA"/>
        </w:rPr>
        <w:t>Головними</w:t>
      </w:r>
      <w:r w:rsidR="006362D9" w:rsidRPr="00837BC7">
        <w:rPr>
          <w:rFonts w:ascii="Times New Roman" w:hAnsi="Times New Roman" w:cs="Times New Roman"/>
          <w:sz w:val="28"/>
          <w:szCs w:val="28"/>
        </w:rPr>
        <w:t xml:space="preserve"> завданнями </w:t>
      </w:r>
      <w:r w:rsidR="006362D9" w:rsidRPr="006362D9">
        <w:rPr>
          <w:rFonts w:ascii="Times New Roman" w:hAnsi="Times New Roman" w:cs="Times New Roman"/>
          <w:sz w:val="28"/>
          <w:szCs w:val="28"/>
        </w:rPr>
        <w:t>Початков</w:t>
      </w:r>
      <w:r w:rsidR="006362D9">
        <w:rPr>
          <w:rFonts w:ascii="Times New Roman" w:hAnsi="Times New Roman" w:cs="Times New Roman"/>
          <w:sz w:val="28"/>
          <w:szCs w:val="28"/>
        </w:rPr>
        <w:t>ої</w:t>
      </w:r>
      <w:r w:rsidR="006362D9" w:rsidRPr="006362D9">
        <w:rPr>
          <w:rFonts w:ascii="Times New Roman" w:hAnsi="Times New Roman" w:cs="Times New Roman"/>
          <w:sz w:val="28"/>
          <w:szCs w:val="28"/>
        </w:rPr>
        <w:t xml:space="preserve"> школ</w:t>
      </w:r>
      <w:r w:rsidR="006362D9">
        <w:rPr>
          <w:rFonts w:ascii="Times New Roman" w:hAnsi="Times New Roman" w:cs="Times New Roman"/>
          <w:sz w:val="28"/>
          <w:szCs w:val="28"/>
        </w:rPr>
        <w:t>и</w:t>
      </w:r>
      <w:r w:rsidR="006362D9" w:rsidRPr="00837BC7">
        <w:rPr>
          <w:rFonts w:ascii="Times New Roman" w:hAnsi="Times New Roman" w:cs="Times New Roman"/>
          <w:sz w:val="28"/>
          <w:szCs w:val="28"/>
        </w:rPr>
        <w:t xml:space="preserve"> є: </w:t>
      </w:r>
    </w:p>
    <w:p w14:paraId="70D25512" w14:textId="2B6E50D1" w:rsidR="006362D9" w:rsidRPr="00837BC7" w:rsidRDefault="006362D9" w:rsidP="006362D9">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освіти учнями з урахуванням їхніх індивідуальних потреб, можливостей та інтересів; </w:t>
      </w:r>
    </w:p>
    <w:p w14:paraId="501697F0" w14:textId="2A6EE663" w:rsidR="006362D9" w:rsidRPr="00837BC7" w:rsidRDefault="006362D9" w:rsidP="006362D9">
      <w:pPr>
        <w:pStyle w:val="a3"/>
        <w:numPr>
          <w:ilvl w:val="0"/>
          <w:numId w:val="25"/>
        </w:numPr>
        <w:tabs>
          <w:tab w:val="left" w:pos="1134"/>
        </w:tabs>
        <w:spacing w:after="0" w:line="240" w:lineRule="auto"/>
        <w:ind w:left="0" w:firstLine="709"/>
      </w:pPr>
      <w:r w:rsidRPr="00837BC7">
        <w:t xml:space="preserve">створення умов для здобуття учнями </w:t>
      </w:r>
      <w:r>
        <w:t xml:space="preserve">початкової </w:t>
      </w:r>
      <w:r w:rsidRPr="00837BC7">
        <w:t>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0DCFAA88" w14:textId="77777777" w:rsidR="006362D9" w:rsidRPr="00837BC7" w:rsidRDefault="006362D9" w:rsidP="006362D9">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72CDDCCC" w14:textId="77777777" w:rsidR="006362D9" w:rsidRPr="00837BC7" w:rsidRDefault="006362D9" w:rsidP="006362D9">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5E9C838E" w14:textId="77777777" w:rsidR="006362D9" w:rsidRPr="00837BC7" w:rsidRDefault="006362D9" w:rsidP="006362D9">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56FCBC2" w14:textId="77777777" w:rsidR="006362D9" w:rsidRPr="00837BC7" w:rsidRDefault="006362D9" w:rsidP="006362D9">
      <w:pPr>
        <w:pStyle w:val="a3"/>
        <w:numPr>
          <w:ilvl w:val="0"/>
          <w:numId w:val="25"/>
        </w:numPr>
        <w:tabs>
          <w:tab w:val="left" w:pos="1134"/>
        </w:tabs>
        <w:spacing w:after="0" w:line="240" w:lineRule="auto"/>
        <w:ind w:left="0" w:firstLine="709"/>
      </w:pPr>
      <w:r>
        <w:t xml:space="preserve">формування </w:t>
      </w:r>
      <w:r w:rsidRPr="00837BC7">
        <w:t xml:space="preserve">поваги до гідності, прав, свобод, законних інтересів людини і громадянина; патріотизму, поваги до державної мови та державних символів України; нетерпимості до приниження честі та гідності людини, фізичного або психологічного насильства, а також до дискримінації за будь-якою ознакою; </w:t>
      </w:r>
    </w:p>
    <w:p w14:paraId="1CE89DE8" w14:textId="77777777" w:rsidR="006362D9" w:rsidRPr="00837BC7" w:rsidRDefault="006362D9" w:rsidP="006362D9">
      <w:pPr>
        <w:pStyle w:val="a3"/>
        <w:numPr>
          <w:ilvl w:val="0"/>
          <w:numId w:val="25"/>
        </w:numPr>
        <w:tabs>
          <w:tab w:val="left" w:pos="1134"/>
        </w:tabs>
        <w:spacing w:after="0" w:line="240" w:lineRule="auto"/>
        <w:ind w:left="0" w:firstLine="709"/>
      </w:pPr>
      <w:r>
        <w:t xml:space="preserve">розвиток </w:t>
      </w: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22FE8B40" w14:textId="77777777" w:rsidR="006362D9" w:rsidRPr="00837BC7" w:rsidRDefault="006362D9" w:rsidP="006362D9">
      <w:pPr>
        <w:pStyle w:val="a3"/>
        <w:numPr>
          <w:ilvl w:val="0"/>
          <w:numId w:val="25"/>
        </w:numPr>
        <w:tabs>
          <w:tab w:val="left" w:pos="1134"/>
        </w:tabs>
        <w:spacing w:after="0" w:line="240" w:lineRule="auto"/>
        <w:ind w:left="0" w:firstLine="709"/>
      </w:pPr>
      <w:r w:rsidRPr="00837BC7">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1A30D20C" w14:textId="77777777" w:rsidR="006362D9" w:rsidRPr="00837BC7" w:rsidRDefault="006362D9" w:rsidP="006362D9">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352FF4B" w14:textId="77CF26FF" w:rsidR="00AC6456" w:rsidRPr="00837BC7" w:rsidRDefault="006362D9" w:rsidP="006362D9">
      <w:pPr>
        <w:pStyle w:val="a3"/>
        <w:numPr>
          <w:ilvl w:val="0"/>
          <w:numId w:val="25"/>
        </w:numPr>
        <w:tabs>
          <w:tab w:val="left" w:pos="1134"/>
        </w:tabs>
        <w:spacing w:after="0" w:line="240" w:lineRule="auto"/>
        <w:ind w:left="0" w:firstLine="709"/>
      </w:pPr>
      <w:r w:rsidRPr="00837BC7">
        <w:t xml:space="preserve">надання консультацій батькам учнів </w:t>
      </w:r>
      <w:r>
        <w:t xml:space="preserve">та особам, що їх замінюють, </w:t>
      </w:r>
      <w:r w:rsidRPr="00837BC7">
        <w:t xml:space="preserve"> активне їх залучення до освітнього процесу. </w:t>
      </w:r>
    </w:p>
    <w:p w14:paraId="157B70F9" w14:textId="77777777" w:rsidR="006362D9" w:rsidRPr="00837BC7" w:rsidRDefault="00AC6456" w:rsidP="006362D9">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w:t>
      </w:r>
      <w:r w:rsidR="006362D9" w:rsidRPr="00837BC7">
        <w:rPr>
          <w:rFonts w:ascii="Times New Roman" w:hAnsi="Times New Roman" w:cs="Times New Roman"/>
          <w:sz w:val="28"/>
          <w:szCs w:val="28"/>
        </w:rPr>
        <w:t xml:space="preserve">Мова навчання і виховання у </w:t>
      </w:r>
      <w:r w:rsidR="006362D9" w:rsidRPr="006362D9">
        <w:rPr>
          <w:rFonts w:ascii="Times New Roman" w:hAnsi="Times New Roman" w:cs="Times New Roman"/>
          <w:sz w:val="28"/>
          <w:szCs w:val="28"/>
        </w:rPr>
        <w:t>Початков</w:t>
      </w:r>
      <w:r w:rsidR="006362D9">
        <w:rPr>
          <w:rFonts w:ascii="Times New Roman" w:hAnsi="Times New Roman" w:cs="Times New Roman"/>
          <w:sz w:val="28"/>
          <w:szCs w:val="28"/>
        </w:rPr>
        <w:t>ій</w:t>
      </w:r>
      <w:r w:rsidR="006362D9" w:rsidRPr="006362D9">
        <w:rPr>
          <w:rFonts w:ascii="Times New Roman" w:hAnsi="Times New Roman" w:cs="Times New Roman"/>
          <w:sz w:val="28"/>
          <w:szCs w:val="28"/>
        </w:rPr>
        <w:t xml:space="preserve"> школ</w:t>
      </w:r>
      <w:r w:rsidR="006362D9">
        <w:rPr>
          <w:rFonts w:ascii="Times New Roman" w:hAnsi="Times New Roman" w:cs="Times New Roman"/>
          <w:sz w:val="28"/>
          <w:szCs w:val="28"/>
        </w:rPr>
        <w:t>і</w:t>
      </w:r>
      <w:r w:rsidR="006362D9" w:rsidRPr="00837BC7">
        <w:rPr>
          <w:rFonts w:ascii="Times New Roman" w:hAnsi="Times New Roman" w:cs="Times New Roman"/>
          <w:sz w:val="28"/>
          <w:szCs w:val="28"/>
        </w:rPr>
        <w:t xml:space="preserve">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3BA9BD13" w14:textId="2412399E" w:rsidR="006362D9" w:rsidRPr="006362D9" w:rsidRDefault="006362D9" w:rsidP="006362D9">
      <w:pPr>
        <w:pStyle w:val="a4"/>
        <w:ind w:firstLine="709"/>
        <w:jc w:val="both"/>
        <w:rPr>
          <w:rFonts w:ascii="Times New Roman" w:hAnsi="Times New Roman" w:cs="Times New Roman"/>
          <w:sz w:val="28"/>
          <w:szCs w:val="28"/>
        </w:rPr>
      </w:pPr>
      <w:r w:rsidRPr="006362D9">
        <w:rPr>
          <w:rFonts w:ascii="Times New Roman" w:hAnsi="Times New Roman" w:cs="Times New Roman"/>
          <w:sz w:val="28"/>
          <w:szCs w:val="28"/>
        </w:rPr>
        <w:t>Мовою освітнього процесу в Початков</w:t>
      </w:r>
      <w:r>
        <w:rPr>
          <w:rFonts w:ascii="Times New Roman" w:hAnsi="Times New Roman" w:cs="Times New Roman"/>
          <w:sz w:val="28"/>
          <w:szCs w:val="28"/>
        </w:rPr>
        <w:t>ій</w:t>
      </w:r>
      <w:r w:rsidRPr="006362D9">
        <w:rPr>
          <w:rFonts w:ascii="Times New Roman" w:hAnsi="Times New Roman" w:cs="Times New Roman"/>
          <w:sz w:val="28"/>
          <w:szCs w:val="28"/>
        </w:rPr>
        <w:t xml:space="preserve"> школ</w:t>
      </w:r>
      <w:r>
        <w:rPr>
          <w:rFonts w:ascii="Times New Roman" w:hAnsi="Times New Roman" w:cs="Times New Roman"/>
          <w:sz w:val="28"/>
          <w:szCs w:val="28"/>
        </w:rPr>
        <w:t>і</w:t>
      </w:r>
      <w:r w:rsidRPr="006362D9">
        <w:rPr>
          <w:rFonts w:ascii="Times New Roman" w:hAnsi="Times New Roman" w:cs="Times New Roman"/>
          <w:sz w:val="28"/>
          <w:szCs w:val="28"/>
        </w:rPr>
        <w:t xml:space="preserve"> є українська мова.   </w:t>
      </w:r>
    </w:p>
    <w:p w14:paraId="27896517" w14:textId="305AB702" w:rsidR="00AC6456" w:rsidRPr="006362D9" w:rsidRDefault="00AC6456" w:rsidP="006362D9">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w:t>
      </w:r>
      <w:r w:rsidR="006362D9" w:rsidRPr="006362D9">
        <w:rPr>
          <w:rFonts w:ascii="Times New Roman" w:hAnsi="Times New Roman" w:cs="Times New Roman"/>
          <w:sz w:val="28"/>
          <w:szCs w:val="28"/>
        </w:rPr>
        <w:t>Початкова школа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r w:rsidR="006362D9">
        <w:rPr>
          <w:rFonts w:ascii="Times New Roman" w:hAnsi="Times New Roman" w:cs="Times New Roman"/>
          <w:sz w:val="28"/>
          <w:szCs w:val="28"/>
        </w:rPr>
        <w:t>.</w:t>
      </w:r>
    </w:p>
    <w:p w14:paraId="5CF7F939" w14:textId="21A76819" w:rsidR="00AC6456" w:rsidRPr="00837BC7" w:rsidRDefault="00AC6456" w:rsidP="00AC6456">
      <w:pPr>
        <w:spacing w:after="0" w:line="240" w:lineRule="auto"/>
        <w:ind w:firstLine="709"/>
      </w:pPr>
      <w:r w:rsidRPr="00837BC7">
        <w:t>1.12.</w:t>
      </w:r>
      <w:r w:rsidR="006362D9" w:rsidRPr="006362D9">
        <w:t xml:space="preserve"> </w:t>
      </w:r>
      <w:r w:rsidR="006362D9" w:rsidRPr="00837BC7">
        <w:t xml:space="preserve">Організація харчування та медичного обслуговування учнів у </w:t>
      </w:r>
      <w:r w:rsidR="006362D9" w:rsidRPr="006362D9">
        <w:rPr>
          <w:szCs w:val="28"/>
        </w:rPr>
        <w:t>Початков</w:t>
      </w:r>
      <w:r w:rsidR="006362D9">
        <w:rPr>
          <w:szCs w:val="28"/>
        </w:rPr>
        <w:t>ій</w:t>
      </w:r>
      <w:r w:rsidR="006362D9" w:rsidRPr="006362D9">
        <w:rPr>
          <w:szCs w:val="28"/>
        </w:rPr>
        <w:t xml:space="preserve"> школ</w:t>
      </w:r>
      <w:r w:rsidR="006362D9">
        <w:rPr>
          <w:szCs w:val="28"/>
        </w:rPr>
        <w:t>і</w:t>
      </w:r>
      <w:r w:rsidR="006362D9" w:rsidRPr="00837BC7">
        <w:rPr>
          <w:szCs w:val="28"/>
        </w:rPr>
        <w:t xml:space="preserve"> </w:t>
      </w:r>
      <w:r w:rsidR="006362D9" w:rsidRPr="00837BC7">
        <w:t xml:space="preserve">здійснюється відповідно до законодавства України.  </w:t>
      </w:r>
    </w:p>
    <w:p w14:paraId="783256EC" w14:textId="0182C687" w:rsidR="00AC6456" w:rsidRPr="00837BC7" w:rsidRDefault="00AC6456" w:rsidP="00AC645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lastRenderedPageBreak/>
        <w:t>1.1</w:t>
      </w:r>
      <w:r w:rsidR="006362D9">
        <w:rPr>
          <w:rFonts w:ascii="Times New Roman" w:hAnsi="Times New Roman" w:cs="Times New Roman"/>
          <w:sz w:val="28"/>
          <w:szCs w:val="28"/>
        </w:rPr>
        <w:t>3</w:t>
      </w:r>
      <w:r w:rsidRPr="00837BC7">
        <w:rPr>
          <w:rFonts w:ascii="Times New Roman" w:hAnsi="Times New Roman" w:cs="Times New Roman"/>
          <w:sz w:val="28"/>
          <w:szCs w:val="28"/>
        </w:rPr>
        <w:t xml:space="preserve">. </w:t>
      </w:r>
      <w:r w:rsidR="006362D9" w:rsidRPr="006362D9">
        <w:rPr>
          <w:rFonts w:ascii="Times New Roman" w:hAnsi="Times New Roman" w:cs="Times New Roman"/>
          <w:sz w:val="28"/>
          <w:szCs w:val="28"/>
        </w:rPr>
        <w:t>Початкова школа</w:t>
      </w:r>
      <w:r w:rsidRPr="00837BC7">
        <w:rPr>
          <w:rFonts w:ascii="Times New Roman" w:hAnsi="Times New Roman" w:cs="Times New Roman"/>
          <w:sz w:val="28"/>
          <w:szCs w:val="28"/>
        </w:rPr>
        <w:t xml:space="preserve"> самостійно приймає рішення і здійснює діяльність у межах компетенції, передбаченої чинним законодавством та цим Статутом. </w:t>
      </w:r>
    </w:p>
    <w:p w14:paraId="3E3DA2D5" w14:textId="5F9E5FE0" w:rsidR="00AC6456" w:rsidRPr="00837BC7" w:rsidRDefault="00AC6456" w:rsidP="00AC645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1.1</w:t>
      </w:r>
      <w:r w:rsidR="006362D9">
        <w:rPr>
          <w:rFonts w:ascii="Times New Roman" w:hAnsi="Times New Roman" w:cs="Times New Roman"/>
          <w:sz w:val="28"/>
          <w:szCs w:val="28"/>
        </w:rPr>
        <w:t>4</w:t>
      </w:r>
      <w:r w:rsidRPr="00837BC7">
        <w:rPr>
          <w:rFonts w:ascii="Times New Roman" w:hAnsi="Times New Roman" w:cs="Times New Roman"/>
          <w:sz w:val="28"/>
          <w:szCs w:val="28"/>
        </w:rPr>
        <w:t xml:space="preserve">. Здобуття початкової освіти </w:t>
      </w:r>
      <w:r w:rsidR="006362D9">
        <w:rPr>
          <w:rFonts w:ascii="Times New Roman" w:hAnsi="Times New Roman" w:cs="Times New Roman"/>
          <w:sz w:val="28"/>
          <w:szCs w:val="28"/>
        </w:rPr>
        <w:t>в</w:t>
      </w:r>
      <w:r w:rsidRPr="00837BC7">
        <w:rPr>
          <w:rFonts w:ascii="Times New Roman" w:hAnsi="Times New Roman" w:cs="Times New Roman"/>
          <w:sz w:val="28"/>
          <w:szCs w:val="28"/>
        </w:rPr>
        <w:t xml:space="preserve"> </w:t>
      </w:r>
      <w:r w:rsidR="006362D9" w:rsidRPr="006362D9">
        <w:rPr>
          <w:rFonts w:ascii="Times New Roman" w:hAnsi="Times New Roman" w:cs="Times New Roman"/>
          <w:sz w:val="28"/>
          <w:szCs w:val="28"/>
        </w:rPr>
        <w:t>Початков</w:t>
      </w:r>
      <w:r w:rsidR="006362D9">
        <w:rPr>
          <w:rFonts w:ascii="Times New Roman" w:hAnsi="Times New Roman" w:cs="Times New Roman"/>
          <w:sz w:val="28"/>
          <w:szCs w:val="28"/>
        </w:rPr>
        <w:t>ій</w:t>
      </w:r>
      <w:r w:rsidR="006362D9" w:rsidRPr="006362D9">
        <w:rPr>
          <w:rFonts w:ascii="Times New Roman" w:hAnsi="Times New Roman" w:cs="Times New Roman"/>
          <w:sz w:val="28"/>
          <w:szCs w:val="28"/>
        </w:rPr>
        <w:t xml:space="preserve"> школ</w:t>
      </w:r>
      <w:r w:rsidR="006362D9">
        <w:rPr>
          <w:rFonts w:ascii="Times New Roman" w:hAnsi="Times New Roman" w:cs="Times New Roman"/>
          <w:sz w:val="28"/>
          <w:szCs w:val="28"/>
        </w:rPr>
        <w:t>і</w:t>
      </w:r>
      <w:r w:rsidRPr="00837BC7">
        <w:rPr>
          <w:rFonts w:ascii="Times New Roman" w:hAnsi="Times New Roman" w:cs="Times New Roman"/>
          <w:sz w:val="28"/>
          <w:szCs w:val="28"/>
        </w:rPr>
        <w:t xml:space="preserve"> для учнів здійснюється безоплатно за рахунок державного та місцевих бюджетів, коштів </w:t>
      </w:r>
      <w:r w:rsidR="006362D9">
        <w:rPr>
          <w:rFonts w:ascii="Times New Roman" w:hAnsi="Times New Roman" w:cs="Times New Roman"/>
          <w:sz w:val="28"/>
          <w:szCs w:val="28"/>
        </w:rPr>
        <w:t>закладу освіти</w:t>
      </w:r>
      <w:r w:rsidRPr="00837BC7">
        <w:rPr>
          <w:rFonts w:ascii="Times New Roman" w:hAnsi="Times New Roman" w:cs="Times New Roman"/>
          <w:sz w:val="28"/>
          <w:szCs w:val="28"/>
        </w:rPr>
        <w:t xml:space="preserve">, інших джерел, не заборонених законодавством. </w:t>
      </w:r>
    </w:p>
    <w:p w14:paraId="5D9C8C09" w14:textId="43FB4FDA" w:rsidR="00AC6456" w:rsidRPr="00837BC7" w:rsidRDefault="00AC6456" w:rsidP="00AC645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1.1</w:t>
      </w:r>
      <w:r w:rsidR="006362D9">
        <w:rPr>
          <w:rFonts w:ascii="Times New Roman" w:hAnsi="Times New Roman" w:cs="Times New Roman"/>
          <w:sz w:val="28"/>
          <w:szCs w:val="28"/>
        </w:rPr>
        <w:t>5</w:t>
      </w:r>
      <w:r w:rsidRPr="00837BC7">
        <w:rPr>
          <w:rFonts w:ascii="Times New Roman" w:hAnsi="Times New Roman" w:cs="Times New Roman"/>
          <w:sz w:val="28"/>
          <w:szCs w:val="28"/>
        </w:rPr>
        <w:t xml:space="preserve">. </w:t>
      </w:r>
      <w:r w:rsidR="006362D9" w:rsidRPr="006362D9">
        <w:rPr>
          <w:rFonts w:ascii="Times New Roman" w:hAnsi="Times New Roman" w:cs="Times New Roman"/>
          <w:sz w:val="28"/>
          <w:szCs w:val="28"/>
        </w:rPr>
        <w:t>Початкова школа</w:t>
      </w:r>
      <w:r w:rsidRPr="00837BC7">
        <w:rPr>
          <w:rFonts w:ascii="Times New Roman" w:hAnsi="Times New Roman" w:cs="Times New Roman"/>
          <w:sz w:val="28"/>
          <w:szCs w:val="28"/>
        </w:rPr>
        <w:t xml:space="preserve"> несе відповідальність перед особою, суспільством та державою за: </w:t>
      </w:r>
    </w:p>
    <w:p w14:paraId="59B51A1F"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13B803D6"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1577E3CA" w14:textId="77777777" w:rsidR="00AC6456" w:rsidRPr="00B1016A" w:rsidRDefault="00AC6456" w:rsidP="00AC6456">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336A74F4" w14:textId="18B42F07" w:rsidR="00AC6456" w:rsidRPr="00837BC7" w:rsidRDefault="00AC6456" w:rsidP="00AC645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1.1</w:t>
      </w:r>
      <w:r w:rsidR="006362D9">
        <w:rPr>
          <w:rFonts w:ascii="Times New Roman" w:hAnsi="Times New Roman" w:cs="Times New Roman"/>
          <w:sz w:val="28"/>
          <w:szCs w:val="28"/>
        </w:rPr>
        <w:t>6</w:t>
      </w:r>
      <w:r w:rsidRPr="00837BC7">
        <w:rPr>
          <w:rFonts w:ascii="Times New Roman" w:hAnsi="Times New Roman" w:cs="Times New Roman"/>
          <w:sz w:val="28"/>
          <w:szCs w:val="28"/>
        </w:rPr>
        <w:t xml:space="preserve">. </w:t>
      </w:r>
      <w:r w:rsidR="006362D9" w:rsidRPr="006362D9">
        <w:rPr>
          <w:rFonts w:ascii="Times New Roman" w:hAnsi="Times New Roman" w:cs="Times New Roman"/>
          <w:sz w:val="28"/>
          <w:szCs w:val="28"/>
        </w:rPr>
        <w:t>Початкова школа</w:t>
      </w:r>
      <w:r w:rsidRPr="00837BC7">
        <w:rPr>
          <w:rFonts w:ascii="Times New Roman" w:hAnsi="Times New Roman" w:cs="Times New Roman"/>
          <w:sz w:val="28"/>
          <w:szCs w:val="28"/>
        </w:rPr>
        <w:t xml:space="preserve"> має право: </w:t>
      </w:r>
    </w:p>
    <w:p w14:paraId="161593CD"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54D3ED2C"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обирати освітню програму; </w:t>
      </w:r>
    </w:p>
    <w:p w14:paraId="613E98AF"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39745A66" w14:textId="537CE41A" w:rsidR="00AC6456" w:rsidRPr="00837BC7" w:rsidRDefault="00AC6456" w:rsidP="00AC6456">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FBCD951"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4AE9BF3C"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45A2D3A"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1285C80A"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3157E36D" w14:textId="77777777" w:rsidR="00AC6456" w:rsidRPr="00B1016A" w:rsidRDefault="00AC6456" w:rsidP="00AC6456">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13BCA47E" w14:textId="347D5F33" w:rsidR="00AC6456" w:rsidRPr="00837BC7" w:rsidRDefault="00AC6456" w:rsidP="00AC6456">
      <w:pPr>
        <w:pStyle w:val="a4"/>
        <w:ind w:firstLine="709"/>
        <w:jc w:val="both"/>
      </w:pPr>
      <w:r w:rsidRPr="00837BC7">
        <w:rPr>
          <w:rFonts w:ascii="Times New Roman" w:hAnsi="Times New Roman" w:cs="Times New Roman"/>
          <w:sz w:val="28"/>
          <w:szCs w:val="28"/>
        </w:rPr>
        <w:t>1.1</w:t>
      </w:r>
      <w:r w:rsidR="006362D9">
        <w:rPr>
          <w:rFonts w:ascii="Times New Roman" w:hAnsi="Times New Roman" w:cs="Times New Roman"/>
          <w:sz w:val="28"/>
          <w:szCs w:val="28"/>
        </w:rPr>
        <w:t>7</w:t>
      </w:r>
      <w:r w:rsidRPr="00837BC7">
        <w:rPr>
          <w:rFonts w:ascii="Times New Roman" w:hAnsi="Times New Roman" w:cs="Times New Roman"/>
          <w:sz w:val="28"/>
          <w:szCs w:val="28"/>
        </w:rPr>
        <w:t xml:space="preserve">. У </w:t>
      </w:r>
      <w:r w:rsidR="006362D9" w:rsidRPr="006362D9">
        <w:rPr>
          <w:rFonts w:ascii="Times New Roman" w:hAnsi="Times New Roman" w:cs="Times New Roman"/>
          <w:sz w:val="28"/>
          <w:szCs w:val="28"/>
        </w:rPr>
        <w:t>Початков</w:t>
      </w:r>
      <w:r w:rsidR="006362D9">
        <w:rPr>
          <w:rFonts w:ascii="Times New Roman" w:hAnsi="Times New Roman" w:cs="Times New Roman"/>
          <w:sz w:val="28"/>
          <w:szCs w:val="28"/>
        </w:rPr>
        <w:t>ій</w:t>
      </w:r>
      <w:r w:rsidR="006362D9" w:rsidRPr="006362D9">
        <w:rPr>
          <w:rFonts w:ascii="Times New Roman" w:hAnsi="Times New Roman" w:cs="Times New Roman"/>
          <w:sz w:val="28"/>
          <w:szCs w:val="28"/>
        </w:rPr>
        <w:t xml:space="preserve"> школ</w:t>
      </w:r>
      <w:r w:rsidR="006362D9">
        <w:rPr>
          <w:rFonts w:ascii="Times New Roman" w:hAnsi="Times New Roman" w:cs="Times New Roman"/>
          <w:sz w:val="28"/>
          <w:szCs w:val="28"/>
        </w:rPr>
        <w:t>і</w:t>
      </w:r>
      <w:r w:rsidRPr="00837BC7">
        <w:rPr>
          <w:rFonts w:ascii="Times New Roman" w:hAnsi="Times New Roman" w:cs="Times New Roman"/>
          <w:sz w:val="28"/>
          <w:szCs w:val="28"/>
        </w:rPr>
        <w:t xml:space="preserve"> створюється психологічна служба в особі практичного психолога та соціального педагога.</w:t>
      </w:r>
    </w:p>
    <w:p w14:paraId="463D29A7" w14:textId="01ACF063" w:rsidR="00AC6456" w:rsidRPr="006362D9" w:rsidRDefault="00AC6456" w:rsidP="006362D9">
      <w:pPr>
        <w:shd w:val="clear" w:color="auto" w:fill="FFFFFF"/>
        <w:tabs>
          <w:tab w:val="num" w:pos="0"/>
        </w:tabs>
        <w:spacing w:after="0"/>
        <w:ind w:firstLine="709"/>
        <w:rPr>
          <w:szCs w:val="28"/>
        </w:rPr>
      </w:pPr>
      <w:r w:rsidRPr="00837BC7">
        <w:rPr>
          <w:szCs w:val="28"/>
        </w:rPr>
        <w:t>1.1</w:t>
      </w:r>
      <w:r w:rsidR="006362D9">
        <w:rPr>
          <w:szCs w:val="28"/>
        </w:rPr>
        <w:t>8</w:t>
      </w:r>
      <w:r w:rsidRPr="00837BC7">
        <w:rPr>
          <w:szCs w:val="28"/>
        </w:rPr>
        <w:t xml:space="preserve">. </w:t>
      </w:r>
      <w:r w:rsidRPr="00B86E68">
        <w:rPr>
          <w:szCs w:val="28"/>
        </w:rPr>
        <w:t xml:space="preserve">Взаємовідносини між </w:t>
      </w:r>
      <w:r w:rsidR="006362D9" w:rsidRPr="006362D9">
        <w:rPr>
          <w:szCs w:val="28"/>
        </w:rPr>
        <w:t>Початков</w:t>
      </w:r>
      <w:r w:rsidR="006362D9">
        <w:rPr>
          <w:szCs w:val="28"/>
        </w:rPr>
        <w:t>ою</w:t>
      </w:r>
      <w:r w:rsidR="006362D9" w:rsidRPr="006362D9">
        <w:rPr>
          <w:szCs w:val="28"/>
        </w:rPr>
        <w:t xml:space="preserve"> школ</w:t>
      </w:r>
      <w:r w:rsidR="006362D9">
        <w:rPr>
          <w:szCs w:val="28"/>
        </w:rPr>
        <w:t>ою</w:t>
      </w:r>
      <w:r w:rsidRPr="00B86E68">
        <w:rPr>
          <w:szCs w:val="28"/>
        </w:rPr>
        <w:t xml:space="preserve"> з юридичними і фізичними особами визначаються угодами, що укладені між ними.</w:t>
      </w:r>
    </w:p>
    <w:p w14:paraId="3373D684" w14:textId="77777777" w:rsidR="00AC6456" w:rsidRPr="00837BC7" w:rsidRDefault="00AC6456" w:rsidP="00AC6456">
      <w:pPr>
        <w:spacing w:after="0" w:line="240" w:lineRule="auto"/>
      </w:pPr>
    </w:p>
    <w:p w14:paraId="7DF9608A" w14:textId="77777777" w:rsidR="00AC6456" w:rsidRPr="00B771F9" w:rsidRDefault="00AC6456" w:rsidP="00AC6456">
      <w:pPr>
        <w:spacing w:after="0" w:line="240" w:lineRule="auto"/>
        <w:ind w:firstLine="0"/>
        <w:jc w:val="center"/>
        <w:rPr>
          <w:b/>
          <w:bCs/>
        </w:rPr>
      </w:pPr>
      <w:r w:rsidRPr="00B771F9">
        <w:rPr>
          <w:b/>
          <w:bCs/>
        </w:rPr>
        <w:t>ІІ. ЗАРАХУВАННЯ УЧНІВ ДО ЗАКЛАДУ ТА ЇХ  ПЕРЕВЕДЕННЯ, ВІДРАХУВАННЯ</w:t>
      </w:r>
    </w:p>
    <w:p w14:paraId="62F97F1F" w14:textId="7DEB87D9" w:rsidR="00AC6456" w:rsidRPr="00837BC7" w:rsidRDefault="00AC6456" w:rsidP="00AC6456">
      <w:pPr>
        <w:spacing w:after="0" w:line="240" w:lineRule="auto"/>
        <w:ind w:firstLine="709"/>
      </w:pPr>
      <w:r w:rsidRPr="00837BC7">
        <w:t xml:space="preserve"> 2.1. За </w:t>
      </w:r>
      <w:r w:rsidR="00F429AB" w:rsidRPr="006362D9">
        <w:rPr>
          <w:szCs w:val="28"/>
        </w:rPr>
        <w:t>Початков</w:t>
      </w:r>
      <w:r w:rsidR="00F429AB">
        <w:rPr>
          <w:szCs w:val="28"/>
        </w:rPr>
        <w:t>ою</w:t>
      </w:r>
      <w:r w:rsidR="00F429AB" w:rsidRPr="006362D9">
        <w:rPr>
          <w:szCs w:val="28"/>
        </w:rPr>
        <w:t xml:space="preserve"> школ</w:t>
      </w:r>
      <w:r w:rsidR="00F429AB">
        <w:rPr>
          <w:szCs w:val="28"/>
        </w:rPr>
        <w:t xml:space="preserve">ою </w:t>
      </w:r>
      <w:r w:rsidRPr="00837BC7">
        <w:t xml:space="preserve">закріплюється територія обслуговування у встановленому законодавством порядку. </w:t>
      </w:r>
    </w:p>
    <w:p w14:paraId="188EC52B" w14:textId="01C0BA40" w:rsidR="00AC6456" w:rsidRPr="00837BC7" w:rsidRDefault="00AC6456" w:rsidP="00AC6456">
      <w:pPr>
        <w:spacing w:after="0" w:line="240" w:lineRule="auto"/>
        <w:ind w:firstLine="709"/>
      </w:pPr>
      <w:r w:rsidRPr="00837BC7">
        <w:lastRenderedPageBreak/>
        <w:t xml:space="preserve">2.2. Зарахування дітей до </w:t>
      </w:r>
      <w:r w:rsidR="00F429AB" w:rsidRPr="006362D9">
        <w:rPr>
          <w:szCs w:val="28"/>
        </w:rPr>
        <w:t>Початков</w:t>
      </w:r>
      <w:r w:rsidR="00F429AB">
        <w:rPr>
          <w:szCs w:val="28"/>
        </w:rPr>
        <w:t>ої</w:t>
      </w:r>
      <w:r w:rsidR="00F429AB" w:rsidRPr="006362D9">
        <w:rPr>
          <w:szCs w:val="28"/>
        </w:rPr>
        <w:t xml:space="preserve"> школ</w:t>
      </w:r>
      <w:r w:rsidR="00F429AB">
        <w:rPr>
          <w:szCs w:val="28"/>
        </w:rPr>
        <w:t>и</w:t>
      </w:r>
      <w:r w:rsidRPr="00837BC7">
        <w:t xml:space="preserve">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382ED498" w14:textId="60155DE9" w:rsidR="00AC6456" w:rsidRPr="00837BC7" w:rsidRDefault="00AC6456" w:rsidP="00AC6456">
      <w:pPr>
        <w:spacing w:after="0" w:line="240" w:lineRule="auto"/>
        <w:ind w:firstLine="709"/>
      </w:pPr>
      <w:r w:rsidRPr="00837BC7">
        <w:t xml:space="preserve">2.3. </w:t>
      </w:r>
      <w:r w:rsidR="00F429AB" w:rsidRPr="00837BC7">
        <w:t xml:space="preserve">Директор </w:t>
      </w:r>
      <w:r w:rsidR="00F429AB" w:rsidRPr="006362D9">
        <w:rPr>
          <w:szCs w:val="28"/>
        </w:rPr>
        <w:t>Початков</w:t>
      </w:r>
      <w:r w:rsidR="00F429AB">
        <w:rPr>
          <w:szCs w:val="28"/>
        </w:rPr>
        <w:t>ої</w:t>
      </w:r>
      <w:r w:rsidR="00F429AB" w:rsidRPr="006362D9">
        <w:rPr>
          <w:szCs w:val="28"/>
        </w:rPr>
        <w:t xml:space="preserve"> школ</w:t>
      </w:r>
      <w:r w:rsidR="00F429AB">
        <w:rPr>
          <w:szCs w:val="28"/>
        </w:rPr>
        <w:t>и</w:t>
      </w:r>
      <w:r w:rsidR="00F429AB">
        <w:t xml:space="preserve"> </w:t>
      </w:r>
      <w:r w:rsidR="00F429AB" w:rsidRPr="00837BC7">
        <w:t xml:space="preserve">зобов’язаний </w:t>
      </w:r>
      <w:r w:rsidR="00F429AB">
        <w:t>у</w:t>
      </w:r>
      <w:r w:rsidR="00F429AB" w:rsidRPr="00837BC7">
        <w:t>жи</w:t>
      </w:r>
      <w:r w:rsidR="00F429AB">
        <w:t>вати</w:t>
      </w:r>
      <w:r w:rsidR="00F429AB" w:rsidRPr="00837BC7">
        <w:t xml:space="preserve">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w:t>
      </w:r>
      <w:r w:rsidR="00F429AB" w:rsidRPr="006362D9">
        <w:rPr>
          <w:szCs w:val="28"/>
        </w:rPr>
        <w:t>Початков</w:t>
      </w:r>
      <w:r w:rsidR="00F429AB">
        <w:rPr>
          <w:szCs w:val="28"/>
        </w:rPr>
        <w:t>ій</w:t>
      </w:r>
      <w:r w:rsidR="00F429AB" w:rsidRPr="006362D9">
        <w:rPr>
          <w:szCs w:val="28"/>
        </w:rPr>
        <w:t xml:space="preserve"> школ</w:t>
      </w:r>
      <w:r w:rsidR="00F429AB">
        <w:rPr>
          <w:szCs w:val="28"/>
        </w:rPr>
        <w:t>і</w:t>
      </w:r>
      <w:r w:rsidR="00F429AB" w:rsidRPr="00837BC7">
        <w:t xml:space="preserve">. </w:t>
      </w:r>
    </w:p>
    <w:p w14:paraId="779E9A1D" w14:textId="0041A965" w:rsidR="00AC6456" w:rsidRPr="00837BC7" w:rsidRDefault="00AC6456" w:rsidP="00AC6456">
      <w:pPr>
        <w:spacing w:after="0" w:line="240" w:lineRule="auto"/>
        <w:ind w:firstLine="709"/>
      </w:pPr>
      <w:r w:rsidRPr="00837BC7">
        <w:t xml:space="preserve">2.4. </w:t>
      </w:r>
      <w:r w:rsidR="00F429AB" w:rsidRPr="00837BC7">
        <w:t xml:space="preserve">Переведення учнів </w:t>
      </w:r>
      <w:r w:rsidR="00F429AB" w:rsidRPr="006362D9">
        <w:rPr>
          <w:szCs w:val="28"/>
        </w:rPr>
        <w:t>Початков</w:t>
      </w:r>
      <w:r w:rsidR="00F429AB">
        <w:rPr>
          <w:szCs w:val="28"/>
        </w:rPr>
        <w:t>ої</w:t>
      </w:r>
      <w:r w:rsidR="00F429AB" w:rsidRPr="006362D9">
        <w:rPr>
          <w:szCs w:val="28"/>
        </w:rPr>
        <w:t xml:space="preserve"> школ</w:t>
      </w:r>
      <w:r w:rsidR="00F429AB">
        <w:rPr>
          <w:szCs w:val="28"/>
        </w:rPr>
        <w:t>и</w:t>
      </w:r>
      <w:r w:rsidR="00F429AB" w:rsidRPr="00837BC7">
        <w:rPr>
          <w:szCs w:val="28"/>
        </w:rPr>
        <w:t xml:space="preserve"> </w:t>
      </w:r>
      <w:r w:rsidR="00F429AB" w:rsidRPr="00837BC7">
        <w:t>на наступний рік навчання здійснюється у порядку, визначеному чинним законодавством України.</w:t>
      </w:r>
    </w:p>
    <w:p w14:paraId="0E33F33A" w14:textId="77777777" w:rsidR="00F429AB" w:rsidRPr="00837BC7" w:rsidRDefault="00AC6456" w:rsidP="00F429AB">
      <w:pPr>
        <w:spacing w:after="0" w:line="240" w:lineRule="auto"/>
        <w:ind w:firstLine="709"/>
      </w:pPr>
      <w:r w:rsidRPr="00837BC7">
        <w:t xml:space="preserve">2.5. </w:t>
      </w:r>
      <w:r w:rsidR="00F429AB" w:rsidRPr="00837BC7">
        <w:t xml:space="preserve">Із </w:t>
      </w:r>
      <w:r w:rsidR="00F429AB" w:rsidRPr="006362D9">
        <w:rPr>
          <w:szCs w:val="28"/>
        </w:rPr>
        <w:t>Початков</w:t>
      </w:r>
      <w:r w:rsidR="00F429AB">
        <w:rPr>
          <w:szCs w:val="28"/>
        </w:rPr>
        <w:t>ої</w:t>
      </w:r>
      <w:r w:rsidR="00F429AB" w:rsidRPr="006362D9">
        <w:rPr>
          <w:szCs w:val="28"/>
        </w:rPr>
        <w:t xml:space="preserve"> школ</w:t>
      </w:r>
      <w:r w:rsidR="00F429AB">
        <w:rPr>
          <w:szCs w:val="28"/>
        </w:rPr>
        <w:t>и</w:t>
      </w:r>
      <w:r w:rsidR="00F429AB" w:rsidRPr="00837BC7">
        <w:rPr>
          <w:szCs w:val="28"/>
        </w:rPr>
        <w:t xml:space="preserve"> </w:t>
      </w:r>
      <w:r w:rsidR="00F429AB" w:rsidRPr="00837BC7">
        <w:t xml:space="preserve">відраховуються учні, які: </w:t>
      </w:r>
    </w:p>
    <w:p w14:paraId="7A06C17F" w14:textId="77777777" w:rsidR="00F429AB" w:rsidRDefault="00F429AB" w:rsidP="00F429AB">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703A25A3" w14:textId="77777777" w:rsidR="00F429AB" w:rsidRDefault="00F429AB" w:rsidP="00F429AB">
      <w:pPr>
        <w:pStyle w:val="a3"/>
        <w:numPr>
          <w:ilvl w:val="0"/>
          <w:numId w:val="31"/>
        </w:numPr>
        <w:tabs>
          <w:tab w:val="left" w:pos="1134"/>
        </w:tabs>
        <w:spacing w:after="0" w:line="240" w:lineRule="auto"/>
        <w:ind w:left="0" w:firstLine="709"/>
      </w:pPr>
      <w:r w:rsidRPr="00837BC7">
        <w:t>вибувають на постійне місце проживання за межі України</w:t>
      </w:r>
      <w:r>
        <w:t>;</w:t>
      </w:r>
    </w:p>
    <w:p w14:paraId="01C2CBD7" w14:textId="77777777" w:rsidR="00F429AB" w:rsidRPr="00837BC7" w:rsidRDefault="00F429AB" w:rsidP="00F429AB">
      <w:pPr>
        <w:pStyle w:val="a3"/>
        <w:numPr>
          <w:ilvl w:val="0"/>
          <w:numId w:val="31"/>
        </w:numPr>
        <w:tabs>
          <w:tab w:val="left" w:pos="1134"/>
        </w:tabs>
        <w:spacing w:after="0" w:line="240" w:lineRule="auto"/>
        <w:ind w:left="0" w:firstLine="709"/>
      </w:pPr>
      <w:r>
        <w:t>з інших підстав, передбачених чинним законодавством України.</w:t>
      </w:r>
    </w:p>
    <w:p w14:paraId="1A8B5501" w14:textId="13D57512" w:rsidR="00AC6456" w:rsidRPr="00837BC7" w:rsidRDefault="00F429AB" w:rsidP="00AC6456">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51575F5E" w14:textId="3A2C1071" w:rsidR="00AC6456" w:rsidRPr="00837BC7" w:rsidRDefault="00AC6456" w:rsidP="00F429AB">
      <w:pPr>
        <w:spacing w:after="0" w:line="240" w:lineRule="auto"/>
        <w:ind w:firstLine="709"/>
      </w:pPr>
      <w:r w:rsidRPr="00837BC7">
        <w:t xml:space="preserve">2.6. </w:t>
      </w:r>
      <w:r w:rsidR="00F429AB" w:rsidRPr="006362D9">
        <w:rPr>
          <w:szCs w:val="28"/>
        </w:rPr>
        <w:t>Початков</w:t>
      </w:r>
      <w:r w:rsidR="00F429AB">
        <w:rPr>
          <w:szCs w:val="28"/>
        </w:rPr>
        <w:t>а</w:t>
      </w:r>
      <w:r w:rsidR="00F429AB" w:rsidRPr="006362D9">
        <w:rPr>
          <w:szCs w:val="28"/>
        </w:rPr>
        <w:t xml:space="preserve"> школ</w:t>
      </w:r>
      <w:r w:rsidR="00F429AB">
        <w:rPr>
          <w:szCs w:val="28"/>
        </w:rPr>
        <w:t>а</w:t>
      </w:r>
      <w:r w:rsidR="00F429AB" w:rsidRPr="00837BC7">
        <w:rPr>
          <w:szCs w:val="28"/>
        </w:rPr>
        <w:t xml:space="preserve"> </w:t>
      </w:r>
      <w:r w:rsidR="00F429AB" w:rsidRPr="00837BC7">
        <w:t xml:space="preserve">здійснює облік всіх учнів, які до нього зараховані, у порядку, визначеному чинним законодавством України.  </w:t>
      </w:r>
    </w:p>
    <w:p w14:paraId="3351C429" w14:textId="26187E71" w:rsidR="00AC6456" w:rsidRPr="00837BC7" w:rsidRDefault="00AC6456" w:rsidP="00F429AB">
      <w:pPr>
        <w:spacing w:after="0" w:line="240" w:lineRule="auto"/>
        <w:ind w:firstLine="709"/>
      </w:pPr>
    </w:p>
    <w:p w14:paraId="62DF2B50" w14:textId="77777777" w:rsidR="00AC6456" w:rsidRPr="00B771F9" w:rsidRDefault="00AC6456" w:rsidP="00AC6456">
      <w:pPr>
        <w:spacing w:after="0" w:line="240" w:lineRule="auto"/>
        <w:ind w:firstLine="0"/>
        <w:jc w:val="center"/>
        <w:rPr>
          <w:b/>
          <w:bCs/>
        </w:rPr>
      </w:pPr>
      <w:r w:rsidRPr="00B771F9">
        <w:rPr>
          <w:b/>
          <w:bCs/>
        </w:rPr>
        <w:t>ІІІ. ОРГАНІЗАЦІЯ ОСВІТНЬОГО ПРОЦЕСУ</w:t>
      </w:r>
    </w:p>
    <w:p w14:paraId="268D94C6" w14:textId="6132AD4C" w:rsidR="00AC6456" w:rsidRPr="00837BC7" w:rsidRDefault="00AC6456" w:rsidP="00AC6456">
      <w:pPr>
        <w:tabs>
          <w:tab w:val="left" w:pos="993"/>
        </w:tabs>
        <w:spacing w:after="0" w:line="240" w:lineRule="auto"/>
        <w:ind w:firstLine="709"/>
      </w:pPr>
      <w:r w:rsidRPr="00837BC7">
        <w:t xml:space="preserve">3.1. </w:t>
      </w:r>
      <w:r w:rsidR="00F429AB" w:rsidRPr="006362D9">
        <w:rPr>
          <w:szCs w:val="28"/>
        </w:rPr>
        <w:t>Початков</w:t>
      </w:r>
      <w:r w:rsidR="00F429AB">
        <w:rPr>
          <w:szCs w:val="28"/>
        </w:rPr>
        <w:t>а</w:t>
      </w:r>
      <w:r w:rsidR="00F429AB" w:rsidRPr="006362D9">
        <w:rPr>
          <w:szCs w:val="28"/>
        </w:rPr>
        <w:t xml:space="preserve"> школ</w:t>
      </w:r>
      <w:r w:rsidR="00F429AB">
        <w:rPr>
          <w:szCs w:val="28"/>
        </w:rPr>
        <w:t>а</w:t>
      </w:r>
      <w:r w:rsidR="00F429AB" w:rsidRPr="00837BC7">
        <w:rPr>
          <w:szCs w:val="28"/>
        </w:rPr>
        <w:t xml:space="preserve"> </w:t>
      </w:r>
      <w:r w:rsidR="00F429AB">
        <w:rPr>
          <w:szCs w:val="28"/>
        </w:rPr>
        <w:t xml:space="preserve">здійснює </w:t>
      </w:r>
      <w:r w:rsidRPr="00837BC7">
        <w:t>організ</w:t>
      </w:r>
      <w:r w:rsidR="00F429AB">
        <w:t>ацію</w:t>
      </w:r>
      <w:r w:rsidRPr="00837BC7">
        <w:t xml:space="preserve"> освітн</w:t>
      </w:r>
      <w:r w:rsidR="00F429AB">
        <w:t>ього</w:t>
      </w:r>
      <w:r w:rsidRPr="00837BC7">
        <w:t xml:space="preserve"> процес</w:t>
      </w:r>
      <w:r w:rsidR="00F429AB">
        <w:t>у</w:t>
      </w:r>
      <w:r w:rsidRPr="00837BC7">
        <w:t xml:space="preserve">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20913B4F" w14:textId="60C095BA" w:rsidR="00AC6456" w:rsidRPr="00837BC7" w:rsidRDefault="00AC6456" w:rsidP="00AC6456">
      <w:pPr>
        <w:spacing w:after="0" w:line="240" w:lineRule="auto"/>
        <w:ind w:firstLine="709"/>
      </w:pPr>
      <w:r w:rsidRPr="00837BC7">
        <w:t xml:space="preserve">3.2. </w:t>
      </w:r>
      <w:r w:rsidR="00F429AB" w:rsidRPr="006362D9">
        <w:rPr>
          <w:szCs w:val="28"/>
        </w:rPr>
        <w:t>Початков</w:t>
      </w:r>
      <w:r w:rsidR="00F429AB">
        <w:rPr>
          <w:szCs w:val="28"/>
        </w:rPr>
        <w:t>а</w:t>
      </w:r>
      <w:r w:rsidR="00F429AB" w:rsidRPr="006362D9">
        <w:rPr>
          <w:szCs w:val="28"/>
        </w:rPr>
        <w:t xml:space="preserve"> школ</w:t>
      </w:r>
      <w:r w:rsidR="00F429AB">
        <w:rPr>
          <w:szCs w:val="28"/>
        </w:rPr>
        <w:t>а</w:t>
      </w:r>
      <w:r w:rsidRPr="00837BC7">
        <w:t xml:space="preserve">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7E9D1532" w14:textId="1F74998E" w:rsidR="00AC6456" w:rsidRPr="00837BC7" w:rsidRDefault="00AC6456" w:rsidP="00AC6456">
      <w:pPr>
        <w:spacing w:after="0" w:line="240" w:lineRule="auto"/>
        <w:ind w:firstLine="709"/>
      </w:pPr>
      <w:r w:rsidRPr="00837BC7">
        <w:t xml:space="preserve">3.3. На основі визначеного в освітній програмі </w:t>
      </w:r>
      <w:r w:rsidR="00F429AB" w:rsidRPr="006362D9">
        <w:rPr>
          <w:szCs w:val="28"/>
        </w:rPr>
        <w:t>Початков</w:t>
      </w:r>
      <w:r w:rsidR="00F429AB">
        <w:rPr>
          <w:szCs w:val="28"/>
        </w:rPr>
        <w:t>ої</w:t>
      </w:r>
      <w:r w:rsidR="00F429AB" w:rsidRPr="006362D9">
        <w:rPr>
          <w:szCs w:val="28"/>
        </w:rPr>
        <w:t xml:space="preserve"> школ</w:t>
      </w:r>
      <w:r w:rsidR="00BD54B1">
        <w:rPr>
          <w:szCs w:val="28"/>
        </w:rPr>
        <w:t>и</w:t>
      </w:r>
      <w:r w:rsidR="00F429AB" w:rsidRPr="00837BC7">
        <w:rPr>
          <w:szCs w:val="28"/>
        </w:rPr>
        <w:t xml:space="preserve"> </w:t>
      </w:r>
      <w:r w:rsidRPr="00837BC7">
        <w:t>навчального плану</w:t>
      </w:r>
      <w:r w:rsidR="00BD54B1">
        <w:t>,</w:t>
      </w:r>
      <w:r w:rsidRPr="00837BC7">
        <w:t xml:space="preserve"> педагогічна рада </w:t>
      </w:r>
      <w:r w:rsidR="00BD54B1" w:rsidRPr="006362D9">
        <w:rPr>
          <w:szCs w:val="28"/>
        </w:rPr>
        <w:t>Початков</w:t>
      </w:r>
      <w:r w:rsidR="00BD54B1">
        <w:rPr>
          <w:szCs w:val="28"/>
        </w:rPr>
        <w:t>ої</w:t>
      </w:r>
      <w:r w:rsidR="00BD54B1" w:rsidRPr="006362D9">
        <w:rPr>
          <w:szCs w:val="28"/>
        </w:rPr>
        <w:t xml:space="preserve"> школ</w:t>
      </w:r>
      <w:r w:rsidR="00BD54B1">
        <w:rPr>
          <w:szCs w:val="28"/>
        </w:rPr>
        <w:t>и</w:t>
      </w:r>
      <w:r w:rsidRPr="00837BC7">
        <w:t xml:space="preserve">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6B4314A6" w14:textId="1934EE94" w:rsidR="00AC6456" w:rsidRPr="00837BC7" w:rsidRDefault="00AC6456" w:rsidP="00AC6456">
      <w:pPr>
        <w:spacing w:after="0" w:line="240" w:lineRule="auto"/>
        <w:ind w:firstLine="709"/>
      </w:pPr>
      <w:r w:rsidRPr="00837BC7">
        <w:t xml:space="preserve">3.4. </w:t>
      </w:r>
      <w:r w:rsidR="00BD54B1" w:rsidRPr="006362D9">
        <w:rPr>
          <w:szCs w:val="28"/>
        </w:rPr>
        <w:t>Початков</w:t>
      </w:r>
      <w:r w:rsidR="00BD54B1">
        <w:rPr>
          <w:szCs w:val="28"/>
        </w:rPr>
        <w:t>а</w:t>
      </w:r>
      <w:r w:rsidR="00BD54B1" w:rsidRPr="006362D9">
        <w:rPr>
          <w:szCs w:val="28"/>
        </w:rPr>
        <w:t xml:space="preserve"> школ</w:t>
      </w:r>
      <w:r w:rsidR="00BD54B1">
        <w:rPr>
          <w:szCs w:val="28"/>
        </w:rPr>
        <w:t>а</w:t>
      </w:r>
      <w:r w:rsidR="00BD54B1" w:rsidRPr="00837BC7">
        <w:rPr>
          <w:szCs w:val="28"/>
        </w:rPr>
        <w:t xml:space="preserve"> </w:t>
      </w:r>
      <w:r w:rsidRPr="00837BC7">
        <w:t xml:space="preserve">може забезпечувати здобуття початкової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077C1D51" w14:textId="016C583A" w:rsidR="00AC6456" w:rsidRPr="00837BC7" w:rsidRDefault="00AC6456" w:rsidP="00AC6456">
      <w:pPr>
        <w:spacing w:after="0" w:line="240" w:lineRule="auto"/>
        <w:ind w:firstLine="709"/>
      </w:pPr>
      <w:r w:rsidRPr="00837BC7">
        <w:lastRenderedPageBreak/>
        <w:t xml:space="preserve">3.5. </w:t>
      </w:r>
      <w:r w:rsidR="00BD54B1" w:rsidRPr="006362D9">
        <w:rPr>
          <w:szCs w:val="28"/>
        </w:rPr>
        <w:t>Початков</w:t>
      </w:r>
      <w:r w:rsidR="00BD54B1">
        <w:rPr>
          <w:szCs w:val="28"/>
        </w:rPr>
        <w:t>а</w:t>
      </w:r>
      <w:r w:rsidR="00BD54B1" w:rsidRPr="006362D9">
        <w:rPr>
          <w:szCs w:val="28"/>
        </w:rPr>
        <w:t xml:space="preserve"> школ</w:t>
      </w:r>
      <w:r w:rsidR="00BD54B1">
        <w:rPr>
          <w:szCs w:val="28"/>
        </w:rPr>
        <w:t>а</w:t>
      </w:r>
      <w:r w:rsidR="00BD54B1" w:rsidRPr="00837BC7">
        <w:rPr>
          <w:szCs w:val="28"/>
        </w:rPr>
        <w:t xml:space="preserve"> </w:t>
      </w:r>
      <w:r w:rsidRPr="00837BC7">
        <w:t>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освіти державн</w:t>
      </w:r>
      <w:r w:rsidR="00BD54B1">
        <w:t>ому</w:t>
      </w:r>
      <w:r w:rsidRPr="00837BC7">
        <w:t xml:space="preserve"> стандарт</w:t>
      </w:r>
      <w:r w:rsidR="00BD54B1">
        <w:t>у</w:t>
      </w:r>
      <w:r w:rsidRPr="00837BC7">
        <w:t xml:space="preserve"> освіти. </w:t>
      </w:r>
    </w:p>
    <w:p w14:paraId="3F7D6D64" w14:textId="6143FE7B" w:rsidR="00AC6456" w:rsidRPr="00837BC7" w:rsidRDefault="00AC6456" w:rsidP="00AC6456">
      <w:pPr>
        <w:spacing w:after="0" w:line="240" w:lineRule="auto"/>
        <w:ind w:firstLine="709"/>
      </w:pPr>
      <w:r w:rsidRPr="00837BC7">
        <w:t xml:space="preserve">3.6. </w:t>
      </w:r>
      <w:r w:rsidR="00BD54B1" w:rsidRPr="006362D9">
        <w:rPr>
          <w:szCs w:val="28"/>
        </w:rPr>
        <w:t>Початков</w:t>
      </w:r>
      <w:r w:rsidR="00BD54B1">
        <w:rPr>
          <w:szCs w:val="28"/>
        </w:rPr>
        <w:t>а</w:t>
      </w:r>
      <w:r w:rsidR="00BD54B1" w:rsidRPr="006362D9">
        <w:rPr>
          <w:szCs w:val="28"/>
        </w:rPr>
        <w:t xml:space="preserve"> школ</w:t>
      </w:r>
      <w:r w:rsidR="00BD54B1">
        <w:rPr>
          <w:szCs w:val="28"/>
        </w:rPr>
        <w:t>а</w:t>
      </w:r>
      <w:r w:rsidR="00BD54B1" w:rsidRPr="00837BC7">
        <w:rPr>
          <w:szCs w:val="28"/>
        </w:rPr>
        <w:t xml:space="preserve"> </w:t>
      </w:r>
      <w:r w:rsidRPr="00837BC7">
        <w:t xml:space="preserve">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49DA5B50" w14:textId="4EAC3242" w:rsidR="00AC6456" w:rsidRPr="00837BC7" w:rsidRDefault="00AC6456" w:rsidP="00AC6456">
      <w:pPr>
        <w:spacing w:after="0" w:line="240" w:lineRule="auto"/>
        <w:ind w:firstLine="709"/>
      </w:pPr>
      <w:r w:rsidRPr="00837BC7">
        <w:t xml:space="preserve">3.7. Навчальний рік у </w:t>
      </w:r>
      <w:r w:rsidR="00BD54B1" w:rsidRPr="006362D9">
        <w:rPr>
          <w:szCs w:val="28"/>
        </w:rPr>
        <w:t>Початков</w:t>
      </w:r>
      <w:r w:rsidR="00BD54B1">
        <w:rPr>
          <w:szCs w:val="28"/>
        </w:rPr>
        <w:t>ій</w:t>
      </w:r>
      <w:r w:rsidR="00BD54B1" w:rsidRPr="006362D9">
        <w:rPr>
          <w:szCs w:val="28"/>
        </w:rPr>
        <w:t xml:space="preserve"> школ</w:t>
      </w:r>
      <w:r w:rsidR="00BD54B1">
        <w:rPr>
          <w:szCs w:val="28"/>
        </w:rPr>
        <w:t>і</w:t>
      </w:r>
      <w:r w:rsidR="00BD54B1" w:rsidRPr="00837BC7">
        <w:rPr>
          <w:szCs w:val="28"/>
        </w:rPr>
        <w:t xml:space="preserve"> </w:t>
      </w:r>
      <w:r w:rsidRPr="00837BC7">
        <w:t xml:space="preserve">починається 1 вересня, триває не менше 175 навчальних днів і закінчується не пізніше 1 липня наступного року. </w:t>
      </w:r>
    </w:p>
    <w:p w14:paraId="58EDD890" w14:textId="7BD98F87" w:rsidR="00AC6456" w:rsidRPr="00837BC7" w:rsidRDefault="00AC6456" w:rsidP="00AC6456">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BD54B1" w:rsidRPr="006362D9">
        <w:rPr>
          <w:szCs w:val="28"/>
        </w:rPr>
        <w:t>Початков</w:t>
      </w:r>
      <w:r w:rsidR="00BD54B1">
        <w:rPr>
          <w:szCs w:val="28"/>
        </w:rPr>
        <w:t>ої</w:t>
      </w:r>
      <w:r w:rsidR="00BD54B1" w:rsidRPr="006362D9">
        <w:rPr>
          <w:szCs w:val="28"/>
        </w:rPr>
        <w:t xml:space="preserve"> школ</w:t>
      </w:r>
      <w:r w:rsidR="00BD54B1">
        <w:rPr>
          <w:szCs w:val="28"/>
        </w:rPr>
        <w:t>и</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w:t>
      </w:r>
    </w:p>
    <w:p w14:paraId="3799F79C" w14:textId="33305C92" w:rsidR="00AC6456" w:rsidRPr="00837BC7" w:rsidRDefault="00AC6456" w:rsidP="00AC6456">
      <w:pPr>
        <w:spacing w:after="0" w:line="240" w:lineRule="auto"/>
        <w:ind w:firstLine="709"/>
      </w:pPr>
      <w:r w:rsidRPr="00837BC7">
        <w:t xml:space="preserve">3.9. Тривалість канікул для учнів у </w:t>
      </w:r>
      <w:r w:rsidR="00BD54B1" w:rsidRPr="006362D9">
        <w:rPr>
          <w:szCs w:val="28"/>
        </w:rPr>
        <w:t>Початков</w:t>
      </w:r>
      <w:r w:rsidR="00BD54B1">
        <w:rPr>
          <w:szCs w:val="28"/>
        </w:rPr>
        <w:t>ої</w:t>
      </w:r>
      <w:r w:rsidR="00BD54B1" w:rsidRPr="006362D9">
        <w:rPr>
          <w:szCs w:val="28"/>
        </w:rPr>
        <w:t xml:space="preserve"> школ</w:t>
      </w:r>
      <w:r w:rsidR="00BD54B1">
        <w:rPr>
          <w:szCs w:val="28"/>
        </w:rPr>
        <w:t>и</w:t>
      </w:r>
      <w:r w:rsidR="00BD54B1" w:rsidRPr="00837BC7">
        <w:rPr>
          <w:szCs w:val="28"/>
        </w:rPr>
        <w:t xml:space="preserve"> </w:t>
      </w:r>
      <w:r w:rsidRPr="00837BC7">
        <w:t xml:space="preserve">протягом навчального року визначається законодавством України.   </w:t>
      </w:r>
    </w:p>
    <w:p w14:paraId="28BCF9B5" w14:textId="593FABDB" w:rsidR="00AC6456" w:rsidRPr="00837BC7" w:rsidRDefault="00AC6456" w:rsidP="00AC6456">
      <w:pPr>
        <w:spacing w:after="0" w:line="240" w:lineRule="auto"/>
        <w:ind w:firstLine="709"/>
      </w:pPr>
      <w:r w:rsidRPr="001C2781">
        <w:t xml:space="preserve">3.10. </w:t>
      </w:r>
      <w:r w:rsidRPr="00837BC7">
        <w:t xml:space="preserve">Тривалість безперервної навчальної діяльності учнів у </w:t>
      </w:r>
      <w:r w:rsidR="00BD54B1" w:rsidRPr="006362D9">
        <w:rPr>
          <w:szCs w:val="28"/>
        </w:rPr>
        <w:t>Початков</w:t>
      </w:r>
      <w:r w:rsidR="00BD54B1">
        <w:rPr>
          <w:szCs w:val="28"/>
        </w:rPr>
        <w:t>ій</w:t>
      </w:r>
      <w:r w:rsidR="00BD54B1" w:rsidRPr="006362D9">
        <w:rPr>
          <w:szCs w:val="28"/>
        </w:rPr>
        <w:t xml:space="preserve"> школ</w:t>
      </w:r>
      <w:r w:rsidR="00BD54B1">
        <w:rPr>
          <w:szCs w:val="28"/>
        </w:rPr>
        <w:t>і</w:t>
      </w:r>
      <w:r w:rsidR="00BD54B1" w:rsidRPr="00837BC7">
        <w:rPr>
          <w:szCs w:val="28"/>
        </w:rPr>
        <w:t xml:space="preserve"> </w:t>
      </w:r>
      <w:r w:rsidRPr="00837BC7">
        <w:t xml:space="preserve">становить: у 1-х класах – 35 хвилин, у 2 – 4-х класах – 40 хвилин, крім випадків, </w:t>
      </w:r>
      <w:r w:rsidR="00BD54B1">
        <w:t>передбачених</w:t>
      </w:r>
      <w:r w:rsidRPr="00837BC7">
        <w:t xml:space="preserve"> законодавством України.</w:t>
      </w:r>
    </w:p>
    <w:p w14:paraId="74C46D04" w14:textId="26DD7F1B" w:rsidR="00AC6456" w:rsidRPr="00837BC7" w:rsidRDefault="00AC6456" w:rsidP="00AC6456">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великої перерви – 30 хв (для прийому їжі). </w:t>
      </w:r>
      <w:r w:rsidR="00BD54B1" w:rsidRPr="006362D9">
        <w:rPr>
          <w:szCs w:val="28"/>
        </w:rPr>
        <w:t>Початков</w:t>
      </w:r>
      <w:r w:rsidR="00BD54B1">
        <w:rPr>
          <w:szCs w:val="28"/>
        </w:rPr>
        <w:t>а</w:t>
      </w:r>
      <w:r w:rsidR="00BD54B1" w:rsidRPr="006362D9">
        <w:rPr>
          <w:szCs w:val="28"/>
        </w:rPr>
        <w:t xml:space="preserve"> школ</w:t>
      </w:r>
      <w:r w:rsidR="00BD54B1">
        <w:rPr>
          <w:szCs w:val="28"/>
        </w:rPr>
        <w:t>а</w:t>
      </w:r>
      <w:r w:rsidR="00BD54B1" w:rsidRPr="00837BC7">
        <w:rPr>
          <w:szCs w:val="28"/>
        </w:rPr>
        <w:t xml:space="preserve"> </w:t>
      </w:r>
      <w:r w:rsidRPr="00837BC7">
        <w:t xml:space="preserve">може замість однієї великої перерви влаштовувати дві перерви по 20 хв, після другого та третього навчальних занять – для учнів </w:t>
      </w:r>
      <w:r w:rsidR="00BD54B1">
        <w:t xml:space="preserve">          </w:t>
      </w:r>
      <w:r w:rsidRPr="00837BC7">
        <w:t>1 – 4-х класів.</w:t>
      </w:r>
    </w:p>
    <w:p w14:paraId="2E97319C" w14:textId="7CF94538" w:rsidR="00AC6456" w:rsidRPr="00837BC7" w:rsidRDefault="00AC6456" w:rsidP="00AC6456">
      <w:pPr>
        <w:spacing w:after="0" w:line="240" w:lineRule="auto"/>
        <w:ind w:firstLine="709"/>
      </w:pPr>
      <w:r w:rsidRPr="00837BC7">
        <w:t xml:space="preserve">3.12. Розклад навчальних занять укладається відповідно до навчального плану </w:t>
      </w:r>
      <w:r w:rsidR="00BD54B1" w:rsidRPr="006362D9">
        <w:rPr>
          <w:szCs w:val="28"/>
        </w:rPr>
        <w:t>Початков</w:t>
      </w:r>
      <w:r w:rsidR="00BD54B1">
        <w:rPr>
          <w:szCs w:val="28"/>
        </w:rPr>
        <w:t>ої</w:t>
      </w:r>
      <w:r w:rsidR="00BD54B1" w:rsidRPr="006362D9">
        <w:rPr>
          <w:szCs w:val="28"/>
        </w:rPr>
        <w:t xml:space="preserve"> школ</w:t>
      </w:r>
      <w:r w:rsidR="00BD54B1">
        <w:rPr>
          <w:szCs w:val="28"/>
        </w:rPr>
        <w:t>и</w:t>
      </w:r>
      <w:r w:rsidR="00BD54B1" w:rsidRPr="00837BC7">
        <w:rPr>
          <w:szCs w:val="28"/>
        </w:rPr>
        <w:t xml:space="preserve"> </w:t>
      </w:r>
      <w:r w:rsidRPr="00837BC7">
        <w:t xml:space="preserve">з дотриманням педагогічних та санітарно-гігієнічних вимог і затверджується директором </w:t>
      </w:r>
      <w:r w:rsidR="00BD54B1" w:rsidRPr="006362D9">
        <w:rPr>
          <w:szCs w:val="28"/>
        </w:rPr>
        <w:t>Початков</w:t>
      </w:r>
      <w:r w:rsidR="00BD54B1">
        <w:rPr>
          <w:szCs w:val="28"/>
        </w:rPr>
        <w:t>ої</w:t>
      </w:r>
      <w:r w:rsidR="00BD54B1" w:rsidRPr="006362D9">
        <w:rPr>
          <w:szCs w:val="28"/>
        </w:rPr>
        <w:t xml:space="preserve"> школ</w:t>
      </w:r>
      <w:r w:rsidR="00BD54B1">
        <w:rPr>
          <w:szCs w:val="28"/>
        </w:rPr>
        <w:t>и</w:t>
      </w:r>
      <w:r w:rsidRPr="00837BC7">
        <w:t>.</w:t>
      </w:r>
    </w:p>
    <w:p w14:paraId="7956EA96" w14:textId="7CA2AF0E" w:rsidR="00AC6456" w:rsidRPr="00837BC7" w:rsidRDefault="00AC6456" w:rsidP="00AC6456">
      <w:pPr>
        <w:spacing w:after="0" w:line="240" w:lineRule="auto"/>
        <w:ind w:firstLine="709"/>
      </w:pPr>
      <w:r w:rsidRPr="00837BC7">
        <w:t xml:space="preserve">3.13. Зміст, обсяг і характер домашніх завдань учнів </w:t>
      </w:r>
      <w:r w:rsidR="00BD54B1" w:rsidRPr="006362D9">
        <w:rPr>
          <w:szCs w:val="28"/>
        </w:rPr>
        <w:t>Початков</w:t>
      </w:r>
      <w:r w:rsidR="00BD54B1">
        <w:rPr>
          <w:szCs w:val="28"/>
        </w:rPr>
        <w:t>ої</w:t>
      </w:r>
      <w:r w:rsidR="00BD54B1" w:rsidRPr="006362D9">
        <w:rPr>
          <w:szCs w:val="28"/>
        </w:rPr>
        <w:t xml:space="preserve"> школ</w:t>
      </w:r>
      <w:r w:rsidR="00BD54B1">
        <w:rPr>
          <w:szCs w:val="28"/>
        </w:rPr>
        <w:t xml:space="preserve">и </w:t>
      </w:r>
      <w:r w:rsidRPr="00837BC7">
        <w:t xml:space="preserve">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1672702F" w14:textId="4BAA9C79" w:rsidR="00AC6456" w:rsidRPr="00837BC7" w:rsidRDefault="00AC6456" w:rsidP="00AC6456">
      <w:pPr>
        <w:spacing w:after="0" w:line="240" w:lineRule="auto"/>
        <w:ind w:firstLine="709"/>
      </w:pPr>
      <w:r w:rsidRPr="00837BC7">
        <w:t>3.14. За зверненням батьків дитини</w:t>
      </w:r>
      <w:r w:rsidR="0098490C">
        <w:t xml:space="preserve"> </w:t>
      </w:r>
      <w:r w:rsidRPr="00837BC7">
        <w:t>з особливими освітніми потребами</w:t>
      </w:r>
      <w:r w:rsidR="0098490C" w:rsidRPr="0098490C">
        <w:t xml:space="preserve"> </w:t>
      </w:r>
      <w:r w:rsidR="0098490C">
        <w:t>або осіб, що їх замінюють,</w:t>
      </w:r>
      <w:r w:rsidRPr="00837BC7">
        <w:t xml:space="preserve"> </w:t>
      </w:r>
      <w:r w:rsidR="0098490C">
        <w:t>у</w:t>
      </w:r>
      <w:r w:rsidRPr="00837BC7">
        <w:t xml:space="preserve"> </w:t>
      </w:r>
      <w:r w:rsidR="00BD54B1" w:rsidRPr="006362D9">
        <w:rPr>
          <w:szCs w:val="28"/>
        </w:rPr>
        <w:t>Початков</w:t>
      </w:r>
      <w:r w:rsidR="00BD54B1">
        <w:rPr>
          <w:szCs w:val="28"/>
        </w:rPr>
        <w:t>ій</w:t>
      </w:r>
      <w:r w:rsidR="00BD54B1" w:rsidRPr="006362D9">
        <w:rPr>
          <w:szCs w:val="28"/>
        </w:rPr>
        <w:t xml:space="preserve"> школ</w:t>
      </w:r>
      <w:r w:rsidR="00BD54B1">
        <w:rPr>
          <w:szCs w:val="28"/>
        </w:rPr>
        <w:t>і</w:t>
      </w:r>
      <w:r w:rsidR="00BD54B1" w:rsidRPr="00837BC7">
        <w:rPr>
          <w:szCs w:val="28"/>
        </w:rPr>
        <w:t xml:space="preserve"> </w:t>
      </w:r>
      <w:r w:rsidRPr="00837BC7">
        <w:t>в обов’язковому порядку утворюється інклюзивний клас у відповідності до вимог чинного законодавства України.</w:t>
      </w:r>
    </w:p>
    <w:p w14:paraId="3F467FEF" w14:textId="14FE3AF7" w:rsidR="00AC6456" w:rsidRPr="00837BC7" w:rsidRDefault="00AC6456" w:rsidP="00AC6456">
      <w:pPr>
        <w:spacing w:after="0" w:line="240" w:lineRule="auto"/>
        <w:ind w:firstLine="709"/>
      </w:pPr>
      <w:r w:rsidRPr="00837BC7">
        <w:t xml:space="preserve">3.15. Спеціальний клас утворюється директором </w:t>
      </w:r>
      <w:r w:rsidR="00BD54B1" w:rsidRPr="006362D9">
        <w:rPr>
          <w:szCs w:val="28"/>
        </w:rPr>
        <w:t>Початков</w:t>
      </w:r>
      <w:r w:rsidR="00BD54B1">
        <w:rPr>
          <w:szCs w:val="28"/>
        </w:rPr>
        <w:t>ої</w:t>
      </w:r>
      <w:r w:rsidR="00BD54B1" w:rsidRPr="006362D9">
        <w:rPr>
          <w:szCs w:val="28"/>
        </w:rPr>
        <w:t xml:space="preserve"> школ</w:t>
      </w:r>
      <w:r w:rsidR="00BD54B1">
        <w:rPr>
          <w:szCs w:val="28"/>
        </w:rPr>
        <w:t>и</w:t>
      </w:r>
      <w:r w:rsidR="00BD54B1" w:rsidRPr="00837BC7">
        <w:rPr>
          <w:szCs w:val="28"/>
        </w:rPr>
        <w:t xml:space="preserve"> </w:t>
      </w:r>
      <w:r w:rsidRPr="00837BC7">
        <w:t>за погодженням із Уповноваженим органом у відповідності до вимог чинного законодавства України.</w:t>
      </w:r>
    </w:p>
    <w:p w14:paraId="0EA6CAE5" w14:textId="2732F5BA" w:rsidR="00AC6456" w:rsidRPr="00837BC7" w:rsidRDefault="00AC6456" w:rsidP="00AC6456">
      <w:pPr>
        <w:spacing w:after="0" w:line="240" w:lineRule="auto"/>
        <w:ind w:firstLine="709"/>
      </w:pPr>
      <w:r w:rsidRPr="00837BC7">
        <w:t xml:space="preserve">3.16. Класи, у тому числі спеціальні, інклюзивні, з дистанційною формою здобуття освіти, у </w:t>
      </w:r>
      <w:r w:rsidR="00BD54B1" w:rsidRPr="006362D9">
        <w:rPr>
          <w:szCs w:val="28"/>
        </w:rPr>
        <w:t>Початков</w:t>
      </w:r>
      <w:r w:rsidR="00BD54B1">
        <w:rPr>
          <w:szCs w:val="28"/>
        </w:rPr>
        <w:t>ій</w:t>
      </w:r>
      <w:r w:rsidR="00BD54B1" w:rsidRPr="006362D9">
        <w:rPr>
          <w:szCs w:val="28"/>
        </w:rPr>
        <w:t xml:space="preserve"> школ</w:t>
      </w:r>
      <w:r w:rsidR="00BD54B1">
        <w:rPr>
          <w:szCs w:val="28"/>
        </w:rPr>
        <w:t>і</w:t>
      </w:r>
      <w:r w:rsidR="00BD54B1" w:rsidRPr="00837BC7">
        <w:rPr>
          <w:szCs w:val="28"/>
        </w:rPr>
        <w:t xml:space="preserve"> </w:t>
      </w:r>
      <w:r w:rsidRPr="00837BC7">
        <w:t xml:space="preserve">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w:t>
      </w:r>
      <w:r w:rsidRPr="00837BC7">
        <w:lastRenderedPageBreak/>
        <w:t xml:space="preserve">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00BD54B1" w:rsidRPr="006362D9">
        <w:rPr>
          <w:szCs w:val="28"/>
        </w:rPr>
        <w:t>Початко</w:t>
      </w:r>
      <w:r w:rsidR="00BD54B1">
        <w:rPr>
          <w:szCs w:val="28"/>
        </w:rPr>
        <w:t>вої</w:t>
      </w:r>
      <w:r w:rsidR="00BD54B1" w:rsidRPr="006362D9">
        <w:rPr>
          <w:szCs w:val="28"/>
        </w:rPr>
        <w:t xml:space="preserve"> школ</w:t>
      </w:r>
      <w:r w:rsidR="00BD54B1">
        <w:rPr>
          <w:szCs w:val="28"/>
        </w:rPr>
        <w:t>и</w:t>
      </w:r>
      <w:r w:rsidRPr="00837BC7">
        <w:t>.</w:t>
      </w:r>
    </w:p>
    <w:p w14:paraId="2FC26937" w14:textId="32E8B43D" w:rsidR="00AC6456" w:rsidRPr="00837BC7" w:rsidRDefault="00AC6456" w:rsidP="00AC6456">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504B3B65" w14:textId="62919646" w:rsidR="00AC6456" w:rsidRPr="00837BC7" w:rsidRDefault="00AC6456" w:rsidP="00AC6456">
      <w:pPr>
        <w:spacing w:after="0" w:line="240" w:lineRule="auto"/>
        <w:ind w:firstLine="709"/>
      </w:pPr>
      <w:r w:rsidRPr="00837BC7">
        <w:t xml:space="preserve">3.18. </w:t>
      </w:r>
      <w:r w:rsidRPr="001C2781">
        <w:t xml:space="preserve">За письмовими зверненнями батьків учнів директор </w:t>
      </w:r>
      <w:r w:rsidR="00BD54B1" w:rsidRPr="006362D9">
        <w:rPr>
          <w:szCs w:val="28"/>
        </w:rPr>
        <w:t>Початков</w:t>
      </w:r>
      <w:r w:rsidR="00BD54B1">
        <w:rPr>
          <w:szCs w:val="28"/>
        </w:rPr>
        <w:t>ої</w:t>
      </w:r>
      <w:r w:rsidR="00BD54B1" w:rsidRPr="006362D9">
        <w:rPr>
          <w:szCs w:val="28"/>
        </w:rPr>
        <w:t xml:space="preserve"> школ</w:t>
      </w:r>
      <w:r w:rsidR="00BD54B1">
        <w:rPr>
          <w:szCs w:val="28"/>
        </w:rPr>
        <w:t>и</w:t>
      </w:r>
      <w:r w:rsidR="00BD54B1" w:rsidRPr="00837BC7">
        <w:rPr>
          <w:szCs w:val="28"/>
        </w:rPr>
        <w:t xml:space="preserve"> </w:t>
      </w:r>
      <w:r w:rsidRPr="001C2781">
        <w:t>за погодженням Уповноваженого органу створює групу (групи) подовженого дня.</w:t>
      </w:r>
      <w:r w:rsidRPr="00837BC7">
        <w:t xml:space="preserve"> </w:t>
      </w:r>
    </w:p>
    <w:p w14:paraId="7132786A" w14:textId="77777777" w:rsidR="00AC6456" w:rsidRPr="00837BC7" w:rsidRDefault="00AC6456" w:rsidP="00AC6456">
      <w:pPr>
        <w:spacing w:after="0" w:line="240" w:lineRule="auto"/>
        <w:jc w:val="center"/>
      </w:pPr>
    </w:p>
    <w:p w14:paraId="38427BD6" w14:textId="77777777" w:rsidR="00AC6456" w:rsidRPr="00B771F9" w:rsidRDefault="00AC6456" w:rsidP="00AC6456">
      <w:pPr>
        <w:spacing w:after="0" w:line="240" w:lineRule="auto"/>
        <w:ind w:firstLine="0"/>
        <w:jc w:val="center"/>
        <w:rPr>
          <w:b/>
          <w:bCs/>
        </w:rPr>
      </w:pPr>
      <w:r w:rsidRPr="00B771F9">
        <w:rPr>
          <w:b/>
          <w:bCs/>
        </w:rPr>
        <w:t>ІV. ОЦІНЮВАННЯ НАВЧАЛЬНИХ ДОСЯГНЕНЬ УЧНІВ ЗАКЛАДУ</w:t>
      </w:r>
    </w:p>
    <w:p w14:paraId="699587FF" w14:textId="013A45DD" w:rsidR="00AC6456" w:rsidRPr="00837BC7" w:rsidRDefault="00AC6456" w:rsidP="00AC6456">
      <w:pPr>
        <w:spacing w:after="0" w:line="240" w:lineRule="auto"/>
        <w:ind w:firstLine="709"/>
      </w:pPr>
      <w:r w:rsidRPr="00837BC7">
        <w:t xml:space="preserve">4.1. Основними видами оцінювання результатів навчання учнів, які застосовуються в </w:t>
      </w:r>
      <w:r w:rsidR="00CD4076" w:rsidRPr="006362D9">
        <w:rPr>
          <w:szCs w:val="28"/>
        </w:rPr>
        <w:t>Початков</w:t>
      </w:r>
      <w:r w:rsidR="00CD4076">
        <w:rPr>
          <w:szCs w:val="28"/>
        </w:rPr>
        <w:t>ій</w:t>
      </w:r>
      <w:r w:rsidR="00CD4076" w:rsidRPr="006362D9">
        <w:rPr>
          <w:szCs w:val="28"/>
        </w:rPr>
        <w:t xml:space="preserve"> школ</w:t>
      </w:r>
      <w:r w:rsidR="00CD4076">
        <w:rPr>
          <w:szCs w:val="28"/>
        </w:rPr>
        <w:t>і</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288F37E0" w14:textId="5DA8D62F" w:rsidR="00AC6456" w:rsidRPr="00837BC7" w:rsidRDefault="00AC6456" w:rsidP="00AC6456">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00CD4076" w:rsidRPr="006362D9">
        <w:rPr>
          <w:szCs w:val="28"/>
        </w:rPr>
        <w:t>Початков</w:t>
      </w:r>
      <w:r w:rsidR="00CD4076">
        <w:rPr>
          <w:szCs w:val="28"/>
        </w:rPr>
        <w:t>ої</w:t>
      </w:r>
      <w:r w:rsidR="00CD4076" w:rsidRPr="006362D9">
        <w:rPr>
          <w:szCs w:val="28"/>
        </w:rPr>
        <w:t xml:space="preserve"> школ</w:t>
      </w:r>
      <w:r w:rsidR="00CD4076">
        <w:rPr>
          <w:szCs w:val="28"/>
        </w:rPr>
        <w:t>и</w:t>
      </w:r>
      <w:r w:rsidR="00CD4076" w:rsidRPr="00837BC7">
        <w:rPr>
          <w:szCs w:val="28"/>
        </w:rPr>
        <w:t xml:space="preserve"> </w:t>
      </w:r>
      <w:r w:rsidRPr="00837BC7">
        <w:t xml:space="preserve">у відповідності до вимог чинного законодавства України. </w:t>
      </w:r>
    </w:p>
    <w:p w14:paraId="195F57FB" w14:textId="50C909CD" w:rsidR="00AC6456" w:rsidRPr="00837BC7" w:rsidRDefault="00AC6456" w:rsidP="00AC6456">
      <w:pPr>
        <w:spacing w:after="0" w:line="240" w:lineRule="auto"/>
        <w:ind w:firstLine="709"/>
      </w:pPr>
      <w:r w:rsidRPr="00837BC7">
        <w:t xml:space="preserve">4.3. </w:t>
      </w:r>
      <w:r w:rsidR="00CD4076" w:rsidRPr="006362D9">
        <w:rPr>
          <w:szCs w:val="28"/>
        </w:rPr>
        <w:t>Початков</w:t>
      </w:r>
      <w:r w:rsidR="00CD4076">
        <w:rPr>
          <w:szCs w:val="28"/>
        </w:rPr>
        <w:t>а</w:t>
      </w:r>
      <w:r w:rsidR="00CD4076" w:rsidRPr="006362D9">
        <w:rPr>
          <w:szCs w:val="28"/>
        </w:rPr>
        <w:t xml:space="preserve"> школ</w:t>
      </w:r>
      <w:r w:rsidR="00CD4076">
        <w:rPr>
          <w:szCs w:val="28"/>
        </w:rPr>
        <w:t>а</w:t>
      </w:r>
      <w:r w:rsidRPr="00837BC7">
        <w:t xml:space="preserve"> здійснює оцінювання результатів навчання учнів за системою оцінювання, визначеною чинним законодавством України.</w:t>
      </w:r>
    </w:p>
    <w:p w14:paraId="79BEF639" w14:textId="5C1D36C4" w:rsidR="00AC6456" w:rsidRPr="00837BC7" w:rsidRDefault="00AC6456" w:rsidP="00AC6456">
      <w:pPr>
        <w:spacing w:after="0" w:line="240" w:lineRule="auto"/>
        <w:ind w:firstLine="709"/>
      </w:pPr>
      <w:r w:rsidRPr="00837BC7">
        <w:t xml:space="preserve">4.4. За рішенням педагогічної ради </w:t>
      </w:r>
      <w:r w:rsidR="00DA3A0B" w:rsidRPr="006362D9">
        <w:rPr>
          <w:szCs w:val="28"/>
        </w:rPr>
        <w:t>Початков</w:t>
      </w:r>
      <w:r w:rsidR="00DA3A0B">
        <w:rPr>
          <w:szCs w:val="28"/>
        </w:rPr>
        <w:t>ої</w:t>
      </w:r>
      <w:r w:rsidR="00DA3A0B" w:rsidRPr="006362D9">
        <w:rPr>
          <w:szCs w:val="28"/>
        </w:rPr>
        <w:t xml:space="preserve"> школ</w:t>
      </w:r>
      <w:r w:rsidR="00DA3A0B">
        <w:rPr>
          <w:szCs w:val="28"/>
        </w:rPr>
        <w:t>и</w:t>
      </w:r>
      <w:r w:rsidR="00DA3A0B" w:rsidRPr="00837BC7">
        <w:t xml:space="preserve"> </w:t>
      </w:r>
      <w:r w:rsidRPr="00837BC7">
        <w:t xml:space="preserve">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F8D1D5" w14:textId="4B89D2F7" w:rsidR="00AC6456" w:rsidRPr="00837BC7" w:rsidRDefault="00AC6456" w:rsidP="00AC6456">
      <w:pPr>
        <w:spacing w:after="0" w:line="240" w:lineRule="auto"/>
        <w:ind w:firstLine="709"/>
      </w:pPr>
      <w:r w:rsidRPr="00837BC7">
        <w:t xml:space="preserve">4.5. Оцінювання відповідності результатів навчання учнів, які завершили здобуття початкової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3D96AC39" w14:textId="482A0482" w:rsidR="00AC6456" w:rsidRPr="00837BC7" w:rsidRDefault="00AC6456" w:rsidP="00AC6456">
      <w:pPr>
        <w:spacing w:after="0" w:line="240" w:lineRule="auto"/>
        <w:ind w:firstLine="709"/>
      </w:pPr>
      <w:r w:rsidRPr="00837BC7">
        <w:t xml:space="preserve">4.6. У разі вибуття учня із </w:t>
      </w:r>
      <w:r w:rsidR="00CD4076" w:rsidRPr="006362D9">
        <w:rPr>
          <w:szCs w:val="28"/>
        </w:rPr>
        <w:t>Початков</w:t>
      </w:r>
      <w:r w:rsidR="00CD4076">
        <w:rPr>
          <w:szCs w:val="28"/>
        </w:rPr>
        <w:t>ої</w:t>
      </w:r>
      <w:r w:rsidR="00CD4076" w:rsidRPr="006362D9">
        <w:rPr>
          <w:szCs w:val="28"/>
        </w:rPr>
        <w:t xml:space="preserve"> школ</w:t>
      </w:r>
      <w:r w:rsidR="00CD4076">
        <w:rPr>
          <w:szCs w:val="28"/>
        </w:rPr>
        <w:t>и</w:t>
      </w:r>
      <w:r w:rsidR="00CD4076" w:rsidRPr="00837BC7">
        <w:rPr>
          <w:szCs w:val="28"/>
        </w:rPr>
        <w:t xml:space="preserve"> </w:t>
      </w:r>
      <w:r w:rsidRPr="00837BC7">
        <w:t xml:space="preserve">(виїзд за кордон тощо) оцінювання результатів навчання такого учня може проводитися достроково.  </w:t>
      </w:r>
    </w:p>
    <w:p w14:paraId="5859EA5C" w14:textId="6A6C24AF" w:rsidR="00AC6456" w:rsidRPr="00837BC7" w:rsidRDefault="00AC6456" w:rsidP="00AC6456">
      <w:pPr>
        <w:spacing w:after="0" w:line="240" w:lineRule="auto"/>
        <w:ind w:firstLine="709"/>
      </w:pPr>
      <w:r w:rsidRPr="00837BC7">
        <w:t xml:space="preserve">4.7. Оцінювання результатів навчання учня з особливими освітніми потребами в </w:t>
      </w:r>
      <w:r w:rsidR="00CD4076" w:rsidRPr="006362D9">
        <w:rPr>
          <w:szCs w:val="28"/>
        </w:rPr>
        <w:t>Початков</w:t>
      </w:r>
      <w:r w:rsidR="00CD4076">
        <w:rPr>
          <w:szCs w:val="28"/>
        </w:rPr>
        <w:t>ій</w:t>
      </w:r>
      <w:r w:rsidR="00CD4076" w:rsidRPr="006362D9">
        <w:rPr>
          <w:szCs w:val="28"/>
        </w:rPr>
        <w:t xml:space="preserve"> школ</w:t>
      </w:r>
      <w:r w:rsidR="00CD4076">
        <w:rPr>
          <w:szCs w:val="28"/>
        </w:rPr>
        <w:t>і</w:t>
      </w:r>
      <w:r w:rsidR="00CD4076" w:rsidRPr="00837BC7">
        <w:rPr>
          <w:szCs w:val="28"/>
        </w:rPr>
        <w:t xml:space="preserve"> </w:t>
      </w:r>
      <w:r w:rsidRPr="00837BC7">
        <w:t xml:space="preserve">здійснюється згідно із загальними критеріями оцінювання та з урахуванням індивідуального навчального плану (за наявності). </w:t>
      </w:r>
    </w:p>
    <w:p w14:paraId="0C80BB98" w14:textId="28104A2A" w:rsidR="00AC6456" w:rsidRPr="00837BC7" w:rsidRDefault="00AC6456" w:rsidP="00AC6456">
      <w:pPr>
        <w:spacing w:after="0" w:line="240" w:lineRule="auto"/>
        <w:ind w:firstLine="709"/>
      </w:pPr>
      <w:r w:rsidRPr="00837BC7">
        <w:t xml:space="preserve">4.8. Результати підсумкового оцінювання, державної підсумкової атестації учнів </w:t>
      </w:r>
      <w:r w:rsidR="00CD4076" w:rsidRPr="006362D9">
        <w:rPr>
          <w:szCs w:val="28"/>
        </w:rPr>
        <w:t>Початков</w:t>
      </w:r>
      <w:r w:rsidR="00CD4076">
        <w:rPr>
          <w:szCs w:val="28"/>
        </w:rPr>
        <w:t>ої</w:t>
      </w:r>
      <w:r w:rsidR="00CD4076" w:rsidRPr="006362D9">
        <w:rPr>
          <w:szCs w:val="28"/>
        </w:rPr>
        <w:t xml:space="preserve"> школ</w:t>
      </w:r>
      <w:r w:rsidR="00CD4076">
        <w:rPr>
          <w:szCs w:val="28"/>
        </w:rPr>
        <w:t>и</w:t>
      </w:r>
      <w:r w:rsidR="00CD4076" w:rsidRPr="00837BC7">
        <w:rPr>
          <w:szCs w:val="28"/>
        </w:rPr>
        <w:t xml:space="preserve"> </w:t>
      </w:r>
      <w:r w:rsidRPr="00837BC7">
        <w:t>фіксуються у класному журналі, свідоцтві досягнень</w:t>
      </w:r>
      <w:r w:rsidR="00CD4076">
        <w:t>, свідоцтві про отримання початкової освіти</w:t>
      </w:r>
      <w:r w:rsidRPr="00837BC7">
        <w:t xml:space="preserve"> та </w:t>
      </w:r>
      <w:r w:rsidR="00CD4076">
        <w:t>інших документах</w:t>
      </w:r>
      <w:r w:rsidRPr="00837BC7">
        <w:t xml:space="preserve"> відповідно до чинного законодавства України. </w:t>
      </w:r>
    </w:p>
    <w:p w14:paraId="41A96679" w14:textId="3E34965D" w:rsidR="00AC6456" w:rsidRPr="00837BC7" w:rsidRDefault="00AC6456" w:rsidP="00AC6456">
      <w:pPr>
        <w:spacing w:after="0" w:line="240" w:lineRule="auto"/>
        <w:ind w:firstLine="709"/>
      </w:pPr>
      <w:r w:rsidRPr="00837BC7">
        <w:t xml:space="preserve">4.9. За особливі успіхи у навчанні, дослідницькій, пошуковій, науковій діяльності, культурних заходах, спортивних змаганнях тощо до учнів </w:t>
      </w:r>
      <w:r w:rsidR="00CD4076" w:rsidRPr="006362D9">
        <w:rPr>
          <w:szCs w:val="28"/>
        </w:rPr>
        <w:t>Початков</w:t>
      </w:r>
      <w:r w:rsidR="00CD4076">
        <w:rPr>
          <w:szCs w:val="28"/>
        </w:rPr>
        <w:t>ої</w:t>
      </w:r>
      <w:r w:rsidR="00CD4076" w:rsidRPr="006362D9">
        <w:rPr>
          <w:szCs w:val="28"/>
        </w:rPr>
        <w:t xml:space="preserve"> школ</w:t>
      </w:r>
      <w:r w:rsidR="00CD4076">
        <w:rPr>
          <w:szCs w:val="28"/>
        </w:rPr>
        <w:t>и</w:t>
      </w:r>
      <w:r w:rsidR="00CD4076" w:rsidRPr="00837BC7">
        <w:rPr>
          <w:szCs w:val="28"/>
        </w:rPr>
        <w:t xml:space="preserve"> </w:t>
      </w:r>
      <w:r w:rsidRPr="00837BC7">
        <w:t xml:space="preserve">можуть застосовуватися різні види морального та/або матеріального заохочення і відзначення.  </w:t>
      </w:r>
    </w:p>
    <w:p w14:paraId="1ACD08E6" w14:textId="6521EB38" w:rsidR="00AC6456" w:rsidRPr="00837BC7" w:rsidRDefault="00AC6456" w:rsidP="00AC6456">
      <w:pPr>
        <w:spacing w:after="0" w:line="240" w:lineRule="auto"/>
        <w:ind w:firstLine="709"/>
      </w:pPr>
      <w:r w:rsidRPr="00837BC7">
        <w:lastRenderedPageBreak/>
        <w:t xml:space="preserve">4.10. Види та форми заохочення і відзначення учнів у </w:t>
      </w:r>
      <w:r w:rsidR="00CD4076" w:rsidRPr="006362D9">
        <w:rPr>
          <w:szCs w:val="28"/>
        </w:rPr>
        <w:t>Початков</w:t>
      </w:r>
      <w:r w:rsidR="00CD4076">
        <w:rPr>
          <w:szCs w:val="28"/>
        </w:rPr>
        <w:t>ої</w:t>
      </w:r>
      <w:r w:rsidR="00CD4076" w:rsidRPr="006362D9">
        <w:rPr>
          <w:szCs w:val="28"/>
        </w:rPr>
        <w:t xml:space="preserve"> школ</w:t>
      </w:r>
      <w:r w:rsidR="00CD4076">
        <w:rPr>
          <w:szCs w:val="28"/>
        </w:rPr>
        <w:t>и</w:t>
      </w:r>
      <w:r w:rsidR="00CD4076" w:rsidRPr="00837BC7">
        <w:rPr>
          <w:szCs w:val="28"/>
        </w:rPr>
        <w:t xml:space="preserve"> </w:t>
      </w:r>
      <w:r w:rsidRPr="00837BC7">
        <w:t xml:space="preserve">визначаються Положенням про заохочення і відзначення учнів, що затверджується педагогічною радою </w:t>
      </w:r>
      <w:r w:rsidR="00DA3A0B" w:rsidRPr="006362D9">
        <w:rPr>
          <w:szCs w:val="28"/>
        </w:rPr>
        <w:t>Початков</w:t>
      </w:r>
      <w:r w:rsidR="00DA3A0B">
        <w:rPr>
          <w:szCs w:val="28"/>
        </w:rPr>
        <w:t xml:space="preserve">ої </w:t>
      </w:r>
      <w:r w:rsidR="00DA3A0B" w:rsidRPr="006362D9">
        <w:rPr>
          <w:szCs w:val="28"/>
        </w:rPr>
        <w:t>школ</w:t>
      </w:r>
      <w:r w:rsidR="00DA3A0B">
        <w:rPr>
          <w:szCs w:val="28"/>
        </w:rPr>
        <w:t>и</w:t>
      </w:r>
      <w:r w:rsidRPr="00837BC7">
        <w:t>.</w:t>
      </w:r>
    </w:p>
    <w:p w14:paraId="46DB2A55" w14:textId="3384FA66" w:rsidR="00AC6456" w:rsidRPr="00837BC7" w:rsidRDefault="00AC6456" w:rsidP="00AC6456">
      <w:pPr>
        <w:spacing w:after="0" w:line="240" w:lineRule="auto"/>
        <w:ind w:firstLine="709"/>
      </w:pPr>
      <w:r w:rsidRPr="00837BC7">
        <w:t xml:space="preserve">4.11. Рішення про заохочення (відзначення) учнів </w:t>
      </w:r>
      <w:r w:rsidR="00DA3A0B" w:rsidRPr="006362D9">
        <w:rPr>
          <w:szCs w:val="28"/>
        </w:rPr>
        <w:t>Початков</w:t>
      </w:r>
      <w:r w:rsidR="00DA3A0B">
        <w:rPr>
          <w:szCs w:val="28"/>
        </w:rPr>
        <w:t xml:space="preserve">ої </w:t>
      </w:r>
      <w:r w:rsidR="00DA3A0B" w:rsidRPr="006362D9">
        <w:rPr>
          <w:szCs w:val="28"/>
        </w:rPr>
        <w:t>школ</w:t>
      </w:r>
      <w:r w:rsidR="00DA3A0B">
        <w:rPr>
          <w:szCs w:val="28"/>
        </w:rPr>
        <w:t>и</w:t>
      </w:r>
      <w:r w:rsidRPr="00837BC7">
        <w:t xml:space="preserve"> приймає педагогічна рада </w:t>
      </w:r>
      <w:r w:rsidR="00DA3A0B">
        <w:rPr>
          <w:color w:val="auto"/>
        </w:rPr>
        <w:t>закладу освіти</w:t>
      </w:r>
      <w:r w:rsidRPr="00837BC7">
        <w:t xml:space="preserve"> з дотриманням принципів об’єктивності, справедливості, з урахуванням вікових та індивідуальних особливостей учнів.</w:t>
      </w:r>
    </w:p>
    <w:p w14:paraId="60F3E35B" w14:textId="5DBD223A" w:rsidR="00AC6456" w:rsidRPr="00837BC7" w:rsidRDefault="00AC6456" w:rsidP="00AC6456">
      <w:pPr>
        <w:spacing w:after="0" w:line="240" w:lineRule="auto"/>
        <w:ind w:firstLine="709"/>
      </w:pPr>
      <w:r w:rsidRPr="00837BC7">
        <w:t xml:space="preserve">4.12. Порядок нагородження учнів </w:t>
      </w:r>
      <w:r w:rsidR="00DA3A0B" w:rsidRPr="006362D9">
        <w:rPr>
          <w:szCs w:val="28"/>
        </w:rPr>
        <w:t>Початков</w:t>
      </w:r>
      <w:r w:rsidR="00DA3A0B">
        <w:rPr>
          <w:szCs w:val="28"/>
        </w:rPr>
        <w:t xml:space="preserve">ої </w:t>
      </w:r>
      <w:r w:rsidR="00DA3A0B" w:rsidRPr="006362D9">
        <w:rPr>
          <w:szCs w:val="28"/>
        </w:rPr>
        <w:t>школ</w:t>
      </w:r>
      <w:r w:rsidR="00DA3A0B">
        <w:rPr>
          <w:szCs w:val="28"/>
        </w:rPr>
        <w:t>и</w:t>
      </w:r>
      <w:r w:rsidR="00DA3A0B" w:rsidRPr="00837BC7">
        <w:t xml:space="preserve"> </w:t>
      </w:r>
      <w:r w:rsidRPr="00837BC7">
        <w:t xml:space="preserve">за високі та/або особливі успіхи у навчанні здійснюється відповідно до чинного законодавства України.  </w:t>
      </w:r>
    </w:p>
    <w:p w14:paraId="07660A28" w14:textId="4591F1A6" w:rsidR="00AC6456" w:rsidRPr="00837BC7" w:rsidRDefault="00AC6456" w:rsidP="00AC6456">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00DA3A0B" w:rsidRPr="006362D9">
        <w:rPr>
          <w:szCs w:val="28"/>
        </w:rPr>
        <w:t>Початков</w:t>
      </w:r>
      <w:r w:rsidR="00DA3A0B">
        <w:rPr>
          <w:szCs w:val="28"/>
        </w:rPr>
        <w:t xml:space="preserve">ої </w:t>
      </w:r>
      <w:r w:rsidR="00DA3A0B" w:rsidRPr="006362D9">
        <w:rPr>
          <w:szCs w:val="28"/>
        </w:rPr>
        <w:t>школ</w:t>
      </w:r>
      <w:r w:rsidR="00DA3A0B">
        <w:rPr>
          <w:szCs w:val="28"/>
        </w:rPr>
        <w:t>и</w:t>
      </w:r>
      <w:r w:rsidR="00DA3A0B" w:rsidRPr="00837BC7">
        <w:t xml:space="preserve"> </w:t>
      </w:r>
      <w:r w:rsidRPr="00837BC7">
        <w:t xml:space="preserve">отримують документи про освіту у відповідності до вимог чинного законодавства України.  </w:t>
      </w:r>
    </w:p>
    <w:p w14:paraId="70A049D0" w14:textId="77777777" w:rsidR="00AC6456" w:rsidRPr="00837BC7" w:rsidRDefault="00AC6456" w:rsidP="00AC6456">
      <w:pPr>
        <w:spacing w:after="0" w:line="240" w:lineRule="auto"/>
      </w:pPr>
    </w:p>
    <w:p w14:paraId="503CB3FC" w14:textId="77777777" w:rsidR="00AC6456" w:rsidRPr="00B771F9" w:rsidRDefault="00AC6456" w:rsidP="00AC6456">
      <w:pPr>
        <w:spacing w:after="0" w:line="240" w:lineRule="auto"/>
        <w:ind w:firstLine="0"/>
        <w:jc w:val="center"/>
        <w:rPr>
          <w:b/>
          <w:bCs/>
        </w:rPr>
      </w:pPr>
      <w:r w:rsidRPr="00B771F9">
        <w:rPr>
          <w:b/>
          <w:bCs/>
        </w:rPr>
        <w:t>V. ВИХОВНИЙ ПРОЦЕС У ЗАКЛАДІ</w:t>
      </w:r>
    </w:p>
    <w:p w14:paraId="43D1BB77" w14:textId="065EB1E6" w:rsidR="00AC6456" w:rsidRPr="00837BC7" w:rsidRDefault="00AC6456" w:rsidP="00AC6456">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00DA3A0B" w:rsidRPr="006362D9">
        <w:rPr>
          <w:szCs w:val="28"/>
        </w:rPr>
        <w:t>Початков</w:t>
      </w:r>
      <w:r w:rsidR="00DA3A0B">
        <w:rPr>
          <w:szCs w:val="28"/>
        </w:rPr>
        <w:t xml:space="preserve">ій </w:t>
      </w:r>
      <w:r w:rsidR="00DA3A0B" w:rsidRPr="006362D9">
        <w:rPr>
          <w:szCs w:val="28"/>
        </w:rPr>
        <w:t>школ</w:t>
      </w:r>
      <w:r w:rsidR="00DA3A0B">
        <w:rPr>
          <w:szCs w:val="28"/>
        </w:rPr>
        <w:t>і</w:t>
      </w:r>
      <w:r w:rsidR="00DA3A0B" w:rsidRPr="00837BC7">
        <w:t xml:space="preserve"> </w:t>
      </w:r>
      <w:r w:rsidRPr="00837BC7">
        <w:t xml:space="preserve">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234EB2C" w14:textId="77777777" w:rsidR="0098490C" w:rsidRPr="00837BC7" w:rsidRDefault="0098490C" w:rsidP="0098490C">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601193CD"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1D601BEE"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5702762C"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147C57D8"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0142B57E"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773942D7"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6AC6286B"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4F096F0E" w14:textId="77777777" w:rsidR="00AC6456" w:rsidRPr="00837BC7" w:rsidRDefault="00AC6456" w:rsidP="00AC6456">
      <w:pPr>
        <w:pStyle w:val="a3"/>
        <w:numPr>
          <w:ilvl w:val="0"/>
          <w:numId w:val="25"/>
        </w:numPr>
        <w:tabs>
          <w:tab w:val="left" w:pos="1134"/>
        </w:tabs>
        <w:spacing w:after="0" w:line="240" w:lineRule="auto"/>
        <w:ind w:left="0" w:firstLine="709"/>
      </w:pPr>
      <w:r w:rsidRPr="00837BC7">
        <w:lastRenderedPageBreak/>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37F6525D" w14:textId="28F019AF" w:rsidR="00AC6456" w:rsidRPr="00837BC7" w:rsidRDefault="00AC6456" w:rsidP="00AC6456">
      <w:pPr>
        <w:spacing w:after="0" w:line="240" w:lineRule="auto"/>
        <w:ind w:firstLine="709"/>
      </w:pPr>
      <w:r w:rsidRPr="00837BC7">
        <w:t xml:space="preserve"> 5.2. Єдність навчання, виховання і розвитку учнів </w:t>
      </w:r>
      <w:r w:rsidR="00DA3A0B" w:rsidRPr="006362D9">
        <w:rPr>
          <w:szCs w:val="28"/>
        </w:rPr>
        <w:t>Початков</w:t>
      </w:r>
      <w:r w:rsidR="00DA3A0B">
        <w:rPr>
          <w:szCs w:val="28"/>
        </w:rPr>
        <w:t xml:space="preserve">ої </w:t>
      </w:r>
      <w:r w:rsidR="00DA3A0B" w:rsidRPr="006362D9">
        <w:rPr>
          <w:szCs w:val="28"/>
        </w:rPr>
        <w:t>школ</w:t>
      </w:r>
      <w:r w:rsidR="00DA3A0B">
        <w:rPr>
          <w:szCs w:val="28"/>
        </w:rPr>
        <w:t>и</w:t>
      </w:r>
      <w:r w:rsidR="00DA3A0B" w:rsidRPr="00837BC7">
        <w:t xml:space="preserve"> </w:t>
      </w:r>
      <w:r w:rsidRPr="00837BC7">
        <w:t xml:space="preserve">забезпечується спільними зусиллями всіх учасників освітнього процесу.  </w:t>
      </w:r>
    </w:p>
    <w:p w14:paraId="7FC2914C" w14:textId="77777777" w:rsidR="00AC6456" w:rsidRPr="00837BC7" w:rsidRDefault="00AC6456" w:rsidP="00AC6456">
      <w:pPr>
        <w:spacing w:after="0" w:line="240" w:lineRule="auto"/>
      </w:pPr>
    </w:p>
    <w:p w14:paraId="664D16CE" w14:textId="77777777" w:rsidR="00AC6456" w:rsidRPr="00B771F9" w:rsidRDefault="00AC6456" w:rsidP="00AC6456">
      <w:pPr>
        <w:spacing w:after="0" w:line="240" w:lineRule="auto"/>
        <w:ind w:firstLine="0"/>
        <w:jc w:val="center"/>
        <w:rPr>
          <w:b/>
          <w:bCs/>
        </w:rPr>
      </w:pPr>
      <w:r w:rsidRPr="00B771F9">
        <w:rPr>
          <w:b/>
          <w:bCs/>
        </w:rPr>
        <w:t>VІ. УЧАСНИКИ ОСВІТНЬОГО ПРОЦЕСУ</w:t>
      </w:r>
    </w:p>
    <w:p w14:paraId="3670C2F7" w14:textId="6951F422" w:rsidR="00AC6456" w:rsidRPr="00837BC7" w:rsidRDefault="00AC6456" w:rsidP="00AC6456">
      <w:pPr>
        <w:spacing w:after="0" w:line="240" w:lineRule="auto"/>
        <w:ind w:firstLine="709"/>
      </w:pPr>
      <w:r w:rsidRPr="00837BC7">
        <w:t xml:space="preserve">6.1. Учасниками освітнього процесу у </w:t>
      </w:r>
      <w:r w:rsidR="00DA3A0B" w:rsidRPr="006362D9">
        <w:rPr>
          <w:szCs w:val="28"/>
        </w:rPr>
        <w:t>Початков</w:t>
      </w:r>
      <w:r w:rsidR="00DA3A0B">
        <w:rPr>
          <w:szCs w:val="28"/>
        </w:rPr>
        <w:t xml:space="preserve">ій </w:t>
      </w:r>
      <w:r w:rsidR="00DA3A0B" w:rsidRPr="006362D9">
        <w:rPr>
          <w:szCs w:val="28"/>
        </w:rPr>
        <w:t>школ</w:t>
      </w:r>
      <w:r w:rsidR="00DA3A0B">
        <w:rPr>
          <w:szCs w:val="28"/>
        </w:rPr>
        <w:t>і</w:t>
      </w:r>
      <w:r w:rsidR="00DA3A0B" w:rsidRPr="00837BC7">
        <w:t xml:space="preserve"> </w:t>
      </w:r>
      <w:r w:rsidRPr="00837BC7">
        <w:t xml:space="preserve">є:  </w:t>
      </w:r>
    </w:p>
    <w:p w14:paraId="1EF44750" w14:textId="77777777" w:rsidR="00AC6456" w:rsidRPr="00837BC7" w:rsidRDefault="00AC6456" w:rsidP="00AC6456">
      <w:pPr>
        <w:pStyle w:val="a3"/>
        <w:numPr>
          <w:ilvl w:val="0"/>
          <w:numId w:val="26"/>
        </w:numPr>
        <w:tabs>
          <w:tab w:val="left" w:pos="993"/>
        </w:tabs>
        <w:spacing w:after="0" w:line="240" w:lineRule="auto"/>
        <w:ind w:left="0" w:firstLine="709"/>
      </w:pPr>
      <w:r w:rsidRPr="00837BC7">
        <w:t>учні;</w:t>
      </w:r>
    </w:p>
    <w:p w14:paraId="1C6089C7" w14:textId="77777777" w:rsidR="00AC6456" w:rsidRPr="00837BC7" w:rsidRDefault="00AC6456" w:rsidP="00AC6456">
      <w:pPr>
        <w:pStyle w:val="a3"/>
        <w:numPr>
          <w:ilvl w:val="0"/>
          <w:numId w:val="26"/>
        </w:numPr>
        <w:tabs>
          <w:tab w:val="left" w:pos="993"/>
        </w:tabs>
        <w:spacing w:after="0" w:line="240" w:lineRule="auto"/>
        <w:ind w:left="0" w:firstLine="709"/>
      </w:pPr>
      <w:r w:rsidRPr="00837BC7">
        <w:t xml:space="preserve">педагогічні працівники; </w:t>
      </w:r>
    </w:p>
    <w:p w14:paraId="3E92563C" w14:textId="54F3ACFD" w:rsidR="00AC6456" w:rsidRPr="00837BC7" w:rsidRDefault="00AC6456" w:rsidP="00AC6456">
      <w:pPr>
        <w:pStyle w:val="a3"/>
        <w:numPr>
          <w:ilvl w:val="0"/>
          <w:numId w:val="26"/>
        </w:numPr>
        <w:tabs>
          <w:tab w:val="left" w:pos="993"/>
        </w:tabs>
        <w:spacing w:after="0" w:line="240" w:lineRule="auto"/>
        <w:ind w:left="0" w:firstLine="709"/>
      </w:pPr>
      <w:r w:rsidRPr="00837BC7">
        <w:t xml:space="preserve">інші працівники </w:t>
      </w:r>
      <w:r w:rsidR="00DA3A0B" w:rsidRPr="006362D9">
        <w:rPr>
          <w:szCs w:val="28"/>
        </w:rPr>
        <w:t>Початков</w:t>
      </w:r>
      <w:r w:rsidR="00DA3A0B">
        <w:rPr>
          <w:szCs w:val="28"/>
        </w:rPr>
        <w:t>ої</w:t>
      </w:r>
      <w:r w:rsidR="00DA3A0B" w:rsidRPr="006362D9">
        <w:rPr>
          <w:szCs w:val="28"/>
        </w:rPr>
        <w:t xml:space="preserve"> школ</w:t>
      </w:r>
      <w:r w:rsidR="00DA3A0B">
        <w:rPr>
          <w:szCs w:val="28"/>
        </w:rPr>
        <w:t>и</w:t>
      </w:r>
      <w:r w:rsidRPr="00837BC7">
        <w:t xml:space="preserve">; </w:t>
      </w:r>
    </w:p>
    <w:p w14:paraId="0F030574" w14:textId="77777777" w:rsidR="00AC6456" w:rsidRPr="00837BC7" w:rsidRDefault="00AC6456" w:rsidP="00AC6456">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01F4FBD3" w14:textId="77777777" w:rsidR="00AC6456" w:rsidRPr="00837BC7" w:rsidRDefault="00AC6456" w:rsidP="00AC6456">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2E6D8879" w14:textId="6A599759" w:rsidR="00AC6456" w:rsidRPr="00837BC7" w:rsidRDefault="00AC6456" w:rsidP="00AC6456">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00DA3A0B" w:rsidRPr="006362D9">
        <w:rPr>
          <w:szCs w:val="28"/>
        </w:rPr>
        <w:t>Початков</w:t>
      </w:r>
      <w:r w:rsidR="00DA3A0B">
        <w:rPr>
          <w:szCs w:val="28"/>
        </w:rPr>
        <w:t>ої</w:t>
      </w:r>
      <w:r w:rsidR="00DA3A0B" w:rsidRPr="006362D9">
        <w:rPr>
          <w:szCs w:val="28"/>
        </w:rPr>
        <w:t xml:space="preserve"> школ</w:t>
      </w:r>
      <w:r w:rsidR="00DA3A0B">
        <w:rPr>
          <w:szCs w:val="28"/>
        </w:rPr>
        <w:t>и</w:t>
      </w:r>
      <w:r w:rsidRPr="00837BC7">
        <w:t xml:space="preserve">. Відповідальність за зміст таких заходів несе директор </w:t>
      </w:r>
      <w:r w:rsidR="00DA3A0B" w:rsidRPr="006362D9">
        <w:rPr>
          <w:szCs w:val="28"/>
        </w:rPr>
        <w:t>Початков</w:t>
      </w:r>
      <w:r w:rsidR="00DA3A0B">
        <w:rPr>
          <w:szCs w:val="28"/>
        </w:rPr>
        <w:t>ої</w:t>
      </w:r>
      <w:r w:rsidR="00DA3A0B" w:rsidRPr="006362D9">
        <w:rPr>
          <w:szCs w:val="28"/>
        </w:rPr>
        <w:t xml:space="preserve"> школ</w:t>
      </w:r>
      <w:r w:rsidR="00DA3A0B">
        <w:rPr>
          <w:szCs w:val="28"/>
        </w:rPr>
        <w:t>и</w:t>
      </w:r>
      <w:r w:rsidRPr="00837BC7">
        <w:t xml:space="preserve">. </w:t>
      </w:r>
    </w:p>
    <w:p w14:paraId="3B1953FD" w14:textId="5DC9C44C" w:rsidR="00AC6456" w:rsidRPr="00837BC7" w:rsidRDefault="00AC6456" w:rsidP="00AC6456">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w:t>
      </w:r>
      <w:r w:rsidR="00DA3A0B" w:rsidRPr="006362D9">
        <w:rPr>
          <w:szCs w:val="28"/>
        </w:rPr>
        <w:t>Початков</w:t>
      </w:r>
      <w:r w:rsidR="00DA3A0B">
        <w:rPr>
          <w:szCs w:val="28"/>
        </w:rPr>
        <w:t>ої</w:t>
      </w:r>
      <w:r w:rsidR="00DA3A0B" w:rsidRPr="006362D9">
        <w:rPr>
          <w:szCs w:val="28"/>
        </w:rPr>
        <w:t xml:space="preserve"> школ</w:t>
      </w:r>
      <w:r w:rsidR="00DA3A0B">
        <w:rPr>
          <w:szCs w:val="28"/>
        </w:rPr>
        <w:t>и</w:t>
      </w:r>
      <w:r w:rsidRPr="00837BC7">
        <w:t xml:space="preserve">.  </w:t>
      </w:r>
    </w:p>
    <w:p w14:paraId="55B7ED12" w14:textId="6B76533C" w:rsidR="00AC6456" w:rsidRPr="00837BC7" w:rsidRDefault="00AC6456" w:rsidP="00AC6456">
      <w:pPr>
        <w:spacing w:after="0" w:line="240" w:lineRule="auto"/>
        <w:ind w:firstLine="709"/>
      </w:pPr>
      <w:r w:rsidRPr="00837BC7">
        <w:t xml:space="preserve">6.4. Жоден учасник освітнього процесу </w:t>
      </w:r>
      <w:r>
        <w:t>в</w:t>
      </w:r>
      <w:r w:rsidRPr="00837BC7">
        <w:t xml:space="preserve"> </w:t>
      </w:r>
      <w:r w:rsidR="00DA3A0B" w:rsidRPr="006362D9">
        <w:rPr>
          <w:szCs w:val="28"/>
        </w:rPr>
        <w:t>Початков</w:t>
      </w:r>
      <w:r w:rsidR="00DA3A0B">
        <w:rPr>
          <w:szCs w:val="28"/>
        </w:rPr>
        <w:t>ій</w:t>
      </w:r>
      <w:r w:rsidR="00DA3A0B" w:rsidRPr="006362D9">
        <w:rPr>
          <w:szCs w:val="28"/>
        </w:rPr>
        <w:t xml:space="preserve"> школ</w:t>
      </w:r>
      <w:r w:rsidR="00DA3A0B">
        <w:rPr>
          <w:szCs w:val="28"/>
        </w:rPr>
        <w:t>і</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00DA3A0B" w:rsidRPr="006362D9">
        <w:rPr>
          <w:szCs w:val="28"/>
        </w:rPr>
        <w:t>Початков</w:t>
      </w:r>
      <w:r w:rsidR="00DA3A0B">
        <w:rPr>
          <w:szCs w:val="28"/>
        </w:rPr>
        <w:t>ій</w:t>
      </w:r>
      <w:r w:rsidR="00DA3A0B" w:rsidRPr="006362D9">
        <w:rPr>
          <w:szCs w:val="28"/>
        </w:rPr>
        <w:t xml:space="preserve"> школ</w:t>
      </w:r>
      <w:r w:rsidR="00DA3A0B">
        <w:rPr>
          <w:szCs w:val="28"/>
        </w:rPr>
        <w:t>і</w:t>
      </w:r>
      <w:r w:rsidRPr="00837BC7">
        <w:t>.</w:t>
      </w:r>
    </w:p>
    <w:p w14:paraId="0C0EB56B" w14:textId="7D17E64C" w:rsidR="00AC6456" w:rsidRPr="00837BC7" w:rsidRDefault="00AC6456" w:rsidP="00AC6456">
      <w:pPr>
        <w:spacing w:after="0" w:line="240" w:lineRule="auto"/>
        <w:ind w:firstLine="709"/>
      </w:pPr>
      <w:r w:rsidRPr="00837BC7">
        <w:t xml:space="preserve">6.5. Учні </w:t>
      </w:r>
      <w:r w:rsidR="00DA3A0B" w:rsidRPr="006362D9">
        <w:rPr>
          <w:szCs w:val="28"/>
        </w:rPr>
        <w:t>Початков</w:t>
      </w:r>
      <w:r w:rsidR="00DA3A0B">
        <w:rPr>
          <w:szCs w:val="28"/>
        </w:rPr>
        <w:t>ої</w:t>
      </w:r>
      <w:r w:rsidR="00DA3A0B" w:rsidRPr="006362D9">
        <w:rPr>
          <w:szCs w:val="28"/>
        </w:rPr>
        <w:t xml:space="preserve"> школ</w:t>
      </w:r>
      <w:r w:rsidR="00DA3A0B">
        <w:rPr>
          <w:szCs w:val="28"/>
        </w:rPr>
        <w:t>и</w:t>
      </w:r>
      <w:r w:rsidR="00DA3A0B" w:rsidRPr="00837BC7">
        <w:t xml:space="preserve"> </w:t>
      </w:r>
      <w:r w:rsidRPr="00837BC7">
        <w:t>мають гарантоване державою право на:</w:t>
      </w:r>
    </w:p>
    <w:p w14:paraId="2B52703C"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14A887A4"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06849E4"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якісні освітні послуги; </w:t>
      </w:r>
    </w:p>
    <w:p w14:paraId="5BE762DA"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56C839C8"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5A5D9FC5"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54C73AE8"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7A2BB729"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7A1E9AC6"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032499F1" w14:textId="2E2F4723" w:rsidR="00AC6456" w:rsidRPr="00837BC7" w:rsidRDefault="00AC6456" w:rsidP="00AC6456">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00DA3A0B" w:rsidRPr="006362D9">
        <w:rPr>
          <w:szCs w:val="28"/>
        </w:rPr>
        <w:t>Початков</w:t>
      </w:r>
      <w:r w:rsidR="00DA3A0B">
        <w:rPr>
          <w:szCs w:val="28"/>
        </w:rPr>
        <w:t>ої</w:t>
      </w:r>
      <w:r w:rsidR="00DA3A0B" w:rsidRPr="006362D9">
        <w:rPr>
          <w:szCs w:val="28"/>
        </w:rPr>
        <w:t xml:space="preserve"> школ</w:t>
      </w:r>
      <w:r w:rsidR="00DA3A0B">
        <w:rPr>
          <w:szCs w:val="28"/>
        </w:rPr>
        <w:t>и</w:t>
      </w:r>
      <w:r w:rsidR="00DA3A0B" w:rsidRPr="00837BC7">
        <w:t xml:space="preserve"> </w:t>
      </w:r>
      <w:r w:rsidRPr="00837BC7">
        <w:t xml:space="preserve">у порядку, встановленому </w:t>
      </w:r>
      <w:r w:rsidR="00DA3A0B">
        <w:rPr>
          <w:color w:val="auto"/>
        </w:rPr>
        <w:t>закладом освіти</w:t>
      </w:r>
      <w:r w:rsidRPr="00837BC7">
        <w:t xml:space="preserve"> відповідно до спеціальних законів; </w:t>
      </w:r>
    </w:p>
    <w:p w14:paraId="2E325758" w14:textId="184C04BA" w:rsidR="00AC6456" w:rsidRPr="00837BC7" w:rsidRDefault="00AC6456" w:rsidP="00AC6456">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Pr="00837BC7">
        <w:t xml:space="preserve">, що використовуються в освітньому процесі; </w:t>
      </w:r>
    </w:p>
    <w:p w14:paraId="5C4D8590" w14:textId="5BB07420" w:rsidR="00AC6456" w:rsidRPr="00837BC7" w:rsidRDefault="00AC6456" w:rsidP="00AC6456">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00DA3A0B" w:rsidRPr="006362D9">
        <w:rPr>
          <w:szCs w:val="28"/>
        </w:rPr>
        <w:t>Початков</w:t>
      </w:r>
      <w:r w:rsidR="00DA3A0B">
        <w:rPr>
          <w:szCs w:val="28"/>
        </w:rPr>
        <w:t>ою</w:t>
      </w:r>
      <w:r w:rsidR="00DA3A0B" w:rsidRPr="006362D9">
        <w:rPr>
          <w:szCs w:val="28"/>
        </w:rPr>
        <w:t xml:space="preserve"> школ</w:t>
      </w:r>
      <w:r w:rsidR="00DA3A0B">
        <w:rPr>
          <w:szCs w:val="28"/>
        </w:rPr>
        <w:t>ою</w:t>
      </w:r>
      <w:r w:rsidRPr="00837BC7">
        <w:t xml:space="preserve">; </w:t>
      </w:r>
    </w:p>
    <w:p w14:paraId="2509D7CE"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05A8C24C"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36328386"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4AEC8212"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6E46D6EF" w14:textId="396E5736" w:rsidR="00AC6456" w:rsidRPr="00837BC7" w:rsidRDefault="00AC6456" w:rsidP="00AC6456">
      <w:pPr>
        <w:spacing w:after="0" w:line="240" w:lineRule="auto"/>
        <w:ind w:firstLine="709"/>
      </w:pPr>
      <w:r w:rsidRPr="00837BC7">
        <w:t xml:space="preserve">6.6. Учні </w:t>
      </w:r>
      <w:r w:rsidR="00DA3A0B" w:rsidRPr="006362D9">
        <w:rPr>
          <w:szCs w:val="28"/>
        </w:rPr>
        <w:t>Початков</w:t>
      </w:r>
      <w:r w:rsidR="00DA3A0B">
        <w:rPr>
          <w:szCs w:val="28"/>
        </w:rPr>
        <w:t>ої</w:t>
      </w:r>
      <w:r w:rsidR="00DA3A0B" w:rsidRPr="006362D9">
        <w:rPr>
          <w:szCs w:val="28"/>
        </w:rPr>
        <w:t xml:space="preserve"> школ</w:t>
      </w:r>
      <w:r w:rsidR="00DA3A0B">
        <w:rPr>
          <w:szCs w:val="28"/>
        </w:rPr>
        <w:t>и</w:t>
      </w:r>
      <w:r w:rsidR="00DA3A0B" w:rsidRPr="00837BC7">
        <w:t xml:space="preserve"> </w:t>
      </w:r>
      <w:r w:rsidRPr="00837BC7">
        <w:t xml:space="preserve">зобов'язані:  </w:t>
      </w:r>
    </w:p>
    <w:p w14:paraId="2EB08C55"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460455F2"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2F62002E" w14:textId="5DECCF22" w:rsidR="00AC6456" w:rsidRPr="00837BC7" w:rsidRDefault="00AC6456" w:rsidP="00AC6456">
      <w:pPr>
        <w:pStyle w:val="a3"/>
        <w:numPr>
          <w:ilvl w:val="0"/>
          <w:numId w:val="27"/>
        </w:numPr>
        <w:tabs>
          <w:tab w:val="left" w:pos="1134"/>
        </w:tabs>
        <w:spacing w:after="0" w:line="240" w:lineRule="auto"/>
        <w:ind w:left="0" w:firstLine="709"/>
      </w:pPr>
      <w:r w:rsidRPr="00837BC7">
        <w:t>відповідально та дбайливо ставитися до власного здоров’я, здоров’я оточуючих, довкілля</w:t>
      </w:r>
      <w:r w:rsidR="00593B3B">
        <w:t xml:space="preserve">, майна </w:t>
      </w:r>
      <w:r w:rsidR="00DA3A0B" w:rsidRPr="006362D9">
        <w:rPr>
          <w:szCs w:val="28"/>
        </w:rPr>
        <w:t>Початков</w:t>
      </w:r>
      <w:r w:rsidR="00DA3A0B">
        <w:rPr>
          <w:szCs w:val="28"/>
        </w:rPr>
        <w:t>ої</w:t>
      </w:r>
      <w:r w:rsidR="00DA3A0B" w:rsidRPr="006362D9">
        <w:rPr>
          <w:szCs w:val="28"/>
        </w:rPr>
        <w:t xml:space="preserve"> школ</w:t>
      </w:r>
      <w:r w:rsidR="00DA3A0B">
        <w:rPr>
          <w:szCs w:val="28"/>
        </w:rPr>
        <w:t>и</w:t>
      </w:r>
      <w:r w:rsidRPr="00837BC7">
        <w:t xml:space="preserve">; </w:t>
      </w:r>
    </w:p>
    <w:p w14:paraId="5DADA154" w14:textId="14965384" w:rsidR="00AC6456" w:rsidRPr="00837BC7" w:rsidRDefault="00AC6456" w:rsidP="00AC6456">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00DA3A0B" w:rsidRPr="006362D9">
        <w:rPr>
          <w:szCs w:val="28"/>
        </w:rPr>
        <w:t>Початков</w:t>
      </w:r>
      <w:r w:rsidR="00DA3A0B">
        <w:rPr>
          <w:szCs w:val="28"/>
        </w:rPr>
        <w:t>ої</w:t>
      </w:r>
      <w:r w:rsidR="00DA3A0B" w:rsidRPr="006362D9">
        <w:rPr>
          <w:szCs w:val="28"/>
        </w:rPr>
        <w:t xml:space="preserve"> школ</w:t>
      </w:r>
      <w:r w:rsidR="00DA3A0B">
        <w:rPr>
          <w:szCs w:val="28"/>
        </w:rPr>
        <w:t>и</w:t>
      </w:r>
      <w:r w:rsidRPr="00837BC7">
        <w:t xml:space="preserve">; </w:t>
      </w:r>
    </w:p>
    <w:p w14:paraId="6912EB54" w14:textId="6FEAC8A4" w:rsidR="00AC6456" w:rsidRPr="00837BC7" w:rsidRDefault="00AC6456" w:rsidP="00AC6456">
      <w:pPr>
        <w:pStyle w:val="a3"/>
        <w:numPr>
          <w:ilvl w:val="0"/>
          <w:numId w:val="27"/>
        </w:numPr>
        <w:tabs>
          <w:tab w:val="left" w:pos="1134"/>
        </w:tabs>
        <w:spacing w:after="0" w:line="240" w:lineRule="auto"/>
        <w:ind w:left="0" w:firstLine="709"/>
      </w:pPr>
      <w:r w:rsidRPr="00837BC7">
        <w:t xml:space="preserve">повідомляти адміністрацію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00C52241" w:rsidRPr="00837BC7">
        <w:t xml:space="preserve"> </w:t>
      </w:r>
      <w:r w:rsidRPr="00837BC7">
        <w:t xml:space="preserve">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15DAF13A" w14:textId="2C713091" w:rsidR="00AC6456" w:rsidRPr="00837BC7" w:rsidRDefault="00AC6456" w:rsidP="00AC6456">
      <w:pPr>
        <w:spacing w:after="0" w:line="240" w:lineRule="auto"/>
        <w:ind w:firstLine="709"/>
      </w:pPr>
      <w:r w:rsidRPr="00837BC7">
        <w:t xml:space="preserve">6.7. Учні </w:t>
      </w:r>
      <w:r w:rsidR="00DA3A0B" w:rsidRPr="006362D9">
        <w:rPr>
          <w:szCs w:val="28"/>
        </w:rPr>
        <w:t>Початков</w:t>
      </w:r>
      <w:r w:rsidR="00DA3A0B">
        <w:rPr>
          <w:szCs w:val="28"/>
        </w:rPr>
        <w:t>ої</w:t>
      </w:r>
      <w:r w:rsidR="00DA3A0B" w:rsidRPr="006362D9">
        <w:rPr>
          <w:szCs w:val="28"/>
        </w:rPr>
        <w:t xml:space="preserve"> школ</w:t>
      </w:r>
      <w:r w:rsidR="00DA3A0B">
        <w:rPr>
          <w:szCs w:val="28"/>
        </w:rPr>
        <w:t>и</w:t>
      </w:r>
      <w:r w:rsidR="00DA3A0B" w:rsidRPr="00837BC7">
        <w:t xml:space="preserve"> </w:t>
      </w:r>
      <w:r w:rsidRPr="00837BC7">
        <w:t xml:space="preserve">мають також інші права та обов’язки, передбачені чинним законодавством України.  </w:t>
      </w:r>
    </w:p>
    <w:p w14:paraId="0B64ED47" w14:textId="1E050A43" w:rsidR="00AC6456" w:rsidRPr="00837BC7" w:rsidRDefault="00AC6456" w:rsidP="00AC6456">
      <w:pPr>
        <w:spacing w:after="0" w:line="240" w:lineRule="auto"/>
        <w:ind w:firstLine="709"/>
      </w:pPr>
      <w:r w:rsidRPr="00837BC7">
        <w:t xml:space="preserve">6.8. Заборонено залучення учнів </w:t>
      </w:r>
      <w:r w:rsidR="00DA3A0B" w:rsidRPr="006362D9">
        <w:rPr>
          <w:szCs w:val="28"/>
        </w:rPr>
        <w:t>Початков</w:t>
      </w:r>
      <w:r w:rsidR="00DA3A0B">
        <w:rPr>
          <w:szCs w:val="28"/>
        </w:rPr>
        <w:t>ої</w:t>
      </w:r>
      <w:r w:rsidR="00DA3A0B" w:rsidRPr="006362D9">
        <w:rPr>
          <w:szCs w:val="28"/>
        </w:rPr>
        <w:t xml:space="preserve"> школ</w:t>
      </w:r>
      <w:r w:rsidR="00DA3A0B">
        <w:rPr>
          <w:szCs w:val="28"/>
        </w:rPr>
        <w:t>и</w:t>
      </w:r>
      <w:r w:rsidR="00DA3A0B" w:rsidRPr="00837BC7">
        <w:t xml:space="preserve"> </w:t>
      </w:r>
      <w:r w:rsidRPr="00837BC7">
        <w:t xml:space="preserve">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39EF80E7" w14:textId="7E79A6CF" w:rsidR="00AC6456" w:rsidRPr="00837BC7" w:rsidRDefault="00AC6456" w:rsidP="00AC6456">
      <w:pPr>
        <w:spacing w:after="0" w:line="240" w:lineRule="auto"/>
        <w:ind w:firstLine="709"/>
      </w:pPr>
      <w:r w:rsidRPr="00837BC7">
        <w:t xml:space="preserve">6.9. Залучати учнів </w:t>
      </w:r>
      <w:r w:rsidR="00DA3A0B" w:rsidRPr="006362D9">
        <w:rPr>
          <w:szCs w:val="28"/>
        </w:rPr>
        <w:t>Початков</w:t>
      </w:r>
      <w:r w:rsidR="00DA3A0B">
        <w:rPr>
          <w:szCs w:val="28"/>
        </w:rPr>
        <w:t>ої</w:t>
      </w:r>
      <w:r w:rsidR="00DA3A0B" w:rsidRPr="006362D9">
        <w:rPr>
          <w:szCs w:val="28"/>
        </w:rPr>
        <w:t xml:space="preserve"> школ</w:t>
      </w:r>
      <w:r w:rsidR="00DA3A0B">
        <w:rPr>
          <w:szCs w:val="28"/>
        </w:rPr>
        <w:t>и</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3430FC07" w14:textId="05CF0AE2" w:rsidR="00AC6456" w:rsidRPr="00837BC7" w:rsidRDefault="00AC6456" w:rsidP="00AC6456">
      <w:pPr>
        <w:spacing w:after="0" w:line="240" w:lineRule="auto"/>
        <w:ind w:firstLine="709"/>
      </w:pPr>
      <w:r w:rsidRPr="00837BC7">
        <w:t xml:space="preserve">6.10. Будь-яке примушування учнів </w:t>
      </w:r>
      <w:r w:rsidR="00DA3A0B" w:rsidRPr="006362D9">
        <w:rPr>
          <w:szCs w:val="28"/>
        </w:rPr>
        <w:t>Початков</w:t>
      </w:r>
      <w:r w:rsidR="00DA3A0B">
        <w:rPr>
          <w:szCs w:val="28"/>
        </w:rPr>
        <w:t>ої</w:t>
      </w:r>
      <w:r w:rsidR="00DA3A0B" w:rsidRPr="006362D9">
        <w:rPr>
          <w:szCs w:val="28"/>
        </w:rPr>
        <w:t xml:space="preserve"> школ</w:t>
      </w:r>
      <w:r w:rsidR="00DA3A0B">
        <w:rPr>
          <w:szCs w:val="28"/>
        </w:rPr>
        <w:t>и</w:t>
      </w:r>
      <w:r w:rsidR="00DA3A0B" w:rsidRPr="00837BC7">
        <w:t xml:space="preserve"> </w:t>
      </w:r>
      <w:r w:rsidRPr="00837BC7">
        <w:t xml:space="preserve">до вступу до будь-яких громадських об’єднань, воєнізованих формувань, політичних партій (об’єднань), релігійних організацій забороняється. </w:t>
      </w:r>
    </w:p>
    <w:p w14:paraId="564177C7" w14:textId="23C258BC" w:rsidR="00AC6456" w:rsidRPr="00837BC7" w:rsidRDefault="00AC6456" w:rsidP="00AC6456">
      <w:pPr>
        <w:spacing w:after="0" w:line="240" w:lineRule="auto"/>
        <w:ind w:firstLine="709"/>
      </w:pPr>
      <w:r w:rsidRPr="00837BC7">
        <w:t>6.11.</w:t>
      </w:r>
      <w:r>
        <w:t xml:space="preserve"> </w:t>
      </w:r>
      <w:r w:rsidRPr="00837BC7">
        <w:t xml:space="preserve">Учням </w:t>
      </w:r>
      <w:r w:rsidR="00DA3A0B" w:rsidRPr="006362D9">
        <w:rPr>
          <w:szCs w:val="28"/>
        </w:rPr>
        <w:t>Початков</w:t>
      </w:r>
      <w:r w:rsidR="00DA3A0B">
        <w:rPr>
          <w:szCs w:val="28"/>
        </w:rPr>
        <w:t>ої</w:t>
      </w:r>
      <w:r w:rsidR="00DA3A0B" w:rsidRPr="006362D9">
        <w:rPr>
          <w:szCs w:val="28"/>
        </w:rPr>
        <w:t xml:space="preserve"> школ</w:t>
      </w:r>
      <w:r w:rsidR="00DA3A0B">
        <w:rPr>
          <w:szCs w:val="28"/>
        </w:rPr>
        <w:t>и</w:t>
      </w:r>
      <w:r w:rsidR="00DA3A0B" w:rsidRPr="00837BC7">
        <w:t xml:space="preserve"> </w:t>
      </w:r>
      <w:r w:rsidRPr="00837BC7">
        <w:t xml:space="preserve">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89CE1F7" w14:textId="193F185D" w:rsidR="00AC6456" w:rsidRPr="00837BC7" w:rsidRDefault="00AC6456" w:rsidP="00AC6456">
      <w:pPr>
        <w:spacing w:after="0" w:line="240" w:lineRule="auto"/>
        <w:ind w:firstLine="709"/>
      </w:pPr>
      <w:r w:rsidRPr="00837BC7">
        <w:lastRenderedPageBreak/>
        <w:t xml:space="preserve">6.12. Учні </w:t>
      </w:r>
      <w:r w:rsidR="001B274A" w:rsidRPr="006362D9">
        <w:rPr>
          <w:szCs w:val="28"/>
        </w:rPr>
        <w:t>Початков</w:t>
      </w:r>
      <w:r w:rsidR="001B274A">
        <w:rPr>
          <w:szCs w:val="28"/>
        </w:rPr>
        <w:t>ої</w:t>
      </w:r>
      <w:r w:rsidR="001B274A" w:rsidRPr="006362D9">
        <w:rPr>
          <w:szCs w:val="28"/>
        </w:rPr>
        <w:t xml:space="preserve"> школ</w:t>
      </w:r>
      <w:r w:rsidR="001B274A">
        <w:rPr>
          <w:szCs w:val="28"/>
        </w:rPr>
        <w:t>и</w:t>
      </w:r>
      <w:r w:rsidR="001B274A" w:rsidRPr="00837BC7">
        <w:t xml:space="preserve"> </w:t>
      </w:r>
      <w:r w:rsidRPr="00837BC7">
        <w:t xml:space="preserve">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w:t>
      </w:r>
      <w:r w:rsidR="001B274A" w:rsidRPr="006362D9">
        <w:rPr>
          <w:szCs w:val="28"/>
        </w:rPr>
        <w:t>Початков</w:t>
      </w:r>
      <w:r w:rsidR="001B274A">
        <w:rPr>
          <w:szCs w:val="28"/>
        </w:rPr>
        <w:t>ій</w:t>
      </w:r>
      <w:r w:rsidR="001B274A" w:rsidRPr="006362D9">
        <w:rPr>
          <w:szCs w:val="28"/>
        </w:rPr>
        <w:t xml:space="preserve"> школ</w:t>
      </w:r>
      <w:r w:rsidR="00453B71">
        <w:rPr>
          <w:szCs w:val="28"/>
        </w:rPr>
        <w:t>і</w:t>
      </w:r>
      <w:r w:rsidRPr="00837BC7">
        <w:t xml:space="preserve">. </w:t>
      </w:r>
    </w:p>
    <w:p w14:paraId="25957DF3" w14:textId="77777777" w:rsidR="00AC6456" w:rsidRPr="00837BC7" w:rsidRDefault="00AC6456" w:rsidP="00AC6456">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730D961C" w14:textId="393A73DD" w:rsidR="00AC6456" w:rsidRPr="00837BC7" w:rsidRDefault="00AC6456" w:rsidP="00AC6456">
      <w:pPr>
        <w:spacing w:after="0" w:line="240" w:lineRule="auto"/>
        <w:ind w:firstLine="709"/>
      </w:pPr>
      <w:r w:rsidRPr="00837BC7">
        <w:t xml:space="preserve">6.14. Призначення на посаду, звільнення з посади педагогічних та інших працівників </w:t>
      </w:r>
      <w:r w:rsidR="00453B71" w:rsidRPr="006362D9">
        <w:rPr>
          <w:szCs w:val="28"/>
        </w:rPr>
        <w:t>Початков</w:t>
      </w:r>
      <w:r w:rsidR="00453B71">
        <w:rPr>
          <w:szCs w:val="28"/>
        </w:rPr>
        <w:t>ої</w:t>
      </w:r>
      <w:r w:rsidR="00453B71" w:rsidRPr="006362D9">
        <w:rPr>
          <w:szCs w:val="28"/>
        </w:rPr>
        <w:t xml:space="preserve"> школ</w:t>
      </w:r>
      <w:r w:rsidR="00453B71">
        <w:rPr>
          <w:szCs w:val="28"/>
        </w:rPr>
        <w:t>и</w:t>
      </w:r>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B44B145" w14:textId="45F9BD83" w:rsidR="00AC6456" w:rsidRPr="00837BC7" w:rsidRDefault="00AC6456" w:rsidP="00AC6456">
      <w:pPr>
        <w:spacing w:after="0" w:line="240" w:lineRule="auto"/>
        <w:ind w:firstLine="709"/>
      </w:pPr>
      <w:r w:rsidRPr="00837BC7">
        <w:t xml:space="preserve">6.15. Педагогічні працівники </w:t>
      </w:r>
      <w:r w:rsidR="00453B71" w:rsidRPr="006362D9">
        <w:rPr>
          <w:szCs w:val="28"/>
        </w:rPr>
        <w:t>Початков</w:t>
      </w:r>
      <w:r w:rsidR="00453B71">
        <w:rPr>
          <w:szCs w:val="28"/>
        </w:rPr>
        <w:t>ої</w:t>
      </w:r>
      <w:r w:rsidR="00453B71" w:rsidRPr="006362D9">
        <w:rPr>
          <w:szCs w:val="28"/>
        </w:rPr>
        <w:t xml:space="preserve"> школ</w:t>
      </w:r>
      <w:r w:rsidR="00453B71">
        <w:rPr>
          <w:szCs w:val="28"/>
        </w:rPr>
        <w:t>и</w:t>
      </w:r>
      <w:r w:rsidR="00453B71" w:rsidRPr="00837BC7">
        <w:t xml:space="preserve"> </w:t>
      </w:r>
      <w:r w:rsidRPr="00837BC7">
        <w:t>мають право на:</w:t>
      </w:r>
    </w:p>
    <w:p w14:paraId="4551A312"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67E9BEE1"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педагогічну ініціативу; </w:t>
      </w:r>
    </w:p>
    <w:p w14:paraId="0D4CB9AC"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537BBF98" w14:textId="6F75ADDF" w:rsidR="00AC6456" w:rsidRPr="00837BC7" w:rsidRDefault="00AC6456" w:rsidP="00AC6456">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w:t>
      </w:r>
      <w:r w:rsidR="00453B71" w:rsidRPr="006362D9">
        <w:rPr>
          <w:szCs w:val="28"/>
        </w:rPr>
        <w:t>Початков</w:t>
      </w:r>
      <w:r w:rsidR="00453B71">
        <w:rPr>
          <w:szCs w:val="28"/>
        </w:rPr>
        <w:t>ої</w:t>
      </w:r>
      <w:r w:rsidR="00453B71" w:rsidRPr="006362D9">
        <w:rPr>
          <w:szCs w:val="28"/>
        </w:rPr>
        <w:t xml:space="preserve"> школ</w:t>
      </w:r>
      <w:r w:rsidR="00453B71">
        <w:rPr>
          <w:szCs w:val="28"/>
        </w:rPr>
        <w:t>и</w:t>
      </w:r>
      <w:r w:rsidRPr="00837BC7">
        <w:t xml:space="preserve"> у порядку, встановленому відповідно до спеціальних законів; </w:t>
      </w:r>
    </w:p>
    <w:p w14:paraId="4D720854" w14:textId="69C3C4C7" w:rsidR="00AC6456" w:rsidRPr="00837BC7" w:rsidRDefault="00AC6456" w:rsidP="00AC6456">
      <w:pPr>
        <w:pStyle w:val="a3"/>
        <w:numPr>
          <w:ilvl w:val="0"/>
          <w:numId w:val="27"/>
        </w:numPr>
        <w:tabs>
          <w:tab w:val="left" w:pos="1134"/>
        </w:tabs>
        <w:spacing w:after="0" w:line="240" w:lineRule="auto"/>
        <w:ind w:left="0" w:firstLine="709"/>
      </w:pPr>
      <w:r w:rsidRPr="00837BC7">
        <w:t xml:space="preserve">підвищення кваліфікації; </w:t>
      </w:r>
    </w:p>
    <w:p w14:paraId="2AB65DC0" w14:textId="1660F9FC" w:rsidR="00AC6456" w:rsidRPr="00837BC7" w:rsidRDefault="00AC6456" w:rsidP="00AC6456">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педагогічних працівників; </w:t>
      </w:r>
    </w:p>
    <w:p w14:paraId="3137636C"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4EDE374"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253B9BFB"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ADBA08E"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56AB6683"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0888A468"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7D17E412" w14:textId="559B879B" w:rsidR="00AC6456" w:rsidRPr="00837BC7" w:rsidRDefault="00AC6456" w:rsidP="00AC6456">
      <w:pPr>
        <w:pStyle w:val="a3"/>
        <w:numPr>
          <w:ilvl w:val="0"/>
          <w:numId w:val="27"/>
        </w:numPr>
        <w:tabs>
          <w:tab w:val="left" w:pos="1134"/>
        </w:tabs>
        <w:spacing w:after="0" w:line="240" w:lineRule="auto"/>
        <w:ind w:left="0" w:firstLine="709"/>
      </w:pPr>
      <w:r w:rsidRPr="00837BC7">
        <w:t xml:space="preserve">участь у громадському самоврядуванні </w:t>
      </w:r>
      <w:r w:rsidR="00453B71" w:rsidRPr="006362D9">
        <w:rPr>
          <w:szCs w:val="28"/>
        </w:rPr>
        <w:t>Початков</w:t>
      </w:r>
      <w:r w:rsidR="00453B71">
        <w:rPr>
          <w:szCs w:val="28"/>
        </w:rPr>
        <w:t>ої</w:t>
      </w:r>
      <w:r w:rsidR="00453B71" w:rsidRPr="006362D9">
        <w:rPr>
          <w:szCs w:val="28"/>
        </w:rPr>
        <w:t xml:space="preserve"> школ</w:t>
      </w:r>
      <w:r w:rsidR="00453B71">
        <w:rPr>
          <w:szCs w:val="28"/>
        </w:rPr>
        <w:t>и</w:t>
      </w:r>
      <w:r w:rsidRPr="00837BC7">
        <w:t xml:space="preserve">; </w:t>
      </w:r>
    </w:p>
    <w:p w14:paraId="189592E2" w14:textId="47D01BE6" w:rsidR="00AC6456" w:rsidRPr="00837BC7" w:rsidRDefault="00AC6456" w:rsidP="00AC6456">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w:t>
      </w:r>
      <w:r w:rsidR="00453B71" w:rsidRPr="006362D9">
        <w:rPr>
          <w:szCs w:val="28"/>
        </w:rPr>
        <w:t>Початков</w:t>
      </w:r>
      <w:r w:rsidR="00453B71">
        <w:rPr>
          <w:szCs w:val="28"/>
        </w:rPr>
        <w:t>ої</w:t>
      </w:r>
      <w:r w:rsidR="00453B71" w:rsidRPr="006362D9">
        <w:rPr>
          <w:szCs w:val="28"/>
        </w:rPr>
        <w:t xml:space="preserve"> школ</w:t>
      </w:r>
      <w:r w:rsidR="00453B71">
        <w:rPr>
          <w:szCs w:val="28"/>
        </w:rPr>
        <w:t>и</w:t>
      </w:r>
      <w:r w:rsidRPr="00837BC7">
        <w:t xml:space="preserve">; </w:t>
      </w:r>
    </w:p>
    <w:p w14:paraId="3D30A3D2"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0E098037" w14:textId="5B94C25F" w:rsidR="00AC6456" w:rsidRPr="00837BC7" w:rsidRDefault="00AC6456" w:rsidP="00AC6456">
      <w:pPr>
        <w:spacing w:after="0" w:line="240" w:lineRule="auto"/>
        <w:ind w:firstLine="709"/>
      </w:pPr>
      <w:r w:rsidRPr="00837BC7">
        <w:t xml:space="preserve"> 6.16. Педагогічні працівники </w:t>
      </w:r>
      <w:r w:rsidR="00453B71" w:rsidRPr="006362D9">
        <w:rPr>
          <w:szCs w:val="28"/>
        </w:rPr>
        <w:t>Початков</w:t>
      </w:r>
      <w:r w:rsidR="00453B71">
        <w:rPr>
          <w:szCs w:val="28"/>
        </w:rPr>
        <w:t>ої</w:t>
      </w:r>
      <w:r w:rsidR="00453B71" w:rsidRPr="006362D9">
        <w:rPr>
          <w:szCs w:val="28"/>
        </w:rPr>
        <w:t xml:space="preserve"> школ</w:t>
      </w:r>
      <w:r w:rsidR="00453B71">
        <w:rPr>
          <w:szCs w:val="28"/>
        </w:rPr>
        <w:t>и</w:t>
      </w:r>
      <w:r w:rsidR="00453B71" w:rsidRPr="00837BC7">
        <w:t xml:space="preserve"> </w:t>
      </w:r>
      <w:r w:rsidRPr="00837BC7">
        <w:t>зобов’язані:</w:t>
      </w:r>
    </w:p>
    <w:p w14:paraId="1D88780D" w14:textId="77777777" w:rsidR="00AC6456" w:rsidRPr="00837BC7" w:rsidRDefault="00AC6456" w:rsidP="00AC6456">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17725BCC"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1938691E"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24256CBB"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4AC90AB0"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1DABEA17"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67403A43"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2608083D"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1D30D538"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75707CA3"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776A7B5D"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4B0B8C41" w14:textId="624B5ABD" w:rsidR="00AC6456" w:rsidRPr="00837BC7" w:rsidRDefault="00AC6456" w:rsidP="00AC6456">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w:t>
      </w:r>
      <w:r w:rsidR="00453B71" w:rsidRPr="006362D9">
        <w:rPr>
          <w:szCs w:val="28"/>
        </w:rPr>
        <w:t>Початков</w:t>
      </w:r>
      <w:r w:rsidR="00453B71">
        <w:rPr>
          <w:szCs w:val="28"/>
        </w:rPr>
        <w:t>ої</w:t>
      </w:r>
      <w:r w:rsidR="00453B71" w:rsidRPr="006362D9">
        <w:rPr>
          <w:szCs w:val="28"/>
        </w:rPr>
        <w:t xml:space="preserve"> школ</w:t>
      </w:r>
      <w:r w:rsidR="00453B71">
        <w:rPr>
          <w:szCs w:val="28"/>
        </w:rPr>
        <w:t>и</w:t>
      </w:r>
      <w:r w:rsidRPr="00837BC7">
        <w:t xml:space="preserve">, виконувати свої посадові обов’язки; </w:t>
      </w:r>
    </w:p>
    <w:p w14:paraId="151081FE" w14:textId="6BA96EBC" w:rsidR="00AC6456" w:rsidRPr="00837BC7" w:rsidRDefault="00AC6456" w:rsidP="00AC6456">
      <w:pPr>
        <w:pStyle w:val="a3"/>
        <w:numPr>
          <w:ilvl w:val="0"/>
          <w:numId w:val="27"/>
        </w:numPr>
        <w:tabs>
          <w:tab w:val="left" w:pos="1134"/>
        </w:tabs>
        <w:spacing w:after="0" w:line="240" w:lineRule="auto"/>
        <w:ind w:left="0" w:firstLine="709"/>
      </w:pPr>
      <w:r w:rsidRPr="00837BC7">
        <w:t xml:space="preserve">повідомляти адміністрацію </w:t>
      </w:r>
      <w:r w:rsidR="00453B71" w:rsidRPr="006362D9">
        <w:rPr>
          <w:szCs w:val="28"/>
        </w:rPr>
        <w:t>Початков</w:t>
      </w:r>
      <w:r w:rsidR="00453B71">
        <w:rPr>
          <w:szCs w:val="28"/>
        </w:rPr>
        <w:t>ої</w:t>
      </w:r>
      <w:r w:rsidR="00453B71" w:rsidRPr="006362D9">
        <w:rPr>
          <w:szCs w:val="28"/>
        </w:rPr>
        <w:t xml:space="preserve"> школ</w:t>
      </w:r>
      <w:r w:rsidR="00453B71">
        <w:rPr>
          <w:szCs w:val="28"/>
        </w:rPr>
        <w:t>и</w:t>
      </w:r>
      <w:r w:rsidR="00453B71" w:rsidRPr="00837BC7">
        <w:t xml:space="preserve"> </w:t>
      </w:r>
      <w:r w:rsidRPr="00837BC7">
        <w:t xml:space="preserve">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3557A1B9"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дотримуватися принципів дитиноцентризму та педагогіки партнерства у відносинах з учнями та їхніми батьками; </w:t>
      </w:r>
    </w:p>
    <w:p w14:paraId="7DE415BD"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3222E434"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7F997222" w14:textId="2162FD68" w:rsidR="00AC6456" w:rsidRPr="00837BC7" w:rsidRDefault="00AC6456" w:rsidP="00AC6456">
      <w:pPr>
        <w:pStyle w:val="a3"/>
        <w:numPr>
          <w:ilvl w:val="0"/>
          <w:numId w:val="27"/>
        </w:numPr>
        <w:tabs>
          <w:tab w:val="left" w:pos="1134"/>
        </w:tabs>
        <w:spacing w:after="0" w:line="240" w:lineRule="auto"/>
        <w:ind w:left="0" w:firstLine="709"/>
      </w:pPr>
      <w:r w:rsidRPr="00837BC7">
        <w:t xml:space="preserve">володіти навичками з надання домедичної допомоги; </w:t>
      </w:r>
    </w:p>
    <w:p w14:paraId="3CBC7AFD" w14:textId="77777777" w:rsidR="00AC6456" w:rsidRPr="00837BC7" w:rsidRDefault="00AC6456" w:rsidP="00AC6456">
      <w:pPr>
        <w:pStyle w:val="a3"/>
        <w:numPr>
          <w:ilvl w:val="0"/>
          <w:numId w:val="27"/>
        </w:numPr>
        <w:tabs>
          <w:tab w:val="left" w:pos="1134"/>
        </w:tabs>
        <w:spacing w:after="0" w:line="240" w:lineRule="auto"/>
        <w:ind w:left="0" w:firstLine="709"/>
      </w:pPr>
      <w:r w:rsidRPr="00837BC7">
        <w:lastRenderedPageBreak/>
        <w:t xml:space="preserve"> постійно підвищувати свою педагогічну майстерність. </w:t>
      </w:r>
    </w:p>
    <w:p w14:paraId="25C70079" w14:textId="77777777" w:rsidR="00AC6456" w:rsidRPr="00837BC7" w:rsidRDefault="00AC6456" w:rsidP="00AC6456">
      <w:pPr>
        <w:spacing w:after="0" w:line="240" w:lineRule="auto"/>
        <w:ind w:firstLine="709"/>
      </w:pPr>
      <w:r w:rsidRPr="00837BC7">
        <w:t xml:space="preserve">6.17. Педагогічні працівники мають також інші права та обов’язки, передбачені законодавством, колективним та трудовим договорами. </w:t>
      </w:r>
    </w:p>
    <w:p w14:paraId="5E69DD26" w14:textId="4E298CA1" w:rsidR="00AC6456" w:rsidRPr="00837BC7" w:rsidRDefault="00AC6456" w:rsidP="00AC6456">
      <w:pPr>
        <w:spacing w:after="0" w:line="240" w:lineRule="auto"/>
        <w:ind w:firstLine="709"/>
      </w:pPr>
      <w:r w:rsidRPr="00837BC7">
        <w:t>6.18. Відволікання педагогічних працівників від виконання професійних обов’язків не допускається, крім випадків, передбачених законодавством.</w:t>
      </w:r>
    </w:p>
    <w:p w14:paraId="1E55E7AE" w14:textId="59D12AB3" w:rsidR="00AC6456" w:rsidRPr="00837BC7" w:rsidRDefault="00AC6456" w:rsidP="00AC6456">
      <w:pPr>
        <w:spacing w:after="0" w:line="240" w:lineRule="auto"/>
        <w:ind w:firstLine="709"/>
      </w:pPr>
      <w:r w:rsidRPr="00837BC7">
        <w:t xml:space="preserve">6.19. Робочий час педагогічного працівника </w:t>
      </w:r>
      <w:r w:rsidR="00453B71" w:rsidRPr="006362D9">
        <w:rPr>
          <w:szCs w:val="28"/>
        </w:rPr>
        <w:t>Початков</w:t>
      </w:r>
      <w:r w:rsidR="00453B71">
        <w:rPr>
          <w:szCs w:val="28"/>
        </w:rPr>
        <w:t>ої</w:t>
      </w:r>
      <w:r w:rsidR="00453B71" w:rsidRPr="006362D9">
        <w:rPr>
          <w:szCs w:val="28"/>
        </w:rPr>
        <w:t xml:space="preserve"> школ</w:t>
      </w:r>
      <w:r w:rsidR="00453B71">
        <w:rPr>
          <w:szCs w:val="28"/>
        </w:rPr>
        <w:t>и</w:t>
      </w:r>
      <w:r w:rsidR="00453B71" w:rsidRPr="00837BC7">
        <w:t xml:space="preserve"> </w:t>
      </w:r>
      <w:r w:rsidRPr="00837BC7">
        <w:t>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w:t>
      </w:r>
    </w:p>
    <w:p w14:paraId="60A5AEC3" w14:textId="774C3B28" w:rsidR="00AC6456" w:rsidRPr="00837BC7" w:rsidRDefault="00AC6456" w:rsidP="00AC6456">
      <w:pPr>
        <w:spacing w:after="0" w:line="240" w:lineRule="auto"/>
        <w:ind w:firstLine="709"/>
      </w:pPr>
      <w:r w:rsidRPr="00837BC7">
        <w:t xml:space="preserve">6.20. Конкретний перелік посадових обов’язків педагогічних працівників </w:t>
      </w:r>
      <w:r w:rsidR="00453B71" w:rsidRPr="006362D9">
        <w:rPr>
          <w:szCs w:val="28"/>
        </w:rPr>
        <w:t>Початков</w:t>
      </w:r>
      <w:r w:rsidR="00453B71">
        <w:rPr>
          <w:szCs w:val="28"/>
        </w:rPr>
        <w:t>ої</w:t>
      </w:r>
      <w:r w:rsidR="00453B71" w:rsidRPr="006362D9">
        <w:rPr>
          <w:szCs w:val="28"/>
        </w:rPr>
        <w:t xml:space="preserve"> школ</w:t>
      </w:r>
      <w:r w:rsidR="00453B71">
        <w:rPr>
          <w:szCs w:val="28"/>
        </w:rPr>
        <w:t>и</w:t>
      </w:r>
      <w:r w:rsidR="00453B71" w:rsidRPr="00837BC7">
        <w:t xml:space="preserve"> </w:t>
      </w:r>
      <w:r w:rsidRPr="00837BC7">
        <w:t xml:space="preserve">визначається посадовою інструкцією, яка затверджується директором </w:t>
      </w:r>
      <w:r w:rsidR="00453B71">
        <w:t>закладу освіти</w:t>
      </w:r>
      <w:r w:rsidRPr="00837BC7">
        <w:t xml:space="preserve"> відповідно до вимог чинного законодавства України. </w:t>
      </w:r>
    </w:p>
    <w:p w14:paraId="4F2E63A7" w14:textId="76CCA196" w:rsidR="00AC6456" w:rsidRPr="00837BC7" w:rsidRDefault="00AC6456" w:rsidP="00AC6456">
      <w:pPr>
        <w:spacing w:after="0" w:line="240" w:lineRule="auto"/>
        <w:ind w:firstLine="709"/>
      </w:pPr>
      <w:r w:rsidRPr="00837BC7">
        <w:t>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w:t>
      </w:r>
    </w:p>
    <w:p w14:paraId="41B1DE53" w14:textId="01092D47" w:rsidR="00AC6456" w:rsidRPr="00837BC7" w:rsidRDefault="00AC6456" w:rsidP="00AC6456">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w:t>
      </w:r>
      <w:r w:rsidR="004C0F98" w:rsidRPr="006362D9">
        <w:rPr>
          <w:szCs w:val="28"/>
        </w:rPr>
        <w:t>Початков</w:t>
      </w:r>
      <w:r w:rsidR="004C0F98">
        <w:rPr>
          <w:szCs w:val="28"/>
        </w:rPr>
        <w:t>ої</w:t>
      </w:r>
      <w:r w:rsidR="004C0F98" w:rsidRPr="006362D9">
        <w:rPr>
          <w:szCs w:val="28"/>
        </w:rPr>
        <w:t xml:space="preserve"> школ</w:t>
      </w:r>
      <w:r w:rsidR="004C0F98">
        <w:rPr>
          <w:szCs w:val="28"/>
        </w:rPr>
        <w:t>и</w:t>
      </w:r>
      <w:r w:rsidR="004C0F98" w:rsidRPr="00837BC7">
        <w:t xml:space="preserve"> </w:t>
      </w:r>
      <w:r w:rsidRPr="00837BC7">
        <w:t>можуть встановлюватися доплати. Засновник</w:t>
      </w:r>
      <w:r>
        <w:t>/</w:t>
      </w:r>
      <w:r w:rsidRPr="00C57DFC">
        <w:t xml:space="preserve"> </w:t>
      </w:r>
      <w:r>
        <w:t>Уповноважений орган</w:t>
      </w:r>
      <w:r w:rsidRPr="00837BC7">
        <w:t xml:space="preserve"> та/або </w:t>
      </w:r>
      <w:r w:rsidR="00C52241" w:rsidRPr="006362D9">
        <w:rPr>
          <w:szCs w:val="28"/>
        </w:rPr>
        <w:t>Початков</w:t>
      </w:r>
      <w:r w:rsidR="00C52241">
        <w:rPr>
          <w:szCs w:val="28"/>
        </w:rPr>
        <w:t>а</w:t>
      </w:r>
      <w:r w:rsidR="00C52241" w:rsidRPr="006362D9">
        <w:rPr>
          <w:szCs w:val="28"/>
        </w:rPr>
        <w:t xml:space="preserve"> школ</w:t>
      </w:r>
      <w:r w:rsidR="00C52241">
        <w:rPr>
          <w:szCs w:val="28"/>
        </w:rPr>
        <w:t>а</w:t>
      </w:r>
      <w:r w:rsidR="00C52241" w:rsidRPr="00837BC7">
        <w:t xml:space="preserve"> </w:t>
      </w:r>
      <w:r w:rsidRPr="00837BC7">
        <w:t xml:space="preserve">має право встановлювати додаткові види та розміри доплат, підвищення окладів за рахунок власних надходжень.  </w:t>
      </w:r>
    </w:p>
    <w:p w14:paraId="5FAAFC21" w14:textId="19C63887" w:rsidR="00AC6456" w:rsidRPr="00837BC7" w:rsidRDefault="00AC6456" w:rsidP="00AC6456">
      <w:pPr>
        <w:spacing w:after="0" w:line="240" w:lineRule="auto"/>
        <w:ind w:firstLine="709"/>
      </w:pPr>
      <w:r w:rsidRPr="00837BC7">
        <w:t xml:space="preserve">6.23. Розподіл педагогічного навантаження та видів педагогічної діяльності у </w:t>
      </w:r>
      <w:r w:rsidR="004C0F98" w:rsidRPr="006362D9">
        <w:rPr>
          <w:szCs w:val="28"/>
        </w:rPr>
        <w:t>Початков</w:t>
      </w:r>
      <w:r w:rsidR="004C0F98">
        <w:rPr>
          <w:szCs w:val="28"/>
        </w:rPr>
        <w:t>ій</w:t>
      </w:r>
      <w:r w:rsidR="004C0F98" w:rsidRPr="006362D9">
        <w:rPr>
          <w:szCs w:val="28"/>
        </w:rPr>
        <w:t xml:space="preserve"> школ</w:t>
      </w:r>
      <w:r w:rsidR="004C0F98">
        <w:rPr>
          <w:szCs w:val="28"/>
        </w:rPr>
        <w:t>і</w:t>
      </w:r>
      <w:r w:rsidR="004C0F98" w:rsidRPr="00837BC7">
        <w:t xml:space="preserve"> </w:t>
      </w:r>
      <w:r w:rsidRPr="00837BC7">
        <w:t xml:space="preserve">затверджується директором </w:t>
      </w:r>
      <w:r w:rsidR="004C0F98" w:rsidRPr="006362D9">
        <w:rPr>
          <w:szCs w:val="28"/>
        </w:rPr>
        <w:t>Початков</w:t>
      </w:r>
      <w:r w:rsidR="004C0F98">
        <w:rPr>
          <w:szCs w:val="28"/>
        </w:rPr>
        <w:t>ої</w:t>
      </w:r>
      <w:r w:rsidR="004C0F98" w:rsidRPr="006362D9">
        <w:rPr>
          <w:szCs w:val="28"/>
        </w:rPr>
        <w:t xml:space="preserve"> школ</w:t>
      </w:r>
      <w:r w:rsidR="004C0F98">
        <w:rPr>
          <w:szCs w:val="28"/>
        </w:rPr>
        <w:t>и</w:t>
      </w:r>
      <w:r w:rsidR="004C0F98" w:rsidRPr="00837BC7">
        <w:t xml:space="preserve"> </w:t>
      </w:r>
      <w:r w:rsidRPr="00837BC7">
        <w:t xml:space="preserve">відповідно до вимог чинного законодавства України. </w:t>
      </w:r>
    </w:p>
    <w:p w14:paraId="3D975FFF" w14:textId="6FAAD6E3" w:rsidR="00AC6456" w:rsidRPr="00837BC7" w:rsidRDefault="00AC6456" w:rsidP="00AC6456">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w:t>
      </w:r>
      <w:r w:rsidR="004C0F98" w:rsidRPr="006362D9">
        <w:rPr>
          <w:szCs w:val="28"/>
        </w:rPr>
        <w:t>Початков</w:t>
      </w:r>
      <w:r w:rsidR="004C0F98">
        <w:rPr>
          <w:szCs w:val="28"/>
        </w:rPr>
        <w:t>ої</w:t>
      </w:r>
      <w:r w:rsidR="004C0F98" w:rsidRPr="006362D9">
        <w:rPr>
          <w:szCs w:val="28"/>
        </w:rPr>
        <w:t xml:space="preserve"> школ</w:t>
      </w:r>
      <w:r w:rsidR="004C0F98">
        <w:rPr>
          <w:szCs w:val="28"/>
        </w:rPr>
        <w:t>и</w:t>
      </w:r>
      <w:r w:rsidRPr="00837BC7">
        <w:t xml:space="preserve">, або за письмовою згодою педагогічного працівника з додержанням законодавства про працю.  </w:t>
      </w:r>
    </w:p>
    <w:p w14:paraId="734A8397" w14:textId="4B4C0FCE" w:rsidR="00AC6456" w:rsidRPr="00837BC7" w:rsidRDefault="00AC6456" w:rsidP="00AC6456">
      <w:pPr>
        <w:spacing w:after="0" w:line="240" w:lineRule="auto"/>
        <w:ind w:firstLine="709"/>
      </w:pPr>
      <w:r w:rsidRPr="00837BC7">
        <w:t xml:space="preserve">6.25. Атестація педагогічних працівників </w:t>
      </w:r>
      <w:r w:rsidR="004C0F98" w:rsidRPr="006362D9">
        <w:rPr>
          <w:szCs w:val="28"/>
        </w:rPr>
        <w:t>Початков</w:t>
      </w:r>
      <w:r w:rsidR="004C0F98">
        <w:rPr>
          <w:szCs w:val="28"/>
        </w:rPr>
        <w:t>ої</w:t>
      </w:r>
      <w:r w:rsidR="004C0F98" w:rsidRPr="006362D9">
        <w:rPr>
          <w:szCs w:val="28"/>
        </w:rPr>
        <w:t xml:space="preserve"> школ</w:t>
      </w:r>
      <w:r w:rsidR="004C0F98">
        <w:rPr>
          <w:szCs w:val="28"/>
        </w:rPr>
        <w:t>и</w:t>
      </w:r>
      <w:r w:rsidR="004C0F98" w:rsidRPr="00837BC7">
        <w:t xml:space="preserve"> </w:t>
      </w:r>
      <w:r w:rsidRPr="00837BC7">
        <w:t xml:space="preserve">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0CA71C6A" w14:textId="45791116" w:rsidR="00AC6456" w:rsidRPr="00837BC7" w:rsidRDefault="00AC6456" w:rsidP="00AC6456">
      <w:pPr>
        <w:spacing w:after="0" w:line="240" w:lineRule="auto"/>
        <w:ind w:firstLine="709"/>
      </w:pPr>
      <w:r w:rsidRPr="00837BC7">
        <w:t xml:space="preserve">6.26. За власною ініціативою педагогічні працівники </w:t>
      </w:r>
      <w:r w:rsidR="00B738DC" w:rsidRPr="006362D9">
        <w:rPr>
          <w:szCs w:val="28"/>
        </w:rPr>
        <w:t>Початков</w:t>
      </w:r>
      <w:r w:rsidR="00B738DC">
        <w:rPr>
          <w:szCs w:val="28"/>
        </w:rPr>
        <w:t>ої</w:t>
      </w:r>
      <w:r w:rsidR="00B738DC" w:rsidRPr="006362D9">
        <w:rPr>
          <w:szCs w:val="28"/>
        </w:rPr>
        <w:t xml:space="preserve"> школ</w:t>
      </w:r>
      <w:r w:rsidR="00B738DC">
        <w:rPr>
          <w:szCs w:val="28"/>
        </w:rPr>
        <w:t>и</w:t>
      </w:r>
      <w:r w:rsidR="00B738DC" w:rsidRPr="00837BC7">
        <w:t xml:space="preserve"> </w:t>
      </w:r>
      <w:r w:rsidRPr="00837BC7">
        <w:t xml:space="preserve">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1F9B8FF" w14:textId="447E8430" w:rsidR="00AC6456" w:rsidRPr="00837BC7" w:rsidRDefault="00AC6456" w:rsidP="00AC6456">
      <w:pPr>
        <w:spacing w:after="0" w:line="240" w:lineRule="auto"/>
        <w:ind w:firstLine="709"/>
      </w:pPr>
      <w:r w:rsidRPr="00837BC7">
        <w:t xml:space="preserve">6.27. Працівники </w:t>
      </w:r>
      <w:r w:rsidR="00B738DC" w:rsidRPr="006362D9">
        <w:rPr>
          <w:szCs w:val="28"/>
        </w:rPr>
        <w:t>Початков</w:t>
      </w:r>
      <w:r w:rsidR="00B738DC">
        <w:rPr>
          <w:szCs w:val="28"/>
        </w:rPr>
        <w:t>ої</w:t>
      </w:r>
      <w:r w:rsidR="00B738DC" w:rsidRPr="006362D9">
        <w:rPr>
          <w:szCs w:val="28"/>
        </w:rPr>
        <w:t xml:space="preserve"> школ</w:t>
      </w:r>
      <w:r w:rsidR="00B738DC">
        <w:rPr>
          <w:szCs w:val="28"/>
        </w:rPr>
        <w:t>и</w:t>
      </w:r>
      <w:r w:rsidR="00B738DC" w:rsidRPr="00837BC7">
        <w:t xml:space="preserve"> </w:t>
      </w:r>
      <w:r w:rsidRPr="00837BC7">
        <w:t xml:space="preserve">проходять періодичні безоплатні медичні огляди в установленому законодавством України порядку.  </w:t>
      </w:r>
    </w:p>
    <w:p w14:paraId="643AC1BC" w14:textId="7D78A7E9" w:rsidR="00AC6456" w:rsidRPr="00837BC7" w:rsidRDefault="00AC6456" w:rsidP="00AC6456">
      <w:pPr>
        <w:spacing w:after="0" w:line="240" w:lineRule="auto"/>
        <w:ind w:firstLine="709"/>
      </w:pPr>
      <w:r w:rsidRPr="00837BC7">
        <w:t xml:space="preserve">6.28. Права та обов’язки інших осіб, які залучаються до освітнього процесу </w:t>
      </w:r>
      <w:r w:rsidR="00B738DC" w:rsidRPr="006362D9">
        <w:rPr>
          <w:szCs w:val="28"/>
        </w:rPr>
        <w:t>Початков</w:t>
      </w:r>
      <w:r w:rsidR="00B738DC">
        <w:rPr>
          <w:szCs w:val="28"/>
        </w:rPr>
        <w:t>ої</w:t>
      </w:r>
      <w:r w:rsidR="00B738DC" w:rsidRPr="006362D9">
        <w:rPr>
          <w:szCs w:val="28"/>
        </w:rPr>
        <w:t xml:space="preserve"> школ</w:t>
      </w:r>
      <w:r w:rsidR="00B738DC">
        <w:rPr>
          <w:szCs w:val="28"/>
        </w:rPr>
        <w:t>и</w:t>
      </w:r>
      <w:r w:rsidRPr="00837BC7">
        <w:t xml:space="preserve">, визначаються чинним законодавством України, відповідними договорами. </w:t>
      </w:r>
    </w:p>
    <w:p w14:paraId="3D2744DB" w14:textId="77777777" w:rsidR="00AC6456" w:rsidRPr="00837BC7" w:rsidRDefault="00AC6456" w:rsidP="00AC6456">
      <w:pPr>
        <w:spacing w:after="0" w:line="240" w:lineRule="auto"/>
        <w:ind w:firstLine="709"/>
      </w:pPr>
      <w:r w:rsidRPr="00837BC7">
        <w:t xml:space="preserve">6.29. Батьки учнів та особи, які їх замінюють, мають право:  </w:t>
      </w:r>
    </w:p>
    <w:p w14:paraId="26896432" w14:textId="77777777" w:rsidR="00AC6456" w:rsidRPr="00837BC7" w:rsidRDefault="00AC6456" w:rsidP="00AC6456">
      <w:pPr>
        <w:pStyle w:val="a3"/>
        <w:numPr>
          <w:ilvl w:val="0"/>
          <w:numId w:val="27"/>
        </w:numPr>
        <w:tabs>
          <w:tab w:val="left" w:pos="993"/>
        </w:tabs>
        <w:spacing w:after="0" w:line="240" w:lineRule="auto"/>
        <w:ind w:left="0" w:firstLine="709"/>
      </w:pPr>
      <w:r w:rsidRPr="00837BC7">
        <w:lastRenderedPageBreak/>
        <w:t xml:space="preserve">захищати відповідно до законодавства права та законні інтереси учнів; </w:t>
      </w:r>
    </w:p>
    <w:p w14:paraId="7FD59572" w14:textId="0999C675" w:rsidR="00AC6456" w:rsidRPr="00837BC7" w:rsidRDefault="00AC6456" w:rsidP="00AC6456">
      <w:pPr>
        <w:pStyle w:val="a3"/>
        <w:numPr>
          <w:ilvl w:val="0"/>
          <w:numId w:val="27"/>
        </w:numPr>
        <w:tabs>
          <w:tab w:val="left" w:pos="993"/>
        </w:tabs>
        <w:spacing w:after="0" w:line="240" w:lineRule="auto"/>
        <w:ind w:left="0" w:firstLine="709"/>
      </w:pPr>
      <w:r w:rsidRPr="00837BC7">
        <w:t xml:space="preserve">звертатися до директора </w:t>
      </w:r>
      <w:r w:rsidR="00B738DC" w:rsidRPr="006362D9">
        <w:rPr>
          <w:szCs w:val="28"/>
        </w:rPr>
        <w:t>Початков</w:t>
      </w:r>
      <w:r w:rsidR="00B738DC">
        <w:rPr>
          <w:szCs w:val="28"/>
        </w:rPr>
        <w:t>ої</w:t>
      </w:r>
      <w:r w:rsidR="00B738DC" w:rsidRPr="006362D9">
        <w:rPr>
          <w:szCs w:val="28"/>
        </w:rPr>
        <w:t xml:space="preserve"> школ</w:t>
      </w:r>
      <w:r w:rsidR="00B738DC">
        <w:rPr>
          <w:szCs w:val="28"/>
        </w:rPr>
        <w:t>и</w:t>
      </w:r>
      <w:r w:rsidRPr="00837BC7">
        <w:t xml:space="preserve">, Уповноваженого органу, Засновника з питань освіти; </w:t>
      </w:r>
    </w:p>
    <w:p w14:paraId="3FD33AF6"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обирати заклад освіти, освітню програму, вид і форму здобуття дітьми відповідної освіти; </w:t>
      </w:r>
    </w:p>
    <w:p w14:paraId="2589D5A5" w14:textId="45E8C911" w:rsidR="00AC6456" w:rsidRPr="00837BC7" w:rsidRDefault="00AC6456" w:rsidP="00AC6456">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w:t>
      </w:r>
      <w:r w:rsidR="00B738DC" w:rsidRPr="006362D9">
        <w:rPr>
          <w:szCs w:val="28"/>
        </w:rPr>
        <w:t>Початков</w:t>
      </w:r>
      <w:r w:rsidR="00B738DC">
        <w:rPr>
          <w:szCs w:val="28"/>
        </w:rPr>
        <w:t>ої</w:t>
      </w:r>
      <w:r w:rsidR="00B738DC" w:rsidRPr="006362D9">
        <w:rPr>
          <w:szCs w:val="28"/>
        </w:rPr>
        <w:t xml:space="preserve"> школ</w:t>
      </w:r>
      <w:r w:rsidR="00B738DC">
        <w:rPr>
          <w:szCs w:val="28"/>
        </w:rPr>
        <w:t>и</w:t>
      </w:r>
      <w:r w:rsidRPr="00837BC7">
        <w:t xml:space="preserve">, зокрема обирати і бути обраними до органів громадського самоврядування </w:t>
      </w:r>
      <w:r w:rsidR="00B738DC" w:rsidRPr="006362D9">
        <w:rPr>
          <w:szCs w:val="28"/>
        </w:rPr>
        <w:t>Початков</w:t>
      </w:r>
      <w:r w:rsidR="00B738DC">
        <w:rPr>
          <w:szCs w:val="28"/>
        </w:rPr>
        <w:t>ої</w:t>
      </w:r>
      <w:r w:rsidR="00B738DC" w:rsidRPr="006362D9">
        <w:rPr>
          <w:szCs w:val="28"/>
        </w:rPr>
        <w:t xml:space="preserve"> школ</w:t>
      </w:r>
      <w:r w:rsidR="00B738DC">
        <w:rPr>
          <w:szCs w:val="28"/>
        </w:rPr>
        <w:t>и</w:t>
      </w:r>
      <w:r w:rsidRPr="00837BC7">
        <w:t xml:space="preserve">; </w:t>
      </w:r>
    </w:p>
    <w:p w14:paraId="33D5F275" w14:textId="102A1F40" w:rsidR="00AC6456" w:rsidRPr="00837BC7" w:rsidRDefault="00AC6456" w:rsidP="00AC6456">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w:t>
      </w:r>
      <w:r w:rsidR="00B738DC" w:rsidRPr="006362D9">
        <w:rPr>
          <w:szCs w:val="28"/>
        </w:rPr>
        <w:t>Початков</w:t>
      </w:r>
      <w:r w:rsidR="00B738DC">
        <w:rPr>
          <w:szCs w:val="28"/>
        </w:rPr>
        <w:t>ій</w:t>
      </w:r>
      <w:r w:rsidR="00B738DC" w:rsidRPr="006362D9">
        <w:rPr>
          <w:szCs w:val="28"/>
        </w:rPr>
        <w:t xml:space="preserve"> школ</w:t>
      </w:r>
      <w:r w:rsidR="00B738DC">
        <w:rPr>
          <w:szCs w:val="28"/>
        </w:rPr>
        <w:t>і</w:t>
      </w:r>
      <w:r w:rsidR="00B738DC" w:rsidRPr="00837BC7">
        <w:t xml:space="preserve"> </w:t>
      </w:r>
      <w:r w:rsidRPr="00837BC7">
        <w:t xml:space="preserve">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31C35257"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2D3A934C" w14:textId="2AB8B542" w:rsidR="00AC6456" w:rsidRPr="00837BC7" w:rsidRDefault="00AC6456" w:rsidP="00AC6456">
      <w:pPr>
        <w:pStyle w:val="a3"/>
        <w:numPr>
          <w:ilvl w:val="0"/>
          <w:numId w:val="27"/>
        </w:numPr>
        <w:tabs>
          <w:tab w:val="left" w:pos="993"/>
        </w:tabs>
        <w:spacing w:after="0" w:line="240" w:lineRule="auto"/>
        <w:ind w:left="0" w:firstLine="709"/>
      </w:pPr>
      <w:r w:rsidRPr="00837BC7">
        <w:t xml:space="preserve">отримувати інформацію про діяльність </w:t>
      </w:r>
      <w:r w:rsidR="00B738DC" w:rsidRPr="006362D9">
        <w:rPr>
          <w:szCs w:val="28"/>
        </w:rPr>
        <w:t>Початков</w:t>
      </w:r>
      <w:r w:rsidR="00B738DC">
        <w:rPr>
          <w:szCs w:val="28"/>
        </w:rPr>
        <w:t>ої</w:t>
      </w:r>
      <w:r w:rsidR="00B738DC" w:rsidRPr="006362D9">
        <w:rPr>
          <w:szCs w:val="28"/>
        </w:rPr>
        <w:t xml:space="preserve"> школ</w:t>
      </w:r>
      <w:r w:rsidR="00B738DC">
        <w:rPr>
          <w:szCs w:val="28"/>
        </w:rPr>
        <w:t>и</w:t>
      </w:r>
      <w:r w:rsidRPr="00837BC7">
        <w:t xml:space="preserve">,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w:t>
      </w:r>
      <w:r w:rsidR="00C52241" w:rsidRPr="006362D9">
        <w:rPr>
          <w:szCs w:val="28"/>
        </w:rPr>
        <w:t>Початков</w:t>
      </w:r>
      <w:r w:rsidR="00C52241">
        <w:rPr>
          <w:szCs w:val="28"/>
        </w:rPr>
        <w:t>ій</w:t>
      </w:r>
      <w:r w:rsidR="00C52241" w:rsidRPr="006362D9">
        <w:rPr>
          <w:szCs w:val="28"/>
        </w:rPr>
        <w:t xml:space="preserve"> школ</w:t>
      </w:r>
      <w:r w:rsidR="00C52241">
        <w:rPr>
          <w:szCs w:val="28"/>
        </w:rPr>
        <w:t>і</w:t>
      </w:r>
      <w:r w:rsidR="00C52241" w:rsidRPr="00837BC7">
        <w:t xml:space="preserve"> </w:t>
      </w:r>
      <w:r w:rsidRPr="00837BC7">
        <w:t xml:space="preserve">та його освітню діяльність; </w:t>
      </w:r>
    </w:p>
    <w:p w14:paraId="3B318D39" w14:textId="56E55ECC" w:rsidR="00AC6456" w:rsidRPr="00837BC7" w:rsidRDefault="00AC6456" w:rsidP="00AC6456">
      <w:pPr>
        <w:pStyle w:val="a3"/>
        <w:numPr>
          <w:ilvl w:val="0"/>
          <w:numId w:val="27"/>
        </w:numPr>
        <w:tabs>
          <w:tab w:val="left" w:pos="993"/>
        </w:tabs>
        <w:spacing w:after="0" w:line="240" w:lineRule="auto"/>
        <w:ind w:left="0" w:firstLine="709"/>
      </w:pPr>
      <w:r w:rsidRPr="00837BC7">
        <w:t xml:space="preserve">подавати адміністрації </w:t>
      </w:r>
      <w:r w:rsidR="00B738DC" w:rsidRPr="006362D9">
        <w:rPr>
          <w:szCs w:val="28"/>
        </w:rPr>
        <w:t>Початков</w:t>
      </w:r>
      <w:r w:rsidR="00B738DC">
        <w:rPr>
          <w:szCs w:val="28"/>
        </w:rPr>
        <w:t>ої</w:t>
      </w:r>
      <w:r w:rsidR="00B738DC" w:rsidRPr="006362D9">
        <w:rPr>
          <w:szCs w:val="28"/>
        </w:rPr>
        <w:t xml:space="preserve"> школ</w:t>
      </w:r>
      <w:r w:rsidR="00B738DC">
        <w:rPr>
          <w:szCs w:val="28"/>
        </w:rPr>
        <w:t>и</w:t>
      </w:r>
      <w:r w:rsidRPr="00837BC7">
        <w:t xml:space="preserve">, Уповноваженому органу, Засновнику заяву про випадки булінгу (цькування) стосовно дитини або будь-якого іншого учасника освітнього процесу; </w:t>
      </w:r>
    </w:p>
    <w:p w14:paraId="7703898A"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5DC0580F" w14:textId="53A8D4FE" w:rsidR="00AC6456" w:rsidRPr="00837BC7" w:rsidRDefault="00AC6456" w:rsidP="00AC6456">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w:t>
      </w:r>
      <w:r w:rsidR="00B738DC" w:rsidRPr="006362D9">
        <w:rPr>
          <w:szCs w:val="28"/>
        </w:rPr>
        <w:t>Початков</w:t>
      </w:r>
      <w:r w:rsidR="00B738DC">
        <w:rPr>
          <w:szCs w:val="28"/>
        </w:rPr>
        <w:t>ої</w:t>
      </w:r>
      <w:r w:rsidR="00B738DC" w:rsidRPr="006362D9">
        <w:rPr>
          <w:szCs w:val="28"/>
        </w:rPr>
        <w:t xml:space="preserve"> школ</w:t>
      </w:r>
      <w:r w:rsidR="00B738DC">
        <w:rPr>
          <w:szCs w:val="28"/>
        </w:rPr>
        <w:t>и</w:t>
      </w:r>
      <w:r w:rsidRPr="00837BC7">
        <w:t xml:space="preserve">; </w:t>
      </w:r>
    </w:p>
    <w:p w14:paraId="36FF2B10"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7623E910" w14:textId="77777777" w:rsidR="00AC6456" w:rsidRPr="00837BC7" w:rsidRDefault="00AC6456" w:rsidP="00AC6456">
      <w:pPr>
        <w:spacing w:after="0" w:line="240" w:lineRule="auto"/>
        <w:ind w:firstLine="709"/>
      </w:pPr>
      <w:r w:rsidRPr="00837BC7">
        <w:t>6.30. Батьки учнів зобов’язані:</w:t>
      </w:r>
    </w:p>
    <w:p w14:paraId="5AB10C5D"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553427DF"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4CEA78EB"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5A2DA038"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23685DCF"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w:t>
      </w:r>
      <w:r w:rsidRPr="00837BC7">
        <w:lastRenderedPageBreak/>
        <w:t xml:space="preserve">релігійних поглядів та культурних традицій, різного соціального походження, сімейного та майнового стану; </w:t>
      </w:r>
    </w:p>
    <w:p w14:paraId="75E3A364"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9002153"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550B3981"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2AA9E73A" w14:textId="1AA490A8" w:rsidR="00AC6456" w:rsidRPr="00837BC7" w:rsidRDefault="00AC6456" w:rsidP="00AC6456">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w:t>
      </w:r>
      <w:r w:rsidR="00B738DC" w:rsidRPr="006362D9">
        <w:rPr>
          <w:szCs w:val="28"/>
        </w:rPr>
        <w:t>Початков</w:t>
      </w:r>
      <w:r w:rsidR="00B738DC">
        <w:rPr>
          <w:szCs w:val="28"/>
        </w:rPr>
        <w:t>ої</w:t>
      </w:r>
      <w:r w:rsidR="00B738DC" w:rsidRPr="006362D9">
        <w:rPr>
          <w:szCs w:val="28"/>
        </w:rPr>
        <w:t xml:space="preserve"> школ</w:t>
      </w:r>
      <w:r w:rsidR="00B738DC">
        <w:rPr>
          <w:szCs w:val="28"/>
        </w:rPr>
        <w:t>и</w:t>
      </w:r>
      <w:r w:rsidRPr="00837BC7">
        <w:t xml:space="preserve">, а також умов договору про надання освітніх послуг (за наявності); </w:t>
      </w:r>
    </w:p>
    <w:p w14:paraId="53185BFC" w14:textId="249C9611" w:rsidR="00AC6456" w:rsidRPr="00837BC7" w:rsidRDefault="00AC6456" w:rsidP="00AC6456">
      <w:pPr>
        <w:pStyle w:val="a3"/>
        <w:numPr>
          <w:ilvl w:val="0"/>
          <w:numId w:val="27"/>
        </w:numPr>
        <w:tabs>
          <w:tab w:val="left" w:pos="1276"/>
        </w:tabs>
        <w:spacing w:after="0" w:line="240" w:lineRule="auto"/>
        <w:ind w:left="0" w:firstLine="709"/>
      </w:pPr>
      <w:r w:rsidRPr="00837BC7">
        <w:t xml:space="preserve">сприяти адміністрації </w:t>
      </w:r>
      <w:r w:rsidR="00B738DC" w:rsidRPr="006362D9">
        <w:rPr>
          <w:szCs w:val="28"/>
        </w:rPr>
        <w:t>Початков</w:t>
      </w:r>
      <w:r w:rsidR="00B738DC">
        <w:rPr>
          <w:szCs w:val="28"/>
        </w:rPr>
        <w:t>ої</w:t>
      </w:r>
      <w:r w:rsidR="00B738DC" w:rsidRPr="006362D9">
        <w:rPr>
          <w:szCs w:val="28"/>
        </w:rPr>
        <w:t xml:space="preserve"> школ</w:t>
      </w:r>
      <w:r w:rsidR="00B738DC">
        <w:rPr>
          <w:szCs w:val="28"/>
        </w:rPr>
        <w:t>и</w:t>
      </w:r>
      <w:r w:rsidR="00B738DC" w:rsidRPr="00837BC7">
        <w:t xml:space="preserve"> </w:t>
      </w:r>
      <w:r w:rsidRPr="00837BC7">
        <w:t xml:space="preserve">у проведенні розслідування щодо випадків булінгу (цькування); </w:t>
      </w:r>
    </w:p>
    <w:p w14:paraId="688DAA10" w14:textId="6FD04B43" w:rsidR="00AC6456" w:rsidRPr="00837BC7" w:rsidRDefault="00AC6456" w:rsidP="00AC6456">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булінгу (цькування) в </w:t>
      </w:r>
      <w:r w:rsidR="00B738DC" w:rsidRPr="006362D9">
        <w:rPr>
          <w:szCs w:val="28"/>
        </w:rPr>
        <w:t>Початков</w:t>
      </w:r>
      <w:r w:rsidR="00B738DC">
        <w:rPr>
          <w:szCs w:val="28"/>
        </w:rPr>
        <w:t>ій</w:t>
      </w:r>
      <w:r w:rsidR="00B738DC" w:rsidRPr="006362D9">
        <w:rPr>
          <w:szCs w:val="28"/>
        </w:rPr>
        <w:t xml:space="preserve"> школ</w:t>
      </w:r>
      <w:r w:rsidR="00B738DC">
        <w:rPr>
          <w:szCs w:val="28"/>
        </w:rPr>
        <w:t>і</w:t>
      </w:r>
      <w:r w:rsidRPr="00837BC7">
        <w:t xml:space="preserve">. </w:t>
      </w:r>
    </w:p>
    <w:p w14:paraId="1DC207A6" w14:textId="77777777" w:rsidR="00AC6456" w:rsidRPr="00837BC7" w:rsidRDefault="00AC6456" w:rsidP="00AC6456">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37AC2AFF" w14:textId="456280F1" w:rsidR="00AC6456" w:rsidRPr="00837BC7" w:rsidRDefault="00AC6456" w:rsidP="00AC6456">
      <w:pPr>
        <w:spacing w:after="0" w:line="240" w:lineRule="auto"/>
        <w:ind w:firstLine="709"/>
      </w:pPr>
      <w:r w:rsidRPr="00837BC7">
        <w:t xml:space="preserve">6.32. Учасники освітнього процесу в </w:t>
      </w:r>
      <w:r w:rsidR="00B738DC" w:rsidRPr="006362D9">
        <w:rPr>
          <w:szCs w:val="28"/>
        </w:rPr>
        <w:t>Початков</w:t>
      </w:r>
      <w:r w:rsidR="00B738DC">
        <w:rPr>
          <w:szCs w:val="28"/>
        </w:rPr>
        <w:t>ій</w:t>
      </w:r>
      <w:r w:rsidR="00B738DC" w:rsidRPr="006362D9">
        <w:rPr>
          <w:szCs w:val="28"/>
        </w:rPr>
        <w:t xml:space="preserve"> школ</w:t>
      </w:r>
      <w:r w:rsidR="00B738DC">
        <w:rPr>
          <w:szCs w:val="28"/>
        </w:rPr>
        <w:t>і</w:t>
      </w:r>
      <w:r w:rsidR="00B738DC" w:rsidRPr="00837BC7">
        <w:t xml:space="preserve"> </w:t>
      </w:r>
      <w:r w:rsidRPr="00837BC7">
        <w:t xml:space="preserve">дотримуються взаємоповаги один до одного, правил внутрішнього розпорядку </w:t>
      </w:r>
      <w:r w:rsidR="00B738DC">
        <w:t>закладу освіти</w:t>
      </w:r>
      <w:r w:rsidRPr="00837BC7">
        <w:t xml:space="preserve"> та цього </w:t>
      </w:r>
      <w:r w:rsidR="00AB113D">
        <w:t>С</w:t>
      </w:r>
      <w:r w:rsidRPr="00837BC7">
        <w:t xml:space="preserve">татуту. </w:t>
      </w:r>
    </w:p>
    <w:p w14:paraId="62FA3B3F" w14:textId="77777777" w:rsidR="00AC6456" w:rsidRPr="00837BC7" w:rsidRDefault="00AC6456" w:rsidP="00AC6456">
      <w:pPr>
        <w:spacing w:after="0" w:line="240" w:lineRule="auto"/>
      </w:pPr>
    </w:p>
    <w:p w14:paraId="34BFCC16" w14:textId="77777777" w:rsidR="00AC6456" w:rsidRPr="00B771F9" w:rsidRDefault="00AC6456" w:rsidP="00AC6456">
      <w:pPr>
        <w:spacing w:after="0" w:line="240" w:lineRule="auto"/>
        <w:ind w:firstLine="0"/>
        <w:jc w:val="center"/>
        <w:rPr>
          <w:b/>
          <w:bCs/>
        </w:rPr>
      </w:pPr>
      <w:r w:rsidRPr="00B771F9">
        <w:rPr>
          <w:b/>
          <w:bCs/>
        </w:rPr>
        <w:t>VІІ. УПРАВЛІННЯ ЗАКЛАДОМ</w:t>
      </w:r>
    </w:p>
    <w:p w14:paraId="3D05268F" w14:textId="228C9218" w:rsidR="00AC6456" w:rsidRPr="00837BC7" w:rsidRDefault="00AC6456" w:rsidP="00AC6456">
      <w:pPr>
        <w:spacing w:after="0" w:line="240" w:lineRule="auto"/>
        <w:ind w:firstLine="709"/>
      </w:pPr>
      <w:r w:rsidRPr="00837BC7">
        <w:t xml:space="preserve">7.1. Управління </w:t>
      </w:r>
      <w:r w:rsidR="00B738DC" w:rsidRPr="006362D9">
        <w:rPr>
          <w:szCs w:val="28"/>
        </w:rPr>
        <w:t>Початков</w:t>
      </w:r>
      <w:r w:rsidR="00B738DC">
        <w:rPr>
          <w:szCs w:val="28"/>
        </w:rPr>
        <w:t>ою</w:t>
      </w:r>
      <w:r w:rsidR="00B738DC" w:rsidRPr="006362D9">
        <w:rPr>
          <w:szCs w:val="28"/>
        </w:rPr>
        <w:t xml:space="preserve"> школ</w:t>
      </w:r>
      <w:r w:rsidR="00B738DC">
        <w:rPr>
          <w:szCs w:val="28"/>
        </w:rPr>
        <w:t>ою</w:t>
      </w:r>
      <w:r w:rsidR="00B738DC" w:rsidRPr="00837BC7">
        <w:t xml:space="preserve"> </w:t>
      </w:r>
      <w:r w:rsidRPr="00837BC7">
        <w:t>в межах повноважень, визначених законодавством України та цим статутом, здійснюють:</w:t>
      </w:r>
    </w:p>
    <w:p w14:paraId="09A50921" w14:textId="68C196AC" w:rsidR="00AC6456" w:rsidRPr="00837BC7" w:rsidRDefault="00AC6456" w:rsidP="00AC6456">
      <w:pPr>
        <w:pStyle w:val="a3"/>
        <w:numPr>
          <w:ilvl w:val="0"/>
          <w:numId w:val="29"/>
        </w:numPr>
        <w:tabs>
          <w:tab w:val="left" w:pos="993"/>
        </w:tabs>
        <w:spacing w:after="0" w:line="240" w:lineRule="auto"/>
        <w:ind w:left="0" w:firstLine="709"/>
      </w:pPr>
      <w:r w:rsidRPr="00837BC7">
        <w:t>Засновник</w:t>
      </w:r>
      <w:r w:rsidR="00B738DC">
        <w:t xml:space="preserve">, </w:t>
      </w:r>
      <w:r w:rsidRPr="00837BC7">
        <w:t xml:space="preserve">Уповноважений орган; </w:t>
      </w:r>
    </w:p>
    <w:p w14:paraId="1B5BEDEA" w14:textId="4B7B525B" w:rsidR="00AC6456" w:rsidRPr="00837BC7" w:rsidRDefault="00AC6456" w:rsidP="00AC6456">
      <w:pPr>
        <w:pStyle w:val="a3"/>
        <w:numPr>
          <w:ilvl w:val="0"/>
          <w:numId w:val="29"/>
        </w:numPr>
        <w:tabs>
          <w:tab w:val="left" w:pos="993"/>
        </w:tabs>
        <w:spacing w:after="0" w:line="240" w:lineRule="auto"/>
        <w:ind w:left="0" w:firstLine="709"/>
      </w:pPr>
      <w:r w:rsidRPr="00837BC7">
        <w:t xml:space="preserve">директор </w:t>
      </w:r>
      <w:r w:rsidR="00B738DC" w:rsidRPr="006362D9">
        <w:rPr>
          <w:szCs w:val="28"/>
        </w:rPr>
        <w:t>Початков</w:t>
      </w:r>
      <w:r w:rsidR="00B738DC">
        <w:rPr>
          <w:szCs w:val="28"/>
        </w:rPr>
        <w:t>ої</w:t>
      </w:r>
      <w:r w:rsidR="00B738DC" w:rsidRPr="006362D9">
        <w:rPr>
          <w:szCs w:val="28"/>
        </w:rPr>
        <w:t xml:space="preserve"> школ</w:t>
      </w:r>
      <w:r w:rsidR="00B738DC">
        <w:rPr>
          <w:szCs w:val="28"/>
        </w:rPr>
        <w:t>и</w:t>
      </w:r>
      <w:r w:rsidRPr="00837BC7">
        <w:t xml:space="preserve">; </w:t>
      </w:r>
    </w:p>
    <w:p w14:paraId="30C2E2F4" w14:textId="77777777" w:rsidR="00AC6456" w:rsidRPr="00837BC7" w:rsidRDefault="00AC6456" w:rsidP="00AC6456">
      <w:pPr>
        <w:pStyle w:val="a3"/>
        <w:numPr>
          <w:ilvl w:val="0"/>
          <w:numId w:val="29"/>
        </w:numPr>
        <w:tabs>
          <w:tab w:val="left" w:pos="993"/>
        </w:tabs>
        <w:spacing w:after="0" w:line="240" w:lineRule="auto"/>
        <w:ind w:left="0" w:firstLine="709"/>
      </w:pPr>
      <w:r w:rsidRPr="00837BC7">
        <w:t xml:space="preserve">педагогічна рада; </w:t>
      </w:r>
    </w:p>
    <w:p w14:paraId="3F898647" w14:textId="4E5C5E50" w:rsidR="00AC6456" w:rsidRPr="00837BC7" w:rsidRDefault="00AC6456" w:rsidP="00AC6456">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w:t>
      </w:r>
      <w:r w:rsidR="00B738DC" w:rsidRPr="006362D9">
        <w:rPr>
          <w:szCs w:val="28"/>
        </w:rPr>
        <w:t>Початков</w:t>
      </w:r>
      <w:r w:rsidR="00B738DC">
        <w:rPr>
          <w:szCs w:val="28"/>
        </w:rPr>
        <w:t>ої</w:t>
      </w:r>
      <w:r w:rsidR="00B738DC" w:rsidRPr="006362D9">
        <w:rPr>
          <w:szCs w:val="28"/>
        </w:rPr>
        <w:t xml:space="preserve"> школ</w:t>
      </w:r>
      <w:r w:rsidR="00B738DC">
        <w:rPr>
          <w:szCs w:val="28"/>
        </w:rPr>
        <w:t>и</w:t>
      </w:r>
      <w:r w:rsidRPr="00837BC7">
        <w:t xml:space="preserve">. </w:t>
      </w:r>
    </w:p>
    <w:p w14:paraId="19F13141" w14:textId="77777777" w:rsidR="00AC6456" w:rsidRPr="00837BC7" w:rsidRDefault="00AC6456" w:rsidP="00AC6456">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54FB4DD3" w14:textId="089C62F7" w:rsidR="00AC6456" w:rsidRPr="00837BC7" w:rsidRDefault="00AC6456" w:rsidP="00AC6456">
      <w:pPr>
        <w:spacing w:after="0" w:line="240" w:lineRule="auto"/>
        <w:ind w:firstLine="709"/>
      </w:pPr>
      <w:r w:rsidRPr="00837BC7">
        <w:t xml:space="preserve">7.3. Директор </w:t>
      </w:r>
      <w:r w:rsidR="00B738DC" w:rsidRPr="006362D9">
        <w:rPr>
          <w:szCs w:val="28"/>
        </w:rPr>
        <w:t>Початков</w:t>
      </w:r>
      <w:r w:rsidR="00B738DC">
        <w:rPr>
          <w:szCs w:val="28"/>
        </w:rPr>
        <w:t>ої</w:t>
      </w:r>
      <w:r w:rsidR="00B738DC" w:rsidRPr="006362D9">
        <w:rPr>
          <w:szCs w:val="28"/>
        </w:rPr>
        <w:t xml:space="preserve"> школ</w:t>
      </w:r>
      <w:r w:rsidR="00B738DC">
        <w:rPr>
          <w:szCs w:val="28"/>
        </w:rPr>
        <w:t>и</w:t>
      </w:r>
      <w:r w:rsidR="00B738DC" w:rsidRPr="00837BC7">
        <w:t xml:space="preserve"> </w:t>
      </w:r>
      <w:r w:rsidRPr="00837BC7">
        <w:t xml:space="preserve">здійснює безпосереднє управління </w:t>
      </w:r>
      <w:r w:rsidR="00B738DC" w:rsidRPr="006362D9">
        <w:rPr>
          <w:szCs w:val="28"/>
        </w:rPr>
        <w:t>Початков</w:t>
      </w:r>
      <w:r w:rsidR="00B738DC">
        <w:rPr>
          <w:szCs w:val="28"/>
        </w:rPr>
        <w:t>ою</w:t>
      </w:r>
      <w:r w:rsidR="00B738DC" w:rsidRPr="006362D9">
        <w:rPr>
          <w:szCs w:val="28"/>
        </w:rPr>
        <w:t xml:space="preserve"> школ</w:t>
      </w:r>
      <w:r w:rsidR="00B738DC">
        <w:rPr>
          <w:szCs w:val="28"/>
        </w:rPr>
        <w:t>ою</w:t>
      </w:r>
      <w:r w:rsidR="00B738DC" w:rsidRPr="00837BC7">
        <w:t xml:space="preserve"> </w:t>
      </w:r>
      <w:r w:rsidRPr="00837BC7">
        <w:t xml:space="preserve">і несе відповідальність за освітню, фінансово-господарську та іншу діяльність </w:t>
      </w:r>
      <w:r w:rsidR="00DA75AF">
        <w:t>закладу освіти</w:t>
      </w:r>
      <w:r w:rsidRPr="00837BC7">
        <w:t xml:space="preserve">. </w:t>
      </w:r>
    </w:p>
    <w:p w14:paraId="47E56EDE" w14:textId="400437A5" w:rsidR="00AC6456" w:rsidRPr="00837BC7" w:rsidRDefault="00AC6456" w:rsidP="00AC6456">
      <w:pPr>
        <w:spacing w:after="0" w:line="240" w:lineRule="auto"/>
        <w:ind w:firstLine="709"/>
      </w:pPr>
      <w:r w:rsidRPr="00837BC7">
        <w:t xml:space="preserve">7.4. Директор є представником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00DA75AF" w:rsidRPr="00837BC7">
        <w:t xml:space="preserve"> </w:t>
      </w:r>
      <w:r w:rsidRPr="00837BC7">
        <w:t xml:space="preserve">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47DB24F9" w14:textId="60E89F2E" w:rsidR="00AC6456" w:rsidRPr="00837BC7" w:rsidRDefault="00AC6456" w:rsidP="00AC6456">
      <w:pPr>
        <w:spacing w:after="0" w:line="240" w:lineRule="auto"/>
        <w:ind w:firstLine="709"/>
      </w:pPr>
      <w:r w:rsidRPr="00837BC7">
        <w:t xml:space="preserve">7.5. Директор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00DA75AF" w:rsidRPr="00837BC7">
        <w:t xml:space="preserve"> </w:t>
      </w:r>
      <w:r w:rsidRPr="00837BC7">
        <w:t xml:space="preserve">призначається і звільняється з посади Уповноваженим органом </w:t>
      </w:r>
      <w:r>
        <w:t>і</w:t>
      </w:r>
      <w:r w:rsidRPr="00837BC7">
        <w:t xml:space="preserve">з дотриманням вимог чинного законодавства. </w:t>
      </w:r>
    </w:p>
    <w:p w14:paraId="3D2634A1" w14:textId="78996060" w:rsidR="00AC6456" w:rsidRPr="00837BC7" w:rsidRDefault="00AC6456" w:rsidP="00AC6456">
      <w:pPr>
        <w:spacing w:after="0" w:line="240" w:lineRule="auto"/>
        <w:ind w:firstLine="709"/>
      </w:pPr>
      <w:r w:rsidRPr="00837BC7">
        <w:t xml:space="preserve">7.6. Директором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00DA75AF" w:rsidRPr="00837BC7">
        <w:t xml:space="preserve"> </w:t>
      </w:r>
      <w:r w:rsidRPr="00837BC7">
        <w:t xml:space="preserve">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w:t>
      </w:r>
      <w:r w:rsidRPr="00837BC7">
        <w:lastRenderedPageBreak/>
        <w:t xml:space="preserve">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7DBDEBF6" w14:textId="40F291A3" w:rsidR="00AC6456" w:rsidRPr="00837BC7" w:rsidRDefault="00AC6456" w:rsidP="00AC6456">
      <w:pPr>
        <w:spacing w:after="0" w:line="240" w:lineRule="auto"/>
        <w:ind w:firstLine="709"/>
      </w:pPr>
      <w:r w:rsidRPr="00837BC7">
        <w:t xml:space="preserve">7.7. Директор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w:t>
      </w:r>
    </w:p>
    <w:p w14:paraId="7A1236A6" w14:textId="5AE08001" w:rsidR="00AC6456" w:rsidRPr="00837BC7" w:rsidRDefault="00AC6456" w:rsidP="00AC6456">
      <w:pPr>
        <w:pStyle w:val="a3"/>
        <w:numPr>
          <w:ilvl w:val="0"/>
          <w:numId w:val="27"/>
        </w:numPr>
        <w:tabs>
          <w:tab w:val="left" w:pos="993"/>
        </w:tabs>
        <w:spacing w:after="0" w:line="240" w:lineRule="auto"/>
        <w:ind w:left="0" w:firstLine="709"/>
      </w:pPr>
      <w:r w:rsidRPr="00837BC7">
        <w:t xml:space="preserve">діє від імені </w:t>
      </w:r>
      <w:r>
        <w:t>з</w:t>
      </w:r>
      <w:r w:rsidRPr="00837BC7">
        <w:t>акладу</w:t>
      </w:r>
      <w:r>
        <w:t xml:space="preserve"> освіти</w:t>
      </w:r>
      <w:r w:rsidRPr="00837BC7">
        <w:t xml:space="preserve"> без довіреності та представляє </w:t>
      </w:r>
      <w:r w:rsidR="00DA75AF" w:rsidRPr="006362D9">
        <w:rPr>
          <w:szCs w:val="28"/>
        </w:rPr>
        <w:t>Початков</w:t>
      </w:r>
      <w:r w:rsidR="00DA75AF">
        <w:rPr>
          <w:szCs w:val="28"/>
        </w:rPr>
        <w:t>у</w:t>
      </w:r>
      <w:r w:rsidR="00DA75AF" w:rsidRPr="006362D9">
        <w:rPr>
          <w:szCs w:val="28"/>
        </w:rPr>
        <w:t xml:space="preserve"> школ</w:t>
      </w:r>
      <w:r w:rsidR="00DA75AF">
        <w:rPr>
          <w:szCs w:val="28"/>
        </w:rPr>
        <w:t>у</w:t>
      </w:r>
      <w:r w:rsidR="00DA75AF" w:rsidRPr="00837BC7">
        <w:t xml:space="preserve"> </w:t>
      </w:r>
      <w:r w:rsidRPr="00837BC7">
        <w:t xml:space="preserve">у відносинах з іншими особами; </w:t>
      </w:r>
    </w:p>
    <w:p w14:paraId="27C768EE" w14:textId="443E1F74" w:rsidR="00AC6456" w:rsidRPr="00837BC7" w:rsidRDefault="00AC6456" w:rsidP="00AC6456">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Pr="00837BC7">
        <w:t xml:space="preserve">; </w:t>
      </w:r>
    </w:p>
    <w:p w14:paraId="28113839" w14:textId="2436E4B3" w:rsidR="00AC6456" w:rsidRPr="00837BC7" w:rsidRDefault="00AC6456" w:rsidP="00AC6456">
      <w:pPr>
        <w:pStyle w:val="a3"/>
        <w:numPr>
          <w:ilvl w:val="0"/>
          <w:numId w:val="27"/>
        </w:numPr>
        <w:tabs>
          <w:tab w:val="left" w:pos="993"/>
        </w:tabs>
        <w:spacing w:after="0" w:line="240" w:lineRule="auto"/>
        <w:ind w:left="0" w:firstLine="709"/>
      </w:pPr>
      <w:r w:rsidRPr="00837BC7">
        <w:t xml:space="preserve">приймає рішення щодо діяльності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00DA75AF" w:rsidRPr="00837BC7">
        <w:t xml:space="preserve"> </w:t>
      </w:r>
      <w:r w:rsidRPr="00837BC7">
        <w:t xml:space="preserve">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00DA75AF" w:rsidRPr="00837BC7">
        <w:t xml:space="preserve"> </w:t>
      </w:r>
      <w:r w:rsidRPr="00837BC7">
        <w:t xml:space="preserve">та його коштами; </w:t>
      </w:r>
    </w:p>
    <w:p w14:paraId="37A69A4E" w14:textId="44EBD600" w:rsidR="00AC6456" w:rsidRPr="00837BC7" w:rsidRDefault="00AC6456" w:rsidP="00AC6456">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D7A73A3" w14:textId="4C6F2862" w:rsidR="00AC6456" w:rsidRPr="00837BC7" w:rsidRDefault="00AC6456" w:rsidP="00AC6456">
      <w:pPr>
        <w:pStyle w:val="a3"/>
        <w:numPr>
          <w:ilvl w:val="0"/>
          <w:numId w:val="27"/>
        </w:numPr>
        <w:tabs>
          <w:tab w:val="left" w:pos="993"/>
        </w:tabs>
        <w:spacing w:after="0" w:line="240" w:lineRule="auto"/>
        <w:ind w:left="0" w:firstLine="709"/>
      </w:pPr>
      <w:r w:rsidRPr="00837BC7">
        <w:t xml:space="preserve">визначає режим роботи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w:t>
      </w:r>
    </w:p>
    <w:p w14:paraId="2DB2EAC4"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43E51DAC"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47B0195D" w14:textId="43B33CE4" w:rsidR="00AC6456" w:rsidRPr="00837BC7" w:rsidRDefault="00AC6456" w:rsidP="00AC6456">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w:t>
      </w:r>
    </w:p>
    <w:p w14:paraId="49C9E25F" w14:textId="13E452AF" w:rsidR="00AC6456" w:rsidRPr="00837BC7" w:rsidRDefault="00AC6456" w:rsidP="00AC6456">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w:t>
      </w:r>
    </w:p>
    <w:p w14:paraId="60FE2B54" w14:textId="55183140" w:rsidR="00AC6456" w:rsidRPr="00837BC7" w:rsidRDefault="00AC6456" w:rsidP="00AC6456">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w:t>
      </w:r>
    </w:p>
    <w:p w14:paraId="11D12709" w14:textId="0BBC785F" w:rsidR="00AC6456" w:rsidRPr="00837BC7" w:rsidRDefault="00AC6456" w:rsidP="00AC6456">
      <w:pPr>
        <w:spacing w:after="0" w:line="240" w:lineRule="auto"/>
        <w:ind w:firstLine="709"/>
      </w:pPr>
      <w:r w:rsidRPr="00837BC7">
        <w:t xml:space="preserve">7.8. Директор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00DA75AF" w:rsidRPr="00837BC7">
        <w:t xml:space="preserve"> </w:t>
      </w:r>
      <w:r w:rsidRPr="00837BC7">
        <w:t>зобов’язаний:</w:t>
      </w:r>
    </w:p>
    <w:p w14:paraId="1FD33EDE" w14:textId="6A9589F4" w:rsidR="00AC6456" w:rsidRPr="00837BC7" w:rsidRDefault="00AC6456" w:rsidP="00AC6456">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w:t>
      </w:r>
    </w:p>
    <w:p w14:paraId="061F7FC7" w14:textId="07445B09" w:rsidR="00AC6456" w:rsidRPr="00837BC7" w:rsidRDefault="00AC6456" w:rsidP="00AC6456">
      <w:pPr>
        <w:pStyle w:val="a3"/>
        <w:numPr>
          <w:ilvl w:val="0"/>
          <w:numId w:val="27"/>
        </w:numPr>
        <w:tabs>
          <w:tab w:val="left" w:pos="993"/>
        </w:tabs>
        <w:spacing w:after="0" w:line="240" w:lineRule="auto"/>
        <w:ind w:left="0" w:firstLine="709"/>
      </w:pPr>
      <w:r w:rsidRPr="00837BC7">
        <w:t xml:space="preserve">планувати та організовувати діяльність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w:t>
      </w:r>
    </w:p>
    <w:p w14:paraId="0175A075" w14:textId="5C33F704" w:rsidR="00AC6456" w:rsidRPr="00837BC7" w:rsidRDefault="00AC6456" w:rsidP="00AC6456">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00DA75AF" w:rsidRPr="00837BC7">
        <w:t xml:space="preserve"> </w:t>
      </w:r>
      <w:r w:rsidRPr="00837BC7">
        <w:t xml:space="preserve">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18994D99" w14:textId="4C782A96" w:rsidR="00AC6456" w:rsidRPr="001C2781" w:rsidRDefault="00AC6456" w:rsidP="00AC6456">
      <w:pPr>
        <w:pStyle w:val="a3"/>
        <w:numPr>
          <w:ilvl w:val="0"/>
          <w:numId w:val="27"/>
        </w:numPr>
        <w:tabs>
          <w:tab w:val="left" w:pos="993"/>
        </w:tabs>
        <w:spacing w:after="0" w:line="240" w:lineRule="auto"/>
        <w:ind w:left="0" w:firstLine="709"/>
      </w:pPr>
      <w:r w:rsidRPr="001C2781">
        <w:t xml:space="preserve">розробляти проєкт кошторису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00DA75AF" w:rsidRPr="001C2781">
        <w:t xml:space="preserve"> </w:t>
      </w:r>
      <w:r w:rsidRPr="001C2781">
        <w:t xml:space="preserve">та подавати його Уповноваженому органу на затвердження; </w:t>
      </w:r>
    </w:p>
    <w:p w14:paraId="4C4296B0" w14:textId="630D498B" w:rsidR="00AC6456" w:rsidRPr="00837BC7" w:rsidRDefault="00AC6456" w:rsidP="00AC6456">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затвердженої Уповноваженим органом; </w:t>
      </w:r>
    </w:p>
    <w:p w14:paraId="319BB472"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D6634C2" w14:textId="5BD3DB9D" w:rsidR="00AC6456" w:rsidRPr="00837BC7" w:rsidRDefault="00AC6456" w:rsidP="00AC6456">
      <w:pPr>
        <w:pStyle w:val="a3"/>
        <w:numPr>
          <w:ilvl w:val="0"/>
          <w:numId w:val="27"/>
        </w:numPr>
        <w:tabs>
          <w:tab w:val="left" w:pos="993"/>
        </w:tabs>
        <w:spacing w:after="0" w:line="240" w:lineRule="auto"/>
        <w:ind w:left="0" w:firstLine="709"/>
      </w:pPr>
      <w:r w:rsidRPr="00837BC7">
        <w:lastRenderedPageBreak/>
        <w:t xml:space="preserve">організовувати фінансово-господарську діяльність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00DA75AF" w:rsidRPr="00837BC7">
        <w:t xml:space="preserve"> </w:t>
      </w:r>
      <w:r w:rsidRPr="00837BC7">
        <w:t xml:space="preserve">в межах затвердженого кошторису; </w:t>
      </w:r>
    </w:p>
    <w:p w14:paraId="1502CAEC" w14:textId="73E2FE70" w:rsidR="00AC6456" w:rsidRPr="00837BC7" w:rsidRDefault="00AC6456" w:rsidP="00AC6456">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w:t>
      </w:r>
    </w:p>
    <w:p w14:paraId="272F8E69" w14:textId="55FD3D70" w:rsidR="00AC6456" w:rsidRPr="00837BC7" w:rsidRDefault="00AC6456" w:rsidP="00AC6456">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w:t>
      </w:r>
    </w:p>
    <w:p w14:paraId="66772157" w14:textId="5FF0890A" w:rsidR="00AC6456" w:rsidRPr="00837BC7" w:rsidRDefault="00AC6456" w:rsidP="00AC6456">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00DA75AF" w:rsidRPr="00837BC7">
        <w:t xml:space="preserve"> </w:t>
      </w:r>
      <w:r w:rsidRPr="00837BC7">
        <w:t xml:space="preserve">відповідно до чинного законодавства; </w:t>
      </w:r>
    </w:p>
    <w:p w14:paraId="03470696" w14:textId="08D217FC" w:rsidR="00AC6456" w:rsidRPr="00837BC7" w:rsidRDefault="00AC6456" w:rsidP="00AC6456">
      <w:pPr>
        <w:pStyle w:val="a3"/>
        <w:numPr>
          <w:ilvl w:val="0"/>
          <w:numId w:val="27"/>
        </w:numPr>
        <w:tabs>
          <w:tab w:val="left" w:pos="993"/>
        </w:tabs>
        <w:spacing w:after="0" w:line="240" w:lineRule="auto"/>
        <w:ind w:left="0" w:firstLine="709"/>
      </w:pPr>
      <w:r w:rsidRPr="00837BC7">
        <w:t xml:space="preserve">створювати умови для реалізації прав та обов’язків усіх учасників освітнього процесу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56D46542" w14:textId="122A0781" w:rsidR="00AC6456" w:rsidRPr="00837BC7" w:rsidRDefault="00AC6456" w:rsidP="00AC6456">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w:t>
      </w:r>
      <w:r w:rsidR="00DA75AF" w:rsidRPr="006362D9">
        <w:rPr>
          <w:szCs w:val="28"/>
        </w:rPr>
        <w:t>Початков</w:t>
      </w:r>
      <w:r w:rsidR="00DA75AF">
        <w:rPr>
          <w:szCs w:val="28"/>
        </w:rPr>
        <w:t>ій</w:t>
      </w:r>
      <w:r w:rsidR="00DA75AF" w:rsidRPr="006362D9">
        <w:rPr>
          <w:szCs w:val="28"/>
        </w:rPr>
        <w:t xml:space="preserve"> школ</w:t>
      </w:r>
      <w:r w:rsidR="00DA75AF">
        <w:rPr>
          <w:szCs w:val="28"/>
        </w:rPr>
        <w:t>і</w:t>
      </w:r>
      <w:r w:rsidRPr="00837BC7">
        <w:t xml:space="preserve">, забезпечити її створення та функціонування; </w:t>
      </w:r>
    </w:p>
    <w:p w14:paraId="2D3D7ABC"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2A9A3C0A" w14:textId="1EA74545" w:rsidR="00AC6456" w:rsidRPr="00837BC7" w:rsidRDefault="00AC6456" w:rsidP="00AC6456">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00DA75AF" w:rsidRPr="00837BC7">
        <w:t xml:space="preserve"> </w:t>
      </w:r>
      <w:r w:rsidRPr="00837BC7">
        <w:t xml:space="preserve">освітньої програми, індивідуальної програми розвитку, індивідуального навчального плану; </w:t>
      </w:r>
    </w:p>
    <w:p w14:paraId="79FE18E1"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240D7A5C"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341BD066"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2A169CA4" w14:textId="55FD1968" w:rsidR="00AC6456" w:rsidRPr="00837BC7" w:rsidRDefault="00AC6456" w:rsidP="00AC6456">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w:t>
      </w:r>
    </w:p>
    <w:p w14:paraId="40841346" w14:textId="2ED2B23D" w:rsidR="00AC6456" w:rsidRPr="00837BC7" w:rsidRDefault="00AC6456" w:rsidP="00AC6456">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w:t>
      </w:r>
      <w:r w:rsidR="00DA75AF" w:rsidRPr="006362D9">
        <w:rPr>
          <w:szCs w:val="28"/>
        </w:rPr>
        <w:t>Початков</w:t>
      </w:r>
      <w:r w:rsidR="00DA75AF">
        <w:rPr>
          <w:szCs w:val="28"/>
        </w:rPr>
        <w:t>ій</w:t>
      </w:r>
      <w:r w:rsidR="00DA75AF" w:rsidRPr="006362D9">
        <w:rPr>
          <w:szCs w:val="28"/>
        </w:rPr>
        <w:t xml:space="preserve"> школ</w:t>
      </w:r>
      <w:r w:rsidR="00DA75AF">
        <w:rPr>
          <w:szCs w:val="28"/>
        </w:rPr>
        <w:t>і</w:t>
      </w:r>
      <w:r w:rsidRPr="00837BC7">
        <w:t xml:space="preserve">; </w:t>
      </w:r>
    </w:p>
    <w:p w14:paraId="25E43A26" w14:textId="511DB8A3" w:rsidR="00AC6456" w:rsidRPr="00837BC7" w:rsidRDefault="00AC6456" w:rsidP="00AC6456">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w:t>
      </w:r>
    </w:p>
    <w:p w14:paraId="3F9795DA" w14:textId="5EE64DE5" w:rsidR="00AC6456" w:rsidRPr="00837BC7" w:rsidRDefault="00AC6456" w:rsidP="00AC6456">
      <w:pPr>
        <w:pStyle w:val="a3"/>
        <w:numPr>
          <w:ilvl w:val="0"/>
          <w:numId w:val="27"/>
        </w:numPr>
        <w:tabs>
          <w:tab w:val="left" w:pos="993"/>
        </w:tabs>
        <w:spacing w:after="0" w:line="240" w:lineRule="auto"/>
        <w:ind w:left="0" w:firstLine="709"/>
      </w:pPr>
      <w:r w:rsidRPr="00837BC7">
        <w:t xml:space="preserve">створювати в </w:t>
      </w:r>
      <w:r w:rsidR="00DA75AF" w:rsidRPr="006362D9">
        <w:rPr>
          <w:szCs w:val="28"/>
        </w:rPr>
        <w:t>Початков</w:t>
      </w:r>
      <w:r w:rsidR="00DA75AF">
        <w:rPr>
          <w:szCs w:val="28"/>
        </w:rPr>
        <w:t>ій</w:t>
      </w:r>
      <w:r w:rsidR="00DA75AF" w:rsidRPr="006362D9">
        <w:rPr>
          <w:szCs w:val="28"/>
        </w:rPr>
        <w:t xml:space="preserve"> школ</w:t>
      </w:r>
      <w:r w:rsidR="00DA75AF">
        <w:rPr>
          <w:szCs w:val="28"/>
        </w:rPr>
        <w:t>і</w:t>
      </w:r>
      <w:r w:rsidR="00DA75AF" w:rsidRPr="00837BC7">
        <w:t xml:space="preserve"> </w:t>
      </w:r>
      <w:r w:rsidRPr="00837BC7">
        <w:t xml:space="preserve">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355CA210"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3DC21FCC" w14:textId="7C3EDA6F" w:rsidR="00AC6456" w:rsidRPr="00837BC7" w:rsidRDefault="00AC6456" w:rsidP="00AC6456">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5B4AA2BC"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5951E707" w14:textId="01B89296" w:rsidR="00AC6456" w:rsidRPr="00837BC7" w:rsidRDefault="00AC6456" w:rsidP="00AC6456">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00DA75AF" w:rsidRPr="00837BC7">
        <w:t xml:space="preserve"> </w:t>
      </w:r>
      <w:r w:rsidRPr="00837BC7">
        <w:t xml:space="preserve">відповідно до законодавства; </w:t>
      </w:r>
    </w:p>
    <w:p w14:paraId="3618E47D" w14:textId="2626E19B" w:rsidR="00AC6456" w:rsidRPr="00837BC7" w:rsidRDefault="00AC6456" w:rsidP="00AC6456">
      <w:pPr>
        <w:pStyle w:val="a3"/>
        <w:numPr>
          <w:ilvl w:val="0"/>
          <w:numId w:val="27"/>
        </w:numPr>
        <w:tabs>
          <w:tab w:val="left" w:pos="993"/>
        </w:tabs>
        <w:spacing w:after="0" w:line="240" w:lineRule="auto"/>
        <w:ind w:left="0" w:firstLine="709"/>
      </w:pPr>
      <w:r w:rsidRPr="00837BC7">
        <w:lastRenderedPageBreak/>
        <w:t xml:space="preserve">звітувати щороку на загальних зборах (конференції) колективу про свою роботу та виконання стратегії розвитку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w:t>
      </w:r>
    </w:p>
    <w:p w14:paraId="74026D4B"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C27C6F1" w14:textId="3CB8C4FF" w:rsidR="00AC6456" w:rsidRPr="00837BC7" w:rsidRDefault="00AC6456" w:rsidP="00AC6456">
      <w:pPr>
        <w:spacing w:after="0" w:line="240" w:lineRule="auto"/>
        <w:ind w:firstLine="709"/>
      </w:pPr>
      <w:r w:rsidRPr="00837BC7">
        <w:t xml:space="preserve">7.9. Директор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00DA75AF" w:rsidRPr="00837BC7">
        <w:t xml:space="preserve"> </w:t>
      </w:r>
      <w:r w:rsidRPr="00837BC7">
        <w:t xml:space="preserve">має права та обов’язки педагогічного працівника, визначені законами України «Про освіту», «Про повну загальну середню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3D07C638" w14:textId="037A2B3B" w:rsidR="00AC6456" w:rsidRPr="00837BC7" w:rsidRDefault="00AC6456" w:rsidP="00AC6456">
      <w:pPr>
        <w:spacing w:after="0" w:line="240" w:lineRule="auto"/>
        <w:ind w:firstLine="709"/>
      </w:pPr>
      <w:r w:rsidRPr="00837BC7">
        <w:t xml:space="preserve">7.10. Директор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00DA75AF" w:rsidRPr="00837BC7">
        <w:t xml:space="preserve"> </w:t>
      </w:r>
      <w:r w:rsidRPr="00837BC7">
        <w:t>є головою педагогічної ради.</w:t>
      </w:r>
    </w:p>
    <w:p w14:paraId="6E4C34CC" w14:textId="698B56F9" w:rsidR="00AC6456" w:rsidRPr="00837BC7" w:rsidRDefault="00AC6456" w:rsidP="00AC6456">
      <w:pPr>
        <w:spacing w:after="0" w:line="240" w:lineRule="auto"/>
        <w:ind w:firstLine="709"/>
      </w:pPr>
      <w:r w:rsidRPr="00837BC7">
        <w:t xml:space="preserve">7.11. Педагогічна рада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w:t>
      </w:r>
    </w:p>
    <w:p w14:paraId="7C9269DF" w14:textId="1F3C55CA" w:rsidR="00AC6456" w:rsidRPr="00837BC7" w:rsidRDefault="00AC6456" w:rsidP="00AC6456">
      <w:pPr>
        <w:pStyle w:val="a3"/>
        <w:numPr>
          <w:ilvl w:val="0"/>
          <w:numId w:val="27"/>
        </w:numPr>
        <w:tabs>
          <w:tab w:val="left" w:pos="993"/>
        </w:tabs>
        <w:spacing w:after="0" w:line="240" w:lineRule="auto"/>
        <w:ind w:left="0" w:firstLine="709"/>
      </w:pPr>
      <w:r w:rsidRPr="00837BC7">
        <w:t xml:space="preserve">схвалює стратегію розвитку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00DA75AF" w:rsidRPr="00837BC7">
        <w:t xml:space="preserve"> </w:t>
      </w:r>
      <w:r w:rsidRPr="00837BC7">
        <w:t xml:space="preserve">та річний план роботи; </w:t>
      </w:r>
    </w:p>
    <w:p w14:paraId="17F48248" w14:textId="3674AD4E" w:rsidR="00AC6456" w:rsidRPr="00837BC7" w:rsidRDefault="00AC6456" w:rsidP="00AC6456">
      <w:pPr>
        <w:pStyle w:val="a3"/>
        <w:numPr>
          <w:ilvl w:val="0"/>
          <w:numId w:val="27"/>
        </w:numPr>
        <w:tabs>
          <w:tab w:val="left" w:pos="993"/>
        </w:tabs>
        <w:spacing w:after="0" w:line="240" w:lineRule="auto"/>
        <w:ind w:left="0" w:firstLine="709"/>
      </w:pPr>
      <w:r w:rsidRPr="00837BC7">
        <w:t xml:space="preserve">схвалює освітню (освітні) програму (програми)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00C52241" w:rsidRPr="00837BC7">
        <w:t xml:space="preserve"> </w:t>
      </w:r>
      <w:r w:rsidRPr="00837BC7">
        <w:t>та оцінює результативність її (їх) виконання;</w:t>
      </w:r>
    </w:p>
    <w:p w14:paraId="1A36B7C9" w14:textId="1F6BAC96" w:rsidR="00AC6456" w:rsidRPr="00837BC7" w:rsidRDefault="00AC6456" w:rsidP="00AC6456">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положення про внутрішню систему забезпечення якості освіти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Pr="00837BC7">
        <w:t xml:space="preserve">; </w:t>
      </w:r>
    </w:p>
    <w:p w14:paraId="40355344" w14:textId="0150F135" w:rsidR="00AC6456" w:rsidRPr="00837BC7" w:rsidRDefault="00AC6456" w:rsidP="00AC6456">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w:t>
      </w:r>
      <w:r w:rsidR="00DA75AF" w:rsidRPr="006362D9">
        <w:rPr>
          <w:szCs w:val="28"/>
        </w:rPr>
        <w:t>Початков</w:t>
      </w:r>
      <w:r w:rsidR="00DA75AF">
        <w:rPr>
          <w:szCs w:val="28"/>
        </w:rPr>
        <w:t>ій</w:t>
      </w:r>
      <w:r w:rsidR="00DA75AF" w:rsidRPr="006362D9">
        <w:rPr>
          <w:szCs w:val="28"/>
        </w:rPr>
        <w:t xml:space="preserve"> школ</w:t>
      </w:r>
      <w:r w:rsidR="00DA75AF">
        <w:rPr>
          <w:szCs w:val="28"/>
        </w:rPr>
        <w:t>і</w:t>
      </w:r>
      <w:r w:rsidRPr="00837BC7">
        <w:t xml:space="preserve">; </w:t>
      </w:r>
    </w:p>
    <w:p w14:paraId="58C828D9" w14:textId="5AF561AB" w:rsidR="00AC6456" w:rsidRPr="00837BC7" w:rsidRDefault="00AC6456" w:rsidP="00AC6456">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розвитку їхньої творчої ініціативи, професійної майстерності; визначає заходи щодо підвищення кваліфікації педагогічних працівників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w:t>
      </w:r>
    </w:p>
    <w:p w14:paraId="11D4022C" w14:textId="77984C31" w:rsidR="00AC6456" w:rsidRPr="00837BC7" w:rsidRDefault="00AC6456" w:rsidP="00AC6456">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w:t>
      </w:r>
    </w:p>
    <w:p w14:paraId="0D6416B2" w14:textId="2A557266" w:rsidR="00AC6456" w:rsidRPr="00837BC7" w:rsidRDefault="00AC6456" w:rsidP="00AC6456">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w:t>
      </w:r>
      <w:r w:rsidR="00DA75AF" w:rsidRPr="006362D9">
        <w:rPr>
          <w:szCs w:val="28"/>
        </w:rPr>
        <w:t>Початков</w:t>
      </w:r>
      <w:r w:rsidR="00DA75AF">
        <w:rPr>
          <w:szCs w:val="28"/>
        </w:rPr>
        <w:t>ої</w:t>
      </w:r>
      <w:r w:rsidR="00DA75AF" w:rsidRPr="006362D9">
        <w:rPr>
          <w:szCs w:val="28"/>
        </w:rPr>
        <w:t xml:space="preserve"> школ</w:t>
      </w:r>
      <w:r w:rsidR="00DA75AF">
        <w:rPr>
          <w:szCs w:val="28"/>
        </w:rPr>
        <w:t>и</w:t>
      </w:r>
      <w:r w:rsidRPr="00837BC7">
        <w:t xml:space="preserve">,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3C773CB" w14:textId="4871CDF2" w:rsidR="00AC6456" w:rsidRPr="00837BC7" w:rsidRDefault="00AC6456" w:rsidP="00AC6456">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w:t>
      </w:r>
      <w:r w:rsidR="00DA75AF" w:rsidRPr="006362D9">
        <w:rPr>
          <w:szCs w:val="28"/>
        </w:rPr>
        <w:t>Початков</w:t>
      </w:r>
      <w:r w:rsidR="00DA75AF">
        <w:rPr>
          <w:szCs w:val="28"/>
        </w:rPr>
        <w:t>ій</w:t>
      </w:r>
      <w:r w:rsidR="00DA75AF" w:rsidRPr="006362D9">
        <w:rPr>
          <w:szCs w:val="28"/>
        </w:rPr>
        <w:t xml:space="preserve"> школ</w:t>
      </w:r>
      <w:r w:rsidR="00DA75AF">
        <w:rPr>
          <w:szCs w:val="28"/>
        </w:rPr>
        <w:t>і</w:t>
      </w:r>
      <w:r w:rsidR="00DA75AF" w:rsidRPr="00837BC7">
        <w:t xml:space="preserve"> </w:t>
      </w:r>
      <w:r w:rsidRPr="00837BC7">
        <w:t xml:space="preserve">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25B21760" w14:textId="2D45D7DE" w:rsidR="00AC6456" w:rsidRPr="00837BC7" w:rsidRDefault="00AC6456" w:rsidP="00AC6456">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Pr="00837BC7">
        <w:t xml:space="preserve">; </w:t>
      </w:r>
    </w:p>
    <w:p w14:paraId="3C37958B" w14:textId="0197EEFD" w:rsidR="00AC6456" w:rsidRPr="00837BC7" w:rsidRDefault="00AC6456" w:rsidP="00AC6456">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Pr="00837BC7">
        <w:t xml:space="preserve">; </w:t>
      </w:r>
    </w:p>
    <w:p w14:paraId="3B70BCE7"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6F0BC7BA" w14:textId="3C691434" w:rsidR="00AC6456" w:rsidRPr="00837BC7" w:rsidRDefault="00AC6456" w:rsidP="00AC6456">
      <w:pPr>
        <w:spacing w:after="0" w:line="240" w:lineRule="auto"/>
        <w:ind w:firstLine="709"/>
      </w:pPr>
      <w:r w:rsidRPr="00837BC7">
        <w:t xml:space="preserve">7.12. Рішення педагогічної ради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Pr="00837BC7">
        <w:t xml:space="preserve">, прийняті в межах її повноважень, вводяться в дію наказами директора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00DF2F7A" w:rsidRPr="00837BC7">
        <w:t xml:space="preserve"> </w:t>
      </w:r>
      <w:r w:rsidRPr="00837BC7">
        <w:t xml:space="preserve">та є обов’язковими до виконання всіма учасниками освітнього процесу </w:t>
      </w:r>
      <w:r w:rsidR="00DF2F7A">
        <w:t>в</w:t>
      </w:r>
      <w:r w:rsidRPr="00837BC7">
        <w:t xml:space="preserve"> </w:t>
      </w:r>
      <w:r w:rsidR="00DF2F7A" w:rsidRPr="006362D9">
        <w:rPr>
          <w:szCs w:val="28"/>
        </w:rPr>
        <w:t>Початков</w:t>
      </w:r>
      <w:r w:rsidR="00DF2F7A">
        <w:rPr>
          <w:szCs w:val="28"/>
        </w:rPr>
        <w:t>ій</w:t>
      </w:r>
      <w:r w:rsidR="00DF2F7A" w:rsidRPr="006362D9">
        <w:rPr>
          <w:szCs w:val="28"/>
        </w:rPr>
        <w:t xml:space="preserve"> школ</w:t>
      </w:r>
      <w:r w:rsidR="00DF2F7A">
        <w:rPr>
          <w:szCs w:val="28"/>
        </w:rPr>
        <w:t>і</w:t>
      </w:r>
      <w:r w:rsidRPr="00837BC7">
        <w:t>.</w:t>
      </w:r>
    </w:p>
    <w:p w14:paraId="31FA144C" w14:textId="59837BD1" w:rsidR="00AC6456" w:rsidRPr="00837BC7" w:rsidRDefault="00AC6456" w:rsidP="00AC6456">
      <w:pPr>
        <w:spacing w:after="0" w:line="240" w:lineRule="auto"/>
        <w:ind w:firstLine="709"/>
      </w:pPr>
      <w:r w:rsidRPr="00837BC7">
        <w:lastRenderedPageBreak/>
        <w:t xml:space="preserve">7.13. Учасники освітнього процесу безпосередньо та/або через органи громадського самоврядування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00DF2F7A" w:rsidRPr="00837BC7">
        <w:t xml:space="preserve"> </w:t>
      </w:r>
      <w:r w:rsidRPr="00837BC7">
        <w:t xml:space="preserve">можуть брати участь у вирішенні питань організації та забезпечення освітнього процесу </w:t>
      </w:r>
      <w:r w:rsidR="00DF2F7A">
        <w:t>в</w:t>
      </w:r>
      <w:r w:rsidRPr="00837BC7">
        <w:t xml:space="preserve"> </w:t>
      </w:r>
      <w:r w:rsidR="00DF2F7A" w:rsidRPr="006362D9">
        <w:rPr>
          <w:szCs w:val="28"/>
        </w:rPr>
        <w:t>Початков</w:t>
      </w:r>
      <w:r w:rsidR="00DF2F7A">
        <w:rPr>
          <w:szCs w:val="28"/>
        </w:rPr>
        <w:t>ій</w:t>
      </w:r>
      <w:r w:rsidR="00DF2F7A" w:rsidRPr="006362D9">
        <w:rPr>
          <w:szCs w:val="28"/>
        </w:rPr>
        <w:t xml:space="preserve"> школ</w:t>
      </w:r>
      <w:r w:rsidR="00DF2F7A">
        <w:rPr>
          <w:szCs w:val="28"/>
        </w:rPr>
        <w:t>і</w:t>
      </w:r>
      <w:r w:rsidRPr="00837BC7">
        <w:t xml:space="preserve">,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61E96679" w14:textId="40BDA1D3" w:rsidR="00AC6456" w:rsidRPr="00837BC7" w:rsidRDefault="00AC6456" w:rsidP="00AC6456">
      <w:pPr>
        <w:spacing w:after="0" w:line="240" w:lineRule="auto"/>
        <w:ind w:firstLine="709"/>
      </w:pPr>
      <w:r w:rsidRPr="00837BC7">
        <w:t xml:space="preserve">7.14. Громадське самоврядування </w:t>
      </w:r>
      <w:r w:rsidR="00DF2F7A">
        <w:t>в</w:t>
      </w:r>
      <w:r w:rsidRPr="00837BC7">
        <w:t xml:space="preserve"> </w:t>
      </w:r>
      <w:r w:rsidR="00DF2F7A" w:rsidRPr="006362D9">
        <w:rPr>
          <w:szCs w:val="28"/>
        </w:rPr>
        <w:t>Початков</w:t>
      </w:r>
      <w:r w:rsidR="00DF2F7A">
        <w:rPr>
          <w:szCs w:val="28"/>
        </w:rPr>
        <w:t>ій</w:t>
      </w:r>
      <w:r w:rsidR="00DF2F7A" w:rsidRPr="006362D9">
        <w:rPr>
          <w:szCs w:val="28"/>
        </w:rPr>
        <w:t xml:space="preserve"> школ</w:t>
      </w:r>
      <w:r w:rsidR="00DF2F7A">
        <w:rPr>
          <w:szCs w:val="28"/>
        </w:rPr>
        <w:t>і</w:t>
      </w:r>
      <w:r w:rsidR="00DF2F7A" w:rsidRPr="00837BC7">
        <w:t xml:space="preserve"> </w:t>
      </w:r>
      <w:r w:rsidRPr="00837BC7">
        <w:t xml:space="preserve">здійснюється на принципах, визначених законами України «Про освіту», «Про повну загальну середню освіту». </w:t>
      </w:r>
    </w:p>
    <w:p w14:paraId="520D1901" w14:textId="554DF387" w:rsidR="00AC6456" w:rsidRPr="00837BC7" w:rsidRDefault="00AC6456" w:rsidP="00AC6456">
      <w:pPr>
        <w:spacing w:after="0" w:line="240" w:lineRule="auto"/>
        <w:ind w:firstLine="709"/>
      </w:pPr>
      <w:r w:rsidRPr="00837BC7">
        <w:t xml:space="preserve">У </w:t>
      </w:r>
      <w:r w:rsidR="00DF2F7A" w:rsidRPr="006362D9">
        <w:rPr>
          <w:szCs w:val="28"/>
        </w:rPr>
        <w:t>Початков</w:t>
      </w:r>
      <w:r w:rsidR="00DF2F7A">
        <w:rPr>
          <w:szCs w:val="28"/>
        </w:rPr>
        <w:t>ій</w:t>
      </w:r>
      <w:r w:rsidR="00DF2F7A" w:rsidRPr="006362D9">
        <w:rPr>
          <w:szCs w:val="28"/>
        </w:rPr>
        <w:t xml:space="preserve"> школ</w:t>
      </w:r>
      <w:r w:rsidR="00DF2F7A">
        <w:rPr>
          <w:szCs w:val="28"/>
        </w:rPr>
        <w:t>і</w:t>
      </w:r>
      <w:r w:rsidR="00DF2F7A" w:rsidRPr="00837BC7">
        <w:t xml:space="preserve"> </w:t>
      </w:r>
      <w:r w:rsidRPr="00837BC7">
        <w:t xml:space="preserve">можуть діяти: </w:t>
      </w:r>
    </w:p>
    <w:p w14:paraId="5B852E87" w14:textId="35B9BCC3" w:rsidR="00AC6456" w:rsidRPr="00837BC7" w:rsidRDefault="00AC6456" w:rsidP="00AC6456">
      <w:pPr>
        <w:spacing w:after="0" w:line="240" w:lineRule="auto"/>
        <w:ind w:firstLine="709"/>
      </w:pPr>
      <w:r w:rsidRPr="00837BC7">
        <w:t xml:space="preserve">- органи самоврядування працівників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Pr="00837BC7">
        <w:t xml:space="preserve">; </w:t>
      </w:r>
    </w:p>
    <w:p w14:paraId="1F56D1DA" w14:textId="77777777" w:rsidR="00AC6456" w:rsidRPr="00837BC7" w:rsidRDefault="00AC6456" w:rsidP="00AC6456">
      <w:pPr>
        <w:spacing w:after="0" w:line="240" w:lineRule="auto"/>
        <w:ind w:firstLine="709"/>
      </w:pPr>
      <w:r w:rsidRPr="00837BC7">
        <w:t xml:space="preserve">- органи учнівського самоврядування; </w:t>
      </w:r>
    </w:p>
    <w:p w14:paraId="60BD65BF" w14:textId="77777777" w:rsidR="00AC6456" w:rsidRPr="00837BC7" w:rsidRDefault="00AC6456" w:rsidP="00AC6456">
      <w:pPr>
        <w:spacing w:after="0" w:line="240" w:lineRule="auto"/>
        <w:ind w:firstLine="709"/>
      </w:pPr>
      <w:r w:rsidRPr="00837BC7">
        <w:t xml:space="preserve">- органи батьківського самоврядування. </w:t>
      </w:r>
    </w:p>
    <w:p w14:paraId="5CF52A26" w14:textId="77777777" w:rsidR="00AC6456" w:rsidRPr="00837BC7" w:rsidRDefault="00AC6456" w:rsidP="00AC6456">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445EE4DF" w14:textId="12FAA45D" w:rsidR="00AC6456" w:rsidRPr="00837BC7" w:rsidRDefault="00AC6456" w:rsidP="00AC6456">
      <w:pPr>
        <w:spacing w:after="0" w:line="240" w:lineRule="auto"/>
        <w:ind w:firstLine="709"/>
      </w:pPr>
      <w:r w:rsidRPr="00837BC7">
        <w:t xml:space="preserve">7.15. Вищим колегіальним органом громадського самоврядування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00DF2F7A" w:rsidRPr="00837BC7">
        <w:t xml:space="preserve"> </w:t>
      </w:r>
      <w:r w:rsidRPr="00837BC7">
        <w:t xml:space="preserve">є загальні збори (конференція) колективу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Pr="00837BC7">
        <w:t xml:space="preserve">,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077F1C87" w14:textId="6A49B280" w:rsidR="00AC6456" w:rsidRPr="00837BC7" w:rsidRDefault="00AC6456" w:rsidP="00AC6456">
      <w:pPr>
        <w:spacing w:after="0" w:line="240" w:lineRule="auto"/>
        <w:ind w:firstLine="709"/>
      </w:pPr>
      <w:r w:rsidRPr="00837BC7">
        <w:t xml:space="preserve">Інформація про час і місце проведення загальних зборів (конференції) колективу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00DF2F7A" w:rsidRPr="00837BC7">
        <w:t xml:space="preserve"> </w:t>
      </w:r>
      <w:r w:rsidRPr="00837BC7">
        <w:t xml:space="preserve">розміщується </w:t>
      </w:r>
      <w:r w:rsidR="00DF2F7A">
        <w:t>в</w:t>
      </w:r>
      <w:r w:rsidRPr="00837BC7">
        <w:t xml:space="preserve"> </w:t>
      </w:r>
      <w:r w:rsidR="00DF2F7A" w:rsidRPr="006362D9">
        <w:rPr>
          <w:szCs w:val="28"/>
        </w:rPr>
        <w:t>Початков</w:t>
      </w:r>
      <w:r w:rsidR="00DF2F7A">
        <w:rPr>
          <w:szCs w:val="28"/>
        </w:rPr>
        <w:t>ій</w:t>
      </w:r>
      <w:r w:rsidR="00DF2F7A" w:rsidRPr="006362D9">
        <w:rPr>
          <w:szCs w:val="28"/>
        </w:rPr>
        <w:t xml:space="preserve"> школ</w:t>
      </w:r>
      <w:r w:rsidR="00DF2F7A">
        <w:rPr>
          <w:szCs w:val="28"/>
        </w:rPr>
        <w:t>і</w:t>
      </w:r>
      <w:r w:rsidR="00DF2F7A" w:rsidRPr="00837BC7">
        <w:t xml:space="preserve"> </w:t>
      </w:r>
      <w:r w:rsidRPr="00837BC7">
        <w:t xml:space="preserve">та оприлюднюється на офіційному веб сайті </w:t>
      </w:r>
      <w:r w:rsidR="00DF2F7A">
        <w:t>закладу освіти</w:t>
      </w:r>
      <w:r w:rsidRPr="00837BC7">
        <w:t xml:space="preserve"> не пізніше ніж за один місяць до дня проведення. </w:t>
      </w:r>
    </w:p>
    <w:p w14:paraId="32760E88" w14:textId="79F8180A" w:rsidR="00AC6456" w:rsidRPr="00837BC7" w:rsidRDefault="00AC6456" w:rsidP="00AC6456">
      <w:pPr>
        <w:spacing w:after="0" w:line="240" w:lineRule="auto"/>
        <w:ind w:firstLine="709"/>
      </w:pPr>
      <w:r w:rsidRPr="00837BC7">
        <w:t xml:space="preserve">Загальні збори (конференція) колективу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00DF2F7A" w:rsidRPr="00837BC7">
        <w:t xml:space="preserve"> </w:t>
      </w:r>
      <w:r w:rsidRPr="00837BC7">
        <w:t xml:space="preserve">щороку заслуховують звіт директора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Pr="00837BC7">
        <w:t xml:space="preserve">, оцінюють його діяльність і за результатами оцінювання можуть ініціювати проведення позапланового інституційного аудиту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Pr="00837BC7">
        <w:t xml:space="preserve">.  </w:t>
      </w:r>
    </w:p>
    <w:p w14:paraId="761846AD" w14:textId="01ABA928" w:rsidR="00AC6456" w:rsidRPr="00837BC7" w:rsidRDefault="00AC6456" w:rsidP="00AC6456">
      <w:pPr>
        <w:spacing w:after="0" w:line="240" w:lineRule="auto"/>
        <w:ind w:firstLine="709"/>
      </w:pPr>
      <w:r w:rsidRPr="00837BC7">
        <w:t xml:space="preserve">7.16. У </w:t>
      </w:r>
      <w:r w:rsidR="00DF2F7A" w:rsidRPr="006362D9">
        <w:rPr>
          <w:szCs w:val="28"/>
        </w:rPr>
        <w:t>Початков</w:t>
      </w:r>
      <w:r w:rsidR="00DF2F7A">
        <w:rPr>
          <w:szCs w:val="28"/>
        </w:rPr>
        <w:t>ій</w:t>
      </w:r>
      <w:r w:rsidR="00DF2F7A" w:rsidRPr="006362D9">
        <w:rPr>
          <w:szCs w:val="28"/>
        </w:rPr>
        <w:t xml:space="preserve"> школ</w:t>
      </w:r>
      <w:r w:rsidR="00DF2F7A">
        <w:rPr>
          <w:szCs w:val="28"/>
        </w:rPr>
        <w:t>і</w:t>
      </w:r>
      <w:r w:rsidR="00DF2F7A" w:rsidRPr="00837BC7">
        <w:t xml:space="preserve"> </w:t>
      </w:r>
      <w:r w:rsidRPr="00837BC7">
        <w:t xml:space="preserve">може діяти учнівське самоврядування з метою формування та розвитку громадянських, управлінських і соціальних компетентностей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1C5C61CC" w14:textId="4F47FCC6" w:rsidR="00AC6456" w:rsidRPr="00837BC7" w:rsidRDefault="00AC6456" w:rsidP="00AC6456">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Pr="00837BC7">
        <w:t xml:space="preserve">, що затверджується загальними зборами уповноважених представників класів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Pr="00837BC7">
        <w:t xml:space="preserve">. </w:t>
      </w:r>
    </w:p>
    <w:p w14:paraId="1F2087D5" w14:textId="77777777" w:rsidR="00AC6456" w:rsidRPr="00837BC7" w:rsidRDefault="00AC6456" w:rsidP="00AC6456">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3E07BD1D" w14:textId="51118498" w:rsidR="00AC6456" w:rsidRPr="00837BC7" w:rsidRDefault="00AC6456" w:rsidP="00AC6456">
      <w:pPr>
        <w:spacing w:after="0" w:line="240" w:lineRule="auto"/>
        <w:ind w:firstLine="709"/>
      </w:pPr>
      <w:r w:rsidRPr="00837BC7">
        <w:t xml:space="preserve">Учнівське самоврядування може діяти на рівні класу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Pr="00837BC7">
        <w:t xml:space="preserve">. </w:t>
      </w:r>
    </w:p>
    <w:p w14:paraId="49EEC6FE" w14:textId="77777777" w:rsidR="00AC6456" w:rsidRPr="00837BC7" w:rsidRDefault="00AC6456" w:rsidP="00AC6456">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6854E6B9" w14:textId="6CD2CCBE" w:rsidR="00AC6456" w:rsidRPr="00837BC7" w:rsidRDefault="00AC6456" w:rsidP="00AC6456">
      <w:pPr>
        <w:spacing w:after="0" w:line="240" w:lineRule="auto"/>
        <w:ind w:firstLine="709"/>
      </w:pPr>
      <w:r w:rsidRPr="00837BC7">
        <w:lastRenderedPageBreak/>
        <w:t xml:space="preserve">Директор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00DF2F7A" w:rsidRPr="00837BC7">
        <w:t xml:space="preserve"> </w:t>
      </w:r>
      <w:r w:rsidRPr="00837BC7">
        <w:t xml:space="preserve">сприяє та створює умови для діяльності органів учнівського самоврядування. </w:t>
      </w:r>
    </w:p>
    <w:p w14:paraId="1C2428FE" w14:textId="77777777" w:rsidR="00AC6456" w:rsidRPr="00837BC7" w:rsidRDefault="00AC6456" w:rsidP="00AC6456">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32454D53" w14:textId="77777777" w:rsidR="00AC6456" w:rsidRPr="00837BC7" w:rsidRDefault="00AC6456" w:rsidP="00AC6456">
      <w:pPr>
        <w:spacing w:after="0" w:line="240" w:lineRule="auto"/>
        <w:ind w:firstLine="709"/>
      </w:pPr>
      <w:r w:rsidRPr="00837BC7">
        <w:t xml:space="preserve">7.17. Органи учнівського самоврядування мають право: </w:t>
      </w:r>
    </w:p>
    <w:p w14:paraId="27B433B5"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47307654" w14:textId="3EF84710" w:rsidR="00AC6456" w:rsidRPr="00837BC7" w:rsidRDefault="00AC6456" w:rsidP="00AC6456">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w:t>
      </w:r>
      <w:r w:rsidR="00DF2F7A">
        <w:t>директором</w:t>
      </w:r>
      <w:r w:rsidRPr="00837BC7">
        <w:t xml:space="preserve">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00DF2F7A" w:rsidRPr="00837BC7">
        <w:t xml:space="preserve"> </w:t>
      </w:r>
      <w:r w:rsidRPr="00837BC7">
        <w:t xml:space="preserve">організаційні, просвітницькі, наукові, спортивні, оздоровчі та інші заходи та/або ініціювати їх проведення перед керівництвом закладу освіти; </w:t>
      </w:r>
    </w:p>
    <w:p w14:paraId="29384A9C" w14:textId="77777777" w:rsidR="00AC6456" w:rsidRPr="00837BC7" w:rsidRDefault="00AC6456" w:rsidP="00AC6456">
      <w:pPr>
        <w:pStyle w:val="a3"/>
        <w:numPr>
          <w:ilvl w:val="0"/>
          <w:numId w:val="27"/>
        </w:numPr>
        <w:tabs>
          <w:tab w:val="left" w:pos="1134"/>
          <w:tab w:val="left" w:pos="1276"/>
        </w:tabs>
        <w:spacing w:after="0" w:line="240" w:lineRule="auto"/>
        <w:ind w:left="0" w:firstLine="709"/>
      </w:pPr>
      <w:r w:rsidRPr="00837BC7">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6F931132" w14:textId="0C9AFE3B" w:rsidR="00AC6456" w:rsidRPr="00837BC7" w:rsidRDefault="00AC6456" w:rsidP="00AC6456">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w:t>
      </w:r>
      <w:r w:rsidR="00DF2F7A" w:rsidRPr="006362D9">
        <w:rPr>
          <w:szCs w:val="28"/>
        </w:rPr>
        <w:t>Початков</w:t>
      </w:r>
      <w:r w:rsidR="00DF2F7A">
        <w:rPr>
          <w:szCs w:val="28"/>
        </w:rPr>
        <w:t>ій</w:t>
      </w:r>
      <w:r w:rsidR="00DF2F7A" w:rsidRPr="006362D9">
        <w:rPr>
          <w:szCs w:val="28"/>
        </w:rPr>
        <w:t xml:space="preserve"> школ</w:t>
      </w:r>
      <w:r w:rsidR="00DF2F7A">
        <w:rPr>
          <w:szCs w:val="28"/>
        </w:rPr>
        <w:t>і</w:t>
      </w:r>
      <w:r w:rsidRPr="00837BC7">
        <w:t xml:space="preserve">; </w:t>
      </w:r>
    </w:p>
    <w:p w14:paraId="780792C9" w14:textId="78F2D51B" w:rsidR="00AC6456" w:rsidRPr="00837BC7" w:rsidRDefault="00AC6456" w:rsidP="00AC6456">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Pr="00837BC7">
        <w:t xml:space="preserve">, змісту освітніх і навчальних програм; </w:t>
      </w:r>
    </w:p>
    <w:p w14:paraId="55973150" w14:textId="77777777" w:rsidR="00AC6456" w:rsidRPr="00837BC7" w:rsidRDefault="00AC6456" w:rsidP="00AC6456">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244BB37D" w14:textId="706E8D9E" w:rsidR="00AC6456" w:rsidRPr="00837BC7" w:rsidRDefault="00AC6456" w:rsidP="00AC6456">
      <w:pPr>
        <w:spacing w:after="0" w:line="240" w:lineRule="auto"/>
        <w:ind w:firstLine="709"/>
      </w:pPr>
      <w:r w:rsidRPr="00837BC7">
        <w:t>7.18.</w:t>
      </w:r>
      <w:r w:rsidR="00DF2F7A">
        <w:t xml:space="preserve"> </w:t>
      </w:r>
      <w:r w:rsidRPr="00837BC7">
        <w:t xml:space="preserve">Вищим органом громадського самоврядування працівників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00DF2F7A" w:rsidRPr="00837BC7">
        <w:t xml:space="preserve"> </w:t>
      </w:r>
      <w:r w:rsidRPr="00837BC7">
        <w:t xml:space="preserve">є загальні збори трудового колективу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Pr="00837BC7">
        <w:t xml:space="preserve">. </w:t>
      </w:r>
    </w:p>
    <w:p w14:paraId="07318BB2" w14:textId="284E1CF7" w:rsidR="00AC6456" w:rsidRPr="00837BC7" w:rsidRDefault="00AC6456" w:rsidP="00AC6456">
      <w:pPr>
        <w:spacing w:after="0" w:line="240" w:lineRule="auto"/>
        <w:ind w:firstLine="709"/>
      </w:pPr>
      <w:r w:rsidRPr="00837BC7">
        <w:t>7.19.</w:t>
      </w:r>
      <w:r w:rsidR="00DF2F7A">
        <w:t xml:space="preserve"> </w:t>
      </w:r>
      <w:r w:rsidRPr="00837BC7">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2C8D182" w14:textId="57BA04C6" w:rsidR="00AC6456" w:rsidRPr="00837BC7" w:rsidRDefault="00AC6456" w:rsidP="00AC6456">
      <w:pPr>
        <w:spacing w:after="0" w:line="240" w:lineRule="auto"/>
        <w:ind w:firstLine="709"/>
      </w:pPr>
      <w:r w:rsidRPr="00837BC7">
        <w:t>7.20.</w:t>
      </w:r>
      <w:r w:rsidR="00DF2F7A">
        <w:t xml:space="preserve"> </w:t>
      </w:r>
      <w:r w:rsidRPr="00837BC7">
        <w:t xml:space="preserve">Загальні збори трудового колективу: </w:t>
      </w:r>
    </w:p>
    <w:p w14:paraId="3D1A114A"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розглядають та схвалюють проєкт колективного договору; </w:t>
      </w:r>
    </w:p>
    <w:p w14:paraId="2C160C0A"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64D8B266"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6840D9EE"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1AF5685D" w14:textId="77777777" w:rsidR="00AC6456" w:rsidRPr="00837BC7" w:rsidRDefault="00AC6456" w:rsidP="00AC6456">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53B176A6" w14:textId="77777777" w:rsidR="00AC6456" w:rsidRPr="00837BC7" w:rsidRDefault="00AC6456" w:rsidP="00AC6456">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5A21A75A" w14:textId="1B76928B" w:rsidR="00AC6456" w:rsidRPr="00837BC7" w:rsidRDefault="00AC6456" w:rsidP="00AC6456">
      <w:pPr>
        <w:spacing w:after="0" w:line="240" w:lineRule="auto"/>
        <w:ind w:firstLine="709"/>
      </w:pPr>
      <w:r w:rsidRPr="00837BC7">
        <w:t xml:space="preserve">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581E1ADC" w14:textId="7FA1320F" w:rsidR="00AC6456" w:rsidRPr="00837BC7" w:rsidRDefault="00AC6456" w:rsidP="00AC6456">
      <w:pPr>
        <w:spacing w:after="0" w:line="240" w:lineRule="auto"/>
        <w:ind w:firstLine="709"/>
      </w:pPr>
      <w:r w:rsidRPr="00837BC7">
        <w:t xml:space="preserve">7.24. У </w:t>
      </w:r>
      <w:r w:rsidR="00DF2F7A" w:rsidRPr="006362D9">
        <w:rPr>
          <w:szCs w:val="28"/>
        </w:rPr>
        <w:t>Початко</w:t>
      </w:r>
      <w:r w:rsidR="00DF2F7A">
        <w:rPr>
          <w:szCs w:val="28"/>
        </w:rPr>
        <w:t>вій</w:t>
      </w:r>
      <w:r w:rsidR="00DF2F7A" w:rsidRPr="006362D9">
        <w:rPr>
          <w:szCs w:val="28"/>
        </w:rPr>
        <w:t xml:space="preserve"> школ</w:t>
      </w:r>
      <w:r w:rsidR="00DF2F7A">
        <w:rPr>
          <w:szCs w:val="28"/>
        </w:rPr>
        <w:t>і</w:t>
      </w:r>
      <w:r w:rsidR="00DF2F7A" w:rsidRPr="00837BC7">
        <w:t xml:space="preserve"> </w:t>
      </w:r>
      <w:r w:rsidRPr="00837BC7">
        <w:t xml:space="preserve">може діяти батьківське самоврядування. </w:t>
      </w:r>
    </w:p>
    <w:p w14:paraId="15F94ABB" w14:textId="77777777" w:rsidR="00AC6456" w:rsidRPr="00837BC7" w:rsidRDefault="00AC6456" w:rsidP="00AC6456">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17B4B57D" w14:textId="3C41D3FA" w:rsidR="00AC6456" w:rsidRPr="00837BC7" w:rsidRDefault="00AC6456" w:rsidP="00AC6456">
      <w:pPr>
        <w:spacing w:after="0" w:line="240" w:lineRule="auto"/>
        <w:ind w:firstLine="709"/>
      </w:pPr>
      <w:r w:rsidRPr="00837BC7">
        <w:lastRenderedPageBreak/>
        <w:t>Батьки мають право утворювати різні органи батьківського самоврядування (</w:t>
      </w:r>
      <w:r w:rsidR="00DF2F7A">
        <w:t>у</w:t>
      </w:r>
      <w:r w:rsidRPr="00837BC7">
        <w:t xml:space="preserve"> межах класу,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Pr="00837BC7">
        <w:t xml:space="preserve">, за інтересами тощо). </w:t>
      </w:r>
    </w:p>
    <w:p w14:paraId="0AA32FD1" w14:textId="5A56A603" w:rsidR="00AC6456" w:rsidRPr="00837BC7" w:rsidRDefault="00AC6456" w:rsidP="00AC6456">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Pr="00837BC7">
        <w:t xml:space="preserve">. </w:t>
      </w:r>
    </w:p>
    <w:p w14:paraId="316E0944" w14:textId="77777777" w:rsidR="00AC6456" w:rsidRPr="00837BC7" w:rsidRDefault="00AC6456" w:rsidP="00AC6456">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65665336" w14:textId="5D541DB1" w:rsidR="00AC6456" w:rsidRPr="00837BC7" w:rsidRDefault="00AC6456" w:rsidP="00AC6456">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w:t>
      </w:r>
      <w:r w:rsidR="00DF2F7A" w:rsidRPr="006362D9">
        <w:rPr>
          <w:szCs w:val="28"/>
        </w:rPr>
        <w:t>Початков</w:t>
      </w:r>
      <w:r w:rsidR="00DF2F7A">
        <w:rPr>
          <w:szCs w:val="28"/>
        </w:rPr>
        <w:t>ої</w:t>
      </w:r>
      <w:r w:rsidR="00DF2F7A" w:rsidRPr="006362D9">
        <w:rPr>
          <w:szCs w:val="28"/>
        </w:rPr>
        <w:t xml:space="preserve"> школ</w:t>
      </w:r>
      <w:r w:rsidR="00DF2F7A">
        <w:rPr>
          <w:szCs w:val="28"/>
        </w:rPr>
        <w:t>и</w:t>
      </w:r>
      <w:r w:rsidR="00DF2F7A" w:rsidRPr="00837BC7">
        <w:t xml:space="preserve"> </w:t>
      </w:r>
      <w:r w:rsidRPr="00837BC7">
        <w:t xml:space="preserve">можуть бути реалізовані виключно за рішенням </w:t>
      </w:r>
      <w:r w:rsidR="00C52241">
        <w:t>директора</w:t>
      </w:r>
      <w:r w:rsidRPr="00837BC7">
        <w:t xml:space="preserve">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Pr="00837BC7">
        <w:t xml:space="preserve">, якщо таке рішення не суперечить законодавству. </w:t>
      </w:r>
    </w:p>
    <w:p w14:paraId="219332D5" w14:textId="77777777" w:rsidR="00AC6456" w:rsidRPr="00837BC7" w:rsidRDefault="00AC6456" w:rsidP="00AC6456">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2711E4A8" w14:textId="77777777" w:rsidR="00AC6456" w:rsidRPr="00837BC7" w:rsidRDefault="00AC6456" w:rsidP="00AC6456">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747DBB3F" w14:textId="55362EB0" w:rsidR="00AC6456" w:rsidRPr="00837BC7" w:rsidRDefault="00AC6456" w:rsidP="00AC6456">
      <w:pPr>
        <w:spacing w:after="0" w:line="240" w:lineRule="auto"/>
        <w:ind w:firstLine="709"/>
      </w:pPr>
      <w:r w:rsidRPr="00837BC7">
        <w:t xml:space="preserve">7.29. Працівники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00C52241" w:rsidRPr="00837BC7">
        <w:t xml:space="preserve"> </w:t>
      </w:r>
      <w:r w:rsidRPr="00837BC7">
        <w:t xml:space="preserve">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6856543" w14:textId="014DF117" w:rsidR="00AC6456" w:rsidRPr="00837BC7" w:rsidRDefault="00AC6456" w:rsidP="00AC6456">
      <w:pPr>
        <w:spacing w:after="0" w:line="240" w:lineRule="auto"/>
        <w:ind w:firstLine="709"/>
      </w:pPr>
      <w:r w:rsidRPr="00837BC7">
        <w:t xml:space="preserve">7.30. Відповідно до чинного законодавства України може створюватися і діяти на підставі положення, затвердженого Засновником, піклувальна рада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Pr="00837BC7">
        <w:t>.</w:t>
      </w:r>
    </w:p>
    <w:p w14:paraId="168A7B1B" w14:textId="542188D1" w:rsidR="00AC6456" w:rsidRPr="00837BC7" w:rsidRDefault="00AC6456" w:rsidP="00AC6456">
      <w:pPr>
        <w:spacing w:after="0" w:line="240" w:lineRule="auto"/>
        <w:ind w:firstLine="709"/>
      </w:pPr>
      <w:r w:rsidRPr="00837BC7">
        <w:t xml:space="preserve">7.31. </w:t>
      </w:r>
      <w:r w:rsidR="00C52241" w:rsidRPr="006362D9">
        <w:rPr>
          <w:szCs w:val="28"/>
        </w:rPr>
        <w:t>Початков</w:t>
      </w:r>
      <w:r w:rsidR="00C52241">
        <w:rPr>
          <w:szCs w:val="28"/>
        </w:rPr>
        <w:t>а</w:t>
      </w:r>
      <w:r w:rsidR="00C52241" w:rsidRPr="006362D9">
        <w:rPr>
          <w:szCs w:val="28"/>
        </w:rPr>
        <w:t xml:space="preserve"> школ</w:t>
      </w:r>
      <w:r w:rsidR="00C52241">
        <w:rPr>
          <w:szCs w:val="28"/>
        </w:rPr>
        <w:t>а</w:t>
      </w:r>
      <w:r w:rsidR="00C52241" w:rsidRPr="00837BC7">
        <w:t xml:space="preserve"> </w:t>
      </w:r>
      <w:r w:rsidRPr="00837BC7">
        <w:t xml:space="preserve">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59A18463" w14:textId="77777777" w:rsidR="00AC6456" w:rsidRPr="00837BC7" w:rsidRDefault="00AC6456" w:rsidP="00AC6456">
      <w:pPr>
        <w:spacing w:after="0" w:line="240" w:lineRule="auto"/>
      </w:pPr>
      <w:r w:rsidRPr="00837BC7">
        <w:tab/>
        <w:t xml:space="preserve"> </w:t>
      </w:r>
    </w:p>
    <w:p w14:paraId="2460B20B" w14:textId="77777777" w:rsidR="00AC6456" w:rsidRPr="00B771F9" w:rsidRDefault="00AC6456" w:rsidP="00AC6456">
      <w:pPr>
        <w:spacing w:after="0" w:line="240" w:lineRule="auto"/>
        <w:ind w:firstLine="0"/>
        <w:jc w:val="center"/>
        <w:rPr>
          <w:b/>
          <w:bCs/>
        </w:rPr>
      </w:pPr>
      <w:r w:rsidRPr="00B771F9">
        <w:rPr>
          <w:b/>
          <w:bCs/>
        </w:rPr>
        <w:t>VIIІ. КОНТРОЛЬ ЗА ДІЯЛЬНІСТЮ ЗАКЛАДУ</w:t>
      </w:r>
    </w:p>
    <w:p w14:paraId="2C9B0EF0" w14:textId="51E605C5" w:rsidR="00AC6456" w:rsidRPr="00837BC7" w:rsidRDefault="00AC6456" w:rsidP="00AC6456">
      <w:pPr>
        <w:spacing w:after="0" w:line="240" w:lineRule="auto"/>
        <w:ind w:firstLine="709"/>
      </w:pPr>
      <w:r w:rsidRPr="00837BC7">
        <w:t xml:space="preserve">8.1. Державний нагляд (контроль) за діяльністю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00C52241" w:rsidRPr="00837BC7">
        <w:t xml:space="preserve"> </w:t>
      </w:r>
      <w:r w:rsidRPr="00837BC7">
        <w:t xml:space="preserve">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5398D6D7" w14:textId="77777777" w:rsidR="00AC6456" w:rsidRPr="00837BC7" w:rsidRDefault="00AC6456" w:rsidP="00AC6456">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2976E527" w14:textId="77777777" w:rsidR="00AC6456" w:rsidRPr="00837BC7" w:rsidRDefault="00AC6456" w:rsidP="00AC6456">
      <w:pPr>
        <w:spacing w:after="0" w:line="240" w:lineRule="auto"/>
        <w:ind w:firstLine="709"/>
      </w:pPr>
      <w:r w:rsidRPr="00837BC7">
        <w:t xml:space="preserve">8.3. Уповноважений орган: </w:t>
      </w:r>
    </w:p>
    <w:p w14:paraId="5141C3FC" w14:textId="2E4F53DD" w:rsidR="00AC6456" w:rsidRPr="00837BC7" w:rsidRDefault="00AC6456" w:rsidP="00AC6456">
      <w:pPr>
        <w:spacing w:after="0" w:line="240" w:lineRule="auto"/>
        <w:ind w:firstLine="709"/>
      </w:pPr>
      <w:r w:rsidRPr="00837BC7">
        <w:t xml:space="preserve">- здійснює контроль за фінансово-господарською діяльністю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Pr="00837BC7">
        <w:t xml:space="preserve">; </w:t>
      </w:r>
    </w:p>
    <w:p w14:paraId="63088AF0" w14:textId="77777777" w:rsidR="00AC6456" w:rsidRPr="00837BC7" w:rsidRDefault="00AC6456" w:rsidP="00AC6456">
      <w:pPr>
        <w:spacing w:after="0" w:line="240" w:lineRule="auto"/>
        <w:ind w:firstLine="709"/>
      </w:pPr>
      <w:r w:rsidRPr="00837BC7">
        <w:t xml:space="preserve">- здійснює контроль за дотриманням цього Статуту; </w:t>
      </w:r>
    </w:p>
    <w:p w14:paraId="59C704B5" w14:textId="31818972" w:rsidR="00AC6456" w:rsidRPr="00837BC7" w:rsidRDefault="00AC6456" w:rsidP="00AC6456">
      <w:pPr>
        <w:spacing w:after="0" w:line="240" w:lineRule="auto"/>
        <w:ind w:firstLine="709"/>
      </w:pPr>
      <w:r w:rsidRPr="00837BC7">
        <w:t xml:space="preserve">- здійснює контроль за недопущенням </w:t>
      </w:r>
      <w:r>
        <w:t>у</w:t>
      </w:r>
      <w:r w:rsidRPr="00837BC7">
        <w:t xml:space="preserve"> </w:t>
      </w:r>
      <w:r w:rsidR="00C52241" w:rsidRPr="006362D9">
        <w:rPr>
          <w:szCs w:val="28"/>
        </w:rPr>
        <w:t>Початков</w:t>
      </w:r>
      <w:r w:rsidR="00C52241">
        <w:rPr>
          <w:szCs w:val="28"/>
        </w:rPr>
        <w:t>ій</w:t>
      </w:r>
      <w:r w:rsidR="00C52241" w:rsidRPr="006362D9">
        <w:rPr>
          <w:szCs w:val="28"/>
        </w:rPr>
        <w:t xml:space="preserve"> школ</w:t>
      </w:r>
      <w:r w:rsidR="00C52241">
        <w:rPr>
          <w:szCs w:val="28"/>
        </w:rPr>
        <w:t>і</w:t>
      </w:r>
      <w:r w:rsidR="00C52241" w:rsidRPr="00837BC7">
        <w:t xml:space="preserve"> </w:t>
      </w:r>
      <w:r w:rsidRPr="00837BC7">
        <w:t xml:space="preserve">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430C86B2" w14:textId="7D80C2DB" w:rsidR="00AC6456" w:rsidRPr="00837BC7" w:rsidRDefault="00AC6456" w:rsidP="00AC6456">
      <w:pPr>
        <w:spacing w:after="0" w:line="240" w:lineRule="auto"/>
        <w:ind w:firstLine="709"/>
      </w:pPr>
      <w:r w:rsidRPr="00837BC7">
        <w:lastRenderedPageBreak/>
        <w:t xml:space="preserve">- здійснює контроль за виконанням </w:t>
      </w:r>
      <w:r w:rsidR="00C52241" w:rsidRPr="006362D9">
        <w:rPr>
          <w:szCs w:val="28"/>
        </w:rPr>
        <w:t>Початков</w:t>
      </w:r>
      <w:r w:rsidR="00C52241">
        <w:rPr>
          <w:szCs w:val="28"/>
        </w:rPr>
        <w:t>ою</w:t>
      </w:r>
      <w:r w:rsidR="00C52241" w:rsidRPr="006362D9">
        <w:rPr>
          <w:szCs w:val="28"/>
        </w:rPr>
        <w:t xml:space="preserve"> школ</w:t>
      </w:r>
      <w:r w:rsidR="00C52241">
        <w:rPr>
          <w:szCs w:val="28"/>
        </w:rPr>
        <w:t>ою</w:t>
      </w:r>
      <w:r w:rsidR="00C52241" w:rsidRPr="00837BC7">
        <w:t xml:space="preserve"> </w:t>
      </w:r>
      <w:r w:rsidRPr="00837BC7">
        <w:t xml:space="preserve">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320C6297" w14:textId="1DCB7950" w:rsidR="00AC6456" w:rsidRDefault="00AC6456" w:rsidP="00C52241">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637A9861" w14:textId="77777777" w:rsidR="00AC6456" w:rsidRPr="00837BC7" w:rsidRDefault="00AC6456" w:rsidP="00AC6456">
      <w:pPr>
        <w:spacing w:after="0" w:line="240" w:lineRule="auto"/>
      </w:pPr>
    </w:p>
    <w:p w14:paraId="7134AFD4" w14:textId="63C84C4F" w:rsidR="00AC6456" w:rsidRPr="00B771F9" w:rsidRDefault="00AC6456" w:rsidP="00AC6456">
      <w:pPr>
        <w:spacing w:after="0" w:line="240" w:lineRule="auto"/>
        <w:ind w:firstLine="0"/>
        <w:jc w:val="center"/>
        <w:rPr>
          <w:b/>
          <w:bCs/>
        </w:rPr>
      </w:pPr>
      <w:r w:rsidRPr="00B771F9">
        <w:rPr>
          <w:b/>
          <w:bCs/>
        </w:rPr>
        <w:t xml:space="preserve">ІХ. </w:t>
      </w:r>
      <w:r w:rsidR="00C52241" w:rsidRPr="00B771F9">
        <w:rPr>
          <w:b/>
          <w:bCs/>
        </w:rPr>
        <w:t xml:space="preserve">МАЙНО </w:t>
      </w:r>
      <w:r w:rsidR="00C52241" w:rsidRPr="00C52241">
        <w:rPr>
          <w:b/>
          <w:bCs/>
        </w:rPr>
        <w:t>ПОЧАТКОВОЇ ШКОЛИ</w:t>
      </w:r>
    </w:p>
    <w:p w14:paraId="0D4A5C1E" w14:textId="0E3686A8" w:rsidR="00AC6456" w:rsidRPr="00837BC7" w:rsidRDefault="00AC6456" w:rsidP="00AC6456">
      <w:pPr>
        <w:spacing w:after="0" w:line="240" w:lineRule="auto"/>
        <w:ind w:firstLine="709"/>
      </w:pPr>
      <w:r w:rsidRPr="00837BC7">
        <w:t xml:space="preserve">9.1. Майно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00C52241" w:rsidRPr="00837BC7">
        <w:t xml:space="preserve">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78BCA75D" w14:textId="51259375" w:rsidR="00AC6456" w:rsidRPr="00837BC7" w:rsidRDefault="00AC6456" w:rsidP="00AC6456">
      <w:pPr>
        <w:spacing w:after="0" w:line="240" w:lineRule="auto"/>
        <w:ind w:firstLine="709"/>
      </w:pPr>
      <w:r w:rsidRPr="00837BC7">
        <w:t xml:space="preserve">9.2. Майно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00C52241" w:rsidRPr="00837BC7">
        <w:t xml:space="preserve"> </w:t>
      </w:r>
      <w:r w:rsidRPr="00837BC7">
        <w:t xml:space="preserve">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786D8B06" w14:textId="77226157" w:rsidR="00AC6456" w:rsidRPr="00837BC7" w:rsidRDefault="00AC6456" w:rsidP="00AC6456">
      <w:pPr>
        <w:spacing w:after="0" w:line="240" w:lineRule="auto"/>
        <w:ind w:firstLine="709"/>
      </w:pPr>
      <w:r w:rsidRPr="00837BC7">
        <w:t xml:space="preserve">9.3. Утримання та розвиток матеріально-технічної бази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Pr="00837BC7">
        <w:t xml:space="preserve">, у тому числі в частині створення в </w:t>
      </w:r>
      <w:r w:rsidR="00C52241" w:rsidRPr="006362D9">
        <w:rPr>
          <w:szCs w:val="28"/>
        </w:rPr>
        <w:t>Початков</w:t>
      </w:r>
      <w:r w:rsidR="00C52241">
        <w:rPr>
          <w:szCs w:val="28"/>
        </w:rPr>
        <w:t xml:space="preserve">ій </w:t>
      </w:r>
      <w:r w:rsidR="00C52241" w:rsidRPr="006362D9">
        <w:rPr>
          <w:szCs w:val="28"/>
        </w:rPr>
        <w:t>школ</w:t>
      </w:r>
      <w:r w:rsidR="00C52241">
        <w:rPr>
          <w:szCs w:val="28"/>
        </w:rPr>
        <w:t>і</w:t>
      </w:r>
      <w:r w:rsidR="00C52241" w:rsidRPr="00837BC7">
        <w:t xml:space="preserve"> </w:t>
      </w:r>
      <w:r w:rsidRPr="00837BC7">
        <w:t xml:space="preserve">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1D7B6948" w14:textId="1AA0CFD0" w:rsidR="00AC6456" w:rsidRPr="00837BC7" w:rsidRDefault="00AC6456" w:rsidP="00AC6456">
      <w:pPr>
        <w:spacing w:after="0" w:line="240" w:lineRule="auto"/>
        <w:ind w:firstLine="709"/>
      </w:pPr>
      <w:r w:rsidRPr="00837BC7">
        <w:t xml:space="preserve">9.4. Майно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00C52241" w:rsidRPr="00837BC7">
        <w:t xml:space="preserve"> </w:t>
      </w:r>
      <w:r w:rsidRPr="00837BC7">
        <w:t xml:space="preserve">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282ABA0" w14:textId="0BE7BA13" w:rsidR="00AC6456" w:rsidRPr="00837BC7" w:rsidRDefault="00AC6456" w:rsidP="00AC6456">
      <w:pPr>
        <w:spacing w:after="0" w:line="240" w:lineRule="auto"/>
        <w:ind w:firstLine="709"/>
      </w:pPr>
      <w:r w:rsidRPr="00837BC7">
        <w:t xml:space="preserve">9.5. Списання майна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Pr="00837BC7">
        <w:t xml:space="preserve">,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09FEE302" w14:textId="77777777" w:rsidR="00AC6456" w:rsidRPr="00837BC7" w:rsidRDefault="00AC6456" w:rsidP="00AC6456">
      <w:pPr>
        <w:spacing w:after="0" w:line="240" w:lineRule="auto"/>
      </w:pPr>
      <w:r w:rsidRPr="00837BC7">
        <w:t xml:space="preserve"> </w:t>
      </w:r>
    </w:p>
    <w:p w14:paraId="12577AF4" w14:textId="77777777" w:rsidR="00AC6456" w:rsidRPr="00B771F9" w:rsidRDefault="00AC6456" w:rsidP="00AC6456">
      <w:pPr>
        <w:spacing w:after="0" w:line="240" w:lineRule="auto"/>
        <w:ind w:firstLine="0"/>
        <w:jc w:val="center"/>
        <w:rPr>
          <w:b/>
          <w:bCs/>
        </w:rPr>
      </w:pPr>
      <w:r w:rsidRPr="00B771F9">
        <w:rPr>
          <w:b/>
          <w:bCs/>
        </w:rPr>
        <w:t>Х. ФІНАНСОВО-ГОСПОДАРСЬКА ДІЯЛЬНІСТЬ</w:t>
      </w:r>
    </w:p>
    <w:p w14:paraId="41149119" w14:textId="137E58D2" w:rsidR="00AC6456" w:rsidRPr="00837BC7" w:rsidRDefault="00AC6456" w:rsidP="00AC6456">
      <w:pPr>
        <w:spacing w:after="0" w:line="240" w:lineRule="auto"/>
        <w:ind w:firstLine="709"/>
      </w:pPr>
      <w:r w:rsidRPr="00837BC7">
        <w:t xml:space="preserve">10.1. Фінансування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00C52241" w:rsidRPr="00837BC7">
        <w:t xml:space="preserve"> </w:t>
      </w:r>
      <w:r w:rsidRPr="00837BC7">
        <w:t xml:space="preserve">здійснюється Уповноваженим органом відповідно до чинного законодавства України.  </w:t>
      </w:r>
    </w:p>
    <w:p w14:paraId="4D0F373C" w14:textId="72AA46A6" w:rsidR="00AC6456" w:rsidRPr="00837BC7" w:rsidRDefault="00AC6456" w:rsidP="00AC6456">
      <w:pPr>
        <w:spacing w:after="0" w:line="240" w:lineRule="auto"/>
        <w:ind w:firstLine="709"/>
      </w:pPr>
      <w:r w:rsidRPr="00837BC7">
        <w:t xml:space="preserve">Фінансово-господарська діяльність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00C52241" w:rsidRPr="00837BC7">
        <w:t xml:space="preserve"> </w:t>
      </w:r>
      <w:r w:rsidRPr="00837BC7">
        <w:t xml:space="preserve">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5BC6D9C1" w14:textId="00A2B0FC" w:rsidR="00AC6456" w:rsidRPr="00837BC7" w:rsidRDefault="00AC6456" w:rsidP="00AC6456">
      <w:pPr>
        <w:spacing w:after="0" w:line="240" w:lineRule="auto"/>
        <w:ind w:firstLine="709"/>
      </w:pPr>
      <w:r w:rsidRPr="00837BC7">
        <w:t xml:space="preserve">10.2. Джерелами фінансування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00C52241" w:rsidRPr="00837BC7">
        <w:t xml:space="preserve"> </w:t>
      </w:r>
      <w:r w:rsidRPr="00837BC7">
        <w:t xml:space="preserve">є: </w:t>
      </w:r>
    </w:p>
    <w:p w14:paraId="769C9C99" w14:textId="77777777" w:rsidR="00AC6456" w:rsidRPr="00837BC7" w:rsidRDefault="00AC6456" w:rsidP="00AC6456">
      <w:pPr>
        <w:pStyle w:val="a3"/>
        <w:numPr>
          <w:ilvl w:val="0"/>
          <w:numId w:val="30"/>
        </w:numPr>
        <w:spacing w:after="0" w:line="240" w:lineRule="auto"/>
        <w:ind w:left="851" w:hanging="142"/>
      </w:pPr>
      <w:r w:rsidRPr="00837BC7">
        <w:t xml:space="preserve">кошти державного та міського бюджетів; </w:t>
      </w:r>
    </w:p>
    <w:p w14:paraId="71309177" w14:textId="77777777" w:rsidR="00AC6456" w:rsidRPr="00837BC7" w:rsidRDefault="00AC6456" w:rsidP="00AC6456">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6F49740B" w14:textId="77777777" w:rsidR="00AC6456" w:rsidRPr="00837BC7" w:rsidRDefault="00AC6456" w:rsidP="00AC6456">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6FF5C6E6" w14:textId="77777777" w:rsidR="00AC6456" w:rsidRPr="00837BC7" w:rsidRDefault="00AC6456" w:rsidP="00AC6456">
      <w:pPr>
        <w:pStyle w:val="a3"/>
        <w:numPr>
          <w:ilvl w:val="0"/>
          <w:numId w:val="30"/>
        </w:numPr>
        <w:spacing w:after="0" w:line="240" w:lineRule="auto"/>
        <w:ind w:left="851" w:hanging="142"/>
      </w:pPr>
      <w:r w:rsidRPr="00837BC7">
        <w:t xml:space="preserve">гранти; </w:t>
      </w:r>
    </w:p>
    <w:p w14:paraId="42DC5DF7" w14:textId="77777777" w:rsidR="00AC6456" w:rsidRPr="00837BC7" w:rsidRDefault="00AC6456" w:rsidP="00AC6456">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1B0DA2AD" w14:textId="59D13385" w:rsidR="00AC6456" w:rsidRPr="00837BC7" w:rsidRDefault="00AC6456" w:rsidP="00AC6456">
      <w:pPr>
        <w:spacing w:after="0" w:line="240" w:lineRule="auto"/>
        <w:ind w:firstLine="709"/>
      </w:pPr>
      <w:r w:rsidRPr="00837BC7">
        <w:lastRenderedPageBreak/>
        <w:t xml:space="preserve">10.3 </w:t>
      </w:r>
      <w:r w:rsidR="00C52241" w:rsidRPr="006362D9">
        <w:rPr>
          <w:szCs w:val="28"/>
        </w:rPr>
        <w:t>Початков</w:t>
      </w:r>
      <w:r w:rsidR="00C52241">
        <w:rPr>
          <w:szCs w:val="28"/>
        </w:rPr>
        <w:t>а</w:t>
      </w:r>
      <w:r w:rsidR="00C52241" w:rsidRPr="006362D9">
        <w:rPr>
          <w:szCs w:val="28"/>
        </w:rPr>
        <w:t xml:space="preserve"> школ</w:t>
      </w:r>
      <w:r w:rsidR="00C52241">
        <w:rPr>
          <w:szCs w:val="28"/>
        </w:rPr>
        <w:t>а</w:t>
      </w:r>
      <w:r w:rsidR="00C52241" w:rsidRPr="00837BC7">
        <w:t xml:space="preserve"> </w:t>
      </w:r>
      <w:r w:rsidRPr="00837BC7">
        <w:t xml:space="preserve">може надавати платні освітні та інші послуги згідно з переліком, затвердженим Кабінетом Міністрів України. </w:t>
      </w:r>
    </w:p>
    <w:p w14:paraId="7526876F" w14:textId="588DDA77" w:rsidR="00AC6456" w:rsidRPr="00B771F9" w:rsidRDefault="00AC6456" w:rsidP="00AC6456">
      <w:pPr>
        <w:spacing w:after="0" w:line="240" w:lineRule="auto"/>
        <w:ind w:firstLine="709"/>
      </w:pPr>
      <w:r w:rsidRPr="00B771F9">
        <w:t>10.4.</w:t>
      </w:r>
      <w:r>
        <w:t xml:space="preserve"> </w:t>
      </w:r>
      <w:r w:rsidRPr="00B771F9">
        <w:t xml:space="preserve">Бухгалтерський облік та фінансова звітність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00C52241" w:rsidRPr="00837BC7">
        <w:t xml:space="preserve"> </w:t>
      </w:r>
      <w:r w:rsidRPr="00B771F9">
        <w:t xml:space="preserve">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62269D31" w14:textId="2596B631" w:rsidR="00AC6456" w:rsidRPr="00B771F9" w:rsidRDefault="00AC6456" w:rsidP="00AC6456">
      <w:pPr>
        <w:spacing w:after="0" w:line="240" w:lineRule="auto"/>
        <w:ind w:firstLine="709"/>
      </w:pPr>
      <w:r w:rsidRPr="00B771F9">
        <w:t xml:space="preserve">10.5. Доходи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00C52241" w:rsidRPr="00837BC7">
        <w:t xml:space="preserve"> </w:t>
      </w:r>
      <w:r w:rsidRPr="00B771F9">
        <w:t xml:space="preserve">використовуються виключно для фінансування видатків на утримання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Pr="00B771F9">
        <w:t xml:space="preserve">, реалізації мети (цілей, завдань) та напрямів діяльності, визначених цим Статутом. </w:t>
      </w:r>
    </w:p>
    <w:p w14:paraId="7E6941FB" w14:textId="617E9311" w:rsidR="00AC6456" w:rsidRDefault="00AC6456" w:rsidP="00AC6456">
      <w:pPr>
        <w:spacing w:after="0" w:line="240" w:lineRule="auto"/>
        <w:ind w:firstLine="709"/>
      </w:pPr>
      <w:r w:rsidRPr="00B771F9">
        <w:t xml:space="preserve">10.6. </w:t>
      </w:r>
      <w:r w:rsidR="00C52241" w:rsidRPr="006362D9">
        <w:rPr>
          <w:szCs w:val="28"/>
        </w:rPr>
        <w:t>Початков</w:t>
      </w:r>
      <w:r w:rsidR="00C52241">
        <w:rPr>
          <w:szCs w:val="28"/>
        </w:rPr>
        <w:t>ій</w:t>
      </w:r>
      <w:r w:rsidR="00C52241" w:rsidRPr="006362D9">
        <w:rPr>
          <w:szCs w:val="28"/>
        </w:rPr>
        <w:t xml:space="preserve"> школ</w:t>
      </w:r>
      <w:r w:rsidR="00C52241">
        <w:rPr>
          <w:szCs w:val="28"/>
        </w:rPr>
        <w:t>і</w:t>
      </w:r>
      <w:r w:rsidR="00C52241" w:rsidRPr="00837BC7">
        <w:t xml:space="preserve"> </w:t>
      </w:r>
      <w:r w:rsidRPr="00B771F9">
        <w:t xml:space="preserve">забороняється розподіл отриманих доходів (прибутків) або їх частини серед Засновника, працівників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00C52241" w:rsidRPr="00837BC7">
        <w:t xml:space="preserve"> </w:t>
      </w:r>
      <w:r w:rsidRPr="00B771F9">
        <w:t>(крім оплати їхньої праці, 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27152A94" w14:textId="77777777" w:rsidR="00AC6456" w:rsidRPr="00837BC7" w:rsidRDefault="00AC6456" w:rsidP="00AC6456">
      <w:pPr>
        <w:spacing w:after="0" w:line="240" w:lineRule="auto"/>
        <w:ind w:firstLine="709"/>
      </w:pPr>
    </w:p>
    <w:p w14:paraId="720F34EC" w14:textId="77777777" w:rsidR="00AC6456" w:rsidRPr="00B771F9" w:rsidRDefault="00AC6456" w:rsidP="00AC6456">
      <w:pPr>
        <w:spacing w:after="0" w:line="240" w:lineRule="auto"/>
        <w:ind w:firstLine="0"/>
        <w:jc w:val="center"/>
        <w:rPr>
          <w:b/>
          <w:bCs/>
        </w:rPr>
      </w:pPr>
      <w:r w:rsidRPr="00B771F9">
        <w:rPr>
          <w:b/>
          <w:bCs/>
        </w:rPr>
        <w:t>ХІ. МІЖНАРОДНЕ СПІВРОБІТНИЦТВО</w:t>
      </w:r>
    </w:p>
    <w:p w14:paraId="4C6E34AD" w14:textId="7B384E66" w:rsidR="00AC6456" w:rsidRPr="00837BC7" w:rsidRDefault="00AC6456" w:rsidP="00AC6456">
      <w:pPr>
        <w:spacing w:after="0" w:line="240" w:lineRule="auto"/>
        <w:ind w:firstLine="709"/>
      </w:pPr>
      <w:r w:rsidRPr="00837BC7">
        <w:t xml:space="preserve">11.1. </w:t>
      </w:r>
      <w:r w:rsidR="00C52241" w:rsidRPr="006362D9">
        <w:rPr>
          <w:szCs w:val="28"/>
        </w:rPr>
        <w:t>Початков</w:t>
      </w:r>
      <w:r w:rsidR="00C52241">
        <w:rPr>
          <w:szCs w:val="28"/>
        </w:rPr>
        <w:t>а</w:t>
      </w:r>
      <w:r w:rsidR="00C52241" w:rsidRPr="006362D9">
        <w:rPr>
          <w:szCs w:val="28"/>
        </w:rPr>
        <w:t xml:space="preserve"> школ</w:t>
      </w:r>
      <w:r w:rsidR="00C52241">
        <w:rPr>
          <w:szCs w:val="28"/>
        </w:rPr>
        <w:t>а</w:t>
      </w:r>
      <w:r w:rsidR="00C52241" w:rsidRPr="00837BC7">
        <w:t xml:space="preserve"> </w:t>
      </w:r>
      <w:r w:rsidRPr="00837BC7">
        <w:t xml:space="preserve">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3AE79CE7" w14:textId="5D969761" w:rsidR="00AC6456" w:rsidRPr="00837BC7" w:rsidRDefault="00AC6456" w:rsidP="00AC6456">
      <w:pPr>
        <w:spacing w:after="0" w:line="240" w:lineRule="auto"/>
        <w:ind w:firstLine="709"/>
      </w:pPr>
      <w:r w:rsidRPr="00837BC7">
        <w:t xml:space="preserve">11.2. </w:t>
      </w:r>
      <w:r w:rsidR="00C52241" w:rsidRPr="006362D9">
        <w:rPr>
          <w:szCs w:val="28"/>
        </w:rPr>
        <w:t>Початков</w:t>
      </w:r>
      <w:r w:rsidR="00C52241">
        <w:rPr>
          <w:szCs w:val="28"/>
        </w:rPr>
        <w:t>а</w:t>
      </w:r>
      <w:r w:rsidR="00C52241" w:rsidRPr="006362D9">
        <w:rPr>
          <w:szCs w:val="28"/>
        </w:rPr>
        <w:t xml:space="preserve"> школ</w:t>
      </w:r>
      <w:r w:rsidR="00C52241">
        <w:rPr>
          <w:szCs w:val="28"/>
        </w:rPr>
        <w:t>а</w:t>
      </w:r>
      <w:r w:rsidR="00C52241" w:rsidRPr="00837BC7">
        <w:t xml:space="preserve"> </w:t>
      </w:r>
      <w:r w:rsidRPr="00837BC7">
        <w:t xml:space="preserve">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627B0B67" w14:textId="56D99206" w:rsidR="00AC6456" w:rsidRPr="00837BC7" w:rsidRDefault="00AC6456" w:rsidP="00AC6456">
      <w:pPr>
        <w:spacing w:after="0" w:line="240" w:lineRule="auto"/>
        <w:ind w:firstLine="709"/>
      </w:pPr>
      <w:r w:rsidRPr="00837BC7">
        <w:t xml:space="preserve">11.3. Міжнародна академічна мобільність учнів та педагогічних працівників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00C52241" w:rsidRPr="00837BC7">
        <w:t xml:space="preserve"> </w:t>
      </w:r>
      <w:r w:rsidRPr="00837BC7">
        <w:t xml:space="preserve">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2571652E" w14:textId="77777777" w:rsidR="00AC6456" w:rsidRPr="00837BC7" w:rsidRDefault="00AC6456" w:rsidP="00AC6456">
      <w:pPr>
        <w:spacing w:after="0" w:line="240" w:lineRule="auto"/>
      </w:pPr>
      <w:r w:rsidRPr="00837BC7">
        <w:t xml:space="preserve"> </w:t>
      </w:r>
    </w:p>
    <w:p w14:paraId="0A436BBB" w14:textId="77777777" w:rsidR="00AC6456" w:rsidRPr="00B771F9" w:rsidRDefault="00AC6456" w:rsidP="00AC6456">
      <w:pPr>
        <w:spacing w:after="0" w:line="240" w:lineRule="auto"/>
        <w:ind w:firstLine="0"/>
        <w:jc w:val="center"/>
        <w:rPr>
          <w:b/>
          <w:bCs/>
        </w:rPr>
      </w:pPr>
      <w:r w:rsidRPr="00B771F9">
        <w:rPr>
          <w:b/>
          <w:bCs/>
        </w:rPr>
        <w:t>ХІІ. ВНЕСЕННЯ ЗМІН ДО СТАТУТУ</w:t>
      </w:r>
    </w:p>
    <w:p w14:paraId="5788AC7D" w14:textId="77777777" w:rsidR="00AC6456" w:rsidRPr="00837BC7" w:rsidRDefault="00AC6456" w:rsidP="00AC6456">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314E2329" w14:textId="77777777" w:rsidR="00AC6456" w:rsidRPr="00837BC7" w:rsidRDefault="00AC6456" w:rsidP="00AC6456">
      <w:pPr>
        <w:spacing w:after="0" w:line="240" w:lineRule="auto"/>
      </w:pPr>
      <w:r w:rsidRPr="00837BC7">
        <w:t xml:space="preserve"> </w:t>
      </w:r>
    </w:p>
    <w:p w14:paraId="1DA79704" w14:textId="77777777" w:rsidR="00AC6456" w:rsidRPr="00B771F9" w:rsidRDefault="00AC6456" w:rsidP="00AC6456">
      <w:pPr>
        <w:spacing w:after="0" w:line="240" w:lineRule="auto"/>
        <w:jc w:val="center"/>
        <w:rPr>
          <w:b/>
          <w:bCs/>
        </w:rPr>
      </w:pPr>
      <w:r w:rsidRPr="00B771F9">
        <w:rPr>
          <w:b/>
          <w:bCs/>
        </w:rPr>
        <w:t>ХІІІ. РЕОРГАНІЗАЦІЯ, ЛІКВІДАЦІЯ ТА</w:t>
      </w:r>
    </w:p>
    <w:p w14:paraId="415933FE" w14:textId="77777777" w:rsidR="00AC6456" w:rsidRPr="00B771F9" w:rsidRDefault="00AC6456" w:rsidP="00AC6456">
      <w:pPr>
        <w:spacing w:after="0" w:line="240" w:lineRule="auto"/>
        <w:jc w:val="center"/>
        <w:rPr>
          <w:b/>
          <w:bCs/>
        </w:rPr>
      </w:pPr>
      <w:r w:rsidRPr="00B771F9">
        <w:rPr>
          <w:b/>
          <w:bCs/>
        </w:rPr>
        <w:t xml:space="preserve">ПЕРЕПРОФІЛЮВАННЯ </w:t>
      </w:r>
    </w:p>
    <w:p w14:paraId="162C7250" w14:textId="2EA9CBB5" w:rsidR="00AC6456" w:rsidRDefault="00AC6456" w:rsidP="00AC6456">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 xml:space="preserve">чи перепрофілювання (зміну типу) </w:t>
      </w:r>
      <w:r w:rsidR="00C52241" w:rsidRPr="006362D9">
        <w:rPr>
          <w:szCs w:val="28"/>
        </w:rPr>
        <w:t>Початков</w:t>
      </w:r>
      <w:r w:rsidR="00C52241">
        <w:rPr>
          <w:szCs w:val="28"/>
        </w:rPr>
        <w:t>ої</w:t>
      </w:r>
      <w:r w:rsidR="00C52241" w:rsidRPr="006362D9">
        <w:rPr>
          <w:szCs w:val="28"/>
        </w:rPr>
        <w:t xml:space="preserve"> школ</w:t>
      </w:r>
      <w:r w:rsidR="00C52241">
        <w:rPr>
          <w:szCs w:val="28"/>
        </w:rPr>
        <w:t>и</w:t>
      </w:r>
      <w:r w:rsidR="00C52241" w:rsidRPr="00837BC7">
        <w:t xml:space="preserve"> </w:t>
      </w:r>
      <w:r>
        <w:rPr>
          <w:szCs w:val="28"/>
        </w:rPr>
        <w:t>здійснюється за рішенням З</w:t>
      </w:r>
      <w:r w:rsidRPr="00B953B3">
        <w:rPr>
          <w:szCs w:val="28"/>
        </w:rPr>
        <w:t>асновника в порядку, передбаченому чинним законодавством.</w:t>
      </w:r>
    </w:p>
    <w:p w14:paraId="422A3523" w14:textId="77777777" w:rsidR="00AC6456" w:rsidRDefault="00AC6456" w:rsidP="00AC6456">
      <w:pPr>
        <w:spacing w:after="0" w:line="240" w:lineRule="auto"/>
        <w:ind w:firstLine="709"/>
      </w:pPr>
    </w:p>
    <w:p w14:paraId="684563E4" w14:textId="77777777" w:rsidR="00AC6456" w:rsidRDefault="00AC6456" w:rsidP="00AC6456">
      <w:pPr>
        <w:spacing w:after="0" w:line="240" w:lineRule="auto"/>
        <w:ind w:firstLine="709"/>
      </w:pPr>
    </w:p>
    <w:p w14:paraId="49161C69" w14:textId="77777777" w:rsidR="00AC6456" w:rsidRDefault="00AC6456" w:rsidP="00AC6456">
      <w:pPr>
        <w:spacing w:after="0" w:line="240" w:lineRule="auto"/>
        <w:ind w:firstLine="709"/>
      </w:pPr>
    </w:p>
    <w:p w14:paraId="704CC846" w14:textId="77777777" w:rsidR="00AC6456" w:rsidRPr="00B771F9" w:rsidRDefault="00AC6456" w:rsidP="00AC6456">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p w14:paraId="0D21ECCD" w14:textId="74ABB68E" w:rsidR="00B771F9" w:rsidRPr="00B771F9" w:rsidRDefault="00B771F9" w:rsidP="00AC6456">
      <w:pPr>
        <w:spacing w:after="0" w:line="240" w:lineRule="auto"/>
        <w:ind w:firstLine="709"/>
        <w:rPr>
          <w:szCs w:val="28"/>
        </w:rPr>
      </w:pPr>
    </w:p>
    <w:sectPr w:rsidR="00B771F9" w:rsidRPr="00B771F9" w:rsidSect="009E3706">
      <w:headerReference w:type="default" r:id="rId8"/>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24185" w14:textId="77777777" w:rsidR="00C57BDE" w:rsidRDefault="00C57BDE" w:rsidP="009E3706">
      <w:pPr>
        <w:spacing w:after="0" w:line="240" w:lineRule="auto"/>
      </w:pPr>
      <w:r>
        <w:separator/>
      </w:r>
    </w:p>
  </w:endnote>
  <w:endnote w:type="continuationSeparator" w:id="0">
    <w:p w14:paraId="17C48569" w14:textId="77777777" w:rsidR="00C57BDE" w:rsidRDefault="00C57BDE"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43833" w14:textId="77777777" w:rsidR="00C57BDE" w:rsidRDefault="00C57BDE" w:rsidP="009E3706">
      <w:pPr>
        <w:spacing w:after="0" w:line="240" w:lineRule="auto"/>
      </w:pPr>
      <w:r>
        <w:separator/>
      </w:r>
    </w:p>
  </w:footnote>
  <w:footnote w:type="continuationSeparator" w:id="0">
    <w:p w14:paraId="015EE1F2" w14:textId="77777777" w:rsidR="00C57BDE" w:rsidRDefault="00C57BDE"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381B0391" w:rsidR="00C52241" w:rsidRDefault="00C52241" w:rsidP="006E4397">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560ED"/>
    <w:rsid w:val="00173A9F"/>
    <w:rsid w:val="001B274A"/>
    <w:rsid w:val="001B4D41"/>
    <w:rsid w:val="001C2017"/>
    <w:rsid w:val="002347B3"/>
    <w:rsid w:val="00247E97"/>
    <w:rsid w:val="002863E6"/>
    <w:rsid w:val="002D3496"/>
    <w:rsid w:val="002D4517"/>
    <w:rsid w:val="002F4001"/>
    <w:rsid w:val="002F4FFF"/>
    <w:rsid w:val="00344610"/>
    <w:rsid w:val="003615A4"/>
    <w:rsid w:val="00373303"/>
    <w:rsid w:val="003E00CE"/>
    <w:rsid w:val="00441F46"/>
    <w:rsid w:val="00453B71"/>
    <w:rsid w:val="00455101"/>
    <w:rsid w:val="004B0DF1"/>
    <w:rsid w:val="004C0F98"/>
    <w:rsid w:val="004D1BB8"/>
    <w:rsid w:val="00585B85"/>
    <w:rsid w:val="00593B3B"/>
    <w:rsid w:val="00596781"/>
    <w:rsid w:val="006260D6"/>
    <w:rsid w:val="006362D9"/>
    <w:rsid w:val="0064277C"/>
    <w:rsid w:val="00671D71"/>
    <w:rsid w:val="006C1849"/>
    <w:rsid w:val="006C658E"/>
    <w:rsid w:val="006E4397"/>
    <w:rsid w:val="00713C58"/>
    <w:rsid w:val="0083437D"/>
    <w:rsid w:val="00837BC7"/>
    <w:rsid w:val="008614F5"/>
    <w:rsid w:val="00886DEA"/>
    <w:rsid w:val="008B4DEA"/>
    <w:rsid w:val="008C0388"/>
    <w:rsid w:val="0098490C"/>
    <w:rsid w:val="009B5CB2"/>
    <w:rsid w:val="009C455B"/>
    <w:rsid w:val="009E3706"/>
    <w:rsid w:val="009E67D5"/>
    <w:rsid w:val="00AA3B17"/>
    <w:rsid w:val="00AB113D"/>
    <w:rsid w:val="00AC6456"/>
    <w:rsid w:val="00B24978"/>
    <w:rsid w:val="00B57647"/>
    <w:rsid w:val="00B738DC"/>
    <w:rsid w:val="00B771F9"/>
    <w:rsid w:val="00BA307F"/>
    <w:rsid w:val="00BD54B1"/>
    <w:rsid w:val="00C40469"/>
    <w:rsid w:val="00C41476"/>
    <w:rsid w:val="00C52241"/>
    <w:rsid w:val="00C57BDE"/>
    <w:rsid w:val="00C57DFC"/>
    <w:rsid w:val="00CC04BD"/>
    <w:rsid w:val="00CD4076"/>
    <w:rsid w:val="00CE6545"/>
    <w:rsid w:val="00D85522"/>
    <w:rsid w:val="00D923F6"/>
    <w:rsid w:val="00D9371F"/>
    <w:rsid w:val="00DA3A0B"/>
    <w:rsid w:val="00DA66C7"/>
    <w:rsid w:val="00DA75AF"/>
    <w:rsid w:val="00DF2F7A"/>
    <w:rsid w:val="00E51C44"/>
    <w:rsid w:val="00E55993"/>
    <w:rsid w:val="00E67CBB"/>
    <w:rsid w:val="00EA1AB4"/>
    <w:rsid w:val="00EC404E"/>
    <w:rsid w:val="00ED5862"/>
    <w:rsid w:val="00F429AB"/>
    <w:rsid w:val="00F5023F"/>
    <w:rsid w:val="00F61D05"/>
    <w:rsid w:val="00FE08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ACFA2-11C6-4E10-AB17-995D5B16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23</Pages>
  <Words>8512</Words>
  <Characters>48520</Characters>
  <Application>Microsoft Office Word</Application>
  <DocSecurity>0</DocSecurity>
  <Lines>404</Lines>
  <Paragraphs>113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25</cp:revision>
  <cp:lastPrinted>2023-07-03T07:49:00Z</cp:lastPrinted>
  <dcterms:created xsi:type="dcterms:W3CDTF">2024-06-05T14:17:00Z</dcterms:created>
  <dcterms:modified xsi:type="dcterms:W3CDTF">2024-08-02T05:19:00Z</dcterms:modified>
</cp:coreProperties>
</file>