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212290" w:rsidTr="00212290">
        <w:trPr>
          <w:trHeight w:val="983"/>
        </w:trPr>
        <w:tc>
          <w:tcPr>
            <w:tcW w:w="6345" w:type="dxa"/>
            <w:hideMark/>
          </w:tcPr>
          <w:p w:rsidR="00212290" w:rsidRDefault="0021229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12290" w:rsidRDefault="00212290">
            <w:pPr>
              <w:shd w:val="clear" w:color="auto" w:fill="FFFFFF"/>
              <w:tabs>
                <w:tab w:val="left" w:pos="-6204"/>
              </w:tabs>
              <w:ind w:left="-250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 </w:t>
            </w:r>
          </w:p>
          <w:p w:rsidR="00212290" w:rsidRDefault="0021229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212290" w:rsidRDefault="00212290" w:rsidP="00212290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212290" w:rsidRDefault="00212290" w:rsidP="00212290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212290" w:rsidRDefault="00212290" w:rsidP="00212290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212290" w:rsidRDefault="00212290" w:rsidP="00212290">
      <w:pPr>
        <w:pStyle w:val="a3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212290" w:rsidRDefault="00212290" w:rsidP="00212290">
      <w:pPr>
        <w:jc w:val="center"/>
        <w:rPr>
          <w:b/>
        </w:rPr>
      </w:pPr>
    </w:p>
    <w:p w:rsidR="00212290" w:rsidRDefault="00212290" w:rsidP="00212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>
        <w:rPr>
          <w:b/>
          <w:sz w:val="28"/>
          <w:szCs w:val="28"/>
        </w:rPr>
        <w:t xml:space="preserve">  </w:t>
      </w:r>
      <w:r>
        <w:rPr>
          <w:b/>
          <w:sz w:val="32"/>
          <w:szCs w:val="32"/>
        </w:rPr>
        <w:t>1</w:t>
      </w:r>
    </w:p>
    <w:p w:rsidR="00212290" w:rsidRDefault="00212290" w:rsidP="002122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212290" w:rsidRDefault="00212290" w:rsidP="00212290">
      <w:pPr>
        <w:jc w:val="both"/>
      </w:pPr>
    </w:p>
    <w:p w:rsidR="00212290" w:rsidRDefault="00212290" w:rsidP="00212290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1653">
        <w:rPr>
          <w:sz w:val="28"/>
          <w:szCs w:val="28"/>
        </w:rPr>
        <w:t xml:space="preserve"> </w:t>
      </w:r>
      <w:r>
        <w:t xml:space="preserve">Розпочато засідання о </w:t>
      </w:r>
      <w:r w:rsidR="00171653">
        <w:t>09</w:t>
      </w:r>
      <w:r>
        <w:t>.</w:t>
      </w:r>
      <w:r w:rsidR="00171653">
        <w:t>0</w:t>
      </w:r>
      <w:r>
        <w:t>0</w:t>
      </w:r>
    </w:p>
    <w:p w:rsidR="00212290" w:rsidRDefault="00212290" w:rsidP="00212290">
      <w:pPr>
        <w:pStyle w:val="a3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</w:t>
      </w:r>
      <w:r>
        <w:rPr>
          <w:sz w:val="28"/>
          <w:szCs w:val="28"/>
        </w:rPr>
        <w:t xml:space="preserve"> </w:t>
      </w:r>
      <w:r>
        <w:t>1</w:t>
      </w:r>
      <w:r w:rsidR="00171653">
        <w:t>5</w:t>
      </w:r>
      <w:r>
        <w:t>.</w:t>
      </w:r>
      <w:r w:rsidR="00171653">
        <w:t>3</w:t>
      </w:r>
      <w:r>
        <w:t>0</w:t>
      </w:r>
    </w:p>
    <w:p w:rsidR="00212290" w:rsidRDefault="00212290" w:rsidP="00212290">
      <w:pPr>
        <w:pStyle w:val="a3"/>
        <w:tabs>
          <w:tab w:val="left" w:pos="7230"/>
        </w:tabs>
        <w:jc w:val="both"/>
      </w:pPr>
    </w:p>
    <w:p w:rsidR="00212290" w:rsidRDefault="00212290" w:rsidP="00212290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1716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18 січня 2016 року</w:t>
      </w:r>
    </w:p>
    <w:p w:rsidR="00212290" w:rsidRDefault="00212290" w:rsidP="00212290">
      <w:pPr>
        <w:tabs>
          <w:tab w:val="left" w:pos="6237"/>
        </w:tabs>
        <w:jc w:val="both"/>
      </w:pPr>
    </w:p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3060"/>
        <w:gridCol w:w="6840"/>
      </w:tblGrid>
      <w:tr w:rsidR="00212290" w:rsidTr="00212290">
        <w:tc>
          <w:tcPr>
            <w:tcW w:w="9900" w:type="dxa"/>
            <w:gridSpan w:val="2"/>
          </w:tcPr>
          <w:p w:rsidR="00212290" w:rsidRDefault="00212290">
            <w:pPr>
              <w:pStyle w:val="a3"/>
              <w:tabs>
                <w:tab w:val="left" w:pos="72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Брали участь у засіданні:</w:t>
            </w:r>
          </w:p>
        </w:tc>
      </w:tr>
      <w:tr w:rsidR="00212290" w:rsidTr="00212290">
        <w:trPr>
          <w:trHeight w:val="269"/>
        </w:trPr>
        <w:tc>
          <w:tcPr>
            <w:tcW w:w="3060" w:type="dxa"/>
            <w:hideMark/>
          </w:tcPr>
          <w:p w:rsidR="00212290" w:rsidRDefault="00212290">
            <w:pPr>
              <w:spacing w:after="120"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Головує:</w:t>
            </w:r>
          </w:p>
        </w:tc>
        <w:tc>
          <w:tcPr>
            <w:tcW w:w="6840" w:type="dxa"/>
          </w:tcPr>
          <w:p w:rsidR="00212290" w:rsidRDefault="00212290">
            <w:pPr>
              <w:pStyle w:val="a3"/>
              <w:spacing w:after="120"/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212290" w:rsidTr="00212290">
        <w:tc>
          <w:tcPr>
            <w:tcW w:w="3060" w:type="dxa"/>
            <w:hideMark/>
          </w:tcPr>
          <w:p w:rsidR="00212290" w:rsidRDefault="00212290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Атрошенко В. А. </w:t>
            </w:r>
          </w:p>
        </w:tc>
        <w:tc>
          <w:tcPr>
            <w:tcW w:w="6840" w:type="dxa"/>
            <w:hideMark/>
          </w:tcPr>
          <w:p w:rsidR="00212290" w:rsidRDefault="00212290" w:rsidP="00CF0756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212290" w:rsidTr="00212290">
        <w:tc>
          <w:tcPr>
            <w:tcW w:w="3060" w:type="dxa"/>
          </w:tcPr>
          <w:p w:rsidR="00212290" w:rsidRDefault="00212290">
            <w:pPr>
              <w:spacing w:after="1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840" w:type="dxa"/>
            <w:hideMark/>
          </w:tcPr>
          <w:p w:rsidR="00212290" w:rsidRDefault="00212290">
            <w:pPr>
              <w:pStyle w:val="a3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виконавчого комітету міської ради:</w:t>
            </w:r>
          </w:p>
        </w:tc>
      </w:tr>
      <w:tr w:rsidR="00212290" w:rsidTr="00212290">
        <w:tc>
          <w:tcPr>
            <w:tcW w:w="3060" w:type="dxa"/>
            <w:hideMark/>
          </w:tcPr>
          <w:p w:rsidR="00212290" w:rsidRDefault="00212290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Бистров В. Е.</w:t>
            </w:r>
          </w:p>
        </w:tc>
        <w:tc>
          <w:tcPr>
            <w:tcW w:w="6840" w:type="dxa"/>
            <w:hideMark/>
          </w:tcPr>
          <w:p w:rsidR="00212290" w:rsidRDefault="00212290" w:rsidP="00CF0756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212290" w:rsidTr="00212290">
        <w:tc>
          <w:tcPr>
            <w:tcW w:w="3060" w:type="dxa"/>
            <w:hideMark/>
          </w:tcPr>
          <w:p w:rsidR="00212290" w:rsidRDefault="00212290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Власенко Ю. Д.</w:t>
            </w:r>
          </w:p>
        </w:tc>
        <w:tc>
          <w:tcPr>
            <w:tcW w:w="6840" w:type="dxa"/>
            <w:hideMark/>
          </w:tcPr>
          <w:p w:rsidR="00212290" w:rsidRDefault="00212290" w:rsidP="00CF0756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міської організації Всеукраїнського об’єднання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"Батьківщина"</w:t>
            </w:r>
          </w:p>
        </w:tc>
      </w:tr>
      <w:tr w:rsidR="00212290" w:rsidTr="00212290">
        <w:tc>
          <w:tcPr>
            <w:tcW w:w="3060" w:type="dxa"/>
            <w:hideMark/>
          </w:tcPr>
          <w:p w:rsidR="00212290" w:rsidRDefault="00212290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Ломако О. А.</w:t>
            </w:r>
          </w:p>
        </w:tc>
        <w:tc>
          <w:tcPr>
            <w:tcW w:w="6840" w:type="dxa"/>
            <w:hideMark/>
          </w:tcPr>
          <w:p w:rsidR="00212290" w:rsidRDefault="00212290" w:rsidP="00CF0756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212290" w:rsidTr="00212290">
        <w:tc>
          <w:tcPr>
            <w:tcW w:w="3060" w:type="dxa"/>
            <w:hideMark/>
          </w:tcPr>
          <w:p w:rsidR="00212290" w:rsidRDefault="00212290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Фесенко С. І. </w:t>
            </w:r>
          </w:p>
        </w:tc>
        <w:tc>
          <w:tcPr>
            <w:tcW w:w="6840" w:type="dxa"/>
            <w:hideMark/>
          </w:tcPr>
          <w:p w:rsidR="00212290" w:rsidRDefault="00212290" w:rsidP="00CF0756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– керуючий справами виконкому</w:t>
            </w:r>
          </w:p>
        </w:tc>
      </w:tr>
      <w:tr w:rsidR="00212290" w:rsidTr="00212290">
        <w:tc>
          <w:tcPr>
            <w:tcW w:w="3060" w:type="dxa"/>
            <w:hideMark/>
          </w:tcPr>
          <w:p w:rsidR="00212290" w:rsidRDefault="00212290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Хоні</w:t>
            </w:r>
            <w:proofErr w:type="gramStart"/>
            <w:r>
              <w:rPr>
                <w:sz w:val="28"/>
                <w:szCs w:val="28"/>
                <w:lang w:val="ru-RU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О. П.</w:t>
            </w:r>
          </w:p>
        </w:tc>
        <w:tc>
          <w:tcPr>
            <w:tcW w:w="6840" w:type="dxa"/>
            <w:hideMark/>
          </w:tcPr>
          <w:p w:rsidR="00212290" w:rsidRDefault="00212290" w:rsidP="00CF0756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212290" w:rsidTr="00212290">
        <w:trPr>
          <w:trHeight w:val="565"/>
        </w:trPr>
        <w:tc>
          <w:tcPr>
            <w:tcW w:w="3060" w:type="dxa"/>
          </w:tcPr>
          <w:p w:rsidR="00212290" w:rsidRDefault="00212290">
            <w:pPr>
              <w:spacing w:after="12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840" w:type="dxa"/>
            <w:hideMark/>
          </w:tcPr>
          <w:p w:rsidR="00212290" w:rsidRDefault="00212290">
            <w:pPr>
              <w:pStyle w:val="a3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Запрошені на засідання виконавчого комітету міської ради</w:t>
            </w:r>
            <w:r>
              <w:t>: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Атрощенко</w:t>
            </w:r>
            <w:proofErr w:type="spellEnd"/>
            <w:r>
              <w:rPr>
                <w:sz w:val="28"/>
                <w:szCs w:val="28"/>
              </w:rPr>
              <w:t xml:space="preserve"> О. А. </w:t>
            </w:r>
          </w:p>
        </w:tc>
        <w:tc>
          <w:tcPr>
            <w:tcW w:w="6840" w:type="dxa"/>
          </w:tcPr>
          <w:p w:rsidR="00C04159" w:rsidRDefault="00C04159" w:rsidP="00F5419A">
            <w:pPr>
              <w:jc w:val="both"/>
            </w:pPr>
            <w:r>
              <w:rPr>
                <w:sz w:val="28"/>
                <w:szCs w:val="28"/>
              </w:rPr>
              <w:t xml:space="preserve">- голова </w:t>
            </w:r>
            <w:proofErr w:type="spellStart"/>
            <w:r>
              <w:rPr>
                <w:sz w:val="28"/>
                <w:szCs w:val="28"/>
              </w:rPr>
              <w:t>Новозаводської</w:t>
            </w:r>
            <w:proofErr w:type="spellEnd"/>
            <w:r>
              <w:rPr>
                <w:sz w:val="28"/>
                <w:szCs w:val="28"/>
              </w:rPr>
              <w:t xml:space="preserve"> районної  у м. Чернігові ради (</w:t>
            </w:r>
            <w:r w:rsidR="006E2E2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 w:rsidP="00CF075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sz w:val="28"/>
                <w:szCs w:val="28"/>
                <w:lang w:val="ru-RU"/>
              </w:rPr>
              <w:t>єльський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 В. </w:t>
            </w:r>
          </w:p>
        </w:tc>
        <w:tc>
          <w:tcPr>
            <w:tcW w:w="6840" w:type="dxa"/>
          </w:tcPr>
          <w:p w:rsidR="00C04159" w:rsidRDefault="00C04159" w:rsidP="00F5419A">
            <w:r w:rsidRPr="00E67306">
              <w:rPr>
                <w:sz w:val="28"/>
                <w:szCs w:val="28"/>
              </w:rPr>
              <w:t>- начальник</w:t>
            </w:r>
            <w:r>
              <w:rPr>
                <w:sz w:val="28"/>
                <w:szCs w:val="28"/>
              </w:rPr>
              <w:t xml:space="preserve"> управління транспорту та зв'язку міської ради</w:t>
            </w:r>
            <w:r w:rsidRPr="00E6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6E2E24">
              <w:rPr>
                <w:sz w:val="28"/>
                <w:szCs w:val="28"/>
              </w:rPr>
              <w:t>9 - 12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Брусильцева</w:t>
            </w:r>
            <w:proofErr w:type="spellEnd"/>
            <w:r>
              <w:rPr>
                <w:sz w:val="28"/>
                <w:szCs w:val="28"/>
              </w:rPr>
              <w:t xml:space="preserve"> І. М.</w:t>
            </w:r>
          </w:p>
        </w:tc>
        <w:tc>
          <w:tcPr>
            <w:tcW w:w="6840" w:type="dxa"/>
          </w:tcPr>
          <w:p w:rsidR="00C04159" w:rsidRDefault="00C04159" w:rsidP="00F5419A">
            <w:pPr>
              <w:jc w:val="both"/>
            </w:pPr>
            <w:r w:rsidRPr="00E673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заступник </w:t>
            </w:r>
            <w:r w:rsidRPr="00E6730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E6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відділу звернень громадян та соціальних питань міської ради(</w:t>
            </w:r>
            <w:r w:rsidR="006E2E24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  <w:hideMark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Гарус С. І.</w:t>
            </w:r>
          </w:p>
        </w:tc>
        <w:tc>
          <w:tcPr>
            <w:tcW w:w="6840" w:type="dxa"/>
            <w:hideMark/>
          </w:tcPr>
          <w:p w:rsidR="00C04159" w:rsidRDefault="00C04159" w:rsidP="006E2E2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КП "Дільниця з контролю за благоустроєм міста" міської ради (</w:t>
            </w:r>
            <w:r w:rsidR="006E2E2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  <w:hideMark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Джек-</w:t>
            </w:r>
            <w:proofErr w:type="spellStart"/>
            <w:r>
              <w:rPr>
                <w:sz w:val="28"/>
                <w:szCs w:val="28"/>
                <w:lang w:val="ru-RU"/>
              </w:rPr>
              <w:t>Курашвілі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 Є.</w:t>
            </w:r>
          </w:p>
        </w:tc>
        <w:tc>
          <w:tcPr>
            <w:tcW w:w="6840" w:type="dxa"/>
            <w:hideMark/>
          </w:tcPr>
          <w:p w:rsidR="00C04159" w:rsidRDefault="00C04159" w:rsidP="006E2E2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начальника управління квартирного обліку та приватизації житлового фонду міської ради (7)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 w:rsidP="00CF075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Калюжний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 С.</w:t>
            </w:r>
          </w:p>
        </w:tc>
        <w:tc>
          <w:tcPr>
            <w:tcW w:w="6840" w:type="dxa"/>
          </w:tcPr>
          <w:p w:rsidR="00C04159" w:rsidRDefault="00C04159" w:rsidP="006E2E24">
            <w:pPr>
              <w:pStyle w:val="a3"/>
              <w:numPr>
                <w:ilvl w:val="0"/>
                <w:numId w:val="6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архітектури та містобудування міської ради (</w:t>
            </w:r>
            <w:r w:rsidR="006E2E24">
              <w:rPr>
                <w:sz w:val="28"/>
                <w:szCs w:val="28"/>
              </w:rPr>
              <w:t>13 - 15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A117BB">
        <w:trPr>
          <w:trHeight w:val="408"/>
        </w:trPr>
        <w:tc>
          <w:tcPr>
            <w:tcW w:w="3060" w:type="dxa"/>
          </w:tcPr>
          <w:p w:rsidR="00C04159" w:rsidRPr="00A117BB" w:rsidRDefault="00C04159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A117BB">
              <w:rPr>
                <w:sz w:val="28"/>
                <w:szCs w:val="28"/>
                <w:lang w:val="ru-RU"/>
              </w:rPr>
              <w:lastRenderedPageBreak/>
              <w:t>Кириченко О. В.</w:t>
            </w:r>
          </w:p>
        </w:tc>
        <w:tc>
          <w:tcPr>
            <w:tcW w:w="6840" w:type="dxa"/>
          </w:tcPr>
          <w:p w:rsidR="00C04159" w:rsidRDefault="00C04159" w:rsidP="00A117BB">
            <w:pPr>
              <w:pStyle w:val="a3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</w:t>
            </w:r>
            <w:r w:rsidR="006E2E24">
              <w:rPr>
                <w:sz w:val="28"/>
                <w:szCs w:val="28"/>
              </w:rPr>
              <w:t>ступник міського голови (1 - 35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М. О.</w:t>
            </w:r>
          </w:p>
        </w:tc>
        <w:tc>
          <w:tcPr>
            <w:tcW w:w="6840" w:type="dxa"/>
          </w:tcPr>
          <w:p w:rsidR="00C04159" w:rsidRDefault="00C04159" w:rsidP="00F5419A">
            <w:pPr>
              <w:jc w:val="both"/>
            </w:pPr>
            <w:r w:rsidRPr="00E67306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відділу зв’язків з громадськістю міської ради (</w:t>
            </w:r>
            <w:r w:rsidR="006E2E24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Лазаренко С. М.</w:t>
            </w:r>
          </w:p>
        </w:tc>
        <w:tc>
          <w:tcPr>
            <w:tcW w:w="6840" w:type="dxa"/>
          </w:tcPr>
          <w:p w:rsidR="00C04159" w:rsidRPr="00E67306" w:rsidRDefault="00C04159" w:rsidP="00F5419A">
            <w:pPr>
              <w:jc w:val="both"/>
              <w:rPr>
                <w:sz w:val="28"/>
                <w:szCs w:val="28"/>
              </w:rPr>
            </w:pPr>
            <w:r w:rsidRPr="00E673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заступник </w:t>
            </w:r>
            <w:r w:rsidRPr="00E6730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організаційного відділу міської ради (1 - </w:t>
            </w:r>
            <w:r w:rsidR="006E2E2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  <w:hideMark/>
          </w:tcPr>
          <w:p w:rsidR="00C04159" w:rsidRDefault="00C0415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Лисенко О. Ю.</w:t>
            </w:r>
          </w:p>
        </w:tc>
        <w:tc>
          <w:tcPr>
            <w:tcW w:w="6840" w:type="dxa"/>
            <w:hideMark/>
          </w:tcPr>
          <w:p w:rsidR="00C04159" w:rsidRDefault="00C04159" w:rsidP="006E2E2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начальника фінансового управління міської ради (1 - </w:t>
            </w:r>
            <w:r w:rsidR="006E2E2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  <w:hideMark/>
          </w:tcPr>
          <w:p w:rsidR="00C04159" w:rsidRDefault="00C0415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Максименко Л. В.</w:t>
            </w:r>
          </w:p>
        </w:tc>
        <w:tc>
          <w:tcPr>
            <w:tcW w:w="6840" w:type="dxa"/>
            <w:hideMark/>
          </w:tcPr>
          <w:p w:rsidR="00C04159" w:rsidRDefault="00C04159" w:rsidP="006E2E2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економіки міської ради (</w:t>
            </w:r>
            <w:r w:rsidR="006E2E24">
              <w:rPr>
                <w:sz w:val="28"/>
                <w:szCs w:val="28"/>
              </w:rPr>
              <w:t>1 - 35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Малець</w:t>
            </w:r>
            <w:proofErr w:type="spellEnd"/>
            <w:r>
              <w:rPr>
                <w:sz w:val="28"/>
                <w:szCs w:val="28"/>
              </w:rPr>
              <w:t xml:space="preserve"> О. О.</w:t>
            </w:r>
          </w:p>
        </w:tc>
        <w:tc>
          <w:tcPr>
            <w:tcW w:w="6840" w:type="dxa"/>
          </w:tcPr>
          <w:p w:rsidR="00C04159" w:rsidRDefault="00C04159" w:rsidP="00F5419A">
            <w:pPr>
              <w:jc w:val="both"/>
            </w:pPr>
            <w:r w:rsidRPr="00E673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заступник </w:t>
            </w:r>
            <w:r w:rsidRPr="00E6730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E6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управління охорони здоров’я міської ради (</w:t>
            </w:r>
            <w:r w:rsidR="006E2E24">
              <w:rPr>
                <w:sz w:val="28"/>
                <w:szCs w:val="28"/>
              </w:rPr>
              <w:t>23 - 25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  <w:hideMark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Миколаєнко</w:t>
            </w:r>
            <w:proofErr w:type="spellEnd"/>
            <w:r>
              <w:rPr>
                <w:sz w:val="28"/>
                <w:szCs w:val="28"/>
              </w:rPr>
              <w:t xml:space="preserve"> Р. С.</w:t>
            </w:r>
          </w:p>
        </w:tc>
        <w:tc>
          <w:tcPr>
            <w:tcW w:w="6840" w:type="dxa"/>
            <w:hideMark/>
          </w:tcPr>
          <w:p w:rsidR="00C04159" w:rsidRDefault="00C04159" w:rsidP="006E2E2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начальника юридичного відділу міської ради (1–</w:t>
            </w:r>
            <w:r w:rsidR="006E2E2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Моісеєнко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6840" w:type="dxa"/>
          </w:tcPr>
          <w:p w:rsidR="00C04159" w:rsidRPr="00E67306" w:rsidRDefault="00C04159" w:rsidP="00B31329">
            <w:pPr>
              <w:jc w:val="both"/>
              <w:rPr>
                <w:sz w:val="28"/>
                <w:szCs w:val="28"/>
              </w:rPr>
            </w:pPr>
            <w:r w:rsidRPr="00E673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представник громадської організації (1 - </w:t>
            </w:r>
            <w:r w:rsidR="006E2E2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 w:rsidP="00CF075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Плиско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 В.</w:t>
            </w:r>
          </w:p>
        </w:tc>
        <w:tc>
          <w:tcPr>
            <w:tcW w:w="6840" w:type="dxa"/>
          </w:tcPr>
          <w:p w:rsidR="00C04159" w:rsidRDefault="00C04159" w:rsidP="00F5419A">
            <w:pPr>
              <w:pStyle w:val="a3"/>
              <w:numPr>
                <w:ilvl w:val="0"/>
                <w:numId w:val="6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начальника управління житлово-комунального господарства міської ради (</w:t>
            </w:r>
            <w:r w:rsidR="006E2E24">
              <w:rPr>
                <w:sz w:val="28"/>
                <w:szCs w:val="28"/>
              </w:rPr>
              <w:t xml:space="preserve">16 - </w:t>
            </w:r>
            <w:r>
              <w:rPr>
                <w:sz w:val="28"/>
                <w:szCs w:val="28"/>
              </w:rPr>
              <w:t>2</w:t>
            </w:r>
            <w:r w:rsidR="006E2E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Пригара В. В.</w:t>
            </w:r>
          </w:p>
        </w:tc>
        <w:tc>
          <w:tcPr>
            <w:tcW w:w="6840" w:type="dxa"/>
          </w:tcPr>
          <w:p w:rsidR="00C04159" w:rsidRPr="00E67306" w:rsidRDefault="00C04159" w:rsidP="00B31329">
            <w:pPr>
              <w:jc w:val="both"/>
              <w:rPr>
                <w:sz w:val="28"/>
                <w:szCs w:val="28"/>
              </w:rPr>
            </w:pPr>
            <w:r w:rsidRPr="00E673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радник міського голови (1 - </w:t>
            </w:r>
            <w:r w:rsidR="006E2E2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171653">
        <w:trPr>
          <w:trHeight w:val="420"/>
        </w:trPr>
        <w:tc>
          <w:tcPr>
            <w:tcW w:w="3060" w:type="dxa"/>
            <w:hideMark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Редік</w:t>
            </w:r>
            <w:proofErr w:type="spellEnd"/>
            <w:r>
              <w:rPr>
                <w:sz w:val="28"/>
                <w:szCs w:val="28"/>
              </w:rPr>
              <w:t xml:space="preserve"> А. В.  </w:t>
            </w:r>
          </w:p>
        </w:tc>
        <w:tc>
          <w:tcPr>
            <w:tcW w:w="6840" w:type="dxa"/>
          </w:tcPr>
          <w:p w:rsidR="00C04159" w:rsidRPr="00171653" w:rsidRDefault="00C04159" w:rsidP="006E2E24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загального відділу міської ради (1 – </w:t>
            </w:r>
            <w:r w:rsidR="006E2E2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Т. О.</w:t>
            </w:r>
          </w:p>
        </w:tc>
        <w:tc>
          <w:tcPr>
            <w:tcW w:w="6840" w:type="dxa"/>
          </w:tcPr>
          <w:p w:rsidR="00C04159" w:rsidRPr="00E67306" w:rsidRDefault="00C04159" w:rsidP="00B31329">
            <w:pPr>
              <w:jc w:val="both"/>
              <w:rPr>
                <w:sz w:val="28"/>
                <w:szCs w:val="28"/>
              </w:rPr>
            </w:pPr>
            <w:r w:rsidRPr="00E673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депутат Деснянської районної у м. Чернігові ради </w:t>
            </w:r>
            <w:r w:rsidR="006E2E2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(1 - </w:t>
            </w:r>
            <w:r w:rsidR="006E2E2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В. В.</w:t>
            </w:r>
          </w:p>
        </w:tc>
        <w:tc>
          <w:tcPr>
            <w:tcW w:w="6840" w:type="dxa"/>
          </w:tcPr>
          <w:p w:rsidR="00C04159" w:rsidRPr="00E67306" w:rsidRDefault="00C04159" w:rsidP="00B31329">
            <w:pPr>
              <w:jc w:val="both"/>
              <w:rPr>
                <w:sz w:val="28"/>
                <w:szCs w:val="28"/>
              </w:rPr>
            </w:pPr>
            <w:r w:rsidRPr="00E673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депутат міської ради (1 - </w:t>
            </w:r>
            <w:r w:rsidR="006E2E2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 А. В.</w:t>
            </w:r>
          </w:p>
        </w:tc>
        <w:tc>
          <w:tcPr>
            <w:tcW w:w="6840" w:type="dxa"/>
          </w:tcPr>
          <w:p w:rsidR="00C04159" w:rsidRDefault="00C04159" w:rsidP="00F5419A">
            <w:pPr>
              <w:jc w:val="both"/>
            </w:pPr>
            <w:r w:rsidRPr="00E673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заступник </w:t>
            </w:r>
            <w:r w:rsidRPr="00E6730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E6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відділу з питань діяльності правоохоронних органів міської ради (</w:t>
            </w:r>
            <w:r w:rsidR="006E2E2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 Ю. В. </w:t>
            </w:r>
          </w:p>
        </w:tc>
        <w:tc>
          <w:tcPr>
            <w:tcW w:w="6840" w:type="dxa"/>
          </w:tcPr>
          <w:p w:rsidR="00C04159" w:rsidRDefault="00C04159">
            <w:r w:rsidRPr="00E67306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управління культури міської ради (</w:t>
            </w:r>
            <w:r w:rsidR="006E2E24">
              <w:rPr>
                <w:sz w:val="28"/>
                <w:szCs w:val="28"/>
              </w:rPr>
              <w:t>26, 27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Д. В.</w:t>
            </w:r>
          </w:p>
        </w:tc>
        <w:tc>
          <w:tcPr>
            <w:tcW w:w="6840" w:type="dxa"/>
          </w:tcPr>
          <w:p w:rsidR="00C04159" w:rsidRPr="00E67306" w:rsidRDefault="00C04159" w:rsidP="00CF0756">
            <w:pPr>
              <w:jc w:val="both"/>
              <w:rPr>
                <w:sz w:val="28"/>
                <w:szCs w:val="28"/>
              </w:rPr>
            </w:pPr>
            <w:r w:rsidRPr="00E673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позаштатний радник міського голови (1 - </w:t>
            </w:r>
            <w:r w:rsidR="006E2E2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)</w:t>
            </w:r>
          </w:p>
        </w:tc>
      </w:tr>
      <w:tr w:rsidR="00C04159" w:rsidTr="00212290">
        <w:tc>
          <w:tcPr>
            <w:tcW w:w="3060" w:type="dxa"/>
            <w:hideMark/>
          </w:tcPr>
          <w:p w:rsidR="00C04159" w:rsidRDefault="00C04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Шостак М. О.</w:t>
            </w:r>
          </w:p>
        </w:tc>
        <w:tc>
          <w:tcPr>
            <w:tcW w:w="6840" w:type="dxa"/>
            <w:hideMark/>
          </w:tcPr>
          <w:p w:rsidR="00C04159" w:rsidRDefault="00C04159" w:rsidP="00212290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 (1 – 14)</w:t>
            </w:r>
          </w:p>
          <w:p w:rsidR="00171653" w:rsidRDefault="00171653" w:rsidP="00171653">
            <w:pPr>
              <w:pStyle w:val="a3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СЛУХАЛИ: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840" w:type="dxa"/>
          </w:tcPr>
          <w:p w:rsidR="00B31329" w:rsidRPr="006E505C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6E505C" w:rsidRPr="006E505C">
              <w:rPr>
                <w:sz w:val="28"/>
                <w:szCs w:val="28"/>
              </w:rPr>
              <w:t>Регламент виконавчого комітету Чернігівської міської ради</w:t>
            </w:r>
          </w:p>
        </w:tc>
      </w:tr>
      <w:tr w:rsidR="00B31329" w:rsidTr="00212290">
        <w:tc>
          <w:tcPr>
            <w:tcW w:w="3060" w:type="dxa"/>
          </w:tcPr>
          <w:p w:rsidR="00B31329" w:rsidRDefault="00B31329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B31329" w:rsidRDefault="00B31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31329" w:rsidRDefault="00B31329">
            <w:pPr>
              <w:pStyle w:val="a3"/>
              <w:tabs>
                <w:tab w:val="left" w:pos="7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17165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:                         </w:t>
            </w:r>
            <w:r w:rsidR="001716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171653">
              <w:rPr>
                <w:sz w:val="28"/>
                <w:szCs w:val="28"/>
              </w:rPr>
              <w:t xml:space="preserve"> </w:t>
            </w:r>
            <w:proofErr w:type="spellStart"/>
            <w:r w:rsidR="00171653">
              <w:rPr>
                <w:sz w:val="28"/>
                <w:szCs w:val="28"/>
              </w:rPr>
              <w:t>Бистров</w:t>
            </w:r>
            <w:proofErr w:type="spellEnd"/>
            <w:r w:rsidR="00171653">
              <w:rPr>
                <w:sz w:val="28"/>
                <w:szCs w:val="28"/>
              </w:rPr>
              <w:t xml:space="preserve"> В. Е.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r w:rsidR="00171653">
              <w:rPr>
                <w:sz w:val="28"/>
                <w:szCs w:val="28"/>
              </w:rPr>
              <w:t>Шостак М. О.</w:t>
            </w:r>
            <w:r>
              <w:rPr>
                <w:sz w:val="28"/>
                <w:szCs w:val="28"/>
              </w:rPr>
              <w:t xml:space="preserve"> 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171653">
              <w:rPr>
                <w:sz w:val="28"/>
                <w:szCs w:val="28"/>
              </w:rPr>
              <w:t>Ломако О. А.</w:t>
            </w:r>
          </w:p>
          <w:p w:rsidR="006E505C" w:rsidRDefault="006E505C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Фесенко С. І.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Атрошенко В. А. 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B31329" w:rsidRDefault="00B31329">
            <w:pPr>
              <w:pStyle w:val="a3"/>
              <w:tabs>
                <w:tab w:val="left" w:pos="7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B31329" w:rsidRDefault="00B31329">
            <w:pPr>
              <w:pStyle w:val="a3"/>
              <w:tabs>
                <w:tab w:val="left" w:pos="798"/>
              </w:tabs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(Рішення № 1 додається)</w:t>
            </w:r>
          </w:p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СЛУХАЛИ: </w:t>
            </w:r>
          </w:p>
        </w:tc>
        <w:tc>
          <w:tcPr>
            <w:tcW w:w="6840" w:type="dxa"/>
            <w:hideMark/>
          </w:tcPr>
          <w:p w:rsidR="00B31329" w:rsidRDefault="00B31329" w:rsidP="003E0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Cs w:val="28"/>
              </w:rPr>
              <w:t xml:space="preserve"> </w:t>
            </w:r>
            <w:r w:rsidR="00C331A4" w:rsidRPr="00C331A4">
              <w:rPr>
                <w:sz w:val="28"/>
                <w:szCs w:val="28"/>
              </w:rPr>
              <w:t>проект Програми економічного і соціального розвитку міста Чернігова на 2016 рік</w:t>
            </w:r>
          </w:p>
        </w:tc>
      </w:tr>
      <w:tr w:rsidR="00B31329" w:rsidTr="00212290">
        <w:tc>
          <w:tcPr>
            <w:tcW w:w="3060" w:type="dxa"/>
          </w:tcPr>
          <w:p w:rsidR="00B31329" w:rsidRDefault="00B31329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hideMark/>
          </w:tcPr>
          <w:p w:rsidR="00B31329" w:rsidRDefault="00B31329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Доповідала:                            </w:t>
            </w:r>
            <w:r w:rsidR="00C331A4">
              <w:rPr>
                <w:sz w:val="28"/>
                <w:szCs w:val="28"/>
              </w:rPr>
              <w:t>Максименко Л. В.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Власенко</w:t>
            </w:r>
            <w:proofErr w:type="spellEnd"/>
            <w:r>
              <w:rPr>
                <w:sz w:val="28"/>
                <w:szCs w:val="28"/>
              </w:rPr>
              <w:t xml:space="preserve"> Ю. Д.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Ломако О. А.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C331A4">
              <w:rPr>
                <w:sz w:val="28"/>
                <w:szCs w:val="28"/>
              </w:rPr>
              <w:t>Шостак М. О.</w:t>
            </w:r>
          </w:p>
          <w:p w:rsidR="00C331A4" w:rsidRDefault="00C331A4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Лисенко О. Ю.</w:t>
            </w:r>
          </w:p>
          <w:p w:rsidR="00C331A4" w:rsidRDefault="00C331A4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Федоров Д. В.</w:t>
            </w:r>
          </w:p>
          <w:p w:rsidR="00C331A4" w:rsidRDefault="00C331A4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Кириченко О. В.</w:t>
            </w:r>
          </w:p>
          <w:p w:rsidR="00C331A4" w:rsidRDefault="00C331A4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Пригара В. В.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Атрошенко В. А.</w:t>
            </w: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6840" w:type="dxa"/>
          </w:tcPr>
          <w:p w:rsidR="00B31329" w:rsidRDefault="00B31329">
            <w:pPr>
              <w:pStyle w:val="a3"/>
              <w:tabs>
                <w:tab w:val="left" w:pos="7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B31329" w:rsidRPr="00A331E1" w:rsidRDefault="00B31329">
            <w:pPr>
              <w:pStyle w:val="a3"/>
              <w:tabs>
                <w:tab w:val="left" w:pos="798"/>
              </w:tabs>
              <w:jc w:val="both"/>
              <w:rPr>
                <w:sz w:val="10"/>
                <w:szCs w:val="10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(Рішення № 2 додається)</w:t>
            </w:r>
          </w:p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СЛУХАЛИ:</w:t>
            </w:r>
          </w:p>
        </w:tc>
        <w:tc>
          <w:tcPr>
            <w:tcW w:w="6840" w:type="dxa"/>
          </w:tcPr>
          <w:p w:rsidR="00B31329" w:rsidRPr="00C331A4" w:rsidRDefault="00B31329" w:rsidP="00C331A4">
            <w:pPr>
              <w:pStyle w:val="a6"/>
              <w:tabs>
                <w:tab w:val="left" w:pos="720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 </w:t>
            </w:r>
            <w:r w:rsidR="00C331A4">
              <w:rPr>
                <w:szCs w:val="28"/>
              </w:rPr>
              <w:t xml:space="preserve">проект Програми </w:t>
            </w:r>
            <w:proofErr w:type="spellStart"/>
            <w:r w:rsidR="00C331A4">
              <w:rPr>
                <w:szCs w:val="28"/>
              </w:rPr>
              <w:t>енергоефективної</w:t>
            </w:r>
            <w:proofErr w:type="spellEnd"/>
            <w:r w:rsidR="00C331A4">
              <w:rPr>
                <w:szCs w:val="28"/>
              </w:rPr>
              <w:t xml:space="preserve"> модернізації мереж зовнішнього освітлення м. Чернігова на 2016 – 2017 роки</w:t>
            </w:r>
          </w:p>
        </w:tc>
      </w:tr>
      <w:tr w:rsidR="00B31329" w:rsidTr="00212290">
        <w:tc>
          <w:tcPr>
            <w:tcW w:w="306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31329" w:rsidRDefault="00B31329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Доповідала:                             </w:t>
            </w:r>
            <w:r w:rsidR="00C331A4">
              <w:rPr>
                <w:sz w:val="28"/>
                <w:szCs w:val="28"/>
              </w:rPr>
              <w:t>Максименко Л. В.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3959B5" w:rsidRDefault="003959B5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Пригара В. В.</w:t>
            </w:r>
          </w:p>
          <w:p w:rsidR="00B31329" w:rsidRPr="00A331E1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Атрошенко В. А.</w:t>
            </w: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"ЗА" – одноголосно</w:t>
            </w:r>
          </w:p>
          <w:p w:rsidR="00B31329" w:rsidRPr="00A331E1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 w:val="10"/>
                <w:szCs w:val="10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(Рішення № 3 додається)</w:t>
            </w:r>
          </w:p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СЛУХАЛИ:</w:t>
            </w:r>
          </w:p>
        </w:tc>
        <w:tc>
          <w:tcPr>
            <w:tcW w:w="6840" w:type="dxa"/>
          </w:tcPr>
          <w:p w:rsidR="00B31329" w:rsidRPr="003959B5" w:rsidRDefault="00B31329" w:rsidP="003959B5">
            <w:pPr>
              <w:pStyle w:val="a6"/>
              <w:tabs>
                <w:tab w:val="left" w:pos="720"/>
              </w:tabs>
              <w:ind w:firstLine="34"/>
              <w:jc w:val="both"/>
            </w:pPr>
            <w:r>
              <w:t xml:space="preserve">Про </w:t>
            </w:r>
            <w:r w:rsidR="003959B5">
              <w:rPr>
                <w:szCs w:val="28"/>
              </w:rPr>
              <w:t>проект Програми відшкодування кредитів, отриманих ОСББ, ЖБК на впровадження заходів з енергозбереження у житловому фонді м. Чернігова на 2016–2019 роки</w:t>
            </w:r>
          </w:p>
        </w:tc>
      </w:tr>
      <w:tr w:rsidR="00B31329" w:rsidTr="00212290">
        <w:tc>
          <w:tcPr>
            <w:tcW w:w="306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31329" w:rsidRDefault="00B31329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Доповідала:                            </w:t>
            </w:r>
            <w:r w:rsidR="00C331A4">
              <w:rPr>
                <w:sz w:val="28"/>
                <w:szCs w:val="28"/>
              </w:rPr>
              <w:t>Максименко Л. В.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3959B5">
              <w:rPr>
                <w:sz w:val="28"/>
                <w:szCs w:val="28"/>
              </w:rPr>
              <w:t>Шостак М. О.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Ломако О. А.</w:t>
            </w:r>
          </w:p>
          <w:p w:rsidR="003959B5" w:rsidRDefault="003959B5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Миколаєнко</w:t>
            </w:r>
            <w:proofErr w:type="spellEnd"/>
            <w:r>
              <w:rPr>
                <w:sz w:val="28"/>
                <w:szCs w:val="28"/>
              </w:rPr>
              <w:t xml:space="preserve"> Р. С.</w:t>
            </w:r>
          </w:p>
          <w:p w:rsidR="00B31329" w:rsidRPr="003959B5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Атрошенко В. А.</w:t>
            </w: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"ЗА" – одноголосно</w:t>
            </w:r>
          </w:p>
          <w:p w:rsidR="00B31329" w:rsidRPr="00A331E1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 w:val="10"/>
                <w:szCs w:val="10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(Рішення № 4 додається)</w:t>
            </w:r>
          </w:p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СЛУХАЛИ:</w:t>
            </w:r>
          </w:p>
        </w:tc>
        <w:tc>
          <w:tcPr>
            <w:tcW w:w="6840" w:type="dxa"/>
          </w:tcPr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 w:val="16"/>
                <w:szCs w:val="16"/>
              </w:rPr>
            </w:pPr>
            <w:r>
              <w:rPr>
                <w:szCs w:val="28"/>
              </w:rPr>
              <w:t xml:space="preserve">Про </w:t>
            </w:r>
            <w:r w:rsidR="003959B5">
              <w:rPr>
                <w:szCs w:val="28"/>
              </w:rPr>
              <w:t>встановлення граничних норм споживання енергоносіїв</w:t>
            </w:r>
          </w:p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 w:val="10"/>
                <w:szCs w:val="10"/>
              </w:rPr>
            </w:pPr>
          </w:p>
        </w:tc>
      </w:tr>
      <w:tr w:rsidR="00B31329" w:rsidTr="00212290">
        <w:tc>
          <w:tcPr>
            <w:tcW w:w="306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31329" w:rsidRDefault="00B31329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Доповідала:                            </w:t>
            </w:r>
            <w:r w:rsidR="00C331A4">
              <w:rPr>
                <w:sz w:val="28"/>
                <w:szCs w:val="28"/>
              </w:rPr>
              <w:t>Максименко Л. В.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3959B5">
              <w:rPr>
                <w:sz w:val="28"/>
                <w:szCs w:val="28"/>
              </w:rPr>
              <w:t xml:space="preserve">в:                               </w:t>
            </w:r>
            <w:r>
              <w:rPr>
                <w:sz w:val="28"/>
                <w:szCs w:val="28"/>
              </w:rPr>
              <w:t>Атрошенко В. А.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10"/>
                <w:szCs w:val="10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"ЗА" – одноголосно</w:t>
            </w:r>
          </w:p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 w:val="10"/>
                <w:szCs w:val="10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(Рішення № 5 додається)</w:t>
            </w:r>
          </w:p>
          <w:p w:rsidR="00B31329" w:rsidRDefault="00B31329">
            <w:pPr>
              <w:pStyle w:val="a6"/>
              <w:tabs>
                <w:tab w:val="left" w:pos="720"/>
              </w:tabs>
              <w:jc w:val="both"/>
              <w:rPr>
                <w:sz w:val="10"/>
                <w:szCs w:val="10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СЛУХАЛИ:</w:t>
            </w:r>
          </w:p>
        </w:tc>
        <w:tc>
          <w:tcPr>
            <w:tcW w:w="6840" w:type="dxa"/>
          </w:tcPr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 </w:t>
            </w:r>
            <w:r w:rsidR="00A331E1">
              <w:rPr>
                <w:szCs w:val="28"/>
              </w:rPr>
              <w:t>надання матеріальної допомоги</w:t>
            </w:r>
          </w:p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 w:val="10"/>
                <w:szCs w:val="10"/>
              </w:rPr>
            </w:pPr>
          </w:p>
        </w:tc>
      </w:tr>
      <w:tr w:rsidR="00B31329" w:rsidTr="00212290">
        <w:tc>
          <w:tcPr>
            <w:tcW w:w="306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31329" w:rsidRDefault="00B31329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Доповідала:                             </w:t>
            </w:r>
            <w:r w:rsidR="00A331E1">
              <w:rPr>
                <w:sz w:val="28"/>
                <w:szCs w:val="28"/>
              </w:rPr>
              <w:t>Лисенко О. Ю.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                                Атрошенко В. А.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10"/>
                <w:szCs w:val="10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"ЗА" – одноголосно</w:t>
            </w:r>
          </w:p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 w:val="10"/>
                <w:szCs w:val="10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(Рішення № 6 додається)</w:t>
            </w:r>
          </w:p>
          <w:p w:rsidR="00B31329" w:rsidRDefault="00B31329">
            <w:pPr>
              <w:pStyle w:val="a6"/>
              <w:tabs>
                <w:tab w:val="left" w:pos="720"/>
              </w:tabs>
              <w:ind w:firstLine="34"/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 СЛУХАЛИ:</w:t>
            </w:r>
          </w:p>
        </w:tc>
        <w:tc>
          <w:tcPr>
            <w:tcW w:w="6840" w:type="dxa"/>
          </w:tcPr>
          <w:p w:rsidR="00B31329" w:rsidRPr="00A331E1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A331E1" w:rsidRPr="00A331E1">
              <w:rPr>
                <w:sz w:val="28"/>
                <w:szCs w:val="28"/>
              </w:rPr>
              <w:t>затвердження списків громадян, поставлених на квартирний облік, виділення житла підприємствам, громадянам міста, видачу ордерів</w:t>
            </w:r>
          </w:p>
          <w:p w:rsidR="00B31329" w:rsidRDefault="00B31329">
            <w:pPr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</w:tcPr>
          <w:p w:rsidR="00B31329" w:rsidRDefault="00B31329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Доповідала:                             </w:t>
            </w:r>
            <w:proofErr w:type="spellStart"/>
            <w:r>
              <w:rPr>
                <w:sz w:val="28"/>
                <w:szCs w:val="28"/>
              </w:rPr>
              <w:t>Джек-Курашвілі</w:t>
            </w:r>
            <w:proofErr w:type="spellEnd"/>
            <w:r>
              <w:rPr>
                <w:sz w:val="28"/>
                <w:szCs w:val="28"/>
              </w:rPr>
              <w:t xml:space="preserve"> Н. Є.</w:t>
            </w:r>
          </w:p>
          <w:p w:rsidR="00A331E1" w:rsidRDefault="00B31329" w:rsidP="00A331E1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A331E1">
              <w:rPr>
                <w:sz w:val="28"/>
                <w:szCs w:val="28"/>
              </w:rPr>
              <w:t xml:space="preserve">ли:                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331E1">
              <w:rPr>
                <w:sz w:val="28"/>
                <w:szCs w:val="28"/>
              </w:rPr>
              <w:t>Бистров</w:t>
            </w:r>
            <w:proofErr w:type="spellEnd"/>
            <w:r w:rsidR="00A331E1">
              <w:rPr>
                <w:sz w:val="28"/>
                <w:szCs w:val="28"/>
              </w:rPr>
              <w:t xml:space="preserve"> В. Е.</w:t>
            </w:r>
          </w:p>
          <w:p w:rsidR="00A331E1" w:rsidRDefault="00A331E1" w:rsidP="00A331E1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proofErr w:type="spellStart"/>
            <w:r>
              <w:rPr>
                <w:sz w:val="28"/>
                <w:szCs w:val="28"/>
              </w:rPr>
              <w:t>Власенко</w:t>
            </w:r>
            <w:proofErr w:type="spellEnd"/>
            <w:r>
              <w:rPr>
                <w:sz w:val="28"/>
                <w:szCs w:val="28"/>
              </w:rPr>
              <w:t xml:space="preserve"> Ю. Д.</w:t>
            </w:r>
          </w:p>
          <w:p w:rsidR="00A331E1" w:rsidRDefault="00A331E1" w:rsidP="00A331E1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Пригара В. В.</w:t>
            </w:r>
          </w:p>
          <w:p w:rsidR="00A331E1" w:rsidRDefault="00A331E1" w:rsidP="00A331E1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Шостак М. О.</w:t>
            </w:r>
          </w:p>
          <w:p w:rsidR="00A331E1" w:rsidRDefault="00A331E1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proofErr w:type="spellStart"/>
            <w:r>
              <w:rPr>
                <w:sz w:val="28"/>
                <w:szCs w:val="28"/>
              </w:rPr>
              <w:t>Миколаєнко</w:t>
            </w:r>
            <w:proofErr w:type="spellEnd"/>
            <w:r>
              <w:rPr>
                <w:sz w:val="28"/>
                <w:szCs w:val="28"/>
              </w:rPr>
              <w:t xml:space="preserve"> Р. С.</w:t>
            </w:r>
          </w:p>
          <w:p w:rsidR="00B31329" w:rsidRDefault="00A331E1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B31329">
              <w:rPr>
                <w:sz w:val="28"/>
                <w:szCs w:val="28"/>
              </w:rPr>
              <w:t xml:space="preserve"> Атрошенко В. А.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B31329" w:rsidRDefault="00B31329">
            <w:pPr>
              <w:pStyle w:val="a8"/>
              <w:tabs>
                <w:tab w:val="left" w:pos="70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B31329" w:rsidRDefault="00B31329">
            <w:pPr>
              <w:pStyle w:val="a8"/>
              <w:tabs>
                <w:tab w:val="left" w:pos="708"/>
              </w:tabs>
              <w:spacing w:after="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7 додається)</w:t>
            </w:r>
          </w:p>
          <w:p w:rsidR="00B31329" w:rsidRDefault="00B31329">
            <w:pPr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СЛУХАЛИ:</w:t>
            </w:r>
          </w:p>
        </w:tc>
        <w:tc>
          <w:tcPr>
            <w:tcW w:w="6840" w:type="dxa"/>
          </w:tcPr>
          <w:p w:rsidR="00B31329" w:rsidRPr="00A331E1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A331E1" w:rsidRPr="00A331E1">
              <w:rPr>
                <w:sz w:val="28"/>
                <w:szCs w:val="28"/>
              </w:rPr>
              <w:t xml:space="preserve">переведення квартири з житлового фонду до нежитлового в </w:t>
            </w:r>
            <w:proofErr w:type="spellStart"/>
            <w:r w:rsidR="00A331E1" w:rsidRPr="00A331E1">
              <w:rPr>
                <w:sz w:val="28"/>
                <w:szCs w:val="28"/>
              </w:rPr>
              <w:t>Новозаводському</w:t>
            </w:r>
            <w:proofErr w:type="spellEnd"/>
            <w:r w:rsidR="00A331E1" w:rsidRPr="00A331E1">
              <w:rPr>
                <w:sz w:val="28"/>
                <w:szCs w:val="28"/>
              </w:rPr>
              <w:t xml:space="preserve"> районі</w:t>
            </w:r>
          </w:p>
          <w:p w:rsidR="00B31329" w:rsidRDefault="00B31329">
            <w:pPr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31329" w:rsidRDefault="00B31329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A331E1">
              <w:rPr>
                <w:sz w:val="28"/>
                <w:szCs w:val="28"/>
              </w:rPr>
              <w:t xml:space="preserve">:                              </w:t>
            </w:r>
            <w:proofErr w:type="spellStart"/>
            <w:r w:rsidR="00A331E1">
              <w:rPr>
                <w:sz w:val="28"/>
                <w:szCs w:val="28"/>
              </w:rPr>
              <w:t>Атрощенко</w:t>
            </w:r>
            <w:proofErr w:type="spellEnd"/>
            <w:r w:rsidR="00A331E1">
              <w:rPr>
                <w:sz w:val="28"/>
                <w:szCs w:val="28"/>
              </w:rPr>
              <w:t xml:space="preserve"> О. А.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A331E1">
              <w:rPr>
                <w:sz w:val="28"/>
                <w:szCs w:val="28"/>
              </w:rPr>
              <w:t>и:                             Фесенко С. І.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Власенко</w:t>
            </w:r>
            <w:proofErr w:type="spellEnd"/>
            <w:r>
              <w:rPr>
                <w:sz w:val="28"/>
                <w:szCs w:val="28"/>
              </w:rPr>
              <w:t xml:space="preserve"> Ю. Д.</w:t>
            </w:r>
          </w:p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Атрошенко В. А.</w:t>
            </w:r>
          </w:p>
          <w:p w:rsidR="00B31329" w:rsidRDefault="00B31329">
            <w:pPr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B31329" w:rsidRDefault="00B31329">
            <w:pPr>
              <w:pStyle w:val="a8"/>
              <w:tabs>
                <w:tab w:val="left" w:pos="70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B31329" w:rsidRDefault="00B31329">
            <w:pPr>
              <w:pStyle w:val="a8"/>
              <w:tabs>
                <w:tab w:val="left" w:pos="708"/>
              </w:tabs>
              <w:spacing w:after="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8 додається)</w:t>
            </w:r>
          </w:p>
          <w:p w:rsidR="00B31329" w:rsidRDefault="00B31329">
            <w:pPr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СЛУХАЛИ:</w:t>
            </w:r>
          </w:p>
        </w:tc>
        <w:tc>
          <w:tcPr>
            <w:tcW w:w="6840" w:type="dxa"/>
          </w:tcPr>
          <w:p w:rsidR="00B31329" w:rsidRPr="00AB06B0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AB06B0" w:rsidRPr="00AB06B0">
              <w:rPr>
                <w:snapToGrid w:val="0"/>
                <w:sz w:val="28"/>
                <w:szCs w:val="28"/>
              </w:rPr>
              <w:t>внесення змін до складу комісії з питань безпеки та організації  дорожнього  руху в  місті  Чернігові</w:t>
            </w:r>
          </w:p>
          <w:p w:rsidR="00B31329" w:rsidRDefault="00B31329">
            <w:pPr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31329" w:rsidRPr="00AB06B0" w:rsidRDefault="00B31329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Доповідав:                              </w:t>
            </w:r>
            <w:r w:rsidR="00AB06B0" w:rsidRPr="00AB06B0">
              <w:rPr>
                <w:sz w:val="28"/>
                <w:szCs w:val="28"/>
              </w:rPr>
              <w:t>Бєльський О. В.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Власенко</w:t>
            </w:r>
            <w:proofErr w:type="spellEnd"/>
            <w:r>
              <w:rPr>
                <w:sz w:val="28"/>
                <w:szCs w:val="28"/>
              </w:rPr>
              <w:t xml:space="preserve"> Ю. Д.</w:t>
            </w:r>
          </w:p>
          <w:p w:rsidR="00B31329" w:rsidRDefault="00B31329">
            <w:pPr>
              <w:pStyle w:val="a3"/>
              <w:tabs>
                <w:tab w:val="left" w:pos="720"/>
                <w:tab w:val="left" w:pos="349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Атрошенко В. А. </w:t>
            </w:r>
          </w:p>
          <w:p w:rsidR="00B31329" w:rsidRDefault="00B31329" w:rsidP="00CD1B1C">
            <w:pPr>
              <w:pStyle w:val="a3"/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B31329" w:rsidRDefault="00B31329">
            <w:pPr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B06B0">
              <w:rPr>
                <w:sz w:val="28"/>
                <w:szCs w:val="28"/>
              </w:rPr>
              <w:t>Рішення № 9 додається</w:t>
            </w:r>
            <w:r>
              <w:rPr>
                <w:sz w:val="28"/>
                <w:szCs w:val="28"/>
              </w:rPr>
              <w:t>)</w:t>
            </w:r>
          </w:p>
          <w:p w:rsidR="00B31329" w:rsidRDefault="00B31329">
            <w:pPr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СЛУХАЛИ:</w:t>
            </w:r>
          </w:p>
        </w:tc>
        <w:tc>
          <w:tcPr>
            <w:tcW w:w="6840" w:type="dxa"/>
          </w:tcPr>
          <w:p w:rsidR="00B31329" w:rsidRPr="00AB06B0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AB06B0" w:rsidRPr="00AB06B0">
              <w:rPr>
                <w:snapToGrid w:val="0"/>
                <w:sz w:val="28"/>
                <w:szCs w:val="28"/>
              </w:rPr>
              <w:t>внесення змін до складу координаційної ради з питань організації транспортного забезпечення населення  міста  Чернігова</w:t>
            </w:r>
          </w:p>
          <w:p w:rsidR="00B31329" w:rsidRDefault="00B31329">
            <w:pPr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31329" w:rsidRPr="00AB06B0" w:rsidRDefault="00B31329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Доповідав:                              </w:t>
            </w:r>
            <w:r w:rsidR="00AB06B0" w:rsidRPr="00AB06B0">
              <w:rPr>
                <w:sz w:val="28"/>
                <w:szCs w:val="28"/>
              </w:rPr>
              <w:t>Бєльський О. В.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Власенко</w:t>
            </w:r>
            <w:proofErr w:type="spellEnd"/>
            <w:r>
              <w:rPr>
                <w:sz w:val="28"/>
                <w:szCs w:val="28"/>
              </w:rPr>
              <w:t xml:space="preserve"> Ю. Д.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AB06B0">
              <w:rPr>
                <w:sz w:val="28"/>
                <w:szCs w:val="28"/>
              </w:rPr>
              <w:t>Кириченко О. В.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Ломако О. А.</w:t>
            </w:r>
          </w:p>
          <w:p w:rsidR="00AB06B0" w:rsidRDefault="00AB06B0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Фесенко С. І.</w:t>
            </w:r>
          </w:p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Хоніч</w:t>
            </w:r>
            <w:proofErr w:type="spellEnd"/>
            <w:r>
              <w:rPr>
                <w:sz w:val="28"/>
                <w:szCs w:val="28"/>
              </w:rPr>
              <w:t xml:space="preserve"> О. П.</w:t>
            </w:r>
          </w:p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Атрошенко В. А.</w:t>
            </w:r>
          </w:p>
          <w:p w:rsidR="00147C8F" w:rsidRDefault="0014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 Атрошенко В. А. вніс та поставив на голосування пропозицію зняти цей проект рішення з розгляду для доопрацювання</w:t>
            </w:r>
          </w:p>
          <w:p w:rsidR="00B31329" w:rsidRPr="00D50B59" w:rsidRDefault="00B31329">
            <w:pPr>
              <w:jc w:val="both"/>
              <w:rPr>
                <w:sz w:val="20"/>
                <w:szCs w:val="20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684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B31329" w:rsidRPr="00D50B59" w:rsidRDefault="00B31329">
            <w:pPr>
              <w:jc w:val="both"/>
              <w:rPr>
                <w:sz w:val="20"/>
                <w:szCs w:val="20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47C8F">
              <w:rPr>
                <w:sz w:val="28"/>
                <w:szCs w:val="28"/>
              </w:rPr>
              <w:t>Проект рішення знято з розгляду</w:t>
            </w:r>
            <w:r>
              <w:rPr>
                <w:sz w:val="28"/>
                <w:szCs w:val="28"/>
              </w:rPr>
              <w:t>)</w:t>
            </w:r>
          </w:p>
          <w:p w:rsidR="00B31329" w:rsidRPr="00D50B59" w:rsidRDefault="00B31329">
            <w:pPr>
              <w:jc w:val="both"/>
              <w:rPr>
                <w:sz w:val="20"/>
                <w:szCs w:val="20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СЛУХАЛИ:</w:t>
            </w:r>
          </w:p>
        </w:tc>
        <w:tc>
          <w:tcPr>
            <w:tcW w:w="6840" w:type="dxa"/>
          </w:tcPr>
          <w:p w:rsidR="00B31329" w:rsidRPr="00076542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076542" w:rsidRPr="00076542">
              <w:rPr>
                <w:snapToGrid w:val="0"/>
                <w:sz w:val="28"/>
                <w:szCs w:val="28"/>
              </w:rPr>
              <w:t>втрату чинності рішення виконавчого комітету</w:t>
            </w:r>
          </w:p>
          <w:p w:rsidR="00B31329" w:rsidRPr="00D50B59" w:rsidRDefault="00B31329">
            <w:pPr>
              <w:jc w:val="both"/>
              <w:rPr>
                <w:sz w:val="20"/>
                <w:szCs w:val="20"/>
              </w:rPr>
            </w:pPr>
          </w:p>
        </w:tc>
      </w:tr>
      <w:tr w:rsidR="00B31329" w:rsidTr="00212290">
        <w:tc>
          <w:tcPr>
            <w:tcW w:w="306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31329" w:rsidRPr="00076542" w:rsidRDefault="00B31329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="00AB06B0" w:rsidRPr="00076542">
              <w:rPr>
                <w:sz w:val="28"/>
                <w:szCs w:val="28"/>
              </w:rPr>
              <w:t>Бєльський О. В.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r w:rsidR="00076542">
              <w:rPr>
                <w:sz w:val="28"/>
                <w:szCs w:val="28"/>
              </w:rPr>
              <w:t>Ломако О. В.</w:t>
            </w:r>
          </w:p>
          <w:p w:rsidR="00B31329" w:rsidRDefault="00B3132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Власенко</w:t>
            </w:r>
            <w:proofErr w:type="spellEnd"/>
            <w:r>
              <w:rPr>
                <w:sz w:val="28"/>
                <w:szCs w:val="28"/>
              </w:rPr>
              <w:t xml:space="preserve"> Ю. Д.</w:t>
            </w:r>
          </w:p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Атрошенко В. А.</w:t>
            </w:r>
          </w:p>
          <w:p w:rsidR="00D50B59" w:rsidRPr="00D50B59" w:rsidRDefault="00D50B59">
            <w:pPr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B31329" w:rsidRPr="00D50B59" w:rsidRDefault="00B31329">
            <w:pPr>
              <w:jc w:val="both"/>
              <w:rPr>
                <w:sz w:val="20"/>
                <w:szCs w:val="20"/>
              </w:rPr>
            </w:pPr>
          </w:p>
        </w:tc>
      </w:tr>
      <w:tr w:rsidR="00B31329" w:rsidTr="00212290">
        <w:tc>
          <w:tcPr>
            <w:tcW w:w="3060" w:type="dxa"/>
            <w:hideMark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0765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 додається)</w:t>
            </w:r>
          </w:p>
          <w:p w:rsidR="00B31329" w:rsidRPr="00D50B59" w:rsidRDefault="00B31329">
            <w:pPr>
              <w:jc w:val="both"/>
              <w:rPr>
                <w:sz w:val="20"/>
                <w:szCs w:val="20"/>
              </w:rPr>
            </w:pPr>
          </w:p>
        </w:tc>
      </w:tr>
      <w:tr w:rsidR="00B31329" w:rsidTr="00212290">
        <w:tc>
          <w:tcPr>
            <w:tcW w:w="3060" w:type="dxa"/>
          </w:tcPr>
          <w:p w:rsidR="00B31329" w:rsidRDefault="00B31329" w:rsidP="00171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165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СЛУХАЛИ:</w:t>
            </w:r>
          </w:p>
        </w:tc>
        <w:tc>
          <w:tcPr>
            <w:tcW w:w="6840" w:type="dxa"/>
          </w:tcPr>
          <w:p w:rsidR="00B31329" w:rsidRDefault="00B31329" w:rsidP="00CF075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076542" w:rsidRPr="005139A4">
              <w:rPr>
                <w:snapToGrid w:val="0"/>
                <w:sz w:val="28"/>
                <w:szCs w:val="28"/>
              </w:rPr>
              <w:t>внесення змін до Програми стабілізації і розвитку міського електричного транспорту міста Чернігова на період до 2017 року</w:t>
            </w:r>
          </w:p>
          <w:p w:rsidR="00D50B59" w:rsidRPr="00D50B59" w:rsidRDefault="00D50B5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B31329" w:rsidTr="00212290">
        <w:tc>
          <w:tcPr>
            <w:tcW w:w="3060" w:type="dxa"/>
          </w:tcPr>
          <w:p w:rsidR="00B31329" w:rsidRDefault="00B31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31329" w:rsidRPr="005139A4" w:rsidRDefault="00B3132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="00AB06B0" w:rsidRPr="005139A4">
              <w:rPr>
                <w:sz w:val="28"/>
                <w:szCs w:val="28"/>
              </w:rPr>
              <w:t>Бєльський О. В.</w:t>
            </w:r>
          </w:p>
          <w:p w:rsidR="00B31329" w:rsidRDefault="00B3132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B31329" w:rsidRDefault="00B3132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5139A4">
              <w:rPr>
                <w:sz w:val="28"/>
                <w:szCs w:val="28"/>
              </w:rPr>
              <w:t>Фесенко С. І.</w:t>
            </w:r>
          </w:p>
          <w:p w:rsidR="00B31329" w:rsidRDefault="00B3132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380A1A">
              <w:rPr>
                <w:sz w:val="28"/>
                <w:szCs w:val="28"/>
              </w:rPr>
              <w:t xml:space="preserve">                Атрошенко В. А.</w:t>
            </w:r>
          </w:p>
          <w:p w:rsidR="00D50B59" w:rsidRPr="00D50B59" w:rsidRDefault="00D50B5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5139A4" w:rsidTr="00212290">
        <w:tc>
          <w:tcPr>
            <w:tcW w:w="3060" w:type="dxa"/>
          </w:tcPr>
          <w:p w:rsidR="005139A4" w:rsidRDefault="005139A4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5139A4" w:rsidRDefault="005139A4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5139A4" w:rsidRPr="00D50B59" w:rsidRDefault="005139A4" w:rsidP="00CF0756">
            <w:pPr>
              <w:jc w:val="both"/>
              <w:rPr>
                <w:sz w:val="20"/>
                <w:szCs w:val="20"/>
              </w:rPr>
            </w:pPr>
          </w:p>
        </w:tc>
      </w:tr>
      <w:tr w:rsidR="005139A4" w:rsidTr="00212290">
        <w:tc>
          <w:tcPr>
            <w:tcW w:w="3060" w:type="dxa"/>
          </w:tcPr>
          <w:p w:rsidR="005139A4" w:rsidRDefault="005139A4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5139A4" w:rsidRDefault="005139A4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11 додається)</w:t>
            </w:r>
          </w:p>
          <w:p w:rsidR="005139A4" w:rsidRPr="00D50B59" w:rsidRDefault="005139A4" w:rsidP="00CF0756">
            <w:pPr>
              <w:jc w:val="both"/>
              <w:rPr>
                <w:sz w:val="20"/>
                <w:szCs w:val="20"/>
              </w:rPr>
            </w:pPr>
          </w:p>
        </w:tc>
      </w:tr>
      <w:tr w:rsidR="005139A4" w:rsidTr="00212290">
        <w:tc>
          <w:tcPr>
            <w:tcW w:w="3060" w:type="dxa"/>
          </w:tcPr>
          <w:p w:rsidR="005139A4" w:rsidRDefault="005139A4" w:rsidP="00171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СЛУХАЛИ:</w:t>
            </w:r>
          </w:p>
        </w:tc>
        <w:tc>
          <w:tcPr>
            <w:tcW w:w="6840" w:type="dxa"/>
          </w:tcPr>
          <w:p w:rsidR="005139A4" w:rsidRPr="00D50B59" w:rsidRDefault="005139A4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D50B59" w:rsidRPr="00D50B59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  <w:p w:rsidR="005139A4" w:rsidRDefault="005139A4" w:rsidP="00CF0756">
            <w:pPr>
              <w:jc w:val="both"/>
              <w:rPr>
                <w:sz w:val="20"/>
                <w:szCs w:val="20"/>
              </w:rPr>
            </w:pPr>
          </w:p>
        </w:tc>
      </w:tr>
      <w:tr w:rsidR="005139A4" w:rsidTr="00212290">
        <w:tc>
          <w:tcPr>
            <w:tcW w:w="3060" w:type="dxa"/>
          </w:tcPr>
          <w:p w:rsidR="005139A4" w:rsidRDefault="00513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5139A4" w:rsidRPr="00380A1A" w:rsidRDefault="005139A4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="00380A1A" w:rsidRPr="00380A1A">
              <w:rPr>
                <w:sz w:val="28"/>
                <w:szCs w:val="28"/>
              </w:rPr>
              <w:t>Калюжний С. С.</w:t>
            </w:r>
          </w:p>
          <w:p w:rsidR="005139A4" w:rsidRDefault="005139A4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r w:rsidR="00D50B59">
              <w:rPr>
                <w:sz w:val="28"/>
                <w:szCs w:val="28"/>
              </w:rPr>
              <w:t>Шостак М. О.</w:t>
            </w:r>
          </w:p>
          <w:p w:rsidR="005139A4" w:rsidRDefault="005139A4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Власенко</w:t>
            </w:r>
            <w:proofErr w:type="spellEnd"/>
            <w:r>
              <w:rPr>
                <w:sz w:val="28"/>
                <w:szCs w:val="28"/>
              </w:rPr>
              <w:t xml:space="preserve"> Ю. Д.</w:t>
            </w:r>
          </w:p>
          <w:p w:rsidR="00D50B59" w:rsidRDefault="00D50B59" w:rsidP="00D50B5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Ломако О. А.</w:t>
            </w:r>
          </w:p>
          <w:p w:rsidR="00D50B59" w:rsidRDefault="00D50B59" w:rsidP="00D50B5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Фесенко С. І.</w:t>
            </w:r>
          </w:p>
          <w:p w:rsidR="00D50B59" w:rsidRDefault="00D50B59" w:rsidP="00D50B5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Хоніч</w:t>
            </w:r>
            <w:proofErr w:type="spellEnd"/>
            <w:r>
              <w:rPr>
                <w:sz w:val="28"/>
                <w:szCs w:val="28"/>
              </w:rPr>
              <w:t xml:space="preserve"> О. П.</w:t>
            </w:r>
          </w:p>
          <w:p w:rsidR="00D50B59" w:rsidRDefault="00D50B5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Пригара В. В.</w:t>
            </w:r>
          </w:p>
          <w:p w:rsidR="005139A4" w:rsidRPr="00D50B59" w:rsidRDefault="005139A4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D50B59">
              <w:rPr>
                <w:sz w:val="28"/>
                <w:szCs w:val="28"/>
              </w:rPr>
              <w:t xml:space="preserve">                Атрошенко В. А.</w:t>
            </w:r>
          </w:p>
        </w:tc>
      </w:tr>
      <w:tr w:rsidR="005139A4" w:rsidTr="00212290">
        <w:tc>
          <w:tcPr>
            <w:tcW w:w="3060" w:type="dxa"/>
          </w:tcPr>
          <w:p w:rsidR="005139A4" w:rsidRDefault="005139A4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5139A4" w:rsidRDefault="005139A4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5139A4" w:rsidRPr="00D50B59" w:rsidRDefault="005139A4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5139A4" w:rsidTr="00212290">
        <w:tc>
          <w:tcPr>
            <w:tcW w:w="3060" w:type="dxa"/>
          </w:tcPr>
          <w:p w:rsidR="005139A4" w:rsidRDefault="005139A4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5139A4" w:rsidRDefault="005139A4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380A1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5139A4" w:rsidRPr="00D50B59" w:rsidRDefault="005139A4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CF0756" w:rsidTr="00212290">
        <w:tc>
          <w:tcPr>
            <w:tcW w:w="3060" w:type="dxa"/>
          </w:tcPr>
          <w:p w:rsidR="00CF0756" w:rsidRDefault="00CF0756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 СЛУХАЛИ:</w:t>
            </w:r>
          </w:p>
        </w:tc>
        <w:tc>
          <w:tcPr>
            <w:tcW w:w="6840" w:type="dxa"/>
          </w:tcPr>
          <w:p w:rsidR="00D50B59" w:rsidRPr="00D50B59" w:rsidRDefault="00CF0756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D50B59" w:rsidRPr="00D50B59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</w:tc>
      </w:tr>
      <w:tr w:rsidR="00CF0756" w:rsidTr="00212290">
        <w:tc>
          <w:tcPr>
            <w:tcW w:w="3060" w:type="dxa"/>
          </w:tcPr>
          <w:p w:rsidR="00CF0756" w:rsidRDefault="00CF0756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CF0756" w:rsidRDefault="00CF0756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="00380A1A" w:rsidRPr="00380A1A">
              <w:rPr>
                <w:sz w:val="28"/>
                <w:szCs w:val="28"/>
              </w:rPr>
              <w:t>Калюжний С. С.</w:t>
            </w:r>
          </w:p>
          <w:p w:rsidR="00CF0756" w:rsidRDefault="00CF0756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CF0756" w:rsidRDefault="00CF0756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D50B59">
              <w:rPr>
                <w:sz w:val="28"/>
                <w:szCs w:val="28"/>
              </w:rPr>
              <w:t>Шостак М. О.</w:t>
            </w:r>
          </w:p>
          <w:p w:rsidR="00D50B59" w:rsidRDefault="00D50B59" w:rsidP="00D50B5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Хоніч</w:t>
            </w:r>
            <w:proofErr w:type="spellEnd"/>
            <w:r>
              <w:rPr>
                <w:sz w:val="28"/>
                <w:szCs w:val="28"/>
              </w:rPr>
              <w:t xml:space="preserve"> О. П.</w:t>
            </w:r>
          </w:p>
          <w:p w:rsidR="00D50B59" w:rsidRDefault="00D50B59" w:rsidP="00D50B5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Пригара В. В.</w:t>
            </w:r>
          </w:p>
          <w:p w:rsidR="00D50B59" w:rsidRDefault="00D50B59" w:rsidP="00D50B5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Миколаєнко</w:t>
            </w:r>
            <w:proofErr w:type="spellEnd"/>
            <w:r>
              <w:rPr>
                <w:sz w:val="28"/>
                <w:szCs w:val="28"/>
              </w:rPr>
              <w:t xml:space="preserve"> Р. С.</w:t>
            </w:r>
          </w:p>
          <w:p w:rsidR="00D50B59" w:rsidRDefault="00D50B59" w:rsidP="00D50B5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EF6D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Ломако О. А.</w:t>
            </w:r>
          </w:p>
          <w:p w:rsidR="00CF0756" w:rsidRPr="00653D92" w:rsidRDefault="00CF0756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50B59">
              <w:rPr>
                <w:sz w:val="28"/>
                <w:szCs w:val="28"/>
              </w:rPr>
              <w:t xml:space="preserve">                               </w:t>
            </w:r>
            <w:r w:rsidR="00653D92">
              <w:rPr>
                <w:sz w:val="28"/>
                <w:szCs w:val="28"/>
              </w:rPr>
              <w:t xml:space="preserve">      Атрошенко В. А.</w:t>
            </w:r>
          </w:p>
        </w:tc>
      </w:tr>
      <w:tr w:rsidR="00CF0756" w:rsidTr="00212290">
        <w:tc>
          <w:tcPr>
            <w:tcW w:w="3060" w:type="dxa"/>
          </w:tcPr>
          <w:p w:rsidR="00CF0756" w:rsidRDefault="00CF0756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CF0756" w:rsidRDefault="00CF0756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CF0756" w:rsidRPr="00653D92" w:rsidRDefault="00CF0756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1</w:t>
            </w:r>
            <w:r w:rsidR="00380A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Pr="00653D92" w:rsidRDefault="001C5BF9" w:rsidP="00477184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СЛУХАЛИ:</w:t>
            </w:r>
          </w:p>
        </w:tc>
        <w:tc>
          <w:tcPr>
            <w:tcW w:w="6840" w:type="dxa"/>
          </w:tcPr>
          <w:p w:rsidR="001C5BF9" w:rsidRPr="00D50B5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D50B59" w:rsidRPr="00D50B59">
              <w:rPr>
                <w:sz w:val="28"/>
                <w:szCs w:val="28"/>
              </w:rPr>
              <w:t>внесення змін та доповнень до рішення виконавчого комітету міської ради від 27 жовтня 2014 року № 310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="00380A1A" w:rsidRPr="00380A1A">
              <w:rPr>
                <w:sz w:val="28"/>
                <w:szCs w:val="28"/>
              </w:rPr>
              <w:t>Калюжний С. С.</w:t>
            </w:r>
          </w:p>
          <w:p w:rsidR="001C5BF9" w:rsidRDefault="001C5BF9" w:rsidP="00D50B5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D50B59">
              <w:rPr>
                <w:sz w:val="28"/>
                <w:szCs w:val="28"/>
              </w:rPr>
              <w:t xml:space="preserve">в:                              </w:t>
            </w:r>
            <w:r>
              <w:rPr>
                <w:sz w:val="28"/>
                <w:szCs w:val="28"/>
              </w:rPr>
              <w:t xml:space="preserve"> Атрошенко В. А.</w:t>
            </w:r>
          </w:p>
          <w:p w:rsidR="001C5BF9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653D92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1</w:t>
            </w:r>
            <w:r w:rsidR="00380A1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Pr="00653D92" w:rsidRDefault="001C5BF9" w:rsidP="00477184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СЛУХАЛИ:</w:t>
            </w:r>
          </w:p>
        </w:tc>
        <w:tc>
          <w:tcPr>
            <w:tcW w:w="6840" w:type="dxa"/>
          </w:tcPr>
          <w:p w:rsidR="001C5BF9" w:rsidRPr="00653D92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D50B59" w:rsidRPr="00653D92">
              <w:rPr>
                <w:sz w:val="28"/>
                <w:szCs w:val="28"/>
              </w:rPr>
              <w:t>проект Програми проведення поточного ремонту будинків, об’єктів благоустрою та виконання заходів з підготовки до зими житлового фонду  міста  Чернігова на 2016 рік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 w:rsidR="00653D92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3D92">
              <w:rPr>
                <w:sz w:val="28"/>
                <w:szCs w:val="28"/>
              </w:rPr>
              <w:t xml:space="preserve">                   Плиско Н. В.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Власенко</w:t>
            </w:r>
            <w:proofErr w:type="spellEnd"/>
            <w:r>
              <w:rPr>
                <w:sz w:val="28"/>
                <w:szCs w:val="28"/>
              </w:rPr>
              <w:t xml:space="preserve"> Ю. Д.</w:t>
            </w:r>
          </w:p>
          <w:p w:rsidR="00653D92" w:rsidRDefault="00653D92" w:rsidP="00653D92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Ломако О. А.</w:t>
            </w:r>
          </w:p>
          <w:p w:rsidR="00653D92" w:rsidRDefault="00653D92" w:rsidP="00653D92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Пригара В. В.</w:t>
            </w:r>
          </w:p>
          <w:p w:rsidR="00653D92" w:rsidRDefault="00653D92" w:rsidP="00653D92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Лисенко О. Ю.</w:t>
            </w:r>
          </w:p>
          <w:p w:rsidR="00653D92" w:rsidRDefault="00653D92" w:rsidP="00653D92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Кириченко О. В.</w:t>
            </w:r>
          </w:p>
          <w:p w:rsidR="001C5BF9" w:rsidRPr="00653D92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653D92">
              <w:rPr>
                <w:sz w:val="28"/>
                <w:szCs w:val="28"/>
              </w:rPr>
              <w:t xml:space="preserve">                Атрошенко В. А.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653D92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1</w:t>
            </w:r>
            <w:r w:rsidR="000919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Pr="00653D92" w:rsidRDefault="001C5BF9" w:rsidP="00477184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СЛУХАЛИ:</w:t>
            </w:r>
          </w:p>
        </w:tc>
        <w:tc>
          <w:tcPr>
            <w:tcW w:w="6840" w:type="dxa"/>
          </w:tcPr>
          <w:p w:rsidR="001C5BF9" w:rsidRPr="00653D92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D50B59" w:rsidRPr="00653D92">
              <w:rPr>
                <w:sz w:val="28"/>
                <w:szCs w:val="28"/>
              </w:rPr>
              <w:t>проект Програми фінансової підтримки  комунальних підприємств міста  Чернігова на 2016 рік</w:t>
            </w:r>
          </w:p>
          <w:p w:rsidR="001C5BF9" w:rsidRPr="00653D92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 w:rsidR="00653D92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3D9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</w:t>
            </w:r>
            <w:r w:rsidR="00653D92">
              <w:rPr>
                <w:sz w:val="28"/>
                <w:szCs w:val="28"/>
              </w:rPr>
              <w:t>Плиско Н. В.</w:t>
            </w:r>
          </w:p>
          <w:p w:rsidR="001C5BF9" w:rsidRDefault="001C5BF9" w:rsidP="00653D92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653D92">
              <w:rPr>
                <w:sz w:val="28"/>
                <w:szCs w:val="28"/>
              </w:rPr>
              <w:t xml:space="preserve">в:             </w:t>
            </w:r>
            <w:r>
              <w:rPr>
                <w:sz w:val="28"/>
                <w:szCs w:val="28"/>
              </w:rPr>
              <w:t xml:space="preserve">                  Атрошенко В. А.</w:t>
            </w:r>
          </w:p>
          <w:p w:rsidR="001C5BF9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653D92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Pr="00653D92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1</w:t>
            </w:r>
            <w:r w:rsidR="0009195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додається)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 СЛУХАЛИ:</w:t>
            </w:r>
          </w:p>
        </w:tc>
        <w:tc>
          <w:tcPr>
            <w:tcW w:w="6840" w:type="dxa"/>
          </w:tcPr>
          <w:p w:rsidR="001C5BF9" w:rsidRPr="00653D92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D50B59" w:rsidRPr="00653D92">
              <w:rPr>
                <w:sz w:val="28"/>
                <w:szCs w:val="28"/>
              </w:rPr>
              <w:t>проект Програми реконструкції та капітального ремонту тротуарів, скверів та зон відпочинку міста Чернігова на 2016 – 2020 роки</w:t>
            </w:r>
          </w:p>
          <w:p w:rsidR="001C5BF9" w:rsidRPr="00653D92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 w:rsidR="00653D92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3D9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</w:t>
            </w:r>
            <w:r w:rsidR="00653D92">
              <w:rPr>
                <w:sz w:val="28"/>
                <w:szCs w:val="28"/>
              </w:rPr>
              <w:t>Плиско Н. В.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Власенко</w:t>
            </w:r>
            <w:proofErr w:type="spellEnd"/>
            <w:r>
              <w:rPr>
                <w:sz w:val="28"/>
                <w:szCs w:val="28"/>
              </w:rPr>
              <w:t xml:space="preserve"> Ю. Д.</w:t>
            </w:r>
          </w:p>
          <w:p w:rsidR="00653D92" w:rsidRDefault="00653D92" w:rsidP="00653D92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Ломако О. А.</w:t>
            </w:r>
          </w:p>
          <w:p w:rsidR="00653D92" w:rsidRDefault="00653D92" w:rsidP="00653D92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Фесенко С. І.</w:t>
            </w:r>
          </w:p>
          <w:p w:rsidR="00653D92" w:rsidRDefault="00653D92" w:rsidP="00653D92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Хоніч</w:t>
            </w:r>
            <w:proofErr w:type="spellEnd"/>
            <w:r>
              <w:rPr>
                <w:sz w:val="28"/>
                <w:szCs w:val="28"/>
              </w:rPr>
              <w:t xml:space="preserve"> О. П.</w:t>
            </w:r>
          </w:p>
          <w:p w:rsidR="00653D92" w:rsidRDefault="00653D92" w:rsidP="00653D92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Пригара В. В.</w:t>
            </w:r>
          </w:p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Атрошенко В. А.</w:t>
            </w:r>
          </w:p>
          <w:p w:rsidR="001C5BF9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Default="001C5BF9" w:rsidP="00CF0756">
            <w:pPr>
              <w:jc w:val="both"/>
              <w:rPr>
                <w:sz w:val="18"/>
                <w:szCs w:val="18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1</w:t>
            </w:r>
            <w:r w:rsidR="0009195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Default="001C5BF9" w:rsidP="00477184">
            <w:pPr>
              <w:jc w:val="both"/>
              <w:rPr>
                <w:sz w:val="18"/>
                <w:szCs w:val="18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СЛУХАЛИ:</w:t>
            </w:r>
          </w:p>
        </w:tc>
        <w:tc>
          <w:tcPr>
            <w:tcW w:w="6840" w:type="dxa"/>
          </w:tcPr>
          <w:p w:rsidR="001C5BF9" w:rsidRPr="00653D92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D50B59" w:rsidRPr="00653D92">
              <w:rPr>
                <w:sz w:val="28"/>
                <w:szCs w:val="28"/>
              </w:rPr>
              <w:t xml:space="preserve">затвердження Статуту комунального </w:t>
            </w:r>
            <w:proofErr w:type="spellStart"/>
            <w:r w:rsidR="00D50B59" w:rsidRPr="00653D92">
              <w:rPr>
                <w:sz w:val="28"/>
                <w:szCs w:val="28"/>
              </w:rPr>
              <w:t>шляхо-будівельного</w:t>
            </w:r>
            <w:proofErr w:type="spellEnd"/>
            <w:r w:rsidR="00D50B59" w:rsidRPr="00653D92">
              <w:rPr>
                <w:sz w:val="28"/>
                <w:szCs w:val="28"/>
              </w:rPr>
              <w:t xml:space="preserve"> підприємства у новій редакції</w:t>
            </w:r>
          </w:p>
          <w:p w:rsidR="001C5BF9" w:rsidRPr="00653D92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 w:rsidR="00653D92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3D92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</w:t>
            </w:r>
            <w:r w:rsidR="00653D92">
              <w:rPr>
                <w:sz w:val="28"/>
                <w:szCs w:val="28"/>
              </w:rPr>
              <w:t>Плиско Н. В.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653D92">
              <w:rPr>
                <w:sz w:val="28"/>
                <w:szCs w:val="28"/>
              </w:rPr>
              <w:t>Пригара В. В.</w:t>
            </w:r>
          </w:p>
          <w:p w:rsidR="00EF6D89" w:rsidRDefault="00EF6D8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Миколаєнко</w:t>
            </w:r>
            <w:proofErr w:type="spellEnd"/>
            <w:r>
              <w:rPr>
                <w:sz w:val="28"/>
                <w:szCs w:val="28"/>
              </w:rPr>
              <w:t xml:space="preserve"> Р. С.</w:t>
            </w:r>
          </w:p>
          <w:p w:rsidR="00EF6D89" w:rsidRDefault="00EF6D8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Фесенко С. І.</w:t>
            </w:r>
          </w:p>
          <w:p w:rsidR="001C5BF9" w:rsidRPr="00EF6D8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EF6D89">
              <w:rPr>
                <w:sz w:val="28"/>
                <w:szCs w:val="28"/>
              </w:rPr>
              <w:t xml:space="preserve">                Атрошенко В. А.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EF6D89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1</w:t>
            </w:r>
            <w:r w:rsidR="00EF6D8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Pr="00EF6D89" w:rsidRDefault="001C5BF9" w:rsidP="00477184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СЛУХАЛИ:</w:t>
            </w:r>
          </w:p>
        </w:tc>
        <w:tc>
          <w:tcPr>
            <w:tcW w:w="6840" w:type="dxa"/>
          </w:tcPr>
          <w:p w:rsidR="001C5BF9" w:rsidRPr="00EF6D8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D50B59" w:rsidRPr="00EF6D89">
              <w:rPr>
                <w:sz w:val="28"/>
                <w:szCs w:val="28"/>
              </w:rPr>
              <w:t>затвердження та перезатвердження проектно-кошторисної документації</w:t>
            </w:r>
          </w:p>
          <w:p w:rsidR="001C5BF9" w:rsidRPr="00EF6D89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 w:rsidR="00653D92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3D9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</w:t>
            </w:r>
            <w:r w:rsidR="00653D92">
              <w:rPr>
                <w:sz w:val="28"/>
                <w:szCs w:val="28"/>
              </w:rPr>
              <w:t>Плиско Н. В.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="00EF6D89">
              <w:rPr>
                <w:sz w:val="28"/>
                <w:szCs w:val="28"/>
              </w:rPr>
              <w:t>Хоніч</w:t>
            </w:r>
            <w:proofErr w:type="spellEnd"/>
            <w:r w:rsidR="00EF6D89">
              <w:rPr>
                <w:sz w:val="28"/>
                <w:szCs w:val="28"/>
              </w:rPr>
              <w:t xml:space="preserve"> О. П.</w:t>
            </w:r>
          </w:p>
          <w:p w:rsidR="001C5BF9" w:rsidRPr="00EF6D8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EF6D89">
              <w:rPr>
                <w:sz w:val="28"/>
                <w:szCs w:val="28"/>
              </w:rPr>
              <w:t xml:space="preserve">                Атрошенко В. А.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EF6D89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(Рішення № 1</w:t>
            </w:r>
            <w:r w:rsidR="00EF6D8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Pr="00EF6D89" w:rsidRDefault="001C5BF9" w:rsidP="00477184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СЛУХАЛИ:</w:t>
            </w:r>
          </w:p>
        </w:tc>
        <w:tc>
          <w:tcPr>
            <w:tcW w:w="6840" w:type="dxa"/>
          </w:tcPr>
          <w:p w:rsidR="001C5BF9" w:rsidRPr="00EF6D8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D50B59" w:rsidRPr="00EF6D89">
              <w:rPr>
                <w:sz w:val="28"/>
                <w:szCs w:val="28"/>
              </w:rPr>
              <w:t>затвердження проектно-кошторисної документації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 w:rsidR="00653D92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53D92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</w:t>
            </w:r>
            <w:r w:rsidR="00653D92">
              <w:rPr>
                <w:sz w:val="28"/>
                <w:szCs w:val="28"/>
              </w:rPr>
              <w:t>Плиско Н. В.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1C5BF9" w:rsidRPr="00EF6D8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EF6D89">
              <w:rPr>
                <w:sz w:val="28"/>
                <w:szCs w:val="28"/>
              </w:rPr>
              <w:t xml:space="preserve">                Атрошенко В. А.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EF6D89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EF6D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Default="001C5BF9" w:rsidP="00477184">
            <w:pPr>
              <w:jc w:val="both"/>
              <w:rPr>
                <w:sz w:val="18"/>
                <w:szCs w:val="18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171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 СЛУХАЛИ:</w:t>
            </w:r>
          </w:p>
        </w:tc>
        <w:tc>
          <w:tcPr>
            <w:tcW w:w="6840" w:type="dxa"/>
          </w:tcPr>
          <w:p w:rsidR="001C5BF9" w:rsidRPr="00E05D84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E05D84" w:rsidRPr="00E05D84">
              <w:rPr>
                <w:sz w:val="28"/>
                <w:szCs w:val="28"/>
              </w:rPr>
              <w:t>тимчасове розміщення зовнішньої реклами</w:t>
            </w:r>
          </w:p>
          <w:p w:rsidR="001C5BF9" w:rsidRDefault="001C5BF9" w:rsidP="00CF0756">
            <w:pPr>
              <w:jc w:val="both"/>
              <w:rPr>
                <w:sz w:val="20"/>
                <w:szCs w:val="20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в</w:t>
            </w:r>
            <w:r w:rsidRPr="00477184">
              <w:rPr>
                <w:sz w:val="28"/>
                <w:szCs w:val="28"/>
              </w:rPr>
              <w:t xml:space="preserve">:        </w:t>
            </w:r>
            <w:r w:rsidRPr="00477184">
              <w:rPr>
                <w:sz w:val="28"/>
                <w:szCs w:val="28"/>
                <w:lang w:val="ru-RU"/>
              </w:rPr>
              <w:t xml:space="preserve"> </w:t>
            </w:r>
            <w:r w:rsidRPr="00477184">
              <w:rPr>
                <w:sz w:val="28"/>
                <w:szCs w:val="28"/>
              </w:rPr>
              <w:t xml:space="preserve">                     </w:t>
            </w:r>
            <w:r w:rsidR="00E05D84" w:rsidRPr="00477184">
              <w:rPr>
                <w:sz w:val="28"/>
                <w:szCs w:val="28"/>
              </w:rPr>
              <w:t>Гарус С. І.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Власенко</w:t>
            </w:r>
            <w:proofErr w:type="spellEnd"/>
            <w:r>
              <w:rPr>
                <w:sz w:val="28"/>
                <w:szCs w:val="28"/>
              </w:rPr>
              <w:t xml:space="preserve"> Ю. Д.</w:t>
            </w:r>
          </w:p>
          <w:p w:rsidR="00E05D84" w:rsidRDefault="00E05D84" w:rsidP="00E05D84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Ломако О. А.</w:t>
            </w:r>
          </w:p>
          <w:p w:rsidR="00E05D84" w:rsidRDefault="00E05D84" w:rsidP="00E05D84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Фесенко С. І.</w:t>
            </w:r>
          </w:p>
          <w:p w:rsidR="00E05D84" w:rsidRDefault="00E05D84" w:rsidP="00E05D84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Хоніч</w:t>
            </w:r>
            <w:proofErr w:type="spellEnd"/>
            <w:r>
              <w:rPr>
                <w:sz w:val="28"/>
                <w:szCs w:val="28"/>
              </w:rPr>
              <w:t xml:space="preserve"> О. П.</w:t>
            </w:r>
          </w:p>
          <w:p w:rsidR="00E05D84" w:rsidRDefault="00E05D84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Пригара В. В.</w:t>
            </w:r>
          </w:p>
          <w:p w:rsidR="001C5BF9" w:rsidRPr="0085312A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E05D84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Атрошен</w:t>
            </w:r>
            <w:r w:rsidR="0085312A">
              <w:rPr>
                <w:sz w:val="28"/>
                <w:szCs w:val="28"/>
              </w:rPr>
              <w:t>ко В. А.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85312A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E05D8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Default="001C5BF9" w:rsidP="00CF0756">
            <w:pPr>
              <w:jc w:val="both"/>
              <w:rPr>
                <w:sz w:val="18"/>
                <w:szCs w:val="18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171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СЛУХАЛИ:</w:t>
            </w:r>
          </w:p>
        </w:tc>
        <w:tc>
          <w:tcPr>
            <w:tcW w:w="6840" w:type="dxa"/>
          </w:tcPr>
          <w:p w:rsidR="001C5BF9" w:rsidRPr="00B141B5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B141B5" w:rsidRPr="00B141B5">
              <w:rPr>
                <w:sz w:val="28"/>
                <w:szCs w:val="28"/>
              </w:rPr>
              <w:t>затвердження передавальних актів</w:t>
            </w:r>
          </w:p>
          <w:p w:rsidR="001C5BF9" w:rsidRPr="0085312A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Pr="00B141B5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 w:rsidR="00B141B5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141B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="00B141B5" w:rsidRPr="00B141B5">
              <w:rPr>
                <w:sz w:val="28"/>
                <w:szCs w:val="28"/>
              </w:rPr>
              <w:t>Малець</w:t>
            </w:r>
            <w:proofErr w:type="spellEnd"/>
            <w:r w:rsidR="00B141B5" w:rsidRPr="00B141B5">
              <w:rPr>
                <w:sz w:val="28"/>
                <w:szCs w:val="28"/>
              </w:rPr>
              <w:t xml:space="preserve"> О. О.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Власенко</w:t>
            </w:r>
            <w:proofErr w:type="spellEnd"/>
            <w:r>
              <w:rPr>
                <w:sz w:val="28"/>
                <w:szCs w:val="28"/>
              </w:rPr>
              <w:t xml:space="preserve"> Ю. Д.</w:t>
            </w:r>
          </w:p>
          <w:p w:rsidR="001C5BF9" w:rsidRPr="0085312A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85312A">
              <w:rPr>
                <w:sz w:val="28"/>
                <w:szCs w:val="28"/>
              </w:rPr>
              <w:t xml:space="preserve">                Атрошенко В. А.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85312A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B141B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Pr="0085312A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СЛУХАЛИ:</w:t>
            </w:r>
          </w:p>
        </w:tc>
        <w:tc>
          <w:tcPr>
            <w:tcW w:w="6840" w:type="dxa"/>
          </w:tcPr>
          <w:p w:rsidR="001C5BF9" w:rsidRPr="0085312A" w:rsidRDefault="001C5BF9" w:rsidP="00CF0756">
            <w:pPr>
              <w:jc w:val="both"/>
              <w:rPr>
                <w:sz w:val="28"/>
                <w:szCs w:val="28"/>
              </w:rPr>
            </w:pPr>
            <w:r w:rsidRPr="00B141B5">
              <w:rPr>
                <w:sz w:val="28"/>
                <w:szCs w:val="28"/>
              </w:rPr>
              <w:t xml:space="preserve">Про </w:t>
            </w:r>
            <w:r w:rsidR="00B141B5" w:rsidRPr="00B141B5">
              <w:rPr>
                <w:sz w:val="28"/>
                <w:szCs w:val="28"/>
              </w:rPr>
              <w:t>затвердження додатка 1 до Статуту комунального закладу «Дитяча поліклініка № 1" Чернігівської міської ради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141B5" w:rsidRPr="00B141B5" w:rsidRDefault="00B141B5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 xml:space="preserve">:                           </w:t>
            </w:r>
            <w:proofErr w:type="spellStart"/>
            <w:r w:rsidRPr="00B141B5">
              <w:rPr>
                <w:sz w:val="28"/>
                <w:szCs w:val="28"/>
              </w:rPr>
              <w:t>Малець</w:t>
            </w:r>
            <w:proofErr w:type="spellEnd"/>
            <w:r w:rsidRPr="00B141B5">
              <w:rPr>
                <w:sz w:val="28"/>
                <w:szCs w:val="28"/>
              </w:rPr>
              <w:t xml:space="preserve"> О. О.</w:t>
            </w:r>
          </w:p>
          <w:p w:rsidR="001C5BF9" w:rsidRPr="00B141B5" w:rsidRDefault="001C5BF9" w:rsidP="00B141B5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141B5">
              <w:rPr>
                <w:sz w:val="28"/>
                <w:szCs w:val="28"/>
              </w:rPr>
              <w:t>Виступи</w:t>
            </w:r>
            <w:r w:rsidR="00B141B5">
              <w:rPr>
                <w:sz w:val="28"/>
                <w:szCs w:val="28"/>
              </w:rPr>
              <w:t xml:space="preserve">в:                 </w:t>
            </w:r>
            <w:r w:rsidRPr="00B141B5">
              <w:rPr>
                <w:sz w:val="28"/>
                <w:szCs w:val="28"/>
              </w:rPr>
              <w:t xml:space="preserve">             Атрошенко В. А.</w:t>
            </w:r>
          </w:p>
          <w:p w:rsidR="001C5BF9" w:rsidRPr="0085312A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Default="001C5BF9" w:rsidP="00CF0756">
            <w:pPr>
              <w:jc w:val="both"/>
              <w:rPr>
                <w:sz w:val="18"/>
                <w:szCs w:val="18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B141B5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Default="001C5BF9" w:rsidP="00477184">
            <w:pPr>
              <w:jc w:val="both"/>
              <w:rPr>
                <w:sz w:val="18"/>
                <w:szCs w:val="18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СЛУХАЛИ:</w:t>
            </w:r>
          </w:p>
        </w:tc>
        <w:tc>
          <w:tcPr>
            <w:tcW w:w="6840" w:type="dxa"/>
          </w:tcPr>
          <w:p w:rsidR="001C5BF9" w:rsidRPr="00B141B5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B141B5" w:rsidRPr="00B141B5">
              <w:rPr>
                <w:sz w:val="28"/>
                <w:szCs w:val="28"/>
              </w:rPr>
              <w:t xml:space="preserve">затвердження додатка 1 до Статуту комунального </w:t>
            </w:r>
            <w:proofErr w:type="spellStart"/>
            <w:r w:rsidR="00B141B5" w:rsidRPr="00B141B5">
              <w:rPr>
                <w:sz w:val="28"/>
                <w:szCs w:val="28"/>
              </w:rPr>
              <w:t>лікувально</w:t>
            </w:r>
            <w:proofErr w:type="spellEnd"/>
            <w:r w:rsidR="00B141B5" w:rsidRPr="00B141B5">
              <w:rPr>
                <w:sz w:val="28"/>
                <w:szCs w:val="28"/>
              </w:rPr>
              <w:t xml:space="preserve"> – профілактичного закладу «Чернігівська міська лікарня № 3» Чернігівської міської ради</w:t>
            </w:r>
          </w:p>
          <w:p w:rsidR="001C5BF9" w:rsidRDefault="001C5BF9" w:rsidP="00CF0756">
            <w:pPr>
              <w:jc w:val="both"/>
              <w:rPr>
                <w:sz w:val="20"/>
                <w:szCs w:val="20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 w:rsidR="00B141B5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141B5">
              <w:rPr>
                <w:sz w:val="28"/>
                <w:szCs w:val="28"/>
              </w:rPr>
              <w:t xml:space="preserve">                   </w:t>
            </w:r>
            <w:proofErr w:type="spellStart"/>
            <w:r w:rsidR="00B141B5">
              <w:rPr>
                <w:sz w:val="28"/>
                <w:szCs w:val="28"/>
              </w:rPr>
              <w:t>Малець</w:t>
            </w:r>
            <w:proofErr w:type="spellEnd"/>
            <w:r w:rsidR="00B141B5">
              <w:rPr>
                <w:sz w:val="28"/>
                <w:szCs w:val="28"/>
              </w:rPr>
              <w:t xml:space="preserve"> О. О.</w:t>
            </w:r>
          </w:p>
          <w:p w:rsidR="001C5BF9" w:rsidRDefault="001C5BF9" w:rsidP="00B141B5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B141B5">
              <w:rPr>
                <w:sz w:val="28"/>
                <w:szCs w:val="28"/>
              </w:rPr>
              <w:t xml:space="preserve">в:          </w:t>
            </w:r>
            <w:r>
              <w:rPr>
                <w:sz w:val="28"/>
                <w:szCs w:val="28"/>
              </w:rPr>
              <w:t xml:space="preserve">                     Атрошенко В. А.</w:t>
            </w:r>
          </w:p>
          <w:p w:rsidR="001C5BF9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Default="001C5BF9" w:rsidP="00CF0756">
            <w:pPr>
              <w:jc w:val="both"/>
              <w:rPr>
                <w:sz w:val="18"/>
                <w:szCs w:val="18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B141B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Default="001C5BF9" w:rsidP="00477184">
            <w:pPr>
              <w:jc w:val="both"/>
              <w:rPr>
                <w:sz w:val="18"/>
                <w:szCs w:val="18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СЛУХАЛИ:</w:t>
            </w:r>
          </w:p>
        </w:tc>
        <w:tc>
          <w:tcPr>
            <w:tcW w:w="6840" w:type="dxa"/>
          </w:tcPr>
          <w:p w:rsidR="001C5BF9" w:rsidRPr="0085312A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85312A" w:rsidRPr="0085312A">
              <w:rPr>
                <w:sz w:val="28"/>
                <w:szCs w:val="28"/>
              </w:rPr>
              <w:t>встановлення меморіальної дошки з портретом</w:t>
            </w:r>
          </w:p>
          <w:p w:rsidR="001C5BF9" w:rsidRPr="0085312A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="0085312A">
              <w:rPr>
                <w:sz w:val="28"/>
                <w:szCs w:val="28"/>
              </w:rPr>
              <w:t>Ткач Ю. В.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 w:rsidR="0085312A">
              <w:rPr>
                <w:sz w:val="28"/>
                <w:szCs w:val="28"/>
              </w:rPr>
              <w:t>Хоніч</w:t>
            </w:r>
            <w:proofErr w:type="spellEnd"/>
            <w:r w:rsidR="0085312A">
              <w:rPr>
                <w:sz w:val="28"/>
                <w:szCs w:val="28"/>
              </w:rPr>
              <w:t xml:space="preserve"> О. П.</w:t>
            </w:r>
          </w:p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Атрошенко В. А.</w:t>
            </w:r>
          </w:p>
          <w:p w:rsidR="001C5BF9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A863EA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8531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Pr="00A863EA" w:rsidRDefault="001C5BF9" w:rsidP="00477184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СЛУХАЛИ:</w:t>
            </w:r>
          </w:p>
        </w:tc>
        <w:tc>
          <w:tcPr>
            <w:tcW w:w="6840" w:type="dxa"/>
          </w:tcPr>
          <w:p w:rsidR="001C5BF9" w:rsidRPr="0085312A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85312A" w:rsidRPr="0085312A">
              <w:rPr>
                <w:sz w:val="28"/>
                <w:szCs w:val="28"/>
              </w:rPr>
              <w:t>встановлення меморіальної дошки з портретом</w:t>
            </w:r>
          </w:p>
          <w:p w:rsidR="001C5BF9" w:rsidRPr="00A863EA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="0085312A">
              <w:rPr>
                <w:sz w:val="28"/>
                <w:szCs w:val="28"/>
              </w:rPr>
              <w:t>Ткач Ю. В.</w:t>
            </w:r>
          </w:p>
          <w:p w:rsidR="001C5BF9" w:rsidRDefault="001C5BF9" w:rsidP="0085312A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85312A">
              <w:rPr>
                <w:sz w:val="28"/>
                <w:szCs w:val="28"/>
              </w:rPr>
              <w:t xml:space="preserve">в:                               </w:t>
            </w:r>
            <w:r>
              <w:rPr>
                <w:sz w:val="28"/>
                <w:szCs w:val="28"/>
              </w:rPr>
              <w:t>Атрошенко В. А.</w:t>
            </w:r>
          </w:p>
          <w:p w:rsidR="001C5BF9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A863EA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85312A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Pr="00A863EA" w:rsidRDefault="001C5BF9" w:rsidP="00477184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СЛУХАЛИ:</w:t>
            </w:r>
          </w:p>
        </w:tc>
        <w:tc>
          <w:tcPr>
            <w:tcW w:w="6840" w:type="dxa"/>
          </w:tcPr>
          <w:p w:rsidR="001C5BF9" w:rsidRPr="00A863EA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A863EA" w:rsidRPr="00FD0FD7">
              <w:rPr>
                <w:sz w:val="28"/>
                <w:szCs w:val="28"/>
              </w:rPr>
              <w:t xml:space="preserve">погодження продовження терміну дії Програми підтримки учасників антитерористичної операції та членів їх сімей – мешканців </w:t>
            </w:r>
            <w:r w:rsidR="00A863EA" w:rsidRPr="00FD0FD7">
              <w:rPr>
                <w:rStyle w:val="0pt"/>
                <w:sz w:val="28"/>
                <w:szCs w:val="28"/>
              </w:rPr>
              <w:t xml:space="preserve">м. Чернігова на  2014 – 2015 роки </w:t>
            </w:r>
            <w:r w:rsidR="00A863EA" w:rsidRPr="00FD0FD7">
              <w:rPr>
                <w:sz w:val="28"/>
                <w:szCs w:val="28"/>
              </w:rPr>
              <w:t>(45 сес</w:t>
            </w:r>
            <w:bookmarkStart w:id="0" w:name="_GoBack"/>
            <w:bookmarkEnd w:id="0"/>
            <w:r w:rsidR="00A863EA" w:rsidRPr="00FD0FD7">
              <w:rPr>
                <w:sz w:val="28"/>
                <w:szCs w:val="28"/>
              </w:rPr>
              <w:t>ія 6 скликання) зі</w:t>
            </w:r>
            <w:r w:rsidR="00A863EA" w:rsidRPr="00FD0FD7">
              <w:rPr>
                <w:rStyle w:val="0pt"/>
                <w:sz w:val="28"/>
                <w:szCs w:val="28"/>
              </w:rPr>
              <w:t xml:space="preserve"> </w:t>
            </w:r>
            <w:r w:rsidR="00A863EA" w:rsidRPr="00FD0FD7">
              <w:rPr>
                <w:sz w:val="28"/>
                <w:szCs w:val="28"/>
              </w:rPr>
              <w:t>змінами і доповненнями</w:t>
            </w:r>
            <w:r w:rsidR="00FD0FD7">
              <w:rPr>
                <w:rStyle w:val="0pt"/>
                <w:sz w:val="28"/>
                <w:szCs w:val="28"/>
              </w:rPr>
              <w:t xml:space="preserve">  (49 сесія</w:t>
            </w:r>
            <w:r w:rsidR="00A863EA" w:rsidRPr="00FD0FD7">
              <w:rPr>
                <w:rStyle w:val="0pt"/>
                <w:sz w:val="28"/>
                <w:szCs w:val="28"/>
              </w:rPr>
              <w:t xml:space="preserve"> 6 скликання)</w:t>
            </w:r>
            <w:r w:rsidR="00A863EA" w:rsidRPr="00FD0FD7">
              <w:rPr>
                <w:sz w:val="28"/>
                <w:szCs w:val="28"/>
              </w:rPr>
              <w:t xml:space="preserve"> на 2016 рік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 w:rsidR="00A863EA">
              <w:rPr>
                <w:sz w:val="28"/>
                <w:szCs w:val="28"/>
                <w:lang w:val="ru-RU"/>
              </w:rPr>
              <w:t>ла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863EA">
              <w:rPr>
                <w:sz w:val="28"/>
                <w:szCs w:val="28"/>
              </w:rPr>
              <w:t xml:space="preserve">                   </w:t>
            </w:r>
            <w:proofErr w:type="spellStart"/>
            <w:r w:rsidR="00A863EA">
              <w:rPr>
                <w:sz w:val="28"/>
                <w:szCs w:val="28"/>
              </w:rPr>
              <w:t>Брусильцева</w:t>
            </w:r>
            <w:proofErr w:type="spellEnd"/>
            <w:r w:rsidR="00A863EA">
              <w:rPr>
                <w:sz w:val="28"/>
                <w:szCs w:val="28"/>
              </w:rPr>
              <w:t xml:space="preserve"> І. М.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A863EA" w:rsidRDefault="00A863EA" w:rsidP="00A863EA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Ломако О. А.</w:t>
            </w:r>
          </w:p>
          <w:p w:rsidR="00A863EA" w:rsidRDefault="00A863EA" w:rsidP="00A863EA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Фесенко С. І.</w:t>
            </w:r>
          </w:p>
          <w:p w:rsidR="00A863EA" w:rsidRDefault="00A863EA" w:rsidP="00A86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Хоніч</w:t>
            </w:r>
            <w:proofErr w:type="spellEnd"/>
            <w:r>
              <w:rPr>
                <w:sz w:val="28"/>
                <w:szCs w:val="28"/>
              </w:rPr>
              <w:t xml:space="preserve"> О. П.</w:t>
            </w:r>
          </w:p>
          <w:p w:rsidR="001C5BF9" w:rsidRPr="00A863EA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A863EA">
              <w:rPr>
                <w:sz w:val="28"/>
                <w:szCs w:val="28"/>
              </w:rPr>
              <w:t xml:space="preserve">                Атрошенко В. А.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A863EA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A863EA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Pr="00A863EA" w:rsidRDefault="001C5BF9" w:rsidP="00477184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СЛУХАЛИ:</w:t>
            </w:r>
          </w:p>
        </w:tc>
        <w:tc>
          <w:tcPr>
            <w:tcW w:w="6840" w:type="dxa"/>
          </w:tcPr>
          <w:p w:rsidR="001C5BF9" w:rsidRPr="00FD0FD7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A863EA" w:rsidRPr="00A863EA">
              <w:rPr>
                <w:sz w:val="28"/>
                <w:szCs w:val="28"/>
              </w:rPr>
              <w:t>проект Програми підтримки громадських організацій на 2016 рік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="00A863EA">
              <w:rPr>
                <w:sz w:val="28"/>
                <w:szCs w:val="28"/>
              </w:rPr>
              <w:t>Кравченко М. О.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Власенко</w:t>
            </w:r>
            <w:proofErr w:type="spellEnd"/>
            <w:r>
              <w:rPr>
                <w:sz w:val="28"/>
                <w:szCs w:val="28"/>
              </w:rPr>
              <w:t xml:space="preserve"> Ю. Д.</w:t>
            </w:r>
          </w:p>
          <w:p w:rsidR="00A863EA" w:rsidRDefault="00A863EA" w:rsidP="00A863EA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Ломако О. А.</w:t>
            </w:r>
          </w:p>
          <w:p w:rsidR="00A863EA" w:rsidRDefault="00A863EA" w:rsidP="00A863EA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Фесенко С. І.</w:t>
            </w:r>
          </w:p>
          <w:p w:rsidR="00A863EA" w:rsidRDefault="00A863EA" w:rsidP="00A86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Хоніч</w:t>
            </w:r>
            <w:proofErr w:type="spellEnd"/>
            <w:r>
              <w:rPr>
                <w:sz w:val="28"/>
                <w:szCs w:val="28"/>
              </w:rPr>
              <w:t xml:space="preserve"> О. П.</w:t>
            </w:r>
          </w:p>
          <w:p w:rsidR="001C5BF9" w:rsidRPr="00A863EA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Атрошенко В</w:t>
            </w:r>
            <w:r w:rsidR="00A863EA">
              <w:rPr>
                <w:sz w:val="28"/>
                <w:szCs w:val="28"/>
              </w:rPr>
              <w:t>. А.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A863EA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A863EA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Pr="00A863EA" w:rsidRDefault="001C5BF9" w:rsidP="00477184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СЛУХАЛИ:</w:t>
            </w:r>
          </w:p>
        </w:tc>
        <w:tc>
          <w:tcPr>
            <w:tcW w:w="6840" w:type="dxa"/>
          </w:tcPr>
          <w:p w:rsidR="001C5BF9" w:rsidRPr="00A863EA" w:rsidRDefault="001C5BF9" w:rsidP="00CF0756">
            <w:pPr>
              <w:jc w:val="both"/>
              <w:rPr>
                <w:sz w:val="28"/>
                <w:szCs w:val="28"/>
              </w:rPr>
            </w:pPr>
            <w:r w:rsidRPr="00A863EA">
              <w:rPr>
                <w:sz w:val="28"/>
                <w:szCs w:val="28"/>
              </w:rPr>
              <w:t xml:space="preserve">Про </w:t>
            </w:r>
            <w:r w:rsidR="00A863EA" w:rsidRPr="00A863EA">
              <w:rPr>
                <w:sz w:val="28"/>
                <w:szCs w:val="28"/>
              </w:rPr>
              <w:t>внесення змін до рішення виконавчого комітету Чернігівської міської ради від 3 липня 2013 року № 193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="00A863EA">
              <w:rPr>
                <w:sz w:val="28"/>
                <w:szCs w:val="28"/>
              </w:rPr>
              <w:t>Ткач А. В.</w:t>
            </w:r>
          </w:p>
          <w:p w:rsidR="001C5BF9" w:rsidRDefault="001C5BF9" w:rsidP="00A863EA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A863EA">
              <w:rPr>
                <w:sz w:val="28"/>
                <w:szCs w:val="28"/>
              </w:rPr>
              <w:t xml:space="preserve">в:                       </w:t>
            </w:r>
            <w:r>
              <w:rPr>
                <w:sz w:val="28"/>
                <w:szCs w:val="28"/>
              </w:rPr>
              <w:t xml:space="preserve">        Атрошенко В. А.</w:t>
            </w:r>
          </w:p>
          <w:p w:rsidR="001C5BF9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A863EA" w:rsidRDefault="001C5BF9" w:rsidP="00CF0756">
            <w:pPr>
              <w:jc w:val="both"/>
              <w:rPr>
                <w:sz w:val="16"/>
                <w:szCs w:val="16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Pr="00A863EA" w:rsidRDefault="001C5BF9" w:rsidP="00A86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A863EA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додається)</w:t>
            </w: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 СЛУХАЛИ:</w:t>
            </w:r>
          </w:p>
        </w:tc>
        <w:tc>
          <w:tcPr>
            <w:tcW w:w="6840" w:type="dxa"/>
          </w:tcPr>
          <w:p w:rsidR="001C5BF9" w:rsidRPr="00A863EA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A863EA" w:rsidRPr="00A863EA">
              <w:rPr>
                <w:sz w:val="28"/>
                <w:szCs w:val="28"/>
              </w:rPr>
              <w:t>орієнтовний план роботи виконавчого комітету міської ради на 2016 рік</w:t>
            </w:r>
          </w:p>
          <w:p w:rsidR="001C5BF9" w:rsidRPr="00477184" w:rsidRDefault="001C5BF9" w:rsidP="00CF0756">
            <w:pPr>
              <w:jc w:val="both"/>
              <w:rPr>
                <w:sz w:val="22"/>
                <w:szCs w:val="22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="00A863EA">
              <w:rPr>
                <w:sz w:val="28"/>
                <w:szCs w:val="28"/>
              </w:rPr>
              <w:t>Лазаренко С. М.</w:t>
            </w:r>
          </w:p>
          <w:p w:rsidR="001C5BF9" w:rsidRDefault="001C5BF9" w:rsidP="00A863EA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A863EA">
              <w:rPr>
                <w:sz w:val="28"/>
                <w:szCs w:val="28"/>
              </w:rPr>
              <w:t xml:space="preserve">в:   </w:t>
            </w:r>
            <w:r>
              <w:rPr>
                <w:sz w:val="28"/>
                <w:szCs w:val="28"/>
              </w:rPr>
              <w:t xml:space="preserve">                            Атрошенко В. А.</w:t>
            </w:r>
          </w:p>
          <w:p w:rsidR="001C5BF9" w:rsidRPr="00477184" w:rsidRDefault="001C5BF9" w:rsidP="00CF0756">
            <w:pPr>
              <w:jc w:val="both"/>
              <w:rPr>
                <w:sz w:val="22"/>
                <w:szCs w:val="22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477184" w:rsidRDefault="001C5BF9" w:rsidP="00CF0756">
            <w:pPr>
              <w:jc w:val="both"/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A863E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додається)</w:t>
            </w:r>
          </w:p>
          <w:p w:rsidR="001C5BF9" w:rsidRPr="00477184" w:rsidRDefault="001C5BF9" w:rsidP="00477184">
            <w:pPr>
              <w:jc w:val="both"/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СЛУХАЛИ:</w:t>
            </w:r>
          </w:p>
        </w:tc>
        <w:tc>
          <w:tcPr>
            <w:tcW w:w="6840" w:type="dxa"/>
          </w:tcPr>
          <w:p w:rsidR="001C5BF9" w:rsidRPr="00A863EA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A863EA" w:rsidRPr="00A863EA">
              <w:rPr>
                <w:sz w:val="28"/>
                <w:szCs w:val="28"/>
              </w:rPr>
              <w:t xml:space="preserve">подання до Центральної виборчої комісії щодо зміни меж виборчих дільниць, адрес приміщень для голосування та адрес приміщень дільничних виборчих дільниць в </w:t>
            </w:r>
            <w:proofErr w:type="spellStart"/>
            <w:r w:rsidR="00A863EA" w:rsidRPr="00A863EA">
              <w:rPr>
                <w:sz w:val="28"/>
                <w:szCs w:val="28"/>
              </w:rPr>
              <w:t>Новозаводському</w:t>
            </w:r>
            <w:proofErr w:type="spellEnd"/>
            <w:r w:rsidR="00A863EA" w:rsidRPr="00A863EA">
              <w:rPr>
                <w:sz w:val="28"/>
                <w:szCs w:val="28"/>
              </w:rPr>
              <w:t xml:space="preserve"> районі м. Чернігова</w:t>
            </w:r>
          </w:p>
          <w:p w:rsidR="001C5BF9" w:rsidRPr="00477184" w:rsidRDefault="001C5BF9" w:rsidP="00CF0756">
            <w:pPr>
              <w:jc w:val="both"/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="00A863EA">
              <w:rPr>
                <w:sz w:val="28"/>
                <w:szCs w:val="28"/>
              </w:rPr>
              <w:t>Лазаренко С. М.</w:t>
            </w:r>
          </w:p>
          <w:p w:rsidR="001C5BF9" w:rsidRDefault="001C5BF9" w:rsidP="00A863EA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A863EA">
              <w:rPr>
                <w:sz w:val="28"/>
                <w:szCs w:val="28"/>
              </w:rPr>
              <w:t xml:space="preserve">в:                   </w:t>
            </w:r>
            <w:r>
              <w:rPr>
                <w:sz w:val="28"/>
                <w:szCs w:val="28"/>
              </w:rPr>
              <w:t xml:space="preserve">            Атрошенко В. А.</w:t>
            </w:r>
          </w:p>
          <w:p w:rsidR="001C5BF9" w:rsidRPr="00477184" w:rsidRDefault="001C5BF9" w:rsidP="00CF0756">
            <w:pPr>
              <w:jc w:val="both"/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477184" w:rsidRDefault="001C5BF9" w:rsidP="00CF0756">
            <w:pPr>
              <w:jc w:val="both"/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(Рішення № </w:t>
            </w:r>
            <w:r w:rsidR="00A863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 додається)</w:t>
            </w:r>
          </w:p>
          <w:p w:rsidR="001C5BF9" w:rsidRPr="00477184" w:rsidRDefault="001C5BF9" w:rsidP="00477184">
            <w:pPr>
              <w:jc w:val="both"/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 СЛУХАЛИ: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A863EA" w:rsidRPr="00A863EA">
              <w:rPr>
                <w:sz w:val="28"/>
                <w:szCs w:val="28"/>
              </w:rPr>
              <w:t>проект Програми розвитку громадянського суспільства м. Чернігова на 2016-2020 роки</w:t>
            </w:r>
          </w:p>
          <w:p w:rsidR="001C5BF9" w:rsidRPr="00477184" w:rsidRDefault="001C5BF9" w:rsidP="00CF0756">
            <w:pPr>
              <w:jc w:val="both"/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1C5BF9" w:rsidRDefault="001C5BF9" w:rsidP="00CF0756">
            <w:pPr>
              <w:pStyle w:val="a3"/>
              <w:tabs>
                <w:tab w:val="left" w:pos="151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Доповіда</w:t>
            </w:r>
            <w:proofErr w:type="spellEnd"/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: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="001D7D1E">
              <w:rPr>
                <w:sz w:val="28"/>
                <w:szCs w:val="28"/>
              </w:rPr>
              <w:t>Тарасов В. В.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</w:rPr>
              <w:t>Бистров</w:t>
            </w:r>
            <w:proofErr w:type="spellEnd"/>
            <w:r>
              <w:rPr>
                <w:sz w:val="28"/>
                <w:szCs w:val="28"/>
              </w:rPr>
              <w:t xml:space="preserve"> В. Е.</w:t>
            </w:r>
          </w:p>
          <w:p w:rsidR="001C5BF9" w:rsidRDefault="001C5BF9" w:rsidP="00CF0756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Власенко</w:t>
            </w:r>
            <w:proofErr w:type="spellEnd"/>
            <w:r>
              <w:rPr>
                <w:sz w:val="28"/>
                <w:szCs w:val="28"/>
              </w:rPr>
              <w:t xml:space="preserve"> Ю. Д.</w:t>
            </w:r>
          </w:p>
          <w:p w:rsidR="001D7D1E" w:rsidRDefault="001D7D1E" w:rsidP="001D7D1E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Ломако О. А.</w:t>
            </w:r>
          </w:p>
          <w:p w:rsidR="001D7D1E" w:rsidRDefault="001D7D1E" w:rsidP="001D7D1E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Моісеєнко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1D7D1E" w:rsidRDefault="001D7D1E" w:rsidP="001D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</w:rPr>
              <w:t>Хоніч</w:t>
            </w:r>
            <w:proofErr w:type="spellEnd"/>
            <w:r>
              <w:rPr>
                <w:sz w:val="28"/>
                <w:szCs w:val="28"/>
              </w:rPr>
              <w:t xml:space="preserve"> О. П.</w:t>
            </w:r>
          </w:p>
          <w:p w:rsidR="001D7D1E" w:rsidRDefault="001D7D1E" w:rsidP="001D7D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Романова Т. О.</w:t>
            </w:r>
          </w:p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Атрошенко В. А.</w:t>
            </w:r>
          </w:p>
          <w:p w:rsidR="001D7D1E" w:rsidRDefault="001D7D1E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 Атрошенко В. А. вніс та поставив на голосування пропозицію зняти цей проект рішення з розгляду для доопрацювання</w:t>
            </w:r>
          </w:p>
          <w:p w:rsidR="001C5BF9" w:rsidRPr="00477184" w:rsidRDefault="001C5BF9" w:rsidP="00CF0756">
            <w:pPr>
              <w:jc w:val="both"/>
              <w:rPr>
                <w:sz w:val="20"/>
                <w:szCs w:val="20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</w:tc>
        <w:tc>
          <w:tcPr>
            <w:tcW w:w="6840" w:type="dxa"/>
          </w:tcPr>
          <w:p w:rsidR="001C5BF9" w:rsidRDefault="001C5BF9" w:rsidP="00CF0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"ЗА" – одноголосно</w:t>
            </w:r>
          </w:p>
          <w:p w:rsidR="001C5BF9" w:rsidRPr="00477184" w:rsidRDefault="001C5BF9" w:rsidP="00CF0756">
            <w:pPr>
              <w:jc w:val="both"/>
              <w:rPr>
                <w:sz w:val="20"/>
                <w:szCs w:val="20"/>
              </w:rPr>
            </w:pPr>
          </w:p>
        </w:tc>
      </w:tr>
      <w:tr w:rsidR="001C5BF9" w:rsidTr="00212290">
        <w:tc>
          <w:tcPr>
            <w:tcW w:w="306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 w:rsidP="0047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D7D1E">
              <w:rPr>
                <w:sz w:val="28"/>
                <w:szCs w:val="28"/>
              </w:rPr>
              <w:t>Проект рішення знято з розгляду</w:t>
            </w:r>
            <w:r>
              <w:rPr>
                <w:sz w:val="28"/>
                <w:szCs w:val="28"/>
              </w:rPr>
              <w:t>)</w:t>
            </w:r>
          </w:p>
          <w:p w:rsidR="001C5BF9" w:rsidRPr="00477184" w:rsidRDefault="001C5BF9" w:rsidP="00477184">
            <w:pPr>
              <w:jc w:val="both"/>
              <w:rPr>
                <w:sz w:val="20"/>
                <w:szCs w:val="20"/>
              </w:rPr>
            </w:pPr>
          </w:p>
        </w:tc>
      </w:tr>
      <w:tr w:rsidR="001C5BF9" w:rsidTr="00212290">
        <w:tc>
          <w:tcPr>
            <w:tcW w:w="3060" w:type="dxa"/>
            <w:hideMark/>
          </w:tcPr>
          <w:p w:rsidR="001C5BF9" w:rsidRDefault="001C5BF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 СЛУХАЛИ:</w:t>
            </w:r>
          </w:p>
        </w:tc>
        <w:tc>
          <w:tcPr>
            <w:tcW w:w="6840" w:type="dxa"/>
          </w:tcPr>
          <w:p w:rsidR="001C5BF9" w:rsidRDefault="001C5B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розпорядження, видані 31 грудня 2015 року та з          4 до 16 січня 2016  року включно</w:t>
            </w:r>
          </w:p>
          <w:p w:rsidR="001C5BF9" w:rsidRPr="00477184" w:rsidRDefault="001C5BF9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1C5BF9" w:rsidTr="00212290">
        <w:tc>
          <w:tcPr>
            <w:tcW w:w="3060" w:type="dxa"/>
            <w:hideMark/>
          </w:tcPr>
          <w:p w:rsidR="001C5BF9" w:rsidRDefault="001C5BF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1C5BF9" w:rsidRDefault="001C5BF9">
            <w:pPr>
              <w:pStyle w:val="a3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Протокольно:</w:t>
            </w:r>
          </w:p>
          <w:p w:rsidR="001C5BF9" w:rsidRDefault="001C5B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відома, що 31 грудня 2015 року та з 4 до 16 січня 2016 року включно видано розпорядження </w:t>
            </w:r>
            <w:r>
              <w:rPr>
                <w:sz w:val="28"/>
                <w:szCs w:val="28"/>
              </w:rPr>
              <w:lastRenderedPageBreak/>
              <w:t xml:space="preserve">міського голови № 314 - р </w:t>
            </w:r>
            <w:r w:rsidR="001D7D1E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№ 315 – р та з № 1 –р до </w:t>
            </w:r>
            <w:r w:rsidR="001D7D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21 - р відповідно</w:t>
            </w:r>
          </w:p>
          <w:p w:rsidR="001C5BF9" w:rsidRDefault="001C5BF9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635320" w:rsidTr="00212290">
        <w:tc>
          <w:tcPr>
            <w:tcW w:w="3060" w:type="dxa"/>
          </w:tcPr>
          <w:p w:rsidR="00635320" w:rsidRDefault="00635320" w:rsidP="004771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 СЛУХАЛИ:</w:t>
            </w:r>
          </w:p>
        </w:tc>
        <w:tc>
          <w:tcPr>
            <w:tcW w:w="6840" w:type="dxa"/>
          </w:tcPr>
          <w:p w:rsidR="00635320" w:rsidRDefault="00635320" w:rsidP="0047718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порядок денний наступного засідання виконавчого комітету міської ради </w:t>
            </w:r>
          </w:p>
          <w:p w:rsidR="00635320" w:rsidRPr="00635320" w:rsidRDefault="00635320" w:rsidP="00477184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635320" w:rsidTr="00212290">
        <w:tc>
          <w:tcPr>
            <w:tcW w:w="3060" w:type="dxa"/>
          </w:tcPr>
          <w:p w:rsidR="00635320" w:rsidRDefault="00635320" w:rsidP="004771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40" w:type="dxa"/>
          </w:tcPr>
          <w:p w:rsidR="00635320" w:rsidRDefault="00635320" w:rsidP="0047718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212290" w:rsidRDefault="00212290" w:rsidP="00212290">
      <w:pPr>
        <w:jc w:val="both"/>
        <w:rPr>
          <w:sz w:val="52"/>
          <w:szCs w:val="52"/>
        </w:rPr>
      </w:pPr>
    </w:p>
    <w:p w:rsidR="001C5BF9" w:rsidRPr="001C5BF9" w:rsidRDefault="001C5BF9" w:rsidP="00212290">
      <w:pPr>
        <w:jc w:val="both"/>
        <w:rPr>
          <w:sz w:val="16"/>
          <w:szCs w:val="16"/>
        </w:rPr>
      </w:pPr>
    </w:p>
    <w:p w:rsidR="00212290" w:rsidRDefault="00212290" w:rsidP="0021229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212290" w:rsidRDefault="00212290" w:rsidP="00212290">
      <w:pPr>
        <w:rPr>
          <w:sz w:val="44"/>
          <w:szCs w:val="44"/>
        </w:rPr>
      </w:pPr>
    </w:p>
    <w:p w:rsidR="001C5BF9" w:rsidRPr="001C5BF9" w:rsidRDefault="001C5BF9" w:rsidP="00212290">
      <w:pPr>
        <w:rPr>
          <w:sz w:val="16"/>
          <w:szCs w:val="16"/>
        </w:rPr>
      </w:pPr>
    </w:p>
    <w:p w:rsidR="00212290" w:rsidRDefault="001C5BF9" w:rsidP="0021229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p w:rsidR="00212290" w:rsidRDefault="00212290" w:rsidP="00212290"/>
    <w:p w:rsidR="00212290" w:rsidRDefault="00212290" w:rsidP="00212290">
      <w:pPr>
        <w:jc w:val="both"/>
        <w:rPr>
          <w:sz w:val="28"/>
          <w:szCs w:val="28"/>
        </w:rPr>
      </w:pPr>
    </w:p>
    <w:p w:rsidR="004C06BB" w:rsidRDefault="004C06BB" w:rsidP="00212290">
      <w:pPr>
        <w:jc w:val="both"/>
      </w:pPr>
    </w:p>
    <w:sectPr w:rsidR="004C06BB" w:rsidSect="002D77F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BC" w:rsidRDefault="00A224BC" w:rsidP="00477184">
      <w:r>
        <w:separator/>
      </w:r>
    </w:p>
  </w:endnote>
  <w:endnote w:type="continuationSeparator" w:id="0">
    <w:p w:rsidR="00A224BC" w:rsidRDefault="00A224BC" w:rsidP="0047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BC" w:rsidRDefault="00A224BC" w:rsidP="00477184">
      <w:r>
        <w:separator/>
      </w:r>
    </w:p>
  </w:footnote>
  <w:footnote w:type="continuationSeparator" w:id="0">
    <w:p w:rsidR="00A224BC" w:rsidRDefault="00A224BC" w:rsidP="0047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84" w:rsidRDefault="004771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56C"/>
    <w:multiLevelType w:val="hybridMultilevel"/>
    <w:tmpl w:val="C2DC1AFA"/>
    <w:lvl w:ilvl="0" w:tplc="BC68713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008BF"/>
    <w:multiLevelType w:val="hybridMultilevel"/>
    <w:tmpl w:val="F10E31D2"/>
    <w:lvl w:ilvl="0" w:tplc="A808D89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04ABE"/>
    <w:multiLevelType w:val="hybridMultilevel"/>
    <w:tmpl w:val="795413CA"/>
    <w:lvl w:ilvl="0" w:tplc="3E7A2D9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11BCC"/>
    <w:multiLevelType w:val="hybridMultilevel"/>
    <w:tmpl w:val="8FD67AC6"/>
    <w:lvl w:ilvl="0" w:tplc="3AC86B3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90"/>
    <w:rsid w:val="00076542"/>
    <w:rsid w:val="00091958"/>
    <w:rsid w:val="00147C8F"/>
    <w:rsid w:val="00171653"/>
    <w:rsid w:val="001B3A53"/>
    <w:rsid w:val="001C5BF9"/>
    <w:rsid w:val="001D7D1E"/>
    <w:rsid w:val="00212290"/>
    <w:rsid w:val="002D77F8"/>
    <w:rsid w:val="00380A1A"/>
    <w:rsid w:val="003959B5"/>
    <w:rsid w:val="003E06F5"/>
    <w:rsid w:val="00477184"/>
    <w:rsid w:val="004C06BB"/>
    <w:rsid w:val="004C708A"/>
    <w:rsid w:val="005139A4"/>
    <w:rsid w:val="00635320"/>
    <w:rsid w:val="00653D92"/>
    <w:rsid w:val="0068393A"/>
    <w:rsid w:val="006E2E24"/>
    <w:rsid w:val="006E505C"/>
    <w:rsid w:val="0085312A"/>
    <w:rsid w:val="00A117BB"/>
    <w:rsid w:val="00A224BC"/>
    <w:rsid w:val="00A331E1"/>
    <w:rsid w:val="00A863EA"/>
    <w:rsid w:val="00AB06B0"/>
    <w:rsid w:val="00B141B5"/>
    <w:rsid w:val="00B31329"/>
    <w:rsid w:val="00C04159"/>
    <w:rsid w:val="00C331A4"/>
    <w:rsid w:val="00CD1B1C"/>
    <w:rsid w:val="00CF0756"/>
    <w:rsid w:val="00D50B59"/>
    <w:rsid w:val="00E05D84"/>
    <w:rsid w:val="00EF6D89"/>
    <w:rsid w:val="00F5419A"/>
    <w:rsid w:val="00F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EA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290"/>
    <w:rPr>
      <w:rFonts w:eastAsia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212290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ody Text"/>
    <w:basedOn w:val="a"/>
    <w:link w:val="a7"/>
    <w:unhideWhenUsed/>
    <w:rsid w:val="00212290"/>
    <w:pPr>
      <w:tabs>
        <w:tab w:val="left" w:pos="2835"/>
      </w:tabs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12290"/>
    <w:rPr>
      <w:rFonts w:eastAsia="Times New Roman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21229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2290"/>
    <w:rPr>
      <w:rFonts w:eastAsia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2122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29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List Paragraph"/>
    <w:basedOn w:val="a"/>
    <w:uiPriority w:val="34"/>
    <w:qFormat/>
    <w:rsid w:val="00F5419A"/>
    <w:pPr>
      <w:ind w:left="720"/>
      <w:contextualSpacing/>
    </w:pPr>
  </w:style>
  <w:style w:type="character" w:customStyle="1" w:styleId="0pt">
    <w:name w:val="Основной текст + Интервал 0 pt"/>
    <w:rsid w:val="00A863EA"/>
    <w:rPr>
      <w:rFonts w:ascii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4771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7184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EA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290"/>
    <w:rPr>
      <w:rFonts w:eastAsia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212290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ody Text"/>
    <w:basedOn w:val="a"/>
    <w:link w:val="a7"/>
    <w:unhideWhenUsed/>
    <w:rsid w:val="00212290"/>
    <w:pPr>
      <w:tabs>
        <w:tab w:val="left" w:pos="2835"/>
      </w:tabs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12290"/>
    <w:rPr>
      <w:rFonts w:eastAsia="Times New Roman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21229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2290"/>
    <w:rPr>
      <w:rFonts w:eastAsia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2122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29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List Paragraph"/>
    <w:basedOn w:val="a"/>
    <w:uiPriority w:val="34"/>
    <w:qFormat/>
    <w:rsid w:val="00F5419A"/>
    <w:pPr>
      <w:ind w:left="720"/>
      <w:contextualSpacing/>
    </w:pPr>
  </w:style>
  <w:style w:type="character" w:customStyle="1" w:styleId="0pt">
    <w:name w:val="Основной текст + Интервал 0 pt"/>
    <w:rsid w:val="00A863EA"/>
    <w:rPr>
      <w:rFonts w:ascii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4771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7184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D83F-B41D-4FCD-814A-87FA55AA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2016-01-28T06:38:00Z</cp:lastPrinted>
  <dcterms:created xsi:type="dcterms:W3CDTF">2016-01-25T14:04:00Z</dcterms:created>
  <dcterms:modified xsi:type="dcterms:W3CDTF">2016-01-28T06:39:00Z</dcterms:modified>
</cp:coreProperties>
</file>