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8917F2" w:rsidRPr="00947E29" w14:paraId="0F2E8111" w14:textId="77777777" w:rsidTr="005D1131">
        <w:trPr>
          <w:trHeight w:val="983"/>
        </w:trPr>
        <w:tc>
          <w:tcPr>
            <w:tcW w:w="6345" w:type="dxa"/>
            <w:hideMark/>
          </w:tcPr>
          <w:p w14:paraId="6EF02BA4" w14:textId="77777777" w:rsidR="008917F2" w:rsidRPr="00947E29" w:rsidRDefault="008917F2" w:rsidP="005D1131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bookmarkStart w:id="0" w:name="_Hlk211412602"/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E780547" wp14:editId="4D6F45A4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0EC72838" w14:textId="77777777" w:rsidR="008917F2" w:rsidRPr="00947E29" w:rsidRDefault="008917F2" w:rsidP="005D1131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095EA6B7" w14:textId="77777777" w:rsidR="008917F2" w:rsidRPr="00947E29" w:rsidRDefault="008917F2" w:rsidP="005D1131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61A20B4" w14:textId="77777777" w:rsidR="008917F2" w:rsidRPr="005544D0" w:rsidRDefault="008917F2" w:rsidP="008917F2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33653D5B" w14:textId="77777777" w:rsidR="008917F2" w:rsidRPr="00947E29" w:rsidRDefault="008917F2" w:rsidP="008917F2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4DEFAD17" w14:textId="77777777" w:rsidR="008917F2" w:rsidRPr="00947E29" w:rsidRDefault="008917F2" w:rsidP="008917F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7ED02DCF" w14:textId="77777777" w:rsidR="008917F2" w:rsidRPr="00947E29" w:rsidRDefault="008917F2" w:rsidP="008917F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137A51F7" w14:textId="77777777" w:rsidR="008917F2" w:rsidRPr="00947E29" w:rsidRDefault="008917F2" w:rsidP="008917F2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56A73CA2" w14:textId="77777777" w:rsidR="008917F2" w:rsidRPr="00947E29" w:rsidRDefault="008917F2" w:rsidP="0089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CDECC3" w14:textId="258137AB" w:rsidR="008917F2" w:rsidRPr="00947E29" w:rsidRDefault="008917F2" w:rsidP="0089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ПРОТОКОЛ № 5</w:t>
      </w:r>
      <w:r w:rsidR="00AC126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</w:t>
      </w:r>
    </w:p>
    <w:p w14:paraId="3F00F3D8" w14:textId="77777777" w:rsidR="008917F2" w:rsidRPr="00947E29" w:rsidRDefault="008917F2" w:rsidP="008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22977ABD" w14:textId="77777777" w:rsidR="008917F2" w:rsidRPr="005544D0" w:rsidRDefault="008917F2" w:rsidP="008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4C7343" w14:textId="62BADD5E" w:rsidR="008917F2" w:rsidRPr="00947E29" w:rsidRDefault="008917F2" w:rsidP="008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AC12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09.15</w:t>
      </w:r>
    </w:p>
    <w:p w14:paraId="17EE9993" w14:textId="031D030F" w:rsidR="008917F2" w:rsidRPr="00947E29" w:rsidRDefault="008917F2" w:rsidP="008917F2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AC12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09.20</w:t>
      </w:r>
    </w:p>
    <w:p w14:paraId="378653C6" w14:textId="77777777" w:rsidR="008917F2" w:rsidRPr="002E51F7" w:rsidRDefault="008917F2" w:rsidP="008917F2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748B5B0" w14:textId="4DE8738C" w:rsidR="008917F2" w:rsidRPr="00947E29" w:rsidRDefault="008917F2" w:rsidP="008917F2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12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2025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7B6EE3D8" w14:textId="77777777" w:rsidR="008917F2" w:rsidRPr="005544D0" w:rsidRDefault="008917F2" w:rsidP="008917F2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8917F2" w:rsidRPr="00947E29" w14:paraId="5C6ACB93" w14:textId="77777777" w:rsidTr="005D1131">
        <w:tc>
          <w:tcPr>
            <w:tcW w:w="9961" w:type="dxa"/>
            <w:gridSpan w:val="3"/>
            <w:hideMark/>
          </w:tcPr>
          <w:p w14:paraId="6827DD89" w14:textId="77777777" w:rsidR="008917F2" w:rsidRPr="00947E29" w:rsidRDefault="008917F2" w:rsidP="005D1131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8917F2" w:rsidRPr="00947E29" w14:paraId="134A49DE" w14:textId="77777777" w:rsidTr="005D1131">
        <w:trPr>
          <w:trHeight w:val="356"/>
        </w:trPr>
        <w:tc>
          <w:tcPr>
            <w:tcW w:w="2590" w:type="dxa"/>
            <w:gridSpan w:val="2"/>
            <w:hideMark/>
          </w:tcPr>
          <w:p w14:paraId="0810BB72" w14:textId="77777777" w:rsidR="008917F2" w:rsidRPr="00947E29" w:rsidRDefault="008917F2" w:rsidP="005D1131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4F3AD41" w14:textId="77777777" w:rsidR="008917F2" w:rsidRPr="00947E29" w:rsidRDefault="008917F2" w:rsidP="005D1131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7F2" w:rsidRPr="00947E29" w14:paraId="5B92B571" w14:textId="77777777" w:rsidTr="005D1131">
        <w:tc>
          <w:tcPr>
            <w:tcW w:w="2590" w:type="dxa"/>
            <w:gridSpan w:val="2"/>
          </w:tcPr>
          <w:p w14:paraId="2400866B" w14:textId="77777777" w:rsidR="008917F2" w:rsidRPr="00947E29" w:rsidRDefault="008917F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43317643" w14:textId="77777777" w:rsidR="008917F2" w:rsidRPr="00947E29" w:rsidRDefault="008917F2" w:rsidP="005D113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8917F2" w:rsidRPr="00947E29" w14:paraId="002F1380" w14:textId="77777777" w:rsidTr="005D1131">
        <w:trPr>
          <w:trHeight w:val="341"/>
        </w:trPr>
        <w:tc>
          <w:tcPr>
            <w:tcW w:w="2590" w:type="dxa"/>
            <w:gridSpan w:val="2"/>
          </w:tcPr>
          <w:p w14:paraId="2647865F" w14:textId="77777777" w:rsidR="008917F2" w:rsidRPr="00947E29" w:rsidRDefault="008917F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FAA795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FBB407" w14:textId="77777777" w:rsidR="008917F2" w:rsidRPr="00947E29" w:rsidRDefault="008917F2" w:rsidP="005D1131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35365386" w14:textId="77777777" w:rsidR="008917F2" w:rsidRPr="00947E29" w:rsidRDefault="008917F2" w:rsidP="005D1131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80152" w:rsidRPr="00947E29" w14:paraId="7F094EEA" w14:textId="77777777" w:rsidTr="005D1131">
        <w:tc>
          <w:tcPr>
            <w:tcW w:w="2590" w:type="dxa"/>
            <w:gridSpan w:val="2"/>
          </w:tcPr>
          <w:p w14:paraId="2A6EF95F" w14:textId="77777777" w:rsidR="00480152" w:rsidRPr="00947E29" w:rsidRDefault="0048015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7E618A73" w14:textId="77777777" w:rsidR="00480152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громадський діяч </w:t>
            </w:r>
          </w:p>
        </w:tc>
      </w:tr>
      <w:tr w:rsidR="00480152" w:rsidRPr="00947E29" w14:paraId="224DE467" w14:textId="77777777" w:rsidTr="005D1131">
        <w:tc>
          <w:tcPr>
            <w:tcW w:w="2590" w:type="dxa"/>
            <w:gridSpan w:val="2"/>
          </w:tcPr>
          <w:p w14:paraId="23257200" w14:textId="77777777" w:rsidR="00480152" w:rsidRDefault="00480152" w:rsidP="005D113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F060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14:paraId="6E9341BD" w14:textId="77777777" w:rsidR="00480152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060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80152" w:rsidRPr="00947E29" w14:paraId="582F77AC" w14:textId="77777777" w:rsidTr="005D1131">
        <w:trPr>
          <w:trHeight w:val="518"/>
        </w:trPr>
        <w:tc>
          <w:tcPr>
            <w:tcW w:w="2590" w:type="dxa"/>
            <w:gridSpan w:val="2"/>
          </w:tcPr>
          <w:p w14:paraId="213FF6E5" w14:textId="77777777" w:rsidR="00480152" w:rsidRDefault="00480152" w:rsidP="005D113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2DEF80DD" w14:textId="77777777" w:rsidR="00480152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480152" w:rsidRPr="00947E29" w14:paraId="1389B303" w14:textId="77777777" w:rsidTr="005D1131">
        <w:tc>
          <w:tcPr>
            <w:tcW w:w="2590" w:type="dxa"/>
            <w:gridSpan w:val="2"/>
          </w:tcPr>
          <w:p w14:paraId="300EF613" w14:textId="77777777" w:rsidR="00480152" w:rsidRDefault="0048015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90302A8" w14:textId="77777777" w:rsidR="00480152" w:rsidRPr="00947E29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80152" w:rsidRPr="00947E29" w14:paraId="60334271" w14:textId="77777777" w:rsidTr="005D1131">
        <w:tc>
          <w:tcPr>
            <w:tcW w:w="2590" w:type="dxa"/>
            <w:gridSpan w:val="2"/>
          </w:tcPr>
          <w:p w14:paraId="24A5349C" w14:textId="77777777" w:rsidR="00480152" w:rsidRDefault="0048015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70E01930" w14:textId="77777777" w:rsidR="00480152" w:rsidRPr="00947E29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917F2" w:rsidRPr="00947E29" w14:paraId="20C4710C" w14:textId="77777777" w:rsidTr="005D1131">
        <w:tc>
          <w:tcPr>
            <w:tcW w:w="2590" w:type="dxa"/>
            <w:gridSpan w:val="2"/>
          </w:tcPr>
          <w:p w14:paraId="66249F0B" w14:textId="77777777" w:rsidR="008917F2" w:rsidRPr="00947E29" w:rsidRDefault="008917F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5F6630E" w14:textId="77777777" w:rsidR="008917F2" w:rsidRDefault="008917F2" w:rsidP="005D1131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7842E5CD" w14:textId="77777777" w:rsidR="008917F2" w:rsidRDefault="008917F2" w:rsidP="005D1131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виконавчого комітету</w:t>
            </w:r>
          </w:p>
          <w:p w14:paraId="3976E1E2" w14:textId="77777777" w:rsidR="008917F2" w:rsidRPr="00947E29" w:rsidRDefault="008917F2" w:rsidP="005D113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8917F2" w:rsidRPr="00947E29" w14:paraId="788281C3" w14:textId="77777777" w:rsidTr="005D1131">
        <w:tc>
          <w:tcPr>
            <w:tcW w:w="2590" w:type="dxa"/>
            <w:gridSpan w:val="2"/>
          </w:tcPr>
          <w:p w14:paraId="2B3199F3" w14:textId="77777777" w:rsidR="008917F2" w:rsidRPr="00F060C0" w:rsidRDefault="008917F2" w:rsidP="005D113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14:paraId="28EBC8C9" w14:textId="77777777" w:rsidR="008917F2" w:rsidRDefault="008917F2" w:rsidP="005D113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F060C0">
              <w:rPr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F060C0">
              <w:rPr>
                <w:sz w:val="28"/>
                <w:szCs w:val="28"/>
                <w:lang w:val="uk-UA"/>
              </w:rPr>
              <w:t>Київбуд</w:t>
            </w:r>
            <w:proofErr w:type="spellEnd"/>
            <w:r w:rsidRPr="00F060C0">
              <w:rPr>
                <w:sz w:val="28"/>
                <w:szCs w:val="28"/>
                <w:lang w:val="uk-UA"/>
              </w:rPr>
              <w:t>»</w:t>
            </w:r>
          </w:p>
        </w:tc>
      </w:tr>
      <w:tr w:rsidR="008917F2" w:rsidRPr="00947E29" w14:paraId="4B071B9F" w14:textId="77777777" w:rsidTr="005D1131">
        <w:tc>
          <w:tcPr>
            <w:tcW w:w="2590" w:type="dxa"/>
            <w:gridSpan w:val="2"/>
          </w:tcPr>
          <w:p w14:paraId="41B8FF44" w14:textId="77777777" w:rsidR="008917F2" w:rsidRDefault="008917F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71259D0E" w14:textId="77777777" w:rsidR="008917F2" w:rsidRDefault="008917F2" w:rsidP="005D113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Чернігівської філії АТ «УКРТЕЛЕКОМ»</w:t>
            </w:r>
          </w:p>
        </w:tc>
      </w:tr>
      <w:tr w:rsidR="008917F2" w:rsidRPr="00947E29" w14:paraId="521DA8C8" w14:textId="77777777" w:rsidTr="005D1131">
        <w:tc>
          <w:tcPr>
            <w:tcW w:w="2590" w:type="dxa"/>
            <w:gridSpan w:val="2"/>
          </w:tcPr>
          <w:p w14:paraId="6ABB6E36" w14:textId="77777777" w:rsidR="008917F2" w:rsidRDefault="008917F2" w:rsidP="005D113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33800A73" w14:textId="77777777" w:rsidR="008917F2" w:rsidRDefault="008917F2" w:rsidP="005D113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17F2" w:rsidRPr="00947E29" w14:paraId="22033ACE" w14:textId="77777777" w:rsidTr="005D1131">
        <w:trPr>
          <w:trHeight w:val="441"/>
        </w:trPr>
        <w:tc>
          <w:tcPr>
            <w:tcW w:w="2590" w:type="dxa"/>
            <w:gridSpan w:val="2"/>
          </w:tcPr>
          <w:p w14:paraId="56E0D3AD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A257795" w14:textId="77777777" w:rsidR="008917F2" w:rsidRPr="00947E29" w:rsidRDefault="008917F2" w:rsidP="005D11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виконавчого комітету</w:t>
            </w:r>
          </w:p>
          <w:p w14:paraId="5A693989" w14:textId="77777777" w:rsidR="008917F2" w:rsidRDefault="008917F2" w:rsidP="005D11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11D135A2" w14:textId="77777777" w:rsidR="008917F2" w:rsidRPr="0080031C" w:rsidRDefault="008917F2" w:rsidP="005D11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917F2" w:rsidRPr="00947E29" w14:paraId="45BCD2F9" w14:textId="77777777" w:rsidTr="005D1131">
        <w:tc>
          <w:tcPr>
            <w:tcW w:w="2590" w:type="dxa"/>
            <w:gridSpan w:val="2"/>
            <w:shd w:val="clear" w:color="auto" w:fill="FFFFFF" w:themeFill="background1"/>
          </w:tcPr>
          <w:p w14:paraId="70F3B817" w14:textId="77777777" w:rsidR="008917F2" w:rsidRDefault="008917F2" w:rsidP="005D113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0EA4097" w14:textId="77777777" w:rsidR="008917F2" w:rsidRPr="00F060C0" w:rsidRDefault="008917F2" w:rsidP="005D1131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юридичного відділу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917F2" w:rsidRPr="00947E29" w14:paraId="0A0372DA" w14:textId="77777777" w:rsidTr="005D1131">
        <w:tc>
          <w:tcPr>
            <w:tcW w:w="2590" w:type="dxa"/>
            <w:gridSpan w:val="2"/>
            <w:shd w:val="clear" w:color="auto" w:fill="FFFFFF" w:themeFill="background1"/>
          </w:tcPr>
          <w:p w14:paraId="77F6666E" w14:textId="20D77C21" w:rsidR="008917F2" w:rsidRPr="001A43B8" w:rsidRDefault="00AC1268" w:rsidP="005D113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42C49135" w14:textId="25251C2E" w:rsidR="008917F2" w:rsidRPr="00401F10" w:rsidRDefault="008917F2" w:rsidP="005D113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C1268" w:rsidRP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архітектури та містобудування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8917F2" w:rsidRPr="00947E29" w14:paraId="72FB65DF" w14:textId="77777777" w:rsidTr="005D1131">
        <w:tc>
          <w:tcPr>
            <w:tcW w:w="2590" w:type="dxa"/>
            <w:gridSpan w:val="2"/>
            <w:shd w:val="clear" w:color="auto" w:fill="FFFFFF" w:themeFill="background1"/>
          </w:tcPr>
          <w:p w14:paraId="4159CB72" w14:textId="77777777" w:rsidR="008917F2" w:rsidRPr="00BA4AAE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CDE9B5F" w14:textId="77777777" w:rsidR="008917F2" w:rsidRPr="00BA4AAE" w:rsidRDefault="008917F2" w:rsidP="005D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917F2" w:rsidRPr="00947E29" w14:paraId="548B97A6" w14:textId="77777777" w:rsidTr="005D1131">
        <w:tc>
          <w:tcPr>
            <w:tcW w:w="9961" w:type="dxa"/>
            <w:gridSpan w:val="3"/>
            <w:hideMark/>
          </w:tcPr>
          <w:p w14:paraId="31801E77" w14:textId="77777777" w:rsidR="008917F2" w:rsidRDefault="008917F2" w:rsidP="005D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1B1D77DA" w14:textId="77777777" w:rsidR="008917F2" w:rsidRPr="00F97DFE" w:rsidRDefault="008917F2" w:rsidP="005D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917F2" w:rsidRPr="002D7322" w14:paraId="6CAD267B" w14:textId="77777777" w:rsidTr="005D1131">
        <w:tc>
          <w:tcPr>
            <w:tcW w:w="2448" w:type="dxa"/>
            <w:hideMark/>
          </w:tcPr>
          <w:p w14:paraId="0A4590A7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2A20EA36" w14:textId="77777777" w:rsidR="00F97DFE" w:rsidRDefault="00AC1268" w:rsidP="00AC126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C1268">
              <w:rPr>
                <w:sz w:val="28"/>
                <w:szCs w:val="28"/>
                <w:lang w:val="uk-UA"/>
              </w:rPr>
              <w:t>Про визнання таким, що втратило чинність рішення виконавчого комітету Чернігівської міської ради від 28 жовтня 2025 року № 553 «Про погодження проєкту Комплексної цільової Програми розвитку житлово-комунального господарства міста Чернігова на 2025 рік у новій редакції»</w:t>
            </w:r>
          </w:p>
          <w:p w14:paraId="29CB05E0" w14:textId="524E6972" w:rsidR="00F97864" w:rsidRPr="00F97864" w:rsidRDefault="00F97864" w:rsidP="00AC126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917F2" w:rsidRPr="000D3DF9" w14:paraId="38BBECD3" w14:textId="77777777" w:rsidTr="005D1131">
        <w:tc>
          <w:tcPr>
            <w:tcW w:w="2448" w:type="dxa"/>
          </w:tcPr>
          <w:p w14:paraId="49AA4128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3927AC4" w14:textId="433F86FE" w:rsidR="008917F2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proofErr w:type="spellEnd"/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</w:t>
            </w:r>
            <w:r w:rsid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  <w:p w14:paraId="76058A80" w14:textId="5E1A5118" w:rsidR="000B4AC8" w:rsidRPr="002E4F04" w:rsidRDefault="008917F2" w:rsidP="000B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2D73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</w:t>
            </w:r>
            <w:r w:rsidR="002D73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4A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нтошин</w:t>
            </w:r>
            <w:r w:rsidR="000B4A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B4A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0B4A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27F4D0F" w14:textId="772A9ABB" w:rsidR="005B089B" w:rsidRPr="005B089B" w:rsidRDefault="005B089B" w:rsidP="002D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917F2" w:rsidRPr="00947E29" w14:paraId="09565E9E" w14:textId="77777777" w:rsidTr="005D1131">
        <w:tc>
          <w:tcPr>
            <w:tcW w:w="2448" w:type="dxa"/>
            <w:hideMark/>
          </w:tcPr>
          <w:p w14:paraId="1C793338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70AEB9A4" w14:textId="77777777" w:rsidR="008917F2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A14C1A9" w14:textId="77777777" w:rsidR="008917F2" w:rsidRPr="009E4084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917F2" w:rsidRPr="00947E29" w14:paraId="0B563241" w14:textId="77777777" w:rsidTr="005D1131">
        <w:tc>
          <w:tcPr>
            <w:tcW w:w="2448" w:type="dxa"/>
            <w:hideMark/>
          </w:tcPr>
          <w:p w14:paraId="51788E5E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8FA841E" w14:textId="2DB2052E" w:rsidR="008917F2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DAB2FD0" w14:textId="77777777" w:rsidR="008917F2" w:rsidRPr="00F97864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C1268" w:rsidRPr="00947E29" w14:paraId="6E577465" w14:textId="77777777" w:rsidTr="005D1131">
        <w:tc>
          <w:tcPr>
            <w:tcW w:w="2448" w:type="dxa"/>
          </w:tcPr>
          <w:p w14:paraId="046A8201" w14:textId="6EFB33EC" w:rsidR="00AC1268" w:rsidRPr="00947E29" w:rsidRDefault="00AC1268" w:rsidP="00AC1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1981C7A" w14:textId="77777777" w:rsidR="00AC1268" w:rsidRDefault="00AC1268" w:rsidP="00AC126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C1268">
              <w:rPr>
                <w:sz w:val="28"/>
                <w:szCs w:val="28"/>
                <w:lang w:val="uk-UA"/>
              </w:rPr>
              <w:t>Про погодження проєкту Програми містобудівної діяльності у м. Чернігові на 2024 – 2026 роки у новій редакції</w:t>
            </w:r>
          </w:p>
          <w:p w14:paraId="050A11BF" w14:textId="3393E9CA" w:rsidR="00F97864" w:rsidRPr="00F97864" w:rsidRDefault="00F97864" w:rsidP="00AC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C1268" w:rsidRPr="00947E29" w14:paraId="09A7F420" w14:textId="77777777" w:rsidTr="005D1131">
        <w:tc>
          <w:tcPr>
            <w:tcW w:w="2448" w:type="dxa"/>
          </w:tcPr>
          <w:p w14:paraId="205553C4" w14:textId="77777777" w:rsidR="00AC1268" w:rsidRPr="00947E29" w:rsidRDefault="00AC1268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6ABA4DD" w14:textId="05F58410" w:rsidR="00AC1268" w:rsidRPr="00AC1268" w:rsidRDefault="00AC1268" w:rsidP="00AC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proofErr w:type="spellEnd"/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</w:t>
            </w:r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</w:t>
            </w:r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7D84B01" w14:textId="77777777" w:rsidR="00AC1268" w:rsidRDefault="00AC1268" w:rsidP="00AC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</w:t>
            </w:r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C1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  <w:p w14:paraId="047B4F90" w14:textId="3C541848" w:rsidR="005B089B" w:rsidRPr="005B089B" w:rsidRDefault="005B089B" w:rsidP="00AC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C1268" w:rsidRPr="00947E29" w14:paraId="3DCA3757" w14:textId="77777777" w:rsidTr="005D1131">
        <w:tc>
          <w:tcPr>
            <w:tcW w:w="2448" w:type="dxa"/>
          </w:tcPr>
          <w:p w14:paraId="49590F80" w14:textId="57789133" w:rsidR="00AC1268" w:rsidRPr="00947E29" w:rsidRDefault="00AC1268" w:rsidP="00AC1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8B7C1A6" w14:textId="77777777" w:rsidR="00AC1268" w:rsidRDefault="00AC1268" w:rsidP="00AC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B473C5" w14:textId="47673F13" w:rsidR="00F97864" w:rsidRPr="00F97864" w:rsidRDefault="00F97864" w:rsidP="00AC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7864" w:rsidRPr="00947E29" w14:paraId="794DCB82" w14:textId="77777777" w:rsidTr="005D1131">
        <w:tc>
          <w:tcPr>
            <w:tcW w:w="2448" w:type="dxa"/>
          </w:tcPr>
          <w:p w14:paraId="587E7359" w14:textId="205E10BE" w:rsidR="00F97864" w:rsidRPr="00947E29" w:rsidRDefault="00F97864" w:rsidP="00F978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3B51573" w14:textId="37E61914" w:rsidR="00F97864" w:rsidRDefault="00F97864" w:rsidP="00F9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568 додається</w:t>
            </w:r>
          </w:p>
          <w:p w14:paraId="061BF334" w14:textId="77777777" w:rsidR="00F97864" w:rsidRPr="00F97864" w:rsidRDefault="00F97864" w:rsidP="00F9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04D2AC7A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12F7507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4A94391" w14:textId="77777777" w:rsidR="008917F2" w:rsidRPr="007D5216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91EA17" w14:textId="77777777" w:rsidR="008917F2" w:rsidRDefault="008917F2" w:rsidP="008917F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Віктор ГЕРАЩЕНКО</w:t>
      </w:r>
    </w:p>
    <w:p w14:paraId="64CE5B15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890F97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80154" w14:textId="77777777" w:rsidR="008917F2" w:rsidRPr="00F13E2B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DC7B573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7188F6FC" w14:textId="77777777" w:rsidR="008917F2" w:rsidRPr="00E107D6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Сергій ФЕСЕНКО</w:t>
      </w:r>
      <w:bookmarkEnd w:id="0"/>
    </w:p>
    <w:p w14:paraId="497AED95" w14:textId="50FC0247" w:rsidR="0063518F" w:rsidRPr="008917F2" w:rsidRDefault="0063518F" w:rsidP="008917F2"/>
    <w:sectPr w:rsidR="0063518F" w:rsidRPr="008917F2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8264" w14:textId="77777777" w:rsidR="00C11D91" w:rsidRDefault="00C11D91" w:rsidP="005D383F">
      <w:pPr>
        <w:spacing w:after="0" w:line="240" w:lineRule="auto"/>
      </w:pPr>
      <w:r>
        <w:separator/>
      </w:r>
    </w:p>
  </w:endnote>
  <w:endnote w:type="continuationSeparator" w:id="0">
    <w:p w14:paraId="19AB79E4" w14:textId="77777777" w:rsidR="00C11D91" w:rsidRDefault="00C11D91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C420" w14:textId="77777777" w:rsidR="00C11D91" w:rsidRDefault="00C11D91" w:rsidP="005D383F">
      <w:pPr>
        <w:spacing w:after="0" w:line="240" w:lineRule="auto"/>
      </w:pPr>
      <w:r>
        <w:separator/>
      </w:r>
    </w:p>
  </w:footnote>
  <w:footnote w:type="continuationSeparator" w:id="0">
    <w:p w14:paraId="34C0336D" w14:textId="77777777" w:rsidR="00C11D91" w:rsidRDefault="00C11D91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DFE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96AC2"/>
    <w:multiLevelType w:val="hybridMultilevel"/>
    <w:tmpl w:val="518E2A08"/>
    <w:lvl w:ilvl="0" w:tplc="2368D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86F66"/>
    <w:multiLevelType w:val="hybridMultilevel"/>
    <w:tmpl w:val="9BFC8D9C"/>
    <w:lvl w:ilvl="0" w:tplc="B92C63E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0362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8094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36816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939280">
    <w:abstractNumId w:val="29"/>
  </w:num>
  <w:num w:numId="5" w16cid:durableId="1606619496">
    <w:abstractNumId w:val="37"/>
  </w:num>
  <w:num w:numId="6" w16cid:durableId="2010015968">
    <w:abstractNumId w:val="46"/>
  </w:num>
  <w:num w:numId="7" w16cid:durableId="1092897838">
    <w:abstractNumId w:val="19"/>
  </w:num>
  <w:num w:numId="8" w16cid:durableId="917831987">
    <w:abstractNumId w:val="21"/>
  </w:num>
  <w:num w:numId="9" w16cid:durableId="86578720">
    <w:abstractNumId w:val="31"/>
  </w:num>
  <w:num w:numId="10" w16cid:durableId="1485507170">
    <w:abstractNumId w:val="7"/>
  </w:num>
  <w:num w:numId="11" w16cid:durableId="1840268022">
    <w:abstractNumId w:val="32"/>
  </w:num>
  <w:num w:numId="12" w16cid:durableId="1977829899">
    <w:abstractNumId w:val="8"/>
  </w:num>
  <w:num w:numId="13" w16cid:durableId="1393654091">
    <w:abstractNumId w:val="4"/>
  </w:num>
  <w:num w:numId="14" w16cid:durableId="1191262761">
    <w:abstractNumId w:val="16"/>
  </w:num>
  <w:num w:numId="15" w16cid:durableId="1959600261">
    <w:abstractNumId w:val="14"/>
  </w:num>
  <w:num w:numId="16" w16cid:durableId="1450125045">
    <w:abstractNumId w:val="17"/>
  </w:num>
  <w:num w:numId="17" w16cid:durableId="62410615">
    <w:abstractNumId w:val="39"/>
  </w:num>
  <w:num w:numId="18" w16cid:durableId="1458714908">
    <w:abstractNumId w:val="13"/>
  </w:num>
  <w:num w:numId="19" w16cid:durableId="1123115862">
    <w:abstractNumId w:val="30"/>
  </w:num>
  <w:num w:numId="20" w16cid:durableId="367485244">
    <w:abstractNumId w:val="18"/>
  </w:num>
  <w:num w:numId="21" w16cid:durableId="391195353">
    <w:abstractNumId w:val="38"/>
  </w:num>
  <w:num w:numId="22" w16cid:durableId="700782213">
    <w:abstractNumId w:val="24"/>
  </w:num>
  <w:num w:numId="23" w16cid:durableId="980423706">
    <w:abstractNumId w:val="0"/>
  </w:num>
  <w:num w:numId="24" w16cid:durableId="456263705">
    <w:abstractNumId w:val="11"/>
  </w:num>
  <w:num w:numId="25" w16cid:durableId="651905539">
    <w:abstractNumId w:val="22"/>
  </w:num>
  <w:num w:numId="26" w16cid:durableId="1528712755">
    <w:abstractNumId w:val="35"/>
  </w:num>
  <w:num w:numId="27" w16cid:durableId="1120219648">
    <w:abstractNumId w:val="3"/>
  </w:num>
  <w:num w:numId="28" w16cid:durableId="1285190867">
    <w:abstractNumId w:val="36"/>
  </w:num>
  <w:num w:numId="29" w16cid:durableId="535585240">
    <w:abstractNumId w:val="5"/>
  </w:num>
  <w:num w:numId="30" w16cid:durableId="835847251">
    <w:abstractNumId w:val="20"/>
  </w:num>
  <w:num w:numId="31" w16cid:durableId="1133911756">
    <w:abstractNumId w:val="12"/>
  </w:num>
  <w:num w:numId="32" w16cid:durableId="2086220959">
    <w:abstractNumId w:val="1"/>
  </w:num>
  <w:num w:numId="33" w16cid:durableId="87387875">
    <w:abstractNumId w:val="10"/>
  </w:num>
  <w:num w:numId="34" w16cid:durableId="1200556076">
    <w:abstractNumId w:val="6"/>
  </w:num>
  <w:num w:numId="35" w16cid:durableId="1438326515">
    <w:abstractNumId w:val="43"/>
  </w:num>
  <w:num w:numId="36" w16cid:durableId="1165708866">
    <w:abstractNumId w:val="25"/>
  </w:num>
  <w:num w:numId="37" w16cid:durableId="1619754145">
    <w:abstractNumId w:val="9"/>
  </w:num>
  <w:num w:numId="38" w16cid:durableId="2061787662">
    <w:abstractNumId w:val="2"/>
  </w:num>
  <w:num w:numId="39" w16cid:durableId="1827239695">
    <w:abstractNumId w:val="26"/>
  </w:num>
  <w:num w:numId="40" w16cid:durableId="791941893">
    <w:abstractNumId w:val="15"/>
  </w:num>
  <w:num w:numId="41" w16cid:durableId="508906286">
    <w:abstractNumId w:val="40"/>
  </w:num>
  <w:num w:numId="42" w16cid:durableId="1857960294">
    <w:abstractNumId w:val="33"/>
  </w:num>
  <w:num w:numId="43" w16cid:durableId="1497724873">
    <w:abstractNumId w:val="34"/>
  </w:num>
  <w:num w:numId="44" w16cid:durableId="1150437550">
    <w:abstractNumId w:val="23"/>
  </w:num>
  <w:num w:numId="45" w16cid:durableId="915288191">
    <w:abstractNumId w:val="41"/>
  </w:num>
  <w:num w:numId="46" w16cid:durableId="1066950737">
    <w:abstractNumId w:val="44"/>
  </w:num>
  <w:num w:numId="47" w16cid:durableId="1870603097">
    <w:abstractNumId w:val="42"/>
  </w:num>
  <w:num w:numId="48" w16cid:durableId="467161904">
    <w:abstractNumId w:val="27"/>
  </w:num>
  <w:num w:numId="49" w16cid:durableId="1775443890">
    <w:abstractNumId w:val="28"/>
  </w:num>
  <w:num w:numId="50" w16cid:durableId="6602324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2C70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4A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3DF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DBF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87CCF"/>
    <w:rsid w:val="00190D52"/>
    <w:rsid w:val="00191A66"/>
    <w:rsid w:val="001A0FF3"/>
    <w:rsid w:val="001A17C5"/>
    <w:rsid w:val="001A3434"/>
    <w:rsid w:val="001A43B8"/>
    <w:rsid w:val="001A5334"/>
    <w:rsid w:val="001A60F4"/>
    <w:rsid w:val="001A6B5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45D91"/>
    <w:rsid w:val="002535ED"/>
    <w:rsid w:val="00253648"/>
    <w:rsid w:val="00254C5E"/>
    <w:rsid w:val="00260C84"/>
    <w:rsid w:val="00265733"/>
    <w:rsid w:val="00265826"/>
    <w:rsid w:val="00266437"/>
    <w:rsid w:val="002739EE"/>
    <w:rsid w:val="00282EA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C774D"/>
    <w:rsid w:val="002D0D5F"/>
    <w:rsid w:val="002D1647"/>
    <w:rsid w:val="002D7322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7F4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00C1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506B"/>
    <w:rsid w:val="003E6DD2"/>
    <w:rsid w:val="003F0A4B"/>
    <w:rsid w:val="003F2666"/>
    <w:rsid w:val="003F3FFA"/>
    <w:rsid w:val="003F6313"/>
    <w:rsid w:val="0040167D"/>
    <w:rsid w:val="00401E7E"/>
    <w:rsid w:val="00401F10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4B9E"/>
    <w:rsid w:val="00472A69"/>
    <w:rsid w:val="00472F90"/>
    <w:rsid w:val="00480152"/>
    <w:rsid w:val="00484B97"/>
    <w:rsid w:val="00487799"/>
    <w:rsid w:val="004A1278"/>
    <w:rsid w:val="004A34CD"/>
    <w:rsid w:val="004A3D1A"/>
    <w:rsid w:val="004B21C6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18E3"/>
    <w:rsid w:val="005A3007"/>
    <w:rsid w:val="005A596B"/>
    <w:rsid w:val="005A5DFD"/>
    <w:rsid w:val="005A61AA"/>
    <w:rsid w:val="005A7509"/>
    <w:rsid w:val="005A774B"/>
    <w:rsid w:val="005B089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0B06"/>
    <w:rsid w:val="0064238C"/>
    <w:rsid w:val="00642A8D"/>
    <w:rsid w:val="00642C8C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0E2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690F"/>
    <w:rsid w:val="00807242"/>
    <w:rsid w:val="00807827"/>
    <w:rsid w:val="0080795A"/>
    <w:rsid w:val="00813C6A"/>
    <w:rsid w:val="008148AE"/>
    <w:rsid w:val="0081573B"/>
    <w:rsid w:val="0081585E"/>
    <w:rsid w:val="0081622B"/>
    <w:rsid w:val="00816DF1"/>
    <w:rsid w:val="008209F0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054"/>
    <w:rsid w:val="008523F3"/>
    <w:rsid w:val="00852445"/>
    <w:rsid w:val="00856C5A"/>
    <w:rsid w:val="008604AA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7F2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3EA6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6D79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27EA9"/>
    <w:rsid w:val="00A30B2A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268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1D91"/>
    <w:rsid w:val="00C15DA4"/>
    <w:rsid w:val="00C2029E"/>
    <w:rsid w:val="00C26E61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7C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0D2A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97864"/>
    <w:rsid w:val="00F97DFE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235BB341-EFB4-476A-A6DE-A4602B48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1359-D57A-4DFB-A261-5BB18EE9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Світлана А. Горбач</cp:lastModifiedBy>
  <cp:revision>4</cp:revision>
  <cp:lastPrinted>2025-09-02T13:30:00Z</cp:lastPrinted>
  <dcterms:created xsi:type="dcterms:W3CDTF">2025-10-30T08:46:00Z</dcterms:created>
  <dcterms:modified xsi:type="dcterms:W3CDTF">2025-10-30T13:57:00Z</dcterms:modified>
</cp:coreProperties>
</file>