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66" w:rsidRPr="009D4C7A" w:rsidRDefault="002A5766" w:rsidP="00E87AE1">
      <w:pPr>
        <w:pStyle w:val="a3"/>
        <w:ind w:left="5103"/>
        <w:rPr>
          <w:rFonts w:ascii="Times New Roman" w:hAnsi="Times New Roman"/>
          <w:sz w:val="28"/>
        </w:rPr>
      </w:pPr>
      <w:r w:rsidRPr="009D4C7A">
        <w:rPr>
          <w:rFonts w:ascii="Times New Roman" w:hAnsi="Times New Roman"/>
          <w:sz w:val="28"/>
        </w:rPr>
        <w:t xml:space="preserve">ЗАТВЕРДЖЕНО </w:t>
      </w:r>
    </w:p>
    <w:p w:rsidR="002A5766" w:rsidRPr="00F03BF7" w:rsidRDefault="002A5766" w:rsidP="00E87AE1">
      <w:pPr>
        <w:pStyle w:val="a3"/>
        <w:ind w:left="5103"/>
        <w:rPr>
          <w:rFonts w:ascii="Times New Roman" w:hAnsi="Times New Roman"/>
          <w:sz w:val="28"/>
        </w:rPr>
      </w:pPr>
      <w:r w:rsidRPr="00F03BF7">
        <w:rPr>
          <w:rFonts w:ascii="Times New Roman" w:hAnsi="Times New Roman"/>
          <w:sz w:val="28"/>
        </w:rPr>
        <w:t>Розпорядження міського голови</w:t>
      </w:r>
    </w:p>
    <w:p w:rsidR="002A5766" w:rsidRPr="0009134A" w:rsidRDefault="00092567" w:rsidP="00E87AE1">
      <w:pPr>
        <w:pStyle w:val="a3"/>
        <w:ind w:left="5103"/>
        <w:rPr>
          <w:rFonts w:ascii="Times New Roman" w:hAnsi="Times New Roman"/>
          <w:sz w:val="28"/>
          <w:u w:val="single"/>
        </w:rPr>
      </w:pPr>
      <w:r w:rsidRPr="00F03BF7">
        <w:rPr>
          <w:rFonts w:ascii="Times New Roman" w:hAnsi="Times New Roman"/>
          <w:sz w:val="28"/>
          <w:u w:val="single"/>
        </w:rPr>
        <w:t>«</w:t>
      </w:r>
      <w:r w:rsidR="0009134A">
        <w:rPr>
          <w:rFonts w:ascii="Times New Roman" w:hAnsi="Times New Roman"/>
          <w:sz w:val="28"/>
          <w:u w:val="single"/>
        </w:rPr>
        <w:t xml:space="preserve">20 </w:t>
      </w:r>
      <w:r w:rsidR="002A5766" w:rsidRPr="00F03BF7">
        <w:rPr>
          <w:rFonts w:ascii="Times New Roman" w:hAnsi="Times New Roman"/>
          <w:sz w:val="28"/>
        </w:rPr>
        <w:t xml:space="preserve">» </w:t>
      </w:r>
      <w:r w:rsidR="00F03BF7" w:rsidRPr="00F03BF7">
        <w:rPr>
          <w:rFonts w:ascii="Times New Roman" w:hAnsi="Times New Roman"/>
          <w:sz w:val="28"/>
        </w:rPr>
        <w:t>лютого</w:t>
      </w:r>
      <w:r w:rsidRPr="00F03BF7">
        <w:rPr>
          <w:rFonts w:ascii="Times New Roman" w:hAnsi="Times New Roman"/>
          <w:sz w:val="28"/>
        </w:rPr>
        <w:t xml:space="preserve"> </w:t>
      </w:r>
      <w:r w:rsidR="002A5766" w:rsidRPr="00F03BF7">
        <w:rPr>
          <w:rFonts w:ascii="Times New Roman" w:hAnsi="Times New Roman"/>
          <w:sz w:val="28"/>
        </w:rPr>
        <w:t>201</w:t>
      </w:r>
      <w:r w:rsidR="00F03BF7" w:rsidRPr="00F03BF7">
        <w:rPr>
          <w:rFonts w:ascii="Times New Roman" w:hAnsi="Times New Roman"/>
          <w:sz w:val="28"/>
        </w:rPr>
        <w:t>7</w:t>
      </w:r>
      <w:r w:rsidR="002A5766" w:rsidRPr="00F03BF7">
        <w:rPr>
          <w:rFonts w:ascii="Times New Roman" w:hAnsi="Times New Roman"/>
          <w:sz w:val="28"/>
        </w:rPr>
        <w:t xml:space="preserve"> року №</w:t>
      </w:r>
      <w:r w:rsidRPr="00F03BF7">
        <w:rPr>
          <w:rFonts w:ascii="Times New Roman" w:hAnsi="Times New Roman"/>
          <w:sz w:val="28"/>
        </w:rPr>
        <w:t xml:space="preserve"> </w:t>
      </w:r>
      <w:r w:rsidR="0009134A" w:rsidRPr="0009134A">
        <w:rPr>
          <w:rFonts w:ascii="Times New Roman" w:hAnsi="Times New Roman"/>
          <w:sz w:val="28"/>
          <w:u w:val="single"/>
        </w:rPr>
        <w:t xml:space="preserve">50-р </w:t>
      </w:r>
    </w:p>
    <w:p w:rsidR="002A5766" w:rsidRPr="00F03BF7" w:rsidRDefault="002A5766" w:rsidP="00E87AE1">
      <w:pPr>
        <w:pStyle w:val="a3"/>
        <w:ind w:left="710"/>
        <w:jc w:val="center"/>
        <w:rPr>
          <w:rFonts w:ascii="Times New Roman" w:hAnsi="Times New Roman"/>
          <w:sz w:val="28"/>
        </w:rPr>
      </w:pPr>
    </w:p>
    <w:p w:rsidR="00CB0065" w:rsidRDefault="00CB0065" w:rsidP="00E87A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A5766" w:rsidRPr="009E1F18" w:rsidRDefault="002A5766" w:rsidP="00E87A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Склад о</w:t>
      </w:r>
      <w:r w:rsidRPr="009E1F18">
        <w:rPr>
          <w:rFonts w:ascii="Times New Roman" w:hAnsi="Times New Roman"/>
          <w:sz w:val="28"/>
        </w:rPr>
        <w:t>рганізаційн</w:t>
      </w:r>
      <w:r>
        <w:rPr>
          <w:rFonts w:ascii="Times New Roman" w:hAnsi="Times New Roman"/>
          <w:sz w:val="28"/>
        </w:rPr>
        <w:t>ого</w:t>
      </w:r>
      <w:r w:rsidRPr="009E1F18">
        <w:rPr>
          <w:rFonts w:ascii="Times New Roman" w:hAnsi="Times New Roman"/>
          <w:sz w:val="28"/>
        </w:rPr>
        <w:t xml:space="preserve"> комітет</w:t>
      </w:r>
      <w:r>
        <w:rPr>
          <w:rFonts w:ascii="Times New Roman" w:hAnsi="Times New Roman"/>
          <w:sz w:val="28"/>
        </w:rPr>
        <w:t>у</w:t>
      </w:r>
    </w:p>
    <w:p w:rsidR="00F03BF7" w:rsidRDefault="002A5766" w:rsidP="008B0BC4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</w:rPr>
      </w:pPr>
      <w:r w:rsidRPr="00046E4D">
        <w:rPr>
          <w:rFonts w:ascii="Times New Roman" w:hAnsi="Times New Roman"/>
          <w:sz w:val="28"/>
        </w:rPr>
        <w:t xml:space="preserve">з підготовки та </w:t>
      </w:r>
      <w:r w:rsidR="00F03BF7">
        <w:rPr>
          <w:rFonts w:ascii="Times New Roman" w:hAnsi="Times New Roman"/>
          <w:sz w:val="28"/>
        </w:rPr>
        <w:t xml:space="preserve">проведення святково-ярмаркових заходів </w:t>
      </w:r>
    </w:p>
    <w:p w:rsidR="002A5766" w:rsidRDefault="00F03BF7" w:rsidP="008B0BC4">
      <w:pPr>
        <w:pStyle w:val="a3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</w:t>
      </w:r>
      <w:r w:rsidR="001C13ED">
        <w:rPr>
          <w:rFonts w:ascii="Times New Roman" w:hAnsi="Times New Roman"/>
          <w:sz w:val="28"/>
        </w:rPr>
        <w:t>«</w:t>
      </w:r>
      <w:r w:rsidR="00E81C5C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Маслян</w:t>
      </w:r>
      <w:r w:rsidR="00E81C5C">
        <w:rPr>
          <w:rFonts w:ascii="Times New Roman" w:hAnsi="Times New Roman"/>
          <w:sz w:val="28"/>
        </w:rPr>
        <w:t>у</w:t>
      </w:r>
      <w:r w:rsidR="001C13ED">
        <w:rPr>
          <w:rFonts w:ascii="Times New Roman" w:hAnsi="Times New Roman"/>
          <w:sz w:val="28"/>
        </w:rPr>
        <w:t xml:space="preserve"> в Чернігі</w:t>
      </w:r>
      <w:r w:rsidR="00E81C5C">
        <w:rPr>
          <w:rFonts w:ascii="Times New Roman" w:hAnsi="Times New Roman"/>
          <w:sz w:val="28"/>
        </w:rPr>
        <w:t>в!</w:t>
      </w:r>
      <w:r>
        <w:rPr>
          <w:rFonts w:ascii="Times New Roman" w:hAnsi="Times New Roman"/>
          <w:sz w:val="28"/>
        </w:rPr>
        <w:t>»</w:t>
      </w:r>
    </w:p>
    <w:p w:rsidR="008B0BC4" w:rsidRPr="00046E4D" w:rsidRDefault="008B0BC4" w:rsidP="008B0BC4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4802" w:type="pct"/>
        <w:tblLook w:val="00A0" w:firstRow="1" w:lastRow="0" w:firstColumn="1" w:lastColumn="0" w:noHBand="0" w:noVBand="0"/>
      </w:tblPr>
      <w:tblGrid>
        <w:gridCol w:w="3613"/>
        <w:gridCol w:w="460"/>
        <w:gridCol w:w="5391"/>
      </w:tblGrid>
      <w:tr w:rsidR="002A5766" w:rsidRPr="007F2532" w:rsidTr="003710DA">
        <w:tc>
          <w:tcPr>
            <w:tcW w:w="1909" w:type="pct"/>
          </w:tcPr>
          <w:p w:rsidR="002A5766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2A576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ніч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766" w:rsidRPr="007F2532" w:rsidRDefault="00092567" w:rsidP="0009256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  <w:tc>
          <w:tcPr>
            <w:tcW w:w="243" w:type="pct"/>
          </w:tcPr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2A5766" w:rsidRDefault="00092567" w:rsidP="00E87AE1">
            <w:pPr>
              <w:pStyle w:val="a3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Start"/>
            <w:r w:rsidR="002A5766">
              <w:rPr>
                <w:rFonts w:ascii="Times New Roman" w:hAnsi="Times New Roman"/>
                <w:sz w:val="28"/>
                <w:szCs w:val="28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A5766" w:rsidRPr="007F253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2A5766" w:rsidRPr="007F2532">
              <w:rPr>
                <w:rFonts w:ascii="Times New Roman" w:hAnsi="Times New Roman"/>
                <w:sz w:val="28"/>
                <w:szCs w:val="28"/>
              </w:rPr>
              <w:t>іського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голови, голова організаційного комітету</w:t>
            </w:r>
          </w:p>
          <w:p w:rsidR="002A5766" w:rsidRPr="007F2532" w:rsidRDefault="002A5766" w:rsidP="00E87AE1">
            <w:pPr>
              <w:pStyle w:val="a3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Савченко </w:t>
            </w:r>
          </w:p>
          <w:p w:rsidR="002A5766" w:rsidRPr="007F2532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Федорівна</w:t>
            </w:r>
          </w:p>
        </w:tc>
        <w:tc>
          <w:tcPr>
            <w:tcW w:w="243" w:type="pct"/>
          </w:tcPr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авління культури та туризму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ради, заступник голови організаційного комітету</w:t>
            </w: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</w:t>
            </w:r>
          </w:p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Миколаївна</w:t>
            </w: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начальника управління – начальник відділу 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культури управління культури та туризму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міської ради, </w:t>
            </w:r>
            <w:r w:rsidR="00484A50">
              <w:rPr>
                <w:rFonts w:ascii="Times New Roman" w:hAnsi="Times New Roman"/>
                <w:sz w:val="28"/>
                <w:szCs w:val="28"/>
              </w:rPr>
              <w:t>секретар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організаційного комітету</w:t>
            </w: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Бєльський</w:t>
            </w: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правління транспорту та зв’язку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502" w:rsidRPr="00E905A3" w:rsidTr="003710DA">
        <w:tc>
          <w:tcPr>
            <w:tcW w:w="1909" w:type="pct"/>
          </w:tcPr>
          <w:p w:rsidR="004B1502" w:rsidRDefault="004B1502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Дьогтяр</w:t>
            </w:r>
          </w:p>
          <w:p w:rsidR="004B1502" w:rsidRDefault="004B1502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 Петрович</w:t>
            </w:r>
          </w:p>
        </w:tc>
        <w:tc>
          <w:tcPr>
            <w:tcW w:w="243" w:type="pct"/>
          </w:tcPr>
          <w:p w:rsidR="004B1502" w:rsidRDefault="004B1502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B1502" w:rsidRDefault="004B1502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Чернігівського міського відділу управління ДСНС України у Чернігівській області</w:t>
            </w:r>
          </w:p>
          <w:p w:rsidR="00A16467" w:rsidRPr="00FC7270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E905A3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Должикова</w:t>
            </w:r>
            <w:proofErr w:type="spellEnd"/>
          </w:p>
          <w:p w:rsidR="002A5766" w:rsidRPr="00E905A3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директор комунального підприємства </w:t>
            </w:r>
            <w:r>
              <w:rPr>
                <w:rFonts w:ascii="Times New Roman" w:hAnsi="Times New Roman"/>
                <w:sz w:val="28"/>
                <w:szCs w:val="28"/>
              </w:rPr>
              <w:t>«Міський Палац культури» Чернігівської міської ради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Кагітін</w:t>
            </w:r>
            <w:proofErr w:type="spellEnd"/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Федорович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092567" w:rsidRDefault="002A5766" w:rsidP="004B150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Чернігівського відділу поліції ГУНП України в Чернігівській області (за згодою)</w:t>
            </w:r>
          </w:p>
          <w:p w:rsidR="004B1502" w:rsidRDefault="004B1502" w:rsidP="004B150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65" w:rsidRPr="007F2532" w:rsidTr="003710DA">
        <w:tc>
          <w:tcPr>
            <w:tcW w:w="1909" w:type="pct"/>
          </w:tcPr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Капустян</w:t>
            </w:r>
            <w:proofErr w:type="spellEnd"/>
          </w:p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Іванівна</w:t>
            </w:r>
          </w:p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CB0065" w:rsidRDefault="00CB0065" w:rsidP="004B150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</w:t>
            </w:r>
          </w:p>
          <w:p w:rsidR="00CB0065" w:rsidRDefault="00CB0065" w:rsidP="006574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1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C01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Телерадіоагенство</w:t>
            </w:r>
            <w:proofErr w:type="spellEnd"/>
            <w:r w:rsidRPr="00BC01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«Новий Чернігів» Чернігівської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A50" w:rsidRDefault="00484A50" w:rsidP="006574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43E" w:rsidRPr="007F2532" w:rsidTr="003710DA">
        <w:tc>
          <w:tcPr>
            <w:tcW w:w="1909" w:type="pct"/>
          </w:tcPr>
          <w:p w:rsidR="0065743E" w:rsidRDefault="0065743E" w:rsidP="006574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Кузнєцов</w:t>
            </w:r>
          </w:p>
          <w:p w:rsidR="0065743E" w:rsidRDefault="0065743E" w:rsidP="006574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  <w:p w:rsidR="0065743E" w:rsidRDefault="0065743E" w:rsidP="006574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65743E" w:rsidRDefault="0065743E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65743E" w:rsidRDefault="0065743E" w:rsidP="004B150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Чернігівських міських електричних мереж </w:t>
            </w: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Кузнєцов</w:t>
            </w:r>
          </w:p>
          <w:p w:rsidR="002A5766" w:rsidRDefault="004B1502" w:rsidP="004B150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Олексій</w:t>
            </w:r>
            <w:r w:rsidR="002A5766">
              <w:rPr>
                <w:rFonts w:ascii="Times New Roman" w:hAnsi="Times New Roman"/>
                <w:sz w:val="28"/>
                <w:szCs w:val="28"/>
              </w:rPr>
              <w:t>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4B1502">
              <w:rPr>
                <w:rFonts w:ascii="Times New Roman" w:hAnsi="Times New Roman"/>
                <w:sz w:val="28"/>
                <w:szCs w:val="28"/>
              </w:rPr>
              <w:t>комунального підприємства «</w:t>
            </w:r>
            <w:proofErr w:type="spellStart"/>
            <w:r w:rsidR="0065743E">
              <w:rPr>
                <w:rFonts w:ascii="Times New Roman" w:hAnsi="Times New Roman"/>
                <w:sz w:val="28"/>
                <w:szCs w:val="28"/>
              </w:rPr>
              <w:t>Міськс</w:t>
            </w:r>
            <w:r w:rsidR="004B1502">
              <w:rPr>
                <w:rFonts w:ascii="Times New Roman" w:hAnsi="Times New Roman"/>
                <w:sz w:val="28"/>
                <w:szCs w:val="28"/>
              </w:rPr>
              <w:t>вітло</w:t>
            </w:r>
            <w:proofErr w:type="spellEnd"/>
            <w:r w:rsidR="004B1502">
              <w:rPr>
                <w:rFonts w:ascii="Times New Roman" w:hAnsi="Times New Roman"/>
                <w:sz w:val="28"/>
                <w:szCs w:val="28"/>
              </w:rPr>
              <w:t>»</w:t>
            </w:r>
            <w:r w:rsidR="008F6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43E">
              <w:rPr>
                <w:rFonts w:ascii="Times New Roman" w:hAnsi="Times New Roman"/>
                <w:sz w:val="28"/>
                <w:szCs w:val="28"/>
              </w:rPr>
              <w:t xml:space="preserve">Чернігівської міської ради 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Валентинович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ьного господарства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E905A3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</w:t>
            </w:r>
          </w:p>
          <w:p w:rsidR="002A5766" w:rsidRPr="00E905A3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Вікторович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правління охорони здоров’я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33E" w:rsidRPr="00E905A3" w:rsidTr="003710DA">
        <w:tc>
          <w:tcPr>
            <w:tcW w:w="1909" w:type="pct"/>
          </w:tcPr>
          <w:p w:rsidR="00E2533E" w:rsidRDefault="00E2533E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Ліфар</w:t>
            </w:r>
            <w:proofErr w:type="spellEnd"/>
          </w:p>
          <w:p w:rsidR="00E2533E" w:rsidRDefault="00E2533E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Юрійович</w:t>
            </w:r>
          </w:p>
          <w:p w:rsidR="00E2533E" w:rsidRDefault="00E2533E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E2533E" w:rsidRDefault="00E2533E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E2533E" w:rsidRDefault="00E2533E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обласного центру фізичного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 w:rsidRPr="00E2533E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населення «Спорт для всіх» </w:t>
            </w:r>
          </w:p>
          <w:p w:rsidR="00E2533E" w:rsidRPr="00E2533E" w:rsidRDefault="00E2533E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  <w:r w:rsidRPr="00E253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Левочко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567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Департаменту культури і туризму, національностей та релігій Чернігівської</w:t>
            </w:r>
            <w:r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 (за згодою)</w:t>
            </w:r>
          </w:p>
          <w:p w:rsidR="002A5766" w:rsidRPr="007F2532" w:rsidRDefault="002A5766" w:rsidP="00E87AE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67" w:rsidRPr="007F2532" w:rsidTr="003710DA">
        <w:tc>
          <w:tcPr>
            <w:tcW w:w="1909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Лемеш</w:t>
            </w:r>
            <w:proofErr w:type="spellEnd"/>
          </w:p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Ніна Петрівна</w:t>
            </w:r>
          </w:p>
        </w:tc>
        <w:tc>
          <w:tcPr>
            <w:tcW w:w="243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A16467" w:rsidRPr="00A16467" w:rsidRDefault="00A16467" w:rsidP="00E87AE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467">
              <w:rPr>
                <w:rFonts w:ascii="Times New Roman" w:hAnsi="Times New Roman"/>
                <w:sz w:val="28"/>
                <w:szCs w:val="28"/>
              </w:rPr>
              <w:t>директор Департаменту сім’ї, молоді та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467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 (за згодою)</w:t>
            </w:r>
          </w:p>
          <w:p w:rsidR="00A16467" w:rsidRPr="00A16467" w:rsidRDefault="00A16467" w:rsidP="00E87AE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16467" w:rsidRPr="007F2532" w:rsidTr="003710DA">
        <w:tc>
          <w:tcPr>
            <w:tcW w:w="1909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</w:t>
            </w:r>
          </w:p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Вікторович</w:t>
            </w:r>
          </w:p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A16467" w:rsidRDefault="00951A8B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A16467" w:rsidRPr="00A16467" w:rsidRDefault="00A16467" w:rsidP="00404CCA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B80133">
              <w:rPr>
                <w:rFonts w:ascii="Times New Roman" w:hAnsi="Times New Roman"/>
                <w:sz w:val="28"/>
                <w:szCs w:val="28"/>
              </w:rPr>
              <w:t xml:space="preserve"> управління патрульної поліції у місті Чернігові Департаменту патрульної поліції</w:t>
            </w:r>
            <w:r w:rsidR="009C084F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092567" w:rsidRPr="007F2532" w:rsidTr="003710DA">
        <w:tc>
          <w:tcPr>
            <w:tcW w:w="1909" w:type="pct"/>
          </w:tcPr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</w:t>
            </w:r>
          </w:p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Вадимівна</w:t>
            </w:r>
          </w:p>
        </w:tc>
        <w:tc>
          <w:tcPr>
            <w:tcW w:w="243" w:type="pct"/>
          </w:tcPr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092567" w:rsidRDefault="00092567" w:rsidP="00092567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економічного розвитку міста Чернігівської міської ради</w:t>
            </w:r>
          </w:p>
          <w:p w:rsidR="00092567" w:rsidRDefault="00092567" w:rsidP="00092567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A50" w:rsidRPr="007F2532" w:rsidTr="003710DA">
        <w:tc>
          <w:tcPr>
            <w:tcW w:w="1909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</w:t>
            </w:r>
          </w:p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243" w:type="pct"/>
          </w:tcPr>
          <w:p w:rsidR="00484A50" w:rsidRDefault="00484A50" w:rsidP="00761DFC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84A50" w:rsidRDefault="00484A50" w:rsidP="00092567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«Чернігівводоканал» Чернігівської міської ради</w:t>
            </w:r>
          </w:p>
        </w:tc>
      </w:tr>
      <w:tr w:rsidR="00484A50" w:rsidRPr="007F2532" w:rsidTr="003710DA">
        <w:tc>
          <w:tcPr>
            <w:tcW w:w="1909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Павлішен</w:t>
            </w:r>
            <w:proofErr w:type="spellEnd"/>
          </w:p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484A50" w:rsidRPr="00FD3A3E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A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84A50" w:rsidRDefault="00484A50" w:rsidP="00484A5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агропромислового розвитку обласної державної адміністрації (за згодою)</w:t>
            </w:r>
          </w:p>
        </w:tc>
      </w:tr>
      <w:tr w:rsidR="00484A50" w:rsidRPr="007F2532" w:rsidTr="003710DA">
        <w:tc>
          <w:tcPr>
            <w:tcW w:w="1909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Подорван</w:t>
            </w:r>
            <w:proofErr w:type="spellEnd"/>
          </w:p>
          <w:p w:rsidR="00484A50" w:rsidRPr="00FD3A3E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Андрій Федорович </w:t>
            </w:r>
          </w:p>
        </w:tc>
        <w:tc>
          <w:tcPr>
            <w:tcW w:w="243" w:type="pct"/>
          </w:tcPr>
          <w:p w:rsidR="00484A50" w:rsidRPr="00FD3A3E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A3E"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інформаційної діяльності та комунікацій з громадськістю Чернігівської</w:t>
            </w:r>
            <w:r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A3E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484A50" w:rsidRPr="007F2532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A50" w:rsidRPr="007F2532" w:rsidTr="003710DA">
        <w:tc>
          <w:tcPr>
            <w:tcW w:w="1909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Старіков </w:t>
            </w:r>
          </w:p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Михейович</w:t>
            </w:r>
          </w:p>
        </w:tc>
        <w:tc>
          <w:tcPr>
            <w:tcW w:w="243" w:type="pct"/>
          </w:tcPr>
          <w:p w:rsidR="00484A50" w:rsidRPr="00FD3A3E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A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«Зеленбуд» Чернігівської міської ради</w:t>
            </w:r>
          </w:p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A50" w:rsidRPr="007F2532" w:rsidTr="003710DA">
        <w:tc>
          <w:tcPr>
            <w:tcW w:w="1909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</w:t>
            </w:r>
          </w:p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Вікторович</w:t>
            </w:r>
          </w:p>
        </w:tc>
        <w:tc>
          <w:tcPr>
            <w:tcW w:w="243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взаємодії з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правоохоронни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мобілізаційної, оборонної та спеціальної роботи Чернігівської міської ради</w:t>
            </w:r>
          </w:p>
          <w:p w:rsidR="00484A50" w:rsidRPr="007F2532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A50" w:rsidRPr="007F2532" w:rsidTr="003710DA">
        <w:tc>
          <w:tcPr>
            <w:tcW w:w="1909" w:type="pct"/>
          </w:tcPr>
          <w:p w:rsidR="00484A50" w:rsidRDefault="00484A50" w:rsidP="00E87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Хольченков</w:t>
            </w:r>
            <w:proofErr w:type="spellEnd"/>
          </w:p>
          <w:p w:rsidR="00484A50" w:rsidRPr="007F2532" w:rsidRDefault="00484A50" w:rsidP="00E87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Єгорович</w:t>
            </w:r>
          </w:p>
        </w:tc>
        <w:tc>
          <w:tcPr>
            <w:tcW w:w="243" w:type="pct"/>
          </w:tcPr>
          <w:p w:rsidR="00484A50" w:rsidRPr="007F2532" w:rsidRDefault="00484A50" w:rsidP="00E87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484A50" w:rsidRDefault="00484A50" w:rsidP="00E87AE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«Центральний парк культури та відпочинку» Чернігівської міської ради</w:t>
            </w:r>
          </w:p>
          <w:p w:rsidR="00484A50" w:rsidRPr="007F2532" w:rsidRDefault="00484A50" w:rsidP="00E87AE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A50" w:rsidRPr="00E905A3" w:rsidTr="003710DA">
        <w:tc>
          <w:tcPr>
            <w:tcW w:w="1909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Чусь</w:t>
            </w:r>
            <w:proofErr w:type="spellEnd"/>
          </w:p>
          <w:p w:rsidR="00484A50" w:rsidRDefault="00484A50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Михайлівна</w:t>
            </w:r>
          </w:p>
          <w:p w:rsidR="00484A50" w:rsidRDefault="00484A50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484A50" w:rsidRPr="00953C72" w:rsidRDefault="00484A50" w:rsidP="00802F6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прес-служби Чернігівської міської ради</w:t>
            </w:r>
          </w:p>
        </w:tc>
      </w:tr>
      <w:tr w:rsidR="00484A50" w:rsidRPr="00E905A3" w:rsidTr="003710DA">
        <w:tc>
          <w:tcPr>
            <w:tcW w:w="1909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  <w:p w:rsidR="00484A50" w:rsidRDefault="00484A50" w:rsidP="0065743E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Олексій Олексійович</w:t>
            </w:r>
          </w:p>
        </w:tc>
        <w:tc>
          <w:tcPr>
            <w:tcW w:w="243" w:type="pct"/>
          </w:tcPr>
          <w:p w:rsidR="00484A50" w:rsidRDefault="00484A50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84A50" w:rsidRDefault="00484A50" w:rsidP="0065743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«Паркування та ринок» Чернігівської міської ради</w:t>
            </w:r>
          </w:p>
          <w:p w:rsidR="00484A50" w:rsidRDefault="00484A50" w:rsidP="00802F6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766" w:rsidRDefault="002A5766" w:rsidP="00E87AE1">
      <w:pPr>
        <w:pStyle w:val="a3"/>
        <w:jc w:val="both"/>
        <w:rPr>
          <w:rFonts w:ascii="Times New Roman" w:hAnsi="Times New Roman"/>
          <w:sz w:val="28"/>
        </w:rPr>
      </w:pPr>
    </w:p>
    <w:sectPr w:rsidR="002A5766" w:rsidSect="00657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F8" w:rsidRDefault="00640CF8" w:rsidP="004A5FC8">
      <w:pPr>
        <w:spacing w:after="0" w:line="240" w:lineRule="auto"/>
      </w:pPr>
      <w:r>
        <w:separator/>
      </w:r>
    </w:p>
  </w:endnote>
  <w:endnote w:type="continuationSeparator" w:id="0">
    <w:p w:rsidR="00640CF8" w:rsidRDefault="00640CF8" w:rsidP="004A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ED" w:rsidRDefault="001C13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ED" w:rsidRDefault="001C13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ED" w:rsidRDefault="001C13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F8" w:rsidRDefault="00640CF8" w:rsidP="004A5FC8">
      <w:pPr>
        <w:spacing w:after="0" w:line="240" w:lineRule="auto"/>
      </w:pPr>
      <w:r>
        <w:separator/>
      </w:r>
    </w:p>
  </w:footnote>
  <w:footnote w:type="continuationSeparator" w:id="0">
    <w:p w:rsidR="00640CF8" w:rsidRDefault="00640CF8" w:rsidP="004A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ED" w:rsidRDefault="001C13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348"/>
      <w:docPartObj>
        <w:docPartGallery w:val="Page Numbers (Top of Page)"/>
        <w:docPartUnique/>
      </w:docPartObj>
    </w:sdtPr>
    <w:sdtEndPr/>
    <w:sdtContent>
      <w:p w:rsidR="001C13ED" w:rsidRDefault="006F7E24">
        <w:pPr>
          <w:pStyle w:val="a4"/>
          <w:jc w:val="center"/>
        </w:pPr>
        <w:r w:rsidRPr="001C13ED">
          <w:rPr>
            <w:rFonts w:ascii="Times New Roman" w:hAnsi="Times New Roman"/>
            <w:sz w:val="28"/>
            <w:szCs w:val="28"/>
          </w:rPr>
          <w:fldChar w:fldCharType="begin"/>
        </w:r>
        <w:r w:rsidR="001C13ED" w:rsidRPr="001C13E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C13ED">
          <w:rPr>
            <w:rFonts w:ascii="Times New Roman" w:hAnsi="Times New Roman"/>
            <w:sz w:val="28"/>
            <w:szCs w:val="28"/>
          </w:rPr>
          <w:fldChar w:fldCharType="separate"/>
        </w:r>
        <w:r w:rsidR="0009134A">
          <w:rPr>
            <w:rFonts w:ascii="Times New Roman" w:hAnsi="Times New Roman"/>
            <w:noProof/>
            <w:sz w:val="28"/>
            <w:szCs w:val="28"/>
          </w:rPr>
          <w:t>2</w:t>
        </w:r>
        <w:r w:rsidRPr="001C13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5766" w:rsidRPr="001C13ED" w:rsidRDefault="002A5766">
    <w:pPr>
      <w:pStyle w:val="a4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ED" w:rsidRDefault="001C13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FC8"/>
    <w:rsid w:val="00046E4D"/>
    <w:rsid w:val="0009134A"/>
    <w:rsid w:val="00092567"/>
    <w:rsid w:val="00096765"/>
    <w:rsid w:val="00097B30"/>
    <w:rsid w:val="000B29F2"/>
    <w:rsid w:val="000C3C66"/>
    <w:rsid w:val="000C451A"/>
    <w:rsid w:val="000F0697"/>
    <w:rsid w:val="000F0E6E"/>
    <w:rsid w:val="00130212"/>
    <w:rsid w:val="00142989"/>
    <w:rsid w:val="00180BD0"/>
    <w:rsid w:val="001C13ED"/>
    <w:rsid w:val="001E220D"/>
    <w:rsid w:val="002135E3"/>
    <w:rsid w:val="00227C35"/>
    <w:rsid w:val="00250AF3"/>
    <w:rsid w:val="00291212"/>
    <w:rsid w:val="002944F2"/>
    <w:rsid w:val="002A5766"/>
    <w:rsid w:val="002F6076"/>
    <w:rsid w:val="003063C7"/>
    <w:rsid w:val="00344FD7"/>
    <w:rsid w:val="003710DA"/>
    <w:rsid w:val="003F01D4"/>
    <w:rsid w:val="00404CCA"/>
    <w:rsid w:val="004051F1"/>
    <w:rsid w:val="00407866"/>
    <w:rsid w:val="00461D28"/>
    <w:rsid w:val="00484A50"/>
    <w:rsid w:val="004A5FC8"/>
    <w:rsid w:val="004B1502"/>
    <w:rsid w:val="004B348A"/>
    <w:rsid w:val="004F3840"/>
    <w:rsid w:val="004F6FF7"/>
    <w:rsid w:val="00540EA7"/>
    <w:rsid w:val="005647F4"/>
    <w:rsid w:val="00597FEE"/>
    <w:rsid w:val="005B64FC"/>
    <w:rsid w:val="005D0133"/>
    <w:rsid w:val="005E2854"/>
    <w:rsid w:val="00620FA1"/>
    <w:rsid w:val="00640CF8"/>
    <w:rsid w:val="00647477"/>
    <w:rsid w:val="0065743E"/>
    <w:rsid w:val="0067504B"/>
    <w:rsid w:val="00687738"/>
    <w:rsid w:val="006B2422"/>
    <w:rsid w:val="006F7E24"/>
    <w:rsid w:val="00766244"/>
    <w:rsid w:val="007F2532"/>
    <w:rsid w:val="00802F6D"/>
    <w:rsid w:val="00844456"/>
    <w:rsid w:val="00896809"/>
    <w:rsid w:val="008B0BC4"/>
    <w:rsid w:val="008F6663"/>
    <w:rsid w:val="00951A8B"/>
    <w:rsid w:val="00953AA3"/>
    <w:rsid w:val="00953C72"/>
    <w:rsid w:val="009952B5"/>
    <w:rsid w:val="009A422B"/>
    <w:rsid w:val="009C084F"/>
    <w:rsid w:val="009D4C7A"/>
    <w:rsid w:val="009D5C23"/>
    <w:rsid w:val="009E1F18"/>
    <w:rsid w:val="00A16467"/>
    <w:rsid w:val="00AC48A0"/>
    <w:rsid w:val="00AE7176"/>
    <w:rsid w:val="00B26B0E"/>
    <w:rsid w:val="00B52ADC"/>
    <w:rsid w:val="00B60227"/>
    <w:rsid w:val="00B74A77"/>
    <w:rsid w:val="00BA2CFE"/>
    <w:rsid w:val="00C30D9D"/>
    <w:rsid w:val="00CB0062"/>
    <w:rsid w:val="00CB0065"/>
    <w:rsid w:val="00D04739"/>
    <w:rsid w:val="00D22CA2"/>
    <w:rsid w:val="00D56A79"/>
    <w:rsid w:val="00DB6FBA"/>
    <w:rsid w:val="00DD6D94"/>
    <w:rsid w:val="00E2533E"/>
    <w:rsid w:val="00E81C5C"/>
    <w:rsid w:val="00E87AE1"/>
    <w:rsid w:val="00E905A3"/>
    <w:rsid w:val="00F03BF7"/>
    <w:rsid w:val="00F42751"/>
    <w:rsid w:val="00F940C7"/>
    <w:rsid w:val="00FB3058"/>
    <w:rsid w:val="00FC7270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8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5FC8"/>
    <w:rPr>
      <w:rFonts w:eastAsia="Times New Roman"/>
      <w:sz w:val="22"/>
      <w:szCs w:val="22"/>
      <w:lang w:val="uk-UA" w:eastAsia="uk-UA"/>
    </w:rPr>
  </w:style>
  <w:style w:type="paragraph" w:styleId="a4">
    <w:name w:val="header"/>
    <w:basedOn w:val="a"/>
    <w:link w:val="a5"/>
    <w:uiPriority w:val="99"/>
    <w:rsid w:val="004A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A5FC8"/>
    <w:rPr>
      <w:rFonts w:ascii="Calibri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semiHidden/>
    <w:rsid w:val="004A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A5FC8"/>
    <w:rPr>
      <w:rFonts w:ascii="Calibri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</vt:lpstr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RePack by SPecialiST</dc:creator>
  <cp:lastModifiedBy>Світлана А. Горбач</cp:lastModifiedBy>
  <cp:revision>8</cp:revision>
  <cp:lastPrinted>2017-02-22T07:21:00Z</cp:lastPrinted>
  <dcterms:created xsi:type="dcterms:W3CDTF">2017-02-16T14:00:00Z</dcterms:created>
  <dcterms:modified xsi:type="dcterms:W3CDTF">2017-02-22T07:38:00Z</dcterms:modified>
</cp:coreProperties>
</file>