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69E8E" w14:textId="749D864B" w:rsidR="00711EEE" w:rsidRPr="00670E48" w:rsidRDefault="00711EEE" w:rsidP="00BE1454">
      <w:pPr>
        <w:ind w:left="5103"/>
        <w:rPr>
          <w:sz w:val="28"/>
          <w:szCs w:val="28"/>
          <w:lang w:val="uk-UA"/>
        </w:rPr>
      </w:pPr>
      <w:r w:rsidRPr="00670E48">
        <w:rPr>
          <w:sz w:val="28"/>
          <w:szCs w:val="28"/>
          <w:lang w:val="uk-UA"/>
        </w:rPr>
        <w:t>Додаток</w:t>
      </w:r>
    </w:p>
    <w:p w14:paraId="4D8D5F43" w14:textId="40B8ABAE" w:rsidR="00711EEE" w:rsidRPr="00670E48" w:rsidRDefault="00711EEE" w:rsidP="00BE1454">
      <w:pPr>
        <w:ind w:left="5103"/>
        <w:rPr>
          <w:sz w:val="28"/>
          <w:szCs w:val="28"/>
          <w:lang w:val="uk-UA"/>
        </w:rPr>
      </w:pPr>
      <w:r w:rsidRPr="00670E48">
        <w:rPr>
          <w:sz w:val="28"/>
          <w:szCs w:val="28"/>
          <w:lang w:val="uk-UA"/>
        </w:rPr>
        <w:t xml:space="preserve">до рішення виконавчого комітету </w:t>
      </w:r>
      <w:r w:rsidR="00BE1454">
        <w:rPr>
          <w:sz w:val="28"/>
          <w:szCs w:val="28"/>
          <w:lang w:val="uk-UA"/>
        </w:rPr>
        <w:t xml:space="preserve">Чернігівської </w:t>
      </w:r>
      <w:r w:rsidRPr="00670E48">
        <w:rPr>
          <w:sz w:val="28"/>
          <w:szCs w:val="28"/>
          <w:lang w:val="uk-UA"/>
        </w:rPr>
        <w:t>міської ради</w:t>
      </w:r>
    </w:p>
    <w:p w14:paraId="438C7797" w14:textId="0FE46638" w:rsidR="00711EEE" w:rsidRPr="00670E48" w:rsidRDefault="00711EEE" w:rsidP="00BE1454">
      <w:pPr>
        <w:ind w:left="5103"/>
        <w:rPr>
          <w:sz w:val="28"/>
          <w:szCs w:val="28"/>
          <w:lang w:val="uk-UA"/>
        </w:rPr>
      </w:pPr>
      <w:r w:rsidRPr="00670E48">
        <w:rPr>
          <w:sz w:val="28"/>
          <w:szCs w:val="28"/>
          <w:lang w:val="uk-UA"/>
        </w:rPr>
        <w:t>«</w:t>
      </w:r>
      <w:r w:rsidR="00806C55">
        <w:rPr>
          <w:sz w:val="28"/>
          <w:szCs w:val="28"/>
          <w:lang w:val="uk-UA"/>
        </w:rPr>
        <w:t>12</w:t>
      </w:r>
      <w:r w:rsidRPr="00670E48">
        <w:rPr>
          <w:sz w:val="28"/>
          <w:szCs w:val="28"/>
          <w:lang w:val="uk-UA"/>
        </w:rPr>
        <w:t xml:space="preserve">» </w:t>
      </w:r>
      <w:r w:rsidR="000C17B3" w:rsidRPr="00670E48">
        <w:rPr>
          <w:sz w:val="28"/>
          <w:szCs w:val="28"/>
          <w:lang w:val="uk-UA"/>
        </w:rPr>
        <w:t>лютого</w:t>
      </w:r>
      <w:r w:rsidRPr="00670E48">
        <w:rPr>
          <w:sz w:val="28"/>
          <w:szCs w:val="28"/>
          <w:lang w:val="uk-UA"/>
        </w:rPr>
        <w:t xml:space="preserve"> 202</w:t>
      </w:r>
      <w:r w:rsidR="00E7745F" w:rsidRPr="00670E48">
        <w:rPr>
          <w:sz w:val="28"/>
          <w:szCs w:val="28"/>
          <w:lang w:val="uk-UA"/>
        </w:rPr>
        <w:t>6</w:t>
      </w:r>
      <w:r w:rsidRPr="00670E48">
        <w:rPr>
          <w:sz w:val="28"/>
          <w:szCs w:val="28"/>
          <w:lang w:val="uk-UA"/>
        </w:rPr>
        <w:t xml:space="preserve"> року №</w:t>
      </w:r>
      <w:r w:rsidR="00D562D7">
        <w:rPr>
          <w:sz w:val="28"/>
          <w:szCs w:val="28"/>
          <w:lang w:val="uk-UA"/>
        </w:rPr>
        <w:t xml:space="preserve"> </w:t>
      </w:r>
      <w:r w:rsidR="00806C55">
        <w:rPr>
          <w:sz w:val="28"/>
          <w:szCs w:val="28"/>
          <w:lang w:val="uk-UA"/>
        </w:rPr>
        <w:t>103</w:t>
      </w:r>
      <w:r w:rsidR="00E7745F" w:rsidRPr="00670E48">
        <w:rPr>
          <w:sz w:val="28"/>
          <w:szCs w:val="28"/>
          <w:lang w:val="uk-UA"/>
        </w:rPr>
        <w:t xml:space="preserve"> </w:t>
      </w:r>
    </w:p>
    <w:p w14:paraId="159CBBDD" w14:textId="0E8617B1" w:rsidR="00500752" w:rsidRPr="00670E48" w:rsidRDefault="00500752" w:rsidP="00922713">
      <w:pPr>
        <w:jc w:val="center"/>
        <w:rPr>
          <w:sz w:val="28"/>
          <w:szCs w:val="28"/>
          <w:lang w:val="uk-UA"/>
        </w:rPr>
      </w:pPr>
    </w:p>
    <w:p w14:paraId="3478B96F" w14:textId="77777777" w:rsidR="00FC5E6D" w:rsidRPr="00670E48" w:rsidRDefault="00FC5E6D" w:rsidP="00922713">
      <w:pPr>
        <w:jc w:val="center"/>
        <w:rPr>
          <w:b/>
          <w:sz w:val="28"/>
          <w:szCs w:val="28"/>
          <w:lang w:val="uk-UA"/>
        </w:rPr>
      </w:pPr>
      <w:r w:rsidRPr="00670E48">
        <w:rPr>
          <w:b/>
          <w:sz w:val="28"/>
          <w:szCs w:val="28"/>
          <w:lang w:val="uk-UA"/>
        </w:rPr>
        <w:t xml:space="preserve">Територія обслуговування </w:t>
      </w:r>
    </w:p>
    <w:p w14:paraId="166EA7E0" w14:textId="13D9718C" w:rsidR="00FC5E6D" w:rsidRPr="00670E48" w:rsidRDefault="00FC5E6D" w:rsidP="00922713">
      <w:pPr>
        <w:jc w:val="center"/>
        <w:rPr>
          <w:b/>
          <w:sz w:val="28"/>
          <w:szCs w:val="28"/>
          <w:lang w:val="uk-UA"/>
        </w:rPr>
      </w:pPr>
      <w:r w:rsidRPr="00670E48">
        <w:rPr>
          <w:b/>
          <w:sz w:val="28"/>
          <w:szCs w:val="28"/>
          <w:lang w:val="uk-UA"/>
        </w:rPr>
        <w:t xml:space="preserve">закладів загальної середньої освіти </w:t>
      </w:r>
      <w:r w:rsidR="001274EC" w:rsidRPr="00670E48">
        <w:rPr>
          <w:b/>
          <w:sz w:val="28"/>
          <w:szCs w:val="28"/>
          <w:lang w:val="uk-UA"/>
        </w:rPr>
        <w:t xml:space="preserve">міста Чернігова </w:t>
      </w:r>
      <w:r w:rsidRPr="00670E48">
        <w:rPr>
          <w:b/>
          <w:sz w:val="28"/>
          <w:szCs w:val="28"/>
          <w:lang w:val="uk-UA"/>
        </w:rPr>
        <w:t>для набору здобувачів освіти</w:t>
      </w:r>
    </w:p>
    <w:p w14:paraId="6E52863B" w14:textId="77777777" w:rsidR="00FC5E6D" w:rsidRPr="00670E48" w:rsidRDefault="00FC5E6D" w:rsidP="00922713">
      <w:pPr>
        <w:rPr>
          <w:sz w:val="28"/>
          <w:szCs w:val="28"/>
          <w:lang w:val="uk-UA"/>
        </w:rPr>
      </w:pPr>
    </w:p>
    <w:p w14:paraId="1F330AA4" w14:textId="00F149F4" w:rsidR="00922713" w:rsidRPr="00670E48" w:rsidRDefault="00922713" w:rsidP="00922713">
      <w:pPr>
        <w:jc w:val="center"/>
        <w:rPr>
          <w:b/>
          <w:bCs/>
          <w:sz w:val="28"/>
          <w:szCs w:val="28"/>
          <w:lang w:val="uk-UA"/>
        </w:rPr>
      </w:pPr>
      <w:r w:rsidRPr="00670E48">
        <w:rPr>
          <w:b/>
          <w:bCs/>
          <w:sz w:val="28"/>
          <w:szCs w:val="28"/>
          <w:lang w:val="uk-UA"/>
        </w:rPr>
        <w:t>Чернігівська гімназія № 2 Чернігівської міської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70E48" w:rsidRPr="00670E48" w14:paraId="0F3C6C6A" w14:textId="77777777" w:rsidTr="00670E48">
        <w:tc>
          <w:tcPr>
            <w:tcW w:w="4672" w:type="dxa"/>
          </w:tcPr>
          <w:p w14:paraId="705BD69D" w14:textId="09FA330E" w:rsidR="00670E48" w:rsidRPr="00670E48" w:rsidRDefault="00670E48" w:rsidP="0092271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bookmarkStart w:id="0" w:name="_Hlk221616904"/>
            <w:r w:rsidRPr="00670E48">
              <w:rPr>
                <w:b/>
                <w:bCs/>
                <w:sz w:val="28"/>
                <w:szCs w:val="28"/>
                <w:lang w:val="uk-UA"/>
              </w:rPr>
              <w:t>(1, 5 класи)</w:t>
            </w:r>
          </w:p>
        </w:tc>
        <w:tc>
          <w:tcPr>
            <w:tcW w:w="4673" w:type="dxa"/>
          </w:tcPr>
          <w:p w14:paraId="0E452F83" w14:textId="7AA3F977" w:rsidR="00670E48" w:rsidRPr="00670E48" w:rsidRDefault="00670E48" w:rsidP="00670E4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bookmarkStart w:id="1" w:name="_Hlk221627877"/>
            <w:r w:rsidRPr="00670E48">
              <w:rPr>
                <w:b/>
                <w:bCs/>
                <w:sz w:val="28"/>
                <w:szCs w:val="28"/>
                <w:lang w:val="uk-UA"/>
              </w:rPr>
              <w:t>(2-4, 6-9 класи)</w:t>
            </w:r>
            <w:bookmarkEnd w:id="1"/>
          </w:p>
        </w:tc>
      </w:tr>
      <w:tr w:rsidR="00670E48" w:rsidRPr="00670E48" w14:paraId="52C3D9D2" w14:textId="77777777" w:rsidTr="00670E48">
        <w:tc>
          <w:tcPr>
            <w:tcW w:w="4672" w:type="dxa"/>
          </w:tcPr>
          <w:p w14:paraId="62815608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Берегова</w:t>
            </w:r>
          </w:p>
          <w:p w14:paraId="16CE5FE1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Береговий</w:t>
            </w:r>
          </w:p>
          <w:p w14:paraId="0640EE98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Будівельна</w:t>
            </w:r>
          </w:p>
          <w:p w14:paraId="040DE502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Гетьмана Полуботка, непарна сторона: 31-47, парна сторона: 36-66</w:t>
            </w:r>
          </w:p>
          <w:p w14:paraId="24174283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Гонча, непарна сторона: 1-15, парна сторона: 2-16</w:t>
            </w:r>
          </w:p>
          <w:p w14:paraId="2B5F6BB1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Коцюбинського парна сторона: 96, 98</w:t>
            </w:r>
          </w:p>
          <w:p w14:paraId="06B31F73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Батуринська</w:t>
            </w:r>
          </w:p>
          <w:p w14:paraId="20CA3075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Валерія Сарани</w:t>
            </w:r>
          </w:p>
          <w:p w14:paraId="07B1BC65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Олега Міхнюка непарна сторона: 1-29</w:t>
            </w:r>
          </w:p>
          <w:p w14:paraId="48951188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Музейна</w:t>
            </w:r>
          </w:p>
          <w:p w14:paraId="19CE7A02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Оборонців Чернігова, парна сторона: 2-26</w:t>
            </w:r>
          </w:p>
          <w:p w14:paraId="212B4BE9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Придеснянська</w:t>
            </w:r>
          </w:p>
          <w:p w14:paraId="150BF16E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Василя Тарновського</w:t>
            </w:r>
          </w:p>
          <w:p w14:paraId="0639BCE4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Воздвиженська непарна сторона: з №13 до кінця, парна сторона: з №10 до кінця</w:t>
            </w:r>
          </w:p>
          <w:p w14:paraId="70102595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Паркова</w:t>
            </w:r>
          </w:p>
          <w:p w14:paraId="367EAC28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Святомиколаївська, непарна сторона: з №27 до кінця, парна сторона: з №28 до кінця</w:t>
            </w:r>
          </w:p>
          <w:p w14:paraId="349F4B15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Східна</w:t>
            </w:r>
          </w:p>
          <w:p w14:paraId="5E102238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Шевченка, непарна сторона: 27-57, парна сторона: 10-46</w:t>
            </w:r>
          </w:p>
          <w:p w14:paraId="2BFDA406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І. Шрага</w:t>
            </w:r>
          </w:p>
          <w:p w14:paraId="3C8A4050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Деснянська</w:t>
            </w:r>
          </w:p>
          <w:p w14:paraId="1ED21781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Крайня</w:t>
            </w:r>
          </w:p>
          <w:p w14:paraId="7CDC6C8D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Нова</w:t>
            </w:r>
          </w:p>
          <w:p w14:paraId="2F3D625F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1-ша Набережна</w:t>
            </w:r>
          </w:p>
          <w:p w14:paraId="60F3A7CF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lastRenderedPageBreak/>
              <w:t>вул. Підвальна</w:t>
            </w:r>
          </w:p>
          <w:p w14:paraId="7E798D1B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Блакитного</w:t>
            </w:r>
          </w:p>
          <w:p w14:paraId="18274E01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1-ша  Кордівка</w:t>
            </w:r>
          </w:p>
          <w:p w14:paraId="010F2ECF" w14:textId="31D3A09C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2-га Кордівка</w:t>
            </w:r>
          </w:p>
        </w:tc>
        <w:tc>
          <w:tcPr>
            <w:tcW w:w="4673" w:type="dxa"/>
          </w:tcPr>
          <w:p w14:paraId="543B6584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lastRenderedPageBreak/>
              <w:t>вул. Берегова</w:t>
            </w:r>
          </w:p>
          <w:p w14:paraId="05B25C03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Береговий</w:t>
            </w:r>
          </w:p>
          <w:p w14:paraId="26809783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Будівельна</w:t>
            </w:r>
          </w:p>
          <w:p w14:paraId="2E414DD0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Гетьмана Полуботка, непарна сторона: 31-47, парна сторона: 36-66</w:t>
            </w:r>
          </w:p>
          <w:p w14:paraId="1A52FA82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Гонча, непарна сторона: 1-15, парна сторона: 2-16</w:t>
            </w:r>
          </w:p>
          <w:p w14:paraId="7C610DD0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Коцюбинського парна сторона: 96, 98</w:t>
            </w:r>
          </w:p>
          <w:p w14:paraId="325BD46E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Батуринська</w:t>
            </w:r>
          </w:p>
          <w:p w14:paraId="07F16126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Валерія Сарани</w:t>
            </w:r>
          </w:p>
          <w:p w14:paraId="52289278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Олега Міхнюка непарна сторона: 1-29</w:t>
            </w:r>
          </w:p>
          <w:p w14:paraId="7987F11D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Музейна</w:t>
            </w:r>
          </w:p>
          <w:p w14:paraId="6F39D879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Оборонців Чернігова, парна сторона: 2-26</w:t>
            </w:r>
          </w:p>
          <w:p w14:paraId="19328C60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Придеснянська</w:t>
            </w:r>
          </w:p>
          <w:p w14:paraId="43400070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Василя Тарновського</w:t>
            </w:r>
          </w:p>
          <w:p w14:paraId="095DA00F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Воздвиженська непарна сторона: з №13 до кінця, парна сторона: з №10 до кінця</w:t>
            </w:r>
          </w:p>
          <w:p w14:paraId="67D20AFB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Паркова</w:t>
            </w:r>
          </w:p>
          <w:p w14:paraId="7FFC2D79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Святомиколаївська, непарна сторона: з №27 до кінця, парна сторона: з №28 до кінця</w:t>
            </w:r>
          </w:p>
          <w:p w14:paraId="0869898D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Східна</w:t>
            </w:r>
          </w:p>
          <w:p w14:paraId="53CE8CCF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Шевченка, непарна сторона: 27-57, парна сторона: 10-46</w:t>
            </w:r>
          </w:p>
          <w:p w14:paraId="35FCCFF2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І. Шрага</w:t>
            </w:r>
          </w:p>
          <w:p w14:paraId="3EC23C39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Деснянська</w:t>
            </w:r>
          </w:p>
          <w:p w14:paraId="3C8D3139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Крайня</w:t>
            </w:r>
          </w:p>
          <w:p w14:paraId="0FA61B5F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Нова</w:t>
            </w:r>
          </w:p>
          <w:p w14:paraId="7274BFCF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1-ша Набережна</w:t>
            </w:r>
          </w:p>
          <w:p w14:paraId="03EF602A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lastRenderedPageBreak/>
              <w:t>вул. Підвальна</w:t>
            </w:r>
          </w:p>
          <w:p w14:paraId="3E836B9A" w14:textId="77777777" w:rsidR="00670E48" w:rsidRPr="00670E48" w:rsidRDefault="00670E48" w:rsidP="0092271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325F2BCD" w14:textId="77777777" w:rsidR="00670E48" w:rsidRPr="00670E48" w:rsidRDefault="00670E48" w:rsidP="00922713">
      <w:pPr>
        <w:jc w:val="center"/>
        <w:rPr>
          <w:sz w:val="28"/>
          <w:szCs w:val="28"/>
          <w:lang w:val="uk-UA"/>
        </w:rPr>
      </w:pPr>
    </w:p>
    <w:bookmarkEnd w:id="0"/>
    <w:p w14:paraId="638DCF7A" w14:textId="5857CB5F" w:rsidR="00922713" w:rsidRPr="00670E48" w:rsidRDefault="00922713" w:rsidP="00922713">
      <w:pPr>
        <w:jc w:val="center"/>
        <w:rPr>
          <w:b/>
          <w:bCs/>
          <w:sz w:val="28"/>
          <w:szCs w:val="28"/>
          <w:lang w:val="uk-UA"/>
        </w:rPr>
      </w:pPr>
      <w:r w:rsidRPr="00670E48">
        <w:rPr>
          <w:b/>
          <w:bCs/>
          <w:sz w:val="28"/>
          <w:szCs w:val="28"/>
          <w:lang w:val="uk-UA"/>
        </w:rPr>
        <w:t>Чернігівська гімназія № 3 Чернігівської міської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70E48" w:rsidRPr="00670E48" w14:paraId="6546F610" w14:textId="77777777" w:rsidTr="00670E48">
        <w:tc>
          <w:tcPr>
            <w:tcW w:w="9345" w:type="dxa"/>
          </w:tcPr>
          <w:p w14:paraId="08314594" w14:textId="4956605A" w:rsidR="00670E48" w:rsidRPr="00670E48" w:rsidRDefault="00670E48" w:rsidP="0092271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70E48">
              <w:rPr>
                <w:b/>
                <w:bCs/>
                <w:sz w:val="28"/>
                <w:szCs w:val="28"/>
                <w:lang w:val="uk-UA"/>
              </w:rPr>
              <w:t>1-9 класи</w:t>
            </w:r>
          </w:p>
        </w:tc>
      </w:tr>
      <w:tr w:rsidR="00670E48" w:rsidRPr="00670E48" w14:paraId="291BBA44" w14:textId="77777777" w:rsidTr="00670E48">
        <w:tc>
          <w:tcPr>
            <w:tcW w:w="9345" w:type="dxa"/>
          </w:tcPr>
          <w:p w14:paraId="1BDF7EA3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Гетьмана Полуботка, непарна сторона: 1-29, парна сторона 2-34</w:t>
            </w:r>
          </w:p>
          <w:p w14:paraId="6809F9B8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Гонча, непарна сторона: 17-47, парна сторона: 18-36</w:t>
            </w:r>
          </w:p>
          <w:p w14:paraId="61BE051F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Коцюбинського, непарна сторона з №45 до кінця, парна сторона з №46 до кінця</w:t>
            </w:r>
          </w:p>
          <w:p w14:paraId="51D76B13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Мстиславська, непарна сторона: 1-31, парна сторона: 2-32 а</w:t>
            </w:r>
          </w:p>
          <w:p w14:paraId="5033988F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проспект Миру, непарна сторона: 3-31, парна сторона: 2-26</w:t>
            </w:r>
          </w:p>
          <w:p w14:paraId="66708BED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проспект Перемоги, непарна сторона: 79-109, парна сторона: 86-108, а-д</w:t>
            </w:r>
          </w:p>
          <w:p w14:paraId="06B4E51C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Преображенська</w:t>
            </w:r>
          </w:p>
          <w:p w14:paraId="64C606C3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П’ятницька, непарна сторона: 1-21, парна сторона: 2-22</w:t>
            </w:r>
          </w:p>
          <w:p w14:paraId="1BFE4B65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Воздвиженська, непарна сторона: 1-11, парна сторона: 2-8</w:t>
            </w:r>
          </w:p>
          <w:p w14:paraId="059F3265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Святомиколаївська, непарна сторона: 7-25, парна сторона: 8-26</w:t>
            </w:r>
          </w:p>
          <w:p w14:paraId="475CF1DB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Борисоглібська</w:t>
            </w:r>
          </w:p>
          <w:p w14:paraId="53B73BFE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Княжа, непарна сторона: 15-35</w:t>
            </w:r>
          </w:p>
          <w:p w14:paraId="37856C85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Шевченка, непарна сторона 1-21, парна сторона 8</w:t>
            </w:r>
          </w:p>
          <w:p w14:paraId="14A0FDB7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Київське шосе</w:t>
            </w:r>
          </w:p>
          <w:p w14:paraId="6E5AB697" w14:textId="4C961DF9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Святомиколаївська, непарна сторона 1-5, парна сторона 2-6</w:t>
            </w:r>
          </w:p>
        </w:tc>
      </w:tr>
    </w:tbl>
    <w:p w14:paraId="70B8662E" w14:textId="77777777" w:rsidR="00670E48" w:rsidRPr="00670E48" w:rsidRDefault="00670E48" w:rsidP="00922713">
      <w:pPr>
        <w:jc w:val="center"/>
        <w:rPr>
          <w:b/>
          <w:bCs/>
          <w:sz w:val="28"/>
          <w:szCs w:val="28"/>
          <w:lang w:val="uk-UA"/>
        </w:rPr>
      </w:pPr>
    </w:p>
    <w:p w14:paraId="26799FF9" w14:textId="0A4129E7" w:rsidR="00922713" w:rsidRPr="00670E48" w:rsidRDefault="00922713" w:rsidP="00922713">
      <w:pPr>
        <w:jc w:val="center"/>
        <w:rPr>
          <w:b/>
          <w:bCs/>
          <w:sz w:val="28"/>
          <w:szCs w:val="28"/>
          <w:lang w:val="uk-UA"/>
        </w:rPr>
      </w:pPr>
      <w:r w:rsidRPr="00670E48">
        <w:rPr>
          <w:b/>
          <w:bCs/>
          <w:sz w:val="28"/>
          <w:szCs w:val="28"/>
          <w:lang w:val="uk-UA"/>
        </w:rPr>
        <w:t>Чернігівська гімназія № 5 Чернігівської міської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70E48" w:rsidRPr="00670E48" w14:paraId="390254AC" w14:textId="77777777" w:rsidTr="00670E48">
        <w:tc>
          <w:tcPr>
            <w:tcW w:w="9345" w:type="dxa"/>
          </w:tcPr>
          <w:p w14:paraId="009A42D3" w14:textId="17F6A9C4" w:rsidR="00670E48" w:rsidRPr="00670E48" w:rsidRDefault="00670E48" w:rsidP="00922713">
            <w:pPr>
              <w:jc w:val="center"/>
              <w:rPr>
                <w:sz w:val="28"/>
                <w:szCs w:val="28"/>
                <w:lang w:val="uk-UA"/>
              </w:rPr>
            </w:pPr>
            <w:r w:rsidRPr="00670E48">
              <w:rPr>
                <w:b/>
                <w:bCs/>
                <w:sz w:val="28"/>
                <w:szCs w:val="28"/>
                <w:lang w:val="uk-UA"/>
              </w:rPr>
              <w:t>1-9 класи</w:t>
            </w:r>
          </w:p>
        </w:tc>
      </w:tr>
      <w:tr w:rsidR="00670E48" w:rsidRPr="00670E48" w14:paraId="57D0E2C8" w14:textId="77777777" w:rsidTr="00670E48">
        <w:tc>
          <w:tcPr>
            <w:tcW w:w="9345" w:type="dxa"/>
          </w:tcPr>
          <w:p w14:paraId="2A0CE9B6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Архітектурна</w:t>
            </w:r>
          </w:p>
          <w:p w14:paraId="4C6EC34F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Бориса Гмирі</w:t>
            </w:r>
          </w:p>
          <w:p w14:paraId="50477F85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вул. Максима Березовського </w:t>
            </w:r>
          </w:p>
          <w:p w14:paraId="61F3F8A4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вул. Любомира Боднарука </w:t>
            </w:r>
          </w:p>
          <w:p w14:paraId="679697EC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пров. Любомира Боднарука </w:t>
            </w:r>
          </w:p>
          <w:p w14:paraId="174F2B9A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Васильченка</w:t>
            </w:r>
          </w:p>
          <w:p w14:paraId="534877E1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Володимирська</w:t>
            </w:r>
          </w:p>
          <w:p w14:paraId="1E2BD0C7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Натана Рахліна</w:t>
            </w:r>
          </w:p>
          <w:p w14:paraId="11F51433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Востришева</w:t>
            </w:r>
          </w:p>
          <w:p w14:paraId="02149AF5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Медиків</w:t>
            </w:r>
          </w:p>
          <w:p w14:paraId="6B8965D8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Гельсенської спілки</w:t>
            </w:r>
          </w:p>
          <w:p w14:paraId="1114FC32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Героїв Крут</w:t>
            </w:r>
          </w:p>
          <w:p w14:paraId="6D1BC3C8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Гориста</w:t>
            </w:r>
          </w:p>
          <w:p w14:paraId="5D32C3A5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Олексія Сенюка</w:t>
            </w:r>
          </w:p>
          <w:p w14:paraId="7F8871AC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Григоренка</w:t>
            </w:r>
          </w:p>
          <w:p w14:paraId="307DC06E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Київський</w:t>
            </w:r>
          </w:p>
          <w:p w14:paraId="634C19FE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Ялівщина</w:t>
            </w:r>
          </w:p>
          <w:p w14:paraId="798E23E6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Інженерна</w:t>
            </w:r>
          </w:p>
          <w:p w14:paraId="5D042DB5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lastRenderedPageBreak/>
              <w:t>вул. Земська непарна сторона 1-63, парна сторона 2-52</w:t>
            </w:r>
          </w:p>
          <w:p w14:paraId="045A5C0A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Віктора Костарчука</w:t>
            </w:r>
          </w:p>
          <w:p w14:paraId="19899299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Курганна</w:t>
            </w:r>
          </w:p>
          <w:p w14:paraId="4DC9BC71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Курганний</w:t>
            </w:r>
          </w:p>
          <w:p w14:paraId="4F4F121E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Київська непарна сторона з № 37-до кінця, парна сторона з № 34-до кінця</w:t>
            </w:r>
          </w:p>
          <w:p w14:paraId="2776E549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Андрія Карнабіди</w:t>
            </w:r>
          </w:p>
          <w:p w14:paraId="1746F9F0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1-й пров. Андрія Карнабіди</w:t>
            </w:r>
          </w:p>
          <w:p w14:paraId="18EF2C8E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вул. Олександра Кониського </w:t>
            </w:r>
          </w:p>
          <w:p w14:paraId="2A8CF830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вул. Терентія Кореня </w:t>
            </w:r>
          </w:p>
          <w:p w14:paraId="7D1A108B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Корольова</w:t>
            </w:r>
          </w:p>
          <w:p w14:paraId="6BF98CCB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1-й пров. Корольова</w:t>
            </w:r>
          </w:p>
          <w:p w14:paraId="5F9B41F4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Кибальчича</w:t>
            </w:r>
          </w:p>
          <w:p w14:paraId="623E115E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Кільцева від перехрестя з проспектом Михайла Грушевського до перехрестя з вул. Єськова</w:t>
            </w:r>
          </w:p>
          <w:p w14:paraId="022D3A4A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вул. Олександра Лазаревського </w:t>
            </w:r>
          </w:p>
          <w:p w14:paraId="1C21D505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проспект Левка Лук’яненка, непарна сторона з 87 до кінця, парна сторона з 68 до кінця</w:t>
            </w:r>
          </w:p>
          <w:p w14:paraId="58F5D3C5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Лісова</w:t>
            </w:r>
          </w:p>
          <w:p w14:paraId="69CA0AD3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Лісовий</w:t>
            </w:r>
          </w:p>
          <w:p w14:paraId="070E2DD4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Ветеринарна</w:t>
            </w:r>
          </w:p>
          <w:p w14:paraId="4600C414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Марка Вовчка</w:t>
            </w:r>
          </w:p>
          <w:p w14:paraId="266F1799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Мачеретівська з пров.</w:t>
            </w:r>
          </w:p>
          <w:p w14:paraId="0EE90461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Миколи Міхновського</w:t>
            </w:r>
          </w:p>
          <w:p w14:paraId="1C59AEC5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Оборонців Чернігова, непарна з 29 до кінця, парна з 56 до кінця</w:t>
            </w:r>
          </w:p>
          <w:p w14:paraId="37927184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Ніжинська</w:t>
            </w:r>
          </w:p>
          <w:p w14:paraId="0819A667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Ніжинський, непарна сторона з №21 до кінця, парна сторона з №24 до кінця</w:t>
            </w:r>
          </w:p>
          <w:p w14:paraId="5B1181E7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Новоукраїнська</w:t>
            </w:r>
          </w:p>
          <w:p w14:paraId="49B15582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Новоколгоспна</w:t>
            </w:r>
          </w:p>
          <w:p w14:paraId="332A26DB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Олександрівська (від Півців до перехрестя з проспектом Михайла Грушевського)</w:t>
            </w:r>
          </w:p>
          <w:p w14:paraId="73217619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Полтарацьких</w:t>
            </w:r>
          </w:p>
          <w:p w14:paraId="65BC956A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Польова</w:t>
            </w:r>
          </w:p>
          <w:p w14:paraId="0EBCF8EC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Поліська</w:t>
            </w:r>
          </w:p>
          <w:p w14:paraId="02A6416B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Північна</w:t>
            </w:r>
          </w:p>
          <w:p w14:paraId="3F284484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Північний</w:t>
            </w:r>
          </w:p>
          <w:p w14:paraId="06D960F6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Підгірна</w:t>
            </w:r>
          </w:p>
          <w:p w14:paraId="5C698226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проспект Перемоги, парна сторона: 110-128, непарна сторона 111-163</w:t>
            </w:r>
          </w:p>
          <w:p w14:paraId="56B2E244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Самойловича</w:t>
            </w:r>
          </w:p>
          <w:p w14:paraId="279F2B36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Соснова</w:t>
            </w:r>
          </w:p>
          <w:p w14:paraId="20498EA9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Сосновий</w:t>
            </w:r>
          </w:p>
          <w:p w14:paraId="40F2AD48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Спаська</w:t>
            </w:r>
          </w:p>
          <w:p w14:paraId="38EE6C5D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Сіверська</w:t>
            </w:r>
          </w:p>
          <w:p w14:paraId="2DBFF105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lastRenderedPageBreak/>
              <w:t>вул. Сунична</w:t>
            </w:r>
          </w:p>
          <w:p w14:paraId="378E205D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Рєпіна</w:t>
            </w:r>
          </w:p>
          <w:p w14:paraId="627C5791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Прилуцька</w:t>
            </w:r>
          </w:p>
          <w:p w14:paraId="57382FF7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Тополина</w:t>
            </w:r>
          </w:p>
          <w:p w14:paraId="2194EBDA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проспект Михайла Грушевського, непарна сторона 1-153, парна сторона з 2 до кінця</w:t>
            </w:r>
          </w:p>
          <w:p w14:paraId="6928CADB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Українська</w:t>
            </w:r>
          </w:p>
          <w:p w14:paraId="5CFB2A65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Куренівка</w:t>
            </w:r>
          </w:p>
          <w:p w14:paraId="2A9641AE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Куренівський</w:t>
            </w:r>
          </w:p>
          <w:p w14:paraId="616273A5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Фльорова</w:t>
            </w:r>
          </w:p>
          <w:p w14:paraId="18FB6D11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Пилипа Орлика</w:t>
            </w:r>
          </w:p>
          <w:p w14:paraId="0093DCC7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Ярославни</w:t>
            </w:r>
          </w:p>
          <w:p w14:paraId="4389693A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Опанаса Шафонського</w:t>
            </w:r>
          </w:p>
          <w:p w14:paraId="0996B2FC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Опанаса Шафонського</w:t>
            </w:r>
          </w:p>
          <w:p w14:paraId="297710EB" w14:textId="5273C223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Анатолія Шкурка</w:t>
            </w:r>
          </w:p>
        </w:tc>
      </w:tr>
    </w:tbl>
    <w:p w14:paraId="369AFC5D" w14:textId="77777777" w:rsidR="00922713" w:rsidRPr="00670E48" w:rsidRDefault="00922713" w:rsidP="00922713">
      <w:pPr>
        <w:rPr>
          <w:sz w:val="28"/>
          <w:szCs w:val="28"/>
          <w:lang w:val="uk-UA"/>
        </w:rPr>
      </w:pPr>
    </w:p>
    <w:p w14:paraId="43AED09C" w14:textId="3B6F03F6" w:rsidR="00922713" w:rsidRPr="00670E48" w:rsidRDefault="00922713" w:rsidP="00922713">
      <w:pPr>
        <w:jc w:val="center"/>
        <w:rPr>
          <w:b/>
          <w:bCs/>
          <w:sz w:val="28"/>
          <w:szCs w:val="28"/>
          <w:lang w:val="uk-UA"/>
        </w:rPr>
      </w:pPr>
      <w:r w:rsidRPr="00670E48">
        <w:rPr>
          <w:b/>
          <w:bCs/>
          <w:sz w:val="28"/>
          <w:szCs w:val="28"/>
          <w:lang w:val="uk-UA"/>
        </w:rPr>
        <w:t>Чернігівська гімназія № 6 Чернігівської міської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70E48" w:rsidRPr="00670E48" w14:paraId="5A3E3467" w14:textId="77777777" w:rsidTr="00670E48">
        <w:tc>
          <w:tcPr>
            <w:tcW w:w="4672" w:type="dxa"/>
          </w:tcPr>
          <w:p w14:paraId="424EC846" w14:textId="1FD5AB5A" w:rsidR="00670E48" w:rsidRPr="00D00DE5" w:rsidRDefault="00670E48" w:rsidP="00670E4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00DE5">
              <w:rPr>
                <w:b/>
                <w:bCs/>
                <w:sz w:val="28"/>
                <w:szCs w:val="28"/>
                <w:lang w:val="uk-UA"/>
              </w:rPr>
              <w:t>(1, 3, 5 класи)</w:t>
            </w:r>
          </w:p>
        </w:tc>
        <w:tc>
          <w:tcPr>
            <w:tcW w:w="4673" w:type="dxa"/>
          </w:tcPr>
          <w:p w14:paraId="6365FA3F" w14:textId="06EDF70E" w:rsidR="00670E48" w:rsidRPr="00D00DE5" w:rsidRDefault="00670E48" w:rsidP="00670E4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00DE5">
              <w:rPr>
                <w:b/>
                <w:bCs/>
                <w:sz w:val="28"/>
                <w:szCs w:val="28"/>
                <w:lang w:val="uk-UA"/>
              </w:rPr>
              <w:t>(2, 4, 6-9 класи)</w:t>
            </w:r>
          </w:p>
        </w:tc>
      </w:tr>
      <w:tr w:rsidR="00670E48" w:rsidRPr="00670E48" w14:paraId="17561B4F" w14:textId="77777777" w:rsidTr="00670E48">
        <w:tc>
          <w:tcPr>
            <w:tcW w:w="4672" w:type="dxa"/>
          </w:tcPr>
          <w:p w14:paraId="3E1A9AB0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Вокзальний</w:t>
            </w:r>
          </w:p>
          <w:p w14:paraId="1DAD33B9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Івана Мазепи, непарна сторона: 1-49, парна сторона: 2-52</w:t>
            </w:r>
          </w:p>
          <w:p w14:paraId="18A5F542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Жабинського</w:t>
            </w:r>
          </w:p>
          <w:p w14:paraId="31BEAF88" w14:textId="1D9971F5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Остапа Вереса</w:t>
            </w:r>
            <w:r w:rsidR="00D562D7">
              <w:rPr>
                <w:sz w:val="28"/>
                <w:szCs w:val="28"/>
                <w:lang w:val="uk-UA"/>
              </w:rPr>
              <w:t>я</w:t>
            </w:r>
          </w:p>
          <w:p w14:paraId="7B60C3FA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Любецька, непарна сторона: 3 – 7, парна сторона: 2, 2-а</w:t>
            </w:r>
          </w:p>
          <w:p w14:paraId="4A4B4A47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проспект Перемоги, непарна сторона 1-39, парна сторона 2-40</w:t>
            </w:r>
          </w:p>
          <w:p w14:paraId="456D5465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Олегове поле</w:t>
            </w:r>
          </w:p>
          <w:p w14:paraId="0E4B6EED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Пирогова непарна сторона: з 15 до кінця, парна сторона: з 16 до кінця</w:t>
            </w:r>
          </w:p>
          <w:p w14:paraId="1F6D3461" w14:textId="4DD695CC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Старобілоуська</w:t>
            </w:r>
          </w:p>
        </w:tc>
        <w:tc>
          <w:tcPr>
            <w:tcW w:w="4673" w:type="dxa"/>
          </w:tcPr>
          <w:p w14:paraId="7B04898F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Вокзальний</w:t>
            </w:r>
          </w:p>
          <w:p w14:paraId="781E359F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Івана Мазепи, непарна сторона: 1-41, парна сторона: 2-52</w:t>
            </w:r>
          </w:p>
          <w:p w14:paraId="39FC0C93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Жабинського</w:t>
            </w:r>
          </w:p>
          <w:p w14:paraId="157B27F7" w14:textId="22B589C4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Остапа Вереса</w:t>
            </w:r>
            <w:r w:rsidR="00D562D7">
              <w:rPr>
                <w:sz w:val="28"/>
                <w:szCs w:val="28"/>
                <w:lang w:val="uk-UA"/>
              </w:rPr>
              <w:t>я</w:t>
            </w:r>
          </w:p>
          <w:p w14:paraId="30B8E9ED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Любецька, непарна сторона: 3 – 7, парна сторона: 2, 2-а</w:t>
            </w:r>
          </w:p>
          <w:p w14:paraId="40F2EF9B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проспект Перемоги, непарна сторона 1-39, парна сторона 2-40</w:t>
            </w:r>
          </w:p>
          <w:p w14:paraId="42DEE43A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Олегове поле</w:t>
            </w:r>
          </w:p>
          <w:p w14:paraId="7BE65384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Пирогова непарна сторона: з 15 до кінця, парна сторона: з 16 до кінця</w:t>
            </w:r>
          </w:p>
          <w:p w14:paraId="3B7F225D" w14:textId="22C1FC04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Старобілоуська</w:t>
            </w:r>
          </w:p>
        </w:tc>
      </w:tr>
    </w:tbl>
    <w:p w14:paraId="1C9FB13C" w14:textId="77777777" w:rsidR="00FE4423" w:rsidRPr="00670E48" w:rsidRDefault="00FE4423" w:rsidP="00922713">
      <w:pPr>
        <w:rPr>
          <w:sz w:val="28"/>
          <w:szCs w:val="28"/>
          <w:lang w:val="uk-UA"/>
        </w:rPr>
      </w:pPr>
      <w:r w:rsidRPr="00670E48">
        <w:rPr>
          <w:sz w:val="28"/>
          <w:szCs w:val="28"/>
          <w:lang w:val="uk-UA"/>
        </w:rPr>
        <w:t> </w:t>
      </w:r>
    </w:p>
    <w:p w14:paraId="4A37FE3A" w14:textId="4620281B" w:rsidR="00922713" w:rsidRPr="00670E48" w:rsidRDefault="00922713" w:rsidP="00922713">
      <w:pPr>
        <w:jc w:val="center"/>
        <w:rPr>
          <w:b/>
          <w:bCs/>
          <w:sz w:val="28"/>
          <w:szCs w:val="28"/>
          <w:lang w:val="uk-UA"/>
        </w:rPr>
      </w:pPr>
      <w:r w:rsidRPr="00670E48">
        <w:rPr>
          <w:b/>
          <w:bCs/>
          <w:sz w:val="28"/>
          <w:szCs w:val="28"/>
          <w:lang w:val="uk-UA"/>
        </w:rPr>
        <w:t>Чернігівська гімназія № 7 Чернігівської міської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70E48" w:rsidRPr="00670E48" w14:paraId="35124997" w14:textId="77777777" w:rsidTr="00670E48">
        <w:tc>
          <w:tcPr>
            <w:tcW w:w="4672" w:type="dxa"/>
          </w:tcPr>
          <w:p w14:paraId="61752E2D" w14:textId="54688797" w:rsidR="00670E48" w:rsidRPr="00670E48" w:rsidRDefault="00670E48" w:rsidP="00670E4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70E48">
              <w:rPr>
                <w:b/>
                <w:bCs/>
                <w:sz w:val="28"/>
                <w:szCs w:val="28"/>
                <w:lang w:val="uk-UA"/>
              </w:rPr>
              <w:t>(1, 5 класи)</w:t>
            </w:r>
          </w:p>
        </w:tc>
        <w:tc>
          <w:tcPr>
            <w:tcW w:w="4673" w:type="dxa"/>
          </w:tcPr>
          <w:p w14:paraId="6779572D" w14:textId="1E3A7739" w:rsidR="00670E48" w:rsidRPr="00670E48" w:rsidRDefault="00670E48" w:rsidP="00670E4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70E48">
              <w:rPr>
                <w:b/>
                <w:bCs/>
                <w:sz w:val="28"/>
                <w:szCs w:val="28"/>
                <w:lang w:val="uk-UA"/>
              </w:rPr>
              <w:t>(2-4, 6-9 класи)</w:t>
            </w:r>
          </w:p>
        </w:tc>
      </w:tr>
      <w:tr w:rsidR="00670E48" w:rsidRPr="00670E48" w14:paraId="6237682A" w14:textId="77777777" w:rsidTr="00670E48">
        <w:tc>
          <w:tcPr>
            <w:tcW w:w="4672" w:type="dxa"/>
          </w:tcPr>
          <w:p w14:paraId="6BB25D77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Тролейбусна</w:t>
            </w:r>
          </w:p>
          <w:p w14:paraId="34B893A5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Тролейбусний</w:t>
            </w:r>
          </w:p>
          <w:p w14:paraId="2804ECB2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Аркадія Верзілова</w:t>
            </w:r>
          </w:p>
          <w:p w14:paraId="5FF934A4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Земська, непарна сторона: з №65 до кінця, парна сторона: з №52 а до кінця</w:t>
            </w:r>
          </w:p>
          <w:p w14:paraId="76655875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Кочерги</w:t>
            </w:r>
          </w:p>
          <w:p w14:paraId="28FF7B63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Квартальний</w:t>
            </w:r>
          </w:p>
          <w:p w14:paraId="6C2D5A9B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Кривулевська</w:t>
            </w:r>
          </w:p>
          <w:p w14:paraId="22F9DDC1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lastRenderedPageBreak/>
              <w:t>вул. Євгена Калити</w:t>
            </w:r>
          </w:p>
          <w:p w14:paraId="66BCE8E3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Івана Ремболовича</w:t>
            </w:r>
          </w:p>
          <w:p w14:paraId="783F3A02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Освіти</w:t>
            </w:r>
          </w:p>
          <w:p w14:paraId="2CA14DFF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проспект Перемоги, непарна сторона 187-205</w:t>
            </w:r>
          </w:p>
          <w:p w14:paraId="4339FF6F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Карпенка-Карого, непарна сторона з 37 до кінця, парна сторона з 48 до кінця</w:t>
            </w:r>
          </w:p>
          <w:p w14:paraId="23093053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Гетьмана Полуботка непарна сторона з 69 до кінця, парна сторона з 90 до кінця</w:t>
            </w:r>
          </w:p>
          <w:p w14:paraId="328FA251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Василя Хижнякова</w:t>
            </w:r>
          </w:p>
          <w:p w14:paraId="4B52BFD0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Молодіжна</w:t>
            </w:r>
          </w:p>
          <w:p w14:paraId="409565DB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Молодіжний</w:t>
            </w:r>
          </w:p>
          <w:p w14:paraId="3E714D7D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проспект Перемоги, парна сторона 162-184</w:t>
            </w:r>
          </w:p>
          <w:p w14:paraId="1BB68077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проспект Левка Лук’яненка, непарна сторона з 1 до 85, парна сторона 2-4-а, 22а -28 </w:t>
            </w:r>
          </w:p>
          <w:p w14:paraId="7E53613D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Відпочинку</w:t>
            </w:r>
          </w:p>
          <w:p w14:paraId="5FC65D8A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1-й пров. Відпочинку</w:t>
            </w:r>
          </w:p>
          <w:p w14:paraId="57FF650D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2-й пров. Відпочинку</w:t>
            </w:r>
          </w:p>
          <w:p w14:paraId="7BD48F77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Грінченка</w:t>
            </w:r>
          </w:p>
          <w:p w14:paraId="2490D014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Політехнічна</w:t>
            </w:r>
          </w:p>
          <w:p w14:paraId="628B4EE1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1-й пров. Політехнічний</w:t>
            </w:r>
          </w:p>
          <w:p w14:paraId="155DEFBF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Федоровського</w:t>
            </w:r>
          </w:p>
          <w:p w14:paraId="4FC33C57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1-й пров. Федоровського</w:t>
            </w:r>
          </w:p>
          <w:p w14:paraId="199E0372" w14:textId="0FEEBA2A" w:rsidR="00670E48" w:rsidRPr="00670E48" w:rsidRDefault="00670E48" w:rsidP="00670E48">
            <w:pPr>
              <w:rPr>
                <w:b/>
                <w:bCs/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Шевченка, непарна сторона: з 59 до 99, парна сторона: з 48 до 110</w:t>
            </w:r>
          </w:p>
        </w:tc>
        <w:tc>
          <w:tcPr>
            <w:tcW w:w="4673" w:type="dxa"/>
          </w:tcPr>
          <w:p w14:paraId="16AF410F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lastRenderedPageBreak/>
              <w:t>вул. Тролейбусна</w:t>
            </w:r>
          </w:p>
          <w:p w14:paraId="5C5FA6DA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Тролейбусний</w:t>
            </w:r>
          </w:p>
          <w:p w14:paraId="5C90E132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Аркадія Верзілова</w:t>
            </w:r>
          </w:p>
          <w:p w14:paraId="3D1C1980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Земська, непарна сторона: з №65 до кінця, парна сторона: з №52 а до кінця</w:t>
            </w:r>
          </w:p>
          <w:p w14:paraId="7A0B1146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Кочерги</w:t>
            </w:r>
          </w:p>
          <w:p w14:paraId="15A2991A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Квартальний</w:t>
            </w:r>
          </w:p>
          <w:p w14:paraId="19D838DD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Кривулевська</w:t>
            </w:r>
          </w:p>
          <w:p w14:paraId="170A3587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lastRenderedPageBreak/>
              <w:t>вул. Євгена Калити</w:t>
            </w:r>
          </w:p>
          <w:p w14:paraId="7DB43B34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Івана Ремболовича</w:t>
            </w:r>
          </w:p>
          <w:p w14:paraId="06503ED1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Освіти</w:t>
            </w:r>
          </w:p>
          <w:p w14:paraId="4F869464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проспект Перемоги, непарна сторона 187-205</w:t>
            </w:r>
          </w:p>
          <w:p w14:paraId="78F7B091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Карпенка-Карого, непарна сторона з 37 до кінця, парна сторона з 48 до кінця</w:t>
            </w:r>
          </w:p>
          <w:p w14:paraId="513DAEA0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Гетьмана Полуботка непарна сторона з 69 до кінця, парна сторона з 90 до кінця</w:t>
            </w:r>
          </w:p>
          <w:p w14:paraId="46610505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Василя Хижнякова</w:t>
            </w:r>
          </w:p>
          <w:p w14:paraId="130A62F1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Молодіжна</w:t>
            </w:r>
          </w:p>
          <w:p w14:paraId="10826E07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Молодіжний</w:t>
            </w:r>
          </w:p>
          <w:p w14:paraId="76C3B80A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проспект Перемоги, парна сторона 162-184</w:t>
            </w:r>
          </w:p>
          <w:p w14:paraId="4D784BFF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проспект Левка Лук’яненка, непарна сторона з 3 до 85, парна сторона 22а -28 </w:t>
            </w:r>
          </w:p>
          <w:p w14:paraId="5DF6DADE" w14:textId="77777777" w:rsidR="00670E48" w:rsidRPr="00670E48" w:rsidRDefault="00670E48" w:rsidP="00D562D7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9DFDDCB" w14:textId="77777777" w:rsidR="00670E48" w:rsidRPr="00670E48" w:rsidRDefault="00670E48" w:rsidP="00922713">
      <w:pPr>
        <w:jc w:val="center"/>
        <w:rPr>
          <w:b/>
          <w:bCs/>
          <w:sz w:val="28"/>
          <w:szCs w:val="28"/>
          <w:lang w:val="uk-UA"/>
        </w:rPr>
      </w:pPr>
    </w:p>
    <w:p w14:paraId="5AAF6A33" w14:textId="49B82B3D" w:rsidR="00922713" w:rsidRDefault="00922713" w:rsidP="00922713">
      <w:pPr>
        <w:jc w:val="center"/>
        <w:rPr>
          <w:b/>
          <w:bCs/>
          <w:sz w:val="28"/>
          <w:szCs w:val="28"/>
          <w:lang w:val="uk-UA"/>
        </w:rPr>
      </w:pPr>
      <w:r w:rsidRPr="00670E48">
        <w:rPr>
          <w:b/>
          <w:bCs/>
          <w:sz w:val="28"/>
          <w:szCs w:val="28"/>
          <w:lang w:val="uk-UA"/>
        </w:rPr>
        <w:t>Чернігівська гімназія № 9 Чернігівської міської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70E48" w14:paraId="6699CFEE" w14:textId="77777777" w:rsidTr="00670E48">
        <w:tc>
          <w:tcPr>
            <w:tcW w:w="9345" w:type="dxa"/>
          </w:tcPr>
          <w:p w14:paraId="7B3620EB" w14:textId="3EAA7BFB" w:rsidR="00670E48" w:rsidRPr="00670E48" w:rsidRDefault="00670E48" w:rsidP="0092271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70E48">
              <w:rPr>
                <w:b/>
                <w:bCs/>
                <w:sz w:val="28"/>
                <w:szCs w:val="28"/>
                <w:lang w:val="uk-UA"/>
              </w:rPr>
              <w:t>1-9 класи</w:t>
            </w:r>
          </w:p>
        </w:tc>
      </w:tr>
      <w:tr w:rsidR="00670E48" w14:paraId="3E680551" w14:textId="77777777" w:rsidTr="00670E48">
        <w:tc>
          <w:tcPr>
            <w:tcW w:w="9345" w:type="dxa"/>
          </w:tcPr>
          <w:p w14:paraId="7BD724D2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Андріївська</w:t>
            </w:r>
          </w:p>
          <w:p w14:paraId="07AC896C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Ганжівська</w:t>
            </w:r>
          </w:p>
          <w:p w14:paraId="0120B4E7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Лизогуба Дмитра</w:t>
            </w:r>
          </w:p>
          <w:p w14:paraId="5EC8AC07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Володимира Івасюка</w:t>
            </w:r>
          </w:p>
          <w:p w14:paraId="537C6587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Оборонців Чернігова, непарна сторона 1-29, парна сторона 28-54</w:t>
            </w:r>
          </w:p>
          <w:p w14:paraId="664FE14E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Олега Міхнюка, непарна сторона: з №31 до кінця, парна сторона: вся</w:t>
            </w:r>
          </w:p>
          <w:p w14:paraId="21835171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Милорадовичів</w:t>
            </w:r>
          </w:p>
          <w:p w14:paraId="45D8294D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Михайлофедорівська</w:t>
            </w:r>
          </w:p>
          <w:p w14:paraId="10B5533B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Гетьмана Полуботка, непарна сторона 49-67, парна сторона 68-88,</w:t>
            </w:r>
          </w:p>
          <w:p w14:paraId="1746B343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Олега Міхнюка</w:t>
            </w:r>
          </w:p>
          <w:p w14:paraId="35CAC157" w14:textId="5879B3D9" w:rsid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Карпенка-Карого, непарна сторона: 1-35, парна сторона: 2-46 </w:t>
            </w:r>
          </w:p>
        </w:tc>
      </w:tr>
    </w:tbl>
    <w:p w14:paraId="55FF0407" w14:textId="77777777" w:rsidR="00670E48" w:rsidRDefault="00670E48" w:rsidP="00922713">
      <w:pPr>
        <w:jc w:val="center"/>
        <w:rPr>
          <w:sz w:val="28"/>
          <w:szCs w:val="28"/>
          <w:lang w:val="uk-UA"/>
        </w:rPr>
      </w:pPr>
    </w:p>
    <w:p w14:paraId="2583EA40" w14:textId="228E6380" w:rsidR="00922713" w:rsidRPr="00670E48" w:rsidRDefault="00922713" w:rsidP="00670E48">
      <w:pPr>
        <w:jc w:val="center"/>
        <w:rPr>
          <w:sz w:val="28"/>
          <w:szCs w:val="28"/>
          <w:lang w:val="uk-UA"/>
        </w:rPr>
      </w:pPr>
      <w:r w:rsidRPr="00670E48">
        <w:rPr>
          <w:b/>
          <w:bCs/>
          <w:sz w:val="28"/>
          <w:szCs w:val="28"/>
          <w:lang w:val="uk-UA"/>
        </w:rPr>
        <w:lastRenderedPageBreak/>
        <w:t>Чернігівська гімназія № 11 Чернігівської міської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70E48" w14:paraId="203F2921" w14:textId="77777777" w:rsidTr="00670E48">
        <w:tc>
          <w:tcPr>
            <w:tcW w:w="9345" w:type="dxa"/>
          </w:tcPr>
          <w:p w14:paraId="63326AFC" w14:textId="7C086EDE" w:rsidR="00670E48" w:rsidRDefault="00670E48" w:rsidP="00670E48">
            <w:pPr>
              <w:jc w:val="center"/>
              <w:rPr>
                <w:sz w:val="28"/>
                <w:szCs w:val="28"/>
                <w:lang w:val="uk-UA"/>
              </w:rPr>
            </w:pPr>
            <w:r w:rsidRPr="00670E48">
              <w:rPr>
                <w:b/>
                <w:bCs/>
                <w:sz w:val="28"/>
                <w:szCs w:val="28"/>
                <w:lang w:val="uk-UA"/>
              </w:rPr>
              <w:t>1-9 класи</w:t>
            </w:r>
          </w:p>
        </w:tc>
      </w:tr>
      <w:tr w:rsidR="00670E48" w14:paraId="1B2F0E65" w14:textId="77777777" w:rsidTr="00670E48">
        <w:tc>
          <w:tcPr>
            <w:tcW w:w="9345" w:type="dxa"/>
          </w:tcPr>
          <w:p w14:paraId="209B0B2D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Академіка Рево</w:t>
            </w:r>
          </w:p>
          <w:p w14:paraId="770874B7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Алексєєва</w:t>
            </w:r>
          </w:p>
          <w:p w14:paraId="1A72999A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вул. Олени Білевич </w:t>
            </w:r>
          </w:p>
          <w:p w14:paraId="397B6C02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пров. Олени Білевич </w:t>
            </w:r>
          </w:p>
          <w:p w14:paraId="4EEB5201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Семена Лощенка</w:t>
            </w:r>
          </w:p>
          <w:p w14:paraId="34B5E2EE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Василя Будника</w:t>
            </w:r>
          </w:p>
          <w:p w14:paraId="40CF93E3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Волонтерів</w:t>
            </w:r>
          </w:p>
          <w:p w14:paraId="7669339E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Громадська</w:t>
            </w:r>
          </w:p>
          <w:p w14:paraId="3CEE3187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Добровольців</w:t>
            </w:r>
          </w:p>
          <w:p w14:paraId="18EEEF12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Героїв Чорнобиля з провулками</w:t>
            </w:r>
          </w:p>
          <w:p w14:paraId="21565604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bookmarkStart w:id="2" w:name="_Hlk156481404"/>
            <w:r w:rsidRPr="00670E48">
              <w:rPr>
                <w:sz w:val="28"/>
                <w:szCs w:val="28"/>
                <w:lang w:val="uk-UA"/>
              </w:rPr>
              <w:t>вул. Козацька, парна сторона</w:t>
            </w:r>
          </w:p>
          <w:bookmarkEnd w:id="2"/>
          <w:p w14:paraId="082E8E14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Льотний</w:t>
            </w:r>
          </w:p>
          <w:p w14:paraId="7D0D58B3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Юрія Мезенцева</w:t>
            </w:r>
          </w:p>
          <w:p w14:paraId="0410B727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Юрія Мезенцева</w:t>
            </w:r>
          </w:p>
          <w:p w14:paraId="104F0AD8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проспект Миру непарна сторона 127-161, парна сторона 126- 186 а</w:t>
            </w:r>
          </w:p>
          <w:p w14:paraId="435FB25F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Мстиславська, непарна сторона з 117 до кінця, парна сторона з 104 до кінця</w:t>
            </w:r>
          </w:p>
          <w:p w14:paraId="494ABF4D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Семена Лощенка</w:t>
            </w:r>
          </w:p>
          <w:p w14:paraId="5399D02D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Партизанський</w:t>
            </w:r>
          </w:p>
          <w:p w14:paraId="4ED43B11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Партизанська</w:t>
            </w:r>
          </w:p>
          <w:p w14:paraId="3EEAEA85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вул. Івана Рашевського </w:t>
            </w:r>
          </w:p>
          <w:p w14:paraId="321999D3" w14:textId="5B2B2DF1" w:rsidR="00670E48" w:rsidRDefault="00670E48" w:rsidP="00922713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вул. Олександра Самійленка </w:t>
            </w:r>
          </w:p>
        </w:tc>
      </w:tr>
    </w:tbl>
    <w:p w14:paraId="0F742AFD" w14:textId="77777777" w:rsidR="00FE4423" w:rsidRPr="00670E48" w:rsidRDefault="00FE4423" w:rsidP="00922713">
      <w:pPr>
        <w:rPr>
          <w:sz w:val="28"/>
          <w:szCs w:val="28"/>
          <w:lang w:val="uk-UA"/>
        </w:rPr>
      </w:pPr>
      <w:r w:rsidRPr="00670E48">
        <w:rPr>
          <w:sz w:val="28"/>
          <w:szCs w:val="28"/>
          <w:lang w:val="uk-UA"/>
        </w:rPr>
        <w:t> </w:t>
      </w:r>
    </w:p>
    <w:p w14:paraId="52E77F1F" w14:textId="5ABA81BF" w:rsidR="00922713" w:rsidRDefault="00922713" w:rsidP="00922713">
      <w:pPr>
        <w:jc w:val="center"/>
        <w:rPr>
          <w:b/>
          <w:bCs/>
          <w:sz w:val="28"/>
          <w:szCs w:val="28"/>
          <w:lang w:val="uk-UA"/>
        </w:rPr>
      </w:pPr>
      <w:r w:rsidRPr="00670E48">
        <w:rPr>
          <w:b/>
          <w:bCs/>
          <w:sz w:val="28"/>
          <w:szCs w:val="28"/>
          <w:lang w:val="uk-UA"/>
        </w:rPr>
        <w:t>Чернігівська гімназія № 13 Чернігівської міської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70E48" w14:paraId="4672BEE4" w14:textId="77777777" w:rsidTr="00670E48">
        <w:tc>
          <w:tcPr>
            <w:tcW w:w="9345" w:type="dxa"/>
          </w:tcPr>
          <w:p w14:paraId="7A1D05C1" w14:textId="03353DBB" w:rsidR="00670E48" w:rsidRDefault="00670E48" w:rsidP="00922713">
            <w:pPr>
              <w:jc w:val="center"/>
              <w:rPr>
                <w:sz w:val="28"/>
                <w:szCs w:val="28"/>
                <w:lang w:val="uk-UA"/>
              </w:rPr>
            </w:pPr>
            <w:r w:rsidRPr="00670E48">
              <w:rPr>
                <w:b/>
                <w:bCs/>
                <w:sz w:val="28"/>
                <w:szCs w:val="28"/>
                <w:lang w:val="uk-UA"/>
              </w:rPr>
              <w:t>1-9 класи</w:t>
            </w:r>
          </w:p>
        </w:tc>
      </w:tr>
      <w:tr w:rsidR="00670E48" w14:paraId="3BE5AE2D" w14:textId="77777777" w:rsidTr="00670E48">
        <w:tc>
          <w:tcPr>
            <w:tcW w:w="9345" w:type="dxa"/>
          </w:tcPr>
          <w:p w14:paraId="738F4611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102-й кілометр</w:t>
            </w:r>
          </w:p>
          <w:p w14:paraId="5A7FEC37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Чорновола В’ячеслава непарна сторона з 19 до кінця, парна сторона з 26 до кінця вул. Довга</w:t>
            </w:r>
          </w:p>
          <w:p w14:paraId="7895E580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Дружби</w:t>
            </w:r>
          </w:p>
          <w:p w14:paraId="29925271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Залізнична</w:t>
            </w:r>
          </w:p>
          <w:p w14:paraId="6D71851A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Залізничний</w:t>
            </w:r>
          </w:p>
          <w:p w14:paraId="370C1E4C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Любецька, непарна сторона 9-167, парна сторона 8-72</w:t>
            </w:r>
          </w:p>
          <w:p w14:paraId="66F31A28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Поліська</w:t>
            </w:r>
          </w:p>
          <w:p w14:paraId="173F547D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Поліський</w:t>
            </w:r>
          </w:p>
          <w:p w14:paraId="7398FEB9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Поліський Яр</w:t>
            </w:r>
          </w:p>
          <w:p w14:paraId="4F70EBB4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Василя Прохорського</w:t>
            </w:r>
          </w:p>
          <w:p w14:paraId="3A0F32D4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В’ячеслава Радченка</w:t>
            </w:r>
          </w:p>
          <w:p w14:paraId="741DD211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Ревуцького</w:t>
            </w:r>
          </w:p>
          <w:p w14:paraId="3710DB53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Ріпкинська</w:t>
            </w:r>
          </w:p>
          <w:p w14:paraId="1CBAD074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Старобілоуський</w:t>
            </w:r>
          </w:p>
          <w:p w14:paraId="45DBA8B0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Франка</w:t>
            </w:r>
          </w:p>
          <w:p w14:paraId="16E34AC5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Широка</w:t>
            </w:r>
          </w:p>
          <w:p w14:paraId="28B83173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lastRenderedPageBreak/>
              <w:t>пров. Широкий</w:t>
            </w:r>
          </w:p>
          <w:p w14:paraId="3D4DC000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Севастопольська</w:t>
            </w:r>
          </w:p>
          <w:p w14:paraId="6ACB94D1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Житомирська</w:t>
            </w:r>
          </w:p>
          <w:p w14:paraId="1F190772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Романа Шухевича</w:t>
            </w:r>
          </w:p>
          <w:p w14:paraId="1E3F5B16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Тероборони, непарна сторона з 1 по 15, парна сторона з 2 по 22</w:t>
            </w:r>
          </w:p>
          <w:p w14:paraId="7F961715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2-й кілометр</w:t>
            </w:r>
          </w:p>
          <w:p w14:paraId="3C007465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21-го Вересня</w:t>
            </w:r>
          </w:p>
          <w:p w14:paraId="787E1297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Дорошенка Дмитра</w:t>
            </w:r>
          </w:p>
          <w:p w14:paraId="179C2B23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Керченська</w:t>
            </w:r>
          </w:p>
          <w:p w14:paraId="5D2F8FFE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Івана Сірка</w:t>
            </w:r>
          </w:p>
          <w:p w14:paraId="04B3D88C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Кримська</w:t>
            </w:r>
          </w:p>
          <w:p w14:paraId="02871B1A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Героїв Маріуполя</w:t>
            </w:r>
          </w:p>
          <w:p w14:paraId="14275651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Нечуя-Левицького</w:t>
            </w:r>
          </w:p>
          <w:p w14:paraId="442718CD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Панаса Мирного</w:t>
            </w:r>
          </w:p>
          <w:p w14:paraId="3B11FB62" w14:textId="4C29D3C7" w:rsid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Перемоги</w:t>
            </w:r>
          </w:p>
        </w:tc>
      </w:tr>
    </w:tbl>
    <w:p w14:paraId="4FAAF982" w14:textId="77777777" w:rsidR="00670E48" w:rsidRPr="00670E48" w:rsidRDefault="00670E48" w:rsidP="00922713">
      <w:pPr>
        <w:jc w:val="center"/>
        <w:rPr>
          <w:sz w:val="28"/>
          <w:szCs w:val="28"/>
          <w:lang w:val="uk-UA"/>
        </w:rPr>
      </w:pPr>
    </w:p>
    <w:p w14:paraId="5B5AF8D1" w14:textId="6A47CA8E" w:rsidR="00922713" w:rsidRDefault="00922713" w:rsidP="00670E48">
      <w:pPr>
        <w:jc w:val="center"/>
        <w:rPr>
          <w:b/>
          <w:bCs/>
          <w:sz w:val="28"/>
          <w:szCs w:val="28"/>
          <w:lang w:val="uk-UA"/>
        </w:rPr>
      </w:pPr>
      <w:r w:rsidRPr="00670E48">
        <w:rPr>
          <w:b/>
          <w:bCs/>
          <w:sz w:val="28"/>
          <w:szCs w:val="28"/>
          <w:lang w:val="uk-UA"/>
        </w:rPr>
        <w:t>Чернігівська гімназія № 14 Чернігівської міської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70E48" w14:paraId="4128784A" w14:textId="77777777" w:rsidTr="00670E48">
        <w:tc>
          <w:tcPr>
            <w:tcW w:w="9345" w:type="dxa"/>
          </w:tcPr>
          <w:p w14:paraId="7724283C" w14:textId="5E7B07E3" w:rsidR="00670E48" w:rsidRDefault="00670E48" w:rsidP="00670E48">
            <w:pPr>
              <w:jc w:val="center"/>
              <w:rPr>
                <w:sz w:val="28"/>
                <w:szCs w:val="28"/>
                <w:lang w:val="uk-UA"/>
              </w:rPr>
            </w:pPr>
            <w:r w:rsidRPr="00670E48">
              <w:rPr>
                <w:b/>
                <w:bCs/>
                <w:sz w:val="28"/>
                <w:szCs w:val="28"/>
                <w:lang w:val="uk-UA"/>
              </w:rPr>
              <w:t>1-9 класи</w:t>
            </w:r>
          </w:p>
        </w:tc>
      </w:tr>
      <w:tr w:rsidR="00670E48" w14:paraId="0F3E10E3" w14:textId="77777777" w:rsidTr="00670E48">
        <w:tc>
          <w:tcPr>
            <w:tcW w:w="9345" w:type="dxa"/>
          </w:tcPr>
          <w:p w14:paraId="7D36BFC5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Дмитра Самоквасова, непарна сторона: вся, парна сторона 2-8, з № 12 до кінця</w:t>
            </w:r>
          </w:p>
          <w:p w14:paraId="3867EE8A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Дмитра Самоквасова</w:t>
            </w:r>
          </w:p>
          <w:p w14:paraId="0636F549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Текстильників, 24 а, 25-а, 26 а</w:t>
            </w:r>
          </w:p>
          <w:p w14:paraId="056C9A22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вул. </w:t>
            </w:r>
            <w:bookmarkStart w:id="3" w:name="_Hlk188281390"/>
            <w:r w:rsidRPr="00670E48">
              <w:rPr>
                <w:sz w:val="28"/>
                <w:szCs w:val="28"/>
                <w:lang w:val="uk-UA"/>
              </w:rPr>
              <w:t>Степана Бандери</w:t>
            </w:r>
            <w:bookmarkEnd w:id="3"/>
            <w:r w:rsidRPr="00670E48">
              <w:rPr>
                <w:sz w:val="28"/>
                <w:szCs w:val="28"/>
                <w:lang w:val="uk-UA"/>
              </w:rPr>
              <w:t>, непарна сторона: 1-29, парна сторона: 2-8</w:t>
            </w:r>
          </w:p>
          <w:p w14:paraId="3261CF10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Робітнича</w:t>
            </w:r>
          </w:p>
          <w:p w14:paraId="6D5161F1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Славутицька</w:t>
            </w:r>
          </w:p>
          <w:p w14:paraId="66273F2D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Світанкова</w:t>
            </w:r>
          </w:p>
          <w:p w14:paraId="0AAF9F75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Народного Руху</w:t>
            </w:r>
          </w:p>
          <w:p w14:paraId="0E84F385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Христини Алчевської</w:t>
            </w:r>
          </w:p>
          <w:p w14:paraId="1D7EE8A5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Транзитна, непарна сторона: 1-31, парна сторона: 2-18</w:t>
            </w:r>
          </w:p>
          <w:p w14:paraId="28AFC5AE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Тероборони, непарна сторона: 17-149, парна сторона: 24 по 74</w:t>
            </w:r>
          </w:p>
          <w:p w14:paraId="7A3F5F7A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Гулака-Артемовського</w:t>
            </w:r>
          </w:p>
          <w:p w14:paraId="6C3EBF28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Дніпровська</w:t>
            </w:r>
          </w:p>
          <w:p w14:paraId="3E385AD7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Дніпровський</w:t>
            </w:r>
          </w:p>
          <w:p w14:paraId="1301C6F2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Заньковецької Марії</w:t>
            </w:r>
          </w:p>
          <w:p w14:paraId="4639E76A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Заньковецької Марії</w:t>
            </w:r>
          </w:p>
          <w:p w14:paraId="366F9B82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Пласту</w:t>
            </w:r>
          </w:p>
          <w:p w14:paraId="72ADA76F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Юрія Мушкетика</w:t>
            </w:r>
          </w:p>
          <w:p w14:paraId="0AFD4C08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Миру</w:t>
            </w:r>
          </w:p>
          <w:p w14:paraId="325A8861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Подусівська</w:t>
            </w:r>
          </w:p>
          <w:p w14:paraId="562EB0ED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Подусівський</w:t>
            </w:r>
          </w:p>
          <w:p w14:paraId="58465D12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Радіо</w:t>
            </w:r>
          </w:p>
          <w:p w14:paraId="1E6D67BD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Саксаганського</w:t>
            </w:r>
          </w:p>
          <w:p w14:paraId="66317C39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вул. </w:t>
            </w:r>
            <w:bookmarkStart w:id="4" w:name="_Hlk188281679"/>
            <w:r w:rsidRPr="00670E48">
              <w:rPr>
                <w:sz w:val="28"/>
                <w:szCs w:val="28"/>
                <w:lang w:val="uk-UA"/>
              </w:rPr>
              <w:t>Вадима Модзалевського</w:t>
            </w:r>
            <w:bookmarkEnd w:id="4"/>
          </w:p>
          <w:p w14:paraId="13778A40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пров. Вадима Модзалевського </w:t>
            </w:r>
          </w:p>
          <w:p w14:paraId="6BFF702C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lastRenderedPageBreak/>
              <w:t>вул. Танкістів</w:t>
            </w:r>
          </w:p>
          <w:p w14:paraId="417F274B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вул. Олександра Тищинського </w:t>
            </w:r>
          </w:p>
          <w:p w14:paraId="461343E2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Задорожна</w:t>
            </w:r>
          </w:p>
          <w:p w14:paraId="6C20148F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Уманця Федора</w:t>
            </w:r>
          </w:p>
          <w:p w14:paraId="25C19B86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Харківська</w:t>
            </w:r>
          </w:p>
          <w:p w14:paraId="0F783AF9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Хмельницького</w:t>
            </w:r>
          </w:p>
          <w:p w14:paraId="74ABB250" w14:textId="77777777" w:rsid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Хмельницького</w:t>
            </w:r>
          </w:p>
          <w:p w14:paraId="489B7757" w14:textId="2C0270BC" w:rsid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Підлісна</w:t>
            </w:r>
          </w:p>
        </w:tc>
      </w:tr>
    </w:tbl>
    <w:p w14:paraId="1E7A2483" w14:textId="77777777" w:rsidR="00FE4423" w:rsidRPr="00670E48" w:rsidRDefault="00FE4423" w:rsidP="00922713">
      <w:pPr>
        <w:rPr>
          <w:sz w:val="28"/>
          <w:szCs w:val="28"/>
          <w:lang w:val="uk-UA"/>
        </w:rPr>
      </w:pPr>
      <w:r w:rsidRPr="00670E48">
        <w:rPr>
          <w:sz w:val="28"/>
          <w:szCs w:val="28"/>
          <w:lang w:val="uk-UA"/>
        </w:rPr>
        <w:lastRenderedPageBreak/>
        <w:t> </w:t>
      </w:r>
    </w:p>
    <w:p w14:paraId="1DA93BD8" w14:textId="77777777" w:rsidR="00D74F8B" w:rsidRDefault="00D74F8B" w:rsidP="00D74F8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Чернігівська гімназія № 16 Чернігівської міської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74F8B" w14:paraId="4BDEC724" w14:textId="77777777" w:rsidTr="00D74F8B">
        <w:tc>
          <w:tcPr>
            <w:tcW w:w="9345" w:type="dxa"/>
          </w:tcPr>
          <w:p w14:paraId="1503BFB9" w14:textId="325DD7C1" w:rsidR="00D74F8B" w:rsidRPr="00D74F8B" w:rsidRDefault="00D74F8B" w:rsidP="00D74F8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74F8B">
              <w:rPr>
                <w:b/>
                <w:bCs/>
                <w:sz w:val="28"/>
                <w:szCs w:val="28"/>
                <w:lang w:val="uk-UA"/>
              </w:rPr>
              <w:t>(2-4, 6-9 класи)</w:t>
            </w:r>
          </w:p>
        </w:tc>
      </w:tr>
      <w:tr w:rsidR="00D74F8B" w14:paraId="2A4FA8BE" w14:textId="77777777" w:rsidTr="00D74F8B">
        <w:tc>
          <w:tcPr>
            <w:tcW w:w="9345" w:type="dxa"/>
          </w:tcPr>
          <w:p w14:paraId="01810ACC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Блакитного</w:t>
            </w:r>
          </w:p>
          <w:p w14:paraId="4E87F66C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Відпочинку</w:t>
            </w:r>
          </w:p>
          <w:p w14:paraId="51055D8F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1-й пров. Відпочинку</w:t>
            </w:r>
          </w:p>
          <w:p w14:paraId="55E31176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2-й пров. Відпочинку</w:t>
            </w:r>
          </w:p>
          <w:p w14:paraId="0321C5E5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Грінченка</w:t>
            </w:r>
          </w:p>
          <w:p w14:paraId="41B1967E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1-ша  Кордівка</w:t>
            </w:r>
          </w:p>
          <w:p w14:paraId="54E7315F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2-га Кордівка</w:t>
            </w:r>
          </w:p>
          <w:p w14:paraId="445DF2F0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проспект Левка Лук’яненка, непарна сторона 1, парна сторона 2-4-а</w:t>
            </w:r>
          </w:p>
          <w:p w14:paraId="633DAA77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1-й пров. Тракторний</w:t>
            </w:r>
          </w:p>
          <w:p w14:paraId="4FC189CC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2-й пров. Тракторний</w:t>
            </w:r>
          </w:p>
          <w:p w14:paraId="4ED02688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 xml:space="preserve">вул. </w:t>
            </w:r>
            <w:r w:rsidRPr="00A63F2A">
              <w:rPr>
                <w:sz w:val="28"/>
                <w:szCs w:val="28"/>
                <w:lang w:val="uk-UA"/>
              </w:rPr>
              <w:t>Політехнічна</w:t>
            </w:r>
          </w:p>
          <w:p w14:paraId="22631DED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 xml:space="preserve">1-й пров. </w:t>
            </w:r>
            <w:r w:rsidRPr="00A63F2A">
              <w:rPr>
                <w:sz w:val="28"/>
                <w:szCs w:val="28"/>
                <w:lang w:val="uk-UA"/>
              </w:rPr>
              <w:t>Політехнічний</w:t>
            </w:r>
          </w:p>
          <w:p w14:paraId="4F7FE3DD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Шевченка, непарна сторона: з 59 до кінця, парна сторона: з 48 до кінця, крім 160-а</w:t>
            </w:r>
          </w:p>
          <w:p w14:paraId="78557C29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Бжеського Романа</w:t>
            </w:r>
          </w:p>
          <w:p w14:paraId="028919CC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пров. Бжеського Романа</w:t>
            </w:r>
          </w:p>
          <w:p w14:paraId="60AF65F9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Борщова</w:t>
            </w:r>
          </w:p>
          <w:p w14:paraId="43E7EA82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пров. Борщова</w:t>
            </w:r>
          </w:p>
          <w:p w14:paraId="331C6108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Бортнянського Дмитра, непарна сторона з 9 до кінця, парна сторона з 48 до кінця</w:t>
            </w:r>
          </w:p>
          <w:p w14:paraId="62C347A5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пров. Бортнянського Дмитра</w:t>
            </w:r>
          </w:p>
          <w:p w14:paraId="78A079AD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Братів Гарамів</w:t>
            </w:r>
          </w:p>
          <w:p w14:paraId="3F68E1E7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Вишнева</w:t>
            </w:r>
          </w:p>
          <w:p w14:paraId="35AF1EBB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Леоніда Каденюка</w:t>
            </w:r>
          </w:p>
          <w:p w14:paraId="1A3AAE2C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Городнянська</w:t>
            </w:r>
          </w:p>
          <w:p w14:paraId="58389757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Кленова</w:t>
            </w:r>
          </w:p>
          <w:p w14:paraId="0E12B7C7" w14:textId="77777777" w:rsidR="00D74F8B" w:rsidRPr="00327659" w:rsidRDefault="00D74F8B" w:rsidP="00D74F8B">
            <w:pPr>
              <w:rPr>
                <w:sz w:val="28"/>
                <w:szCs w:val="28"/>
              </w:rPr>
            </w:pPr>
            <w:r w:rsidRPr="00FE4423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</w:rPr>
              <w:t>Корюківська</w:t>
            </w:r>
          </w:p>
          <w:p w14:paraId="7F211898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Лугова</w:t>
            </w:r>
          </w:p>
          <w:p w14:paraId="33B96E1D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В. Липинського</w:t>
            </w:r>
          </w:p>
          <w:p w14:paraId="6BC221C7" w14:textId="77777777" w:rsidR="00D74F8B" w:rsidRPr="00CC3F2C" w:rsidRDefault="00D74F8B" w:rsidP="00D74F8B">
            <w:pPr>
              <w:rPr>
                <w:sz w:val="28"/>
                <w:szCs w:val="28"/>
              </w:rPr>
            </w:pPr>
            <w:r w:rsidRPr="00FE4423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</w:rPr>
              <w:t>Івана Виговського</w:t>
            </w:r>
          </w:p>
          <w:p w14:paraId="1196C7EE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Механізаторів непарна сторона з 15 до кінця, парна сторона з 22 до кінця</w:t>
            </w:r>
          </w:p>
          <w:p w14:paraId="6080BA05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Матчанова</w:t>
            </w:r>
          </w:p>
          <w:p w14:paraId="456D335F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lastRenderedPageBreak/>
              <w:t>вул. Озерна</w:t>
            </w:r>
          </w:p>
          <w:p w14:paraId="0958B063" w14:textId="77777777" w:rsidR="00D74F8B" w:rsidRPr="0082760C" w:rsidRDefault="00D74F8B" w:rsidP="00D74F8B">
            <w:pPr>
              <w:rPr>
                <w:sz w:val="28"/>
                <w:szCs w:val="28"/>
              </w:rPr>
            </w:pPr>
            <w:r w:rsidRPr="00FE4423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</w:rPr>
              <w:t>Пам’ятна</w:t>
            </w:r>
          </w:p>
          <w:p w14:paraId="2A737685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Піщана</w:t>
            </w:r>
          </w:p>
          <w:p w14:paraId="2A969AC5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Глухівська</w:t>
            </w:r>
          </w:p>
          <w:p w14:paraId="6EBC31DC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 xml:space="preserve">1-й пров. </w:t>
            </w:r>
            <w:r>
              <w:rPr>
                <w:sz w:val="28"/>
                <w:szCs w:val="28"/>
                <w:lang w:val="uk-UA"/>
              </w:rPr>
              <w:t>Глухівський</w:t>
            </w:r>
          </w:p>
          <w:p w14:paraId="44D1AAE6" w14:textId="77777777" w:rsidR="00D74F8B" w:rsidRPr="00E93759" w:rsidRDefault="00D74F8B" w:rsidP="00D74F8B">
            <w:pPr>
              <w:rPr>
                <w:sz w:val="28"/>
                <w:szCs w:val="28"/>
              </w:rPr>
            </w:pPr>
            <w:r w:rsidRPr="00FE4423">
              <w:rPr>
                <w:sz w:val="28"/>
                <w:szCs w:val="28"/>
                <w:lang w:val="uk-UA"/>
              </w:rPr>
              <w:t xml:space="preserve">2-й пров. </w:t>
            </w:r>
            <w:r>
              <w:rPr>
                <w:sz w:val="28"/>
                <w:szCs w:val="28"/>
                <w:lang w:val="uk-UA"/>
              </w:rPr>
              <w:t>Глухівський</w:t>
            </w:r>
          </w:p>
          <w:p w14:paraId="3A961BA3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bookmarkStart w:id="5" w:name="_Hlk189127417"/>
            <w:r w:rsidRPr="00FE4423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Кирила</w:t>
            </w:r>
            <w:r w:rsidRPr="00F4078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Розумовського</w:t>
            </w:r>
          </w:p>
          <w:p w14:paraId="2BAF0D24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 xml:space="preserve">1-й пров. </w:t>
            </w:r>
            <w:r>
              <w:rPr>
                <w:sz w:val="28"/>
                <w:szCs w:val="28"/>
                <w:lang w:val="uk-UA"/>
              </w:rPr>
              <w:t>Кирила Розумовського</w:t>
            </w:r>
          </w:p>
          <w:p w14:paraId="7597D825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 xml:space="preserve">2-й пров. </w:t>
            </w:r>
            <w:r>
              <w:rPr>
                <w:sz w:val="28"/>
                <w:szCs w:val="28"/>
                <w:lang w:val="uk-UA"/>
              </w:rPr>
              <w:t>Кирила Розумовського</w:t>
            </w:r>
          </w:p>
          <w:bookmarkEnd w:id="5"/>
          <w:p w14:paraId="5D4BFAE0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Радіозаводська</w:t>
            </w:r>
          </w:p>
          <w:p w14:paraId="46E451E5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1-а Радіозаводська</w:t>
            </w:r>
          </w:p>
          <w:p w14:paraId="402694F5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2-а Радіозаводська</w:t>
            </w:r>
          </w:p>
          <w:p w14:paraId="232D61E2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3-а Радіозаводська</w:t>
            </w:r>
          </w:p>
          <w:p w14:paraId="1F10DDA4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Річкова</w:t>
            </w:r>
          </w:p>
          <w:p w14:paraId="65139B71" w14:textId="77777777" w:rsidR="00D74F8B" w:rsidRPr="00CF6651" w:rsidRDefault="00D74F8B" w:rsidP="00D74F8B">
            <w:pPr>
              <w:rPr>
                <w:sz w:val="28"/>
                <w:szCs w:val="28"/>
              </w:rPr>
            </w:pPr>
            <w:r w:rsidRPr="00FE4423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</w:rPr>
              <w:t>Седнівська</w:t>
            </w:r>
          </w:p>
          <w:p w14:paraId="3C3F271A" w14:textId="77777777" w:rsidR="00D74F8B" w:rsidRPr="00CF6651" w:rsidRDefault="00D74F8B" w:rsidP="00D74F8B">
            <w:pPr>
              <w:rPr>
                <w:sz w:val="28"/>
                <w:szCs w:val="28"/>
              </w:rPr>
            </w:pPr>
            <w:r w:rsidRPr="00FE4423"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sz w:val="28"/>
                <w:szCs w:val="28"/>
              </w:rPr>
              <w:t>Седнівський</w:t>
            </w:r>
          </w:p>
          <w:p w14:paraId="5DCBDD3F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Сосницька</w:t>
            </w:r>
          </w:p>
          <w:p w14:paraId="70F39AB1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пров. Сосницький</w:t>
            </w:r>
          </w:p>
          <w:p w14:paraId="4C826C37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Східна</w:t>
            </w:r>
          </w:p>
          <w:p w14:paraId="427E53D2" w14:textId="77777777" w:rsidR="00D74F8B" w:rsidRPr="00D74F8B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 xml:space="preserve">вул. </w:t>
            </w:r>
            <w:r w:rsidRPr="00D74F8B">
              <w:rPr>
                <w:sz w:val="28"/>
                <w:szCs w:val="28"/>
                <w:lang w:val="uk-UA"/>
              </w:rPr>
              <w:t>Менська</w:t>
            </w:r>
          </w:p>
          <w:p w14:paraId="036270F7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Юдашкіна з пров.</w:t>
            </w:r>
          </w:p>
          <w:p w14:paraId="729466C1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Яблунева</w:t>
            </w:r>
          </w:p>
          <w:p w14:paraId="4236EEB4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Ярова</w:t>
            </w:r>
          </w:p>
          <w:p w14:paraId="50703B24" w14:textId="77777777" w:rsidR="00D74F8B" w:rsidRPr="00FE4423" w:rsidRDefault="00D74F8B" w:rsidP="00D74F8B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провул. Яровий</w:t>
            </w:r>
          </w:p>
          <w:p w14:paraId="3C8A8CFD" w14:textId="03EEF589" w:rsidR="00D74F8B" w:rsidRDefault="00D74F8B" w:rsidP="00F9637D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Яцівська</w:t>
            </w:r>
          </w:p>
        </w:tc>
      </w:tr>
    </w:tbl>
    <w:p w14:paraId="047D0A8E" w14:textId="77777777" w:rsidR="00D74F8B" w:rsidRPr="00FE4423" w:rsidRDefault="00D74F8B" w:rsidP="00D74F8B">
      <w:pPr>
        <w:jc w:val="center"/>
        <w:rPr>
          <w:sz w:val="28"/>
          <w:szCs w:val="28"/>
          <w:lang w:val="uk-UA"/>
        </w:rPr>
      </w:pPr>
    </w:p>
    <w:p w14:paraId="1A967273" w14:textId="0AC386C5" w:rsidR="00D74F8B" w:rsidRDefault="00D74F8B" w:rsidP="008927A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Чернігівська гімназія № 17 Чернігівської міської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927A4" w14:paraId="6C0E0519" w14:textId="77777777" w:rsidTr="008927A4">
        <w:tc>
          <w:tcPr>
            <w:tcW w:w="9345" w:type="dxa"/>
          </w:tcPr>
          <w:p w14:paraId="289EB838" w14:textId="4E435066" w:rsidR="008927A4" w:rsidRPr="008927A4" w:rsidRDefault="008927A4" w:rsidP="008927A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927A4">
              <w:rPr>
                <w:b/>
                <w:bCs/>
                <w:sz w:val="28"/>
                <w:szCs w:val="28"/>
                <w:lang w:val="uk-UA"/>
              </w:rPr>
              <w:t>(2, 4, 6</w:t>
            </w:r>
            <w:r w:rsidRPr="008927A4">
              <w:rPr>
                <w:b/>
                <w:bCs/>
                <w:sz w:val="28"/>
                <w:szCs w:val="28"/>
              </w:rPr>
              <w:t>-9</w:t>
            </w:r>
            <w:r w:rsidRPr="008927A4">
              <w:rPr>
                <w:b/>
                <w:bCs/>
                <w:sz w:val="28"/>
                <w:szCs w:val="28"/>
                <w:lang w:val="uk-UA"/>
              </w:rPr>
              <w:t xml:space="preserve"> класи)</w:t>
            </w:r>
          </w:p>
        </w:tc>
      </w:tr>
      <w:tr w:rsidR="008927A4" w14:paraId="549F5BDB" w14:textId="77777777" w:rsidTr="008927A4">
        <w:tc>
          <w:tcPr>
            <w:tcW w:w="9345" w:type="dxa"/>
          </w:tcPr>
          <w:p w14:paraId="03F48E13" w14:textId="77777777" w:rsidR="008927A4" w:rsidRPr="00FE4423" w:rsidRDefault="008927A4" w:rsidP="008927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пров. Троїцький</w:t>
            </w:r>
          </w:p>
          <w:p w14:paraId="57FB1AA9" w14:textId="77777777" w:rsidR="008927A4" w:rsidRPr="00FE4423" w:rsidRDefault="008927A4" w:rsidP="008927A4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Вороного</w:t>
            </w:r>
          </w:p>
          <w:p w14:paraId="573AA23B" w14:textId="77777777" w:rsidR="008927A4" w:rsidRPr="00FE4423" w:rsidRDefault="008927A4" w:rsidP="008927A4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Гнєдаша</w:t>
            </w:r>
          </w:p>
          <w:p w14:paraId="7F6E8D4B" w14:textId="77777777" w:rsidR="008927A4" w:rsidRPr="00FE4423" w:rsidRDefault="008927A4" w:rsidP="008927A4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Колоскових</w:t>
            </w:r>
          </w:p>
          <w:p w14:paraId="4F2F6A9C" w14:textId="77777777" w:rsidR="008927A4" w:rsidRPr="00FE4423" w:rsidRDefault="008927A4" w:rsidP="008927A4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Івана Мазепи, непарна сторона: 41-49</w:t>
            </w:r>
          </w:p>
          <w:p w14:paraId="6919BFF5" w14:textId="77777777" w:rsidR="008927A4" w:rsidRPr="00FE4423" w:rsidRDefault="008927A4" w:rsidP="008927A4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Іоанна Максимовича</w:t>
            </w:r>
          </w:p>
          <w:p w14:paraId="1BE5F951" w14:textId="77777777" w:rsidR="008927A4" w:rsidRPr="00FE4423" w:rsidRDefault="008927A4" w:rsidP="008927A4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Пантелеймонівська</w:t>
            </w:r>
          </w:p>
          <w:p w14:paraId="609A4DB3" w14:textId="77777777" w:rsidR="008927A4" w:rsidRPr="00FE4423" w:rsidRDefault="008927A4" w:rsidP="008927A4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Межова</w:t>
            </w:r>
          </w:p>
          <w:p w14:paraId="1AA3AB7D" w14:textId="77777777" w:rsidR="008927A4" w:rsidRPr="00FE4423" w:rsidRDefault="008927A4" w:rsidP="008927A4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пров. Межовий</w:t>
            </w:r>
          </w:p>
          <w:p w14:paraId="13F69DA0" w14:textId="77777777" w:rsidR="008927A4" w:rsidRPr="00FE4423" w:rsidRDefault="008927A4" w:rsidP="008927A4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пров. Музичний</w:t>
            </w:r>
          </w:p>
          <w:p w14:paraId="7709B3FA" w14:textId="77777777" w:rsidR="008927A4" w:rsidRPr="00FE4423" w:rsidRDefault="008927A4" w:rsidP="008927A4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Промислова, крім 1, 2, 2а</w:t>
            </w:r>
          </w:p>
          <w:p w14:paraId="4A4A6825" w14:textId="77777777" w:rsidR="008927A4" w:rsidRPr="00FE4423" w:rsidRDefault="008927A4" w:rsidP="008927A4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Сковороди</w:t>
            </w:r>
          </w:p>
          <w:p w14:paraId="238A23B1" w14:textId="77777777" w:rsidR="008927A4" w:rsidRPr="00FE4423" w:rsidRDefault="008927A4" w:rsidP="008927A4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Троїцька</w:t>
            </w:r>
          </w:p>
          <w:p w14:paraId="70E6783B" w14:textId="0770440E" w:rsidR="008927A4" w:rsidRDefault="008927A4" w:rsidP="008927A4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Фабрична</w:t>
            </w:r>
          </w:p>
        </w:tc>
      </w:tr>
    </w:tbl>
    <w:p w14:paraId="03FFF1AC" w14:textId="77777777" w:rsidR="008927A4" w:rsidRDefault="008927A4" w:rsidP="008927A4">
      <w:pPr>
        <w:jc w:val="center"/>
        <w:rPr>
          <w:sz w:val="28"/>
          <w:szCs w:val="28"/>
          <w:lang w:val="uk-UA"/>
        </w:rPr>
      </w:pPr>
    </w:p>
    <w:p w14:paraId="259B861A" w14:textId="77777777" w:rsidR="00F9637D" w:rsidRPr="00FE4423" w:rsidRDefault="00F9637D" w:rsidP="008927A4">
      <w:pPr>
        <w:jc w:val="center"/>
        <w:rPr>
          <w:sz w:val="28"/>
          <w:szCs w:val="28"/>
          <w:lang w:val="uk-UA"/>
        </w:rPr>
      </w:pPr>
    </w:p>
    <w:p w14:paraId="5CC768AF" w14:textId="77777777" w:rsidR="00FE4423" w:rsidRPr="00670E48" w:rsidRDefault="00FE4423" w:rsidP="00922713">
      <w:pPr>
        <w:jc w:val="center"/>
        <w:rPr>
          <w:sz w:val="28"/>
          <w:szCs w:val="28"/>
          <w:lang w:val="uk-UA"/>
        </w:rPr>
      </w:pPr>
      <w:r w:rsidRPr="00670E48">
        <w:rPr>
          <w:b/>
          <w:bCs/>
          <w:sz w:val="28"/>
          <w:szCs w:val="28"/>
          <w:lang w:val="uk-UA"/>
        </w:rPr>
        <w:lastRenderedPageBreak/>
        <w:t>Чернігівська загальноосвітня школа І-ІІІ ступенів № 19</w:t>
      </w:r>
    </w:p>
    <w:p w14:paraId="6907D6D7" w14:textId="77777777" w:rsidR="00FE4423" w:rsidRDefault="00FE4423" w:rsidP="00922713">
      <w:pPr>
        <w:jc w:val="center"/>
        <w:rPr>
          <w:b/>
          <w:bCs/>
          <w:sz w:val="28"/>
          <w:szCs w:val="28"/>
          <w:lang w:val="uk-UA"/>
        </w:rPr>
      </w:pPr>
      <w:r w:rsidRPr="00670E48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70E48" w14:paraId="170DB842" w14:textId="77777777" w:rsidTr="00670E48">
        <w:tc>
          <w:tcPr>
            <w:tcW w:w="9345" w:type="dxa"/>
          </w:tcPr>
          <w:p w14:paraId="1FABA60B" w14:textId="5D2ED018" w:rsidR="00670E48" w:rsidRDefault="00670E48" w:rsidP="00922713">
            <w:pPr>
              <w:jc w:val="center"/>
              <w:rPr>
                <w:sz w:val="28"/>
                <w:szCs w:val="28"/>
                <w:lang w:val="uk-UA"/>
              </w:rPr>
            </w:pPr>
            <w:r w:rsidRPr="00670E48">
              <w:rPr>
                <w:b/>
                <w:bCs/>
                <w:sz w:val="28"/>
                <w:szCs w:val="28"/>
                <w:lang w:val="uk-UA"/>
              </w:rPr>
              <w:t>1-9 класи</w:t>
            </w:r>
          </w:p>
        </w:tc>
      </w:tr>
      <w:tr w:rsidR="00670E48" w14:paraId="52150763" w14:textId="77777777" w:rsidTr="00670E48">
        <w:tc>
          <w:tcPr>
            <w:tcW w:w="9345" w:type="dxa"/>
          </w:tcPr>
          <w:p w14:paraId="000878DC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Гоголя</w:t>
            </w:r>
          </w:p>
          <w:p w14:paraId="6011371C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Гонча, непарна сторона з 49 до кінця, парна сторона з 38 до кінця</w:t>
            </w:r>
          </w:p>
          <w:p w14:paraId="0F7C06F1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Зелена</w:t>
            </w:r>
          </w:p>
          <w:p w14:paraId="2422FD88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Комунальна</w:t>
            </w:r>
          </w:p>
          <w:p w14:paraId="6D6503CD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Комунальний</w:t>
            </w:r>
          </w:p>
          <w:p w14:paraId="574FAE8E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Костомарівська</w:t>
            </w:r>
          </w:p>
          <w:p w14:paraId="26E86AC2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Київська, непарна сторона 1-35, парна сторона 2-32</w:t>
            </w:r>
          </w:p>
          <w:p w14:paraId="3D5460E7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Котляревського</w:t>
            </w:r>
          </w:p>
          <w:p w14:paraId="6916623F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пров. </w:t>
            </w:r>
            <w:bookmarkStart w:id="6" w:name="_Hlk189043018"/>
            <w:r w:rsidRPr="00670E48">
              <w:rPr>
                <w:sz w:val="28"/>
                <w:szCs w:val="28"/>
                <w:lang w:val="uk-UA"/>
              </w:rPr>
              <w:t>1-й провулок Миру</w:t>
            </w:r>
          </w:p>
          <w:bookmarkEnd w:id="6"/>
          <w:p w14:paraId="1AC3ED0C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Мстиславська, непарна сторона з 33 до кінця, парна сторона з 34 до кінця</w:t>
            </w:r>
          </w:p>
          <w:p w14:paraId="696996E3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проспект Миру, непарна сторона: 33-125а, парна сторона:  28-42а</w:t>
            </w:r>
          </w:p>
          <w:p w14:paraId="12CE5EC8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2-га Набережна</w:t>
            </w:r>
          </w:p>
          <w:p w14:paraId="1216C9BE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Немировича-Данченка</w:t>
            </w:r>
          </w:p>
          <w:p w14:paraId="0F464283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Профспілок</w:t>
            </w:r>
          </w:p>
          <w:p w14:paraId="15724FD1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П’ятницька, непарна сторона: з 23 до кінця, парна сторона: з 22 до кінця</w:t>
            </w:r>
          </w:p>
          <w:p w14:paraId="5D6CCF8E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С. Русової</w:t>
            </w:r>
          </w:p>
          <w:p w14:paraId="32635121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Стриженський</w:t>
            </w:r>
          </w:p>
          <w:p w14:paraId="272C30F6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Цегельна</w:t>
            </w:r>
          </w:p>
          <w:p w14:paraId="655F1C44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Миколи Леонтовича</w:t>
            </w:r>
          </w:p>
          <w:p w14:paraId="046281AA" w14:textId="014E3222" w:rsidR="00670E48" w:rsidRDefault="00670E48" w:rsidP="00F9637D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Василя Стуса</w:t>
            </w:r>
          </w:p>
        </w:tc>
      </w:tr>
    </w:tbl>
    <w:p w14:paraId="5F1B1D09" w14:textId="77777777" w:rsidR="00FE4423" w:rsidRPr="00670E48" w:rsidRDefault="00FE4423" w:rsidP="00922713">
      <w:pPr>
        <w:rPr>
          <w:sz w:val="28"/>
          <w:szCs w:val="28"/>
          <w:lang w:val="uk-UA"/>
        </w:rPr>
      </w:pPr>
      <w:r w:rsidRPr="00670E48">
        <w:rPr>
          <w:sz w:val="28"/>
          <w:szCs w:val="28"/>
          <w:lang w:val="uk-UA"/>
        </w:rPr>
        <w:t> </w:t>
      </w:r>
    </w:p>
    <w:p w14:paraId="231C27ED" w14:textId="2290FE82" w:rsidR="00922713" w:rsidRDefault="00922713" w:rsidP="00922713">
      <w:pPr>
        <w:jc w:val="center"/>
        <w:rPr>
          <w:b/>
          <w:bCs/>
          <w:sz w:val="28"/>
          <w:szCs w:val="28"/>
          <w:lang w:val="uk-UA"/>
        </w:rPr>
      </w:pPr>
      <w:r w:rsidRPr="00670E48">
        <w:rPr>
          <w:b/>
          <w:bCs/>
          <w:sz w:val="28"/>
          <w:szCs w:val="28"/>
          <w:lang w:val="uk-UA"/>
        </w:rPr>
        <w:t>Чернігівська гімназія № 20 Чернігівської міської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70E48" w14:paraId="2FC28D26" w14:textId="77777777" w:rsidTr="00670E48">
        <w:tc>
          <w:tcPr>
            <w:tcW w:w="4672" w:type="dxa"/>
          </w:tcPr>
          <w:p w14:paraId="784CD30A" w14:textId="3533DEB8" w:rsidR="00670E48" w:rsidRPr="00D00DE5" w:rsidRDefault="00670E48" w:rsidP="00670E4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00DE5">
              <w:rPr>
                <w:b/>
                <w:bCs/>
                <w:sz w:val="28"/>
                <w:szCs w:val="28"/>
                <w:lang w:val="uk-UA"/>
              </w:rPr>
              <w:t>(1, 3, 5 класи)</w:t>
            </w:r>
          </w:p>
        </w:tc>
        <w:tc>
          <w:tcPr>
            <w:tcW w:w="4673" w:type="dxa"/>
          </w:tcPr>
          <w:p w14:paraId="3649294F" w14:textId="4073F33A" w:rsidR="00670E48" w:rsidRPr="00D00DE5" w:rsidRDefault="00670E48" w:rsidP="00670E4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00DE5">
              <w:rPr>
                <w:b/>
                <w:bCs/>
                <w:sz w:val="28"/>
                <w:szCs w:val="28"/>
                <w:lang w:val="uk-UA"/>
              </w:rPr>
              <w:t>(2, 4, 6-9 класи)</w:t>
            </w:r>
          </w:p>
        </w:tc>
      </w:tr>
      <w:tr w:rsidR="00670E48" w14:paraId="1128E097" w14:textId="77777777" w:rsidTr="00670E48">
        <w:tc>
          <w:tcPr>
            <w:tcW w:w="4672" w:type="dxa"/>
          </w:tcPr>
          <w:p w14:paraId="2A78F038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вул. Олексія Бакуринського </w:t>
            </w:r>
          </w:p>
          <w:p w14:paraId="7CA469D5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пров. Олексія Бакуринського </w:t>
            </w:r>
          </w:p>
          <w:p w14:paraId="4A7D1A3F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Василенка Миколи</w:t>
            </w:r>
          </w:p>
          <w:p w14:paraId="3C64C51E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Український хутір</w:t>
            </w:r>
          </w:p>
          <w:p w14:paraId="00EAEEC3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Воскресенська</w:t>
            </w:r>
          </w:p>
          <w:p w14:paraId="4FD660AB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1-й пров. Воскресенський</w:t>
            </w:r>
          </w:p>
          <w:p w14:paraId="6E4751F1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2-й пров. Воскресенський</w:t>
            </w:r>
          </w:p>
          <w:p w14:paraId="411F7D57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Галини Кузьменко</w:t>
            </w:r>
          </w:p>
          <w:p w14:paraId="701856EF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Коцюбинського, непарна сторона: 1-43, парна сторона: 2-44</w:t>
            </w:r>
          </w:p>
          <w:p w14:paraId="70CBF0FA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Коцюбинського</w:t>
            </w:r>
          </w:p>
          <w:p w14:paraId="5AE8A539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вул Вербицьких </w:t>
            </w:r>
          </w:p>
          <w:p w14:paraId="2A176608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Княжа, крім непарна сторона з 15-35</w:t>
            </w:r>
          </w:p>
          <w:p w14:paraId="5EB21114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Лесі Українки, непарна сторона: 1-47, парна сторона: 2-50</w:t>
            </w:r>
          </w:p>
          <w:p w14:paraId="704613BD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lastRenderedPageBreak/>
              <w:t>вул. Магістратська</w:t>
            </w:r>
          </w:p>
          <w:p w14:paraId="4B7033F1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Марковича</w:t>
            </w:r>
          </w:p>
          <w:p w14:paraId="2A858F2D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Марковича</w:t>
            </w:r>
          </w:p>
          <w:p w14:paraId="60D27707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Симиренків</w:t>
            </w:r>
          </w:p>
          <w:p w14:paraId="052D44E7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проспект Перемоги, непарна сторона: 41-77, парна сторона: 42 - 84</w:t>
            </w:r>
          </w:p>
          <w:p w14:paraId="34B900F9" w14:textId="352BAB0C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вул. </w:t>
            </w:r>
            <w:r w:rsidR="00D562D7" w:rsidRPr="00670E48">
              <w:rPr>
                <w:sz w:val="28"/>
                <w:szCs w:val="28"/>
                <w:lang w:val="uk-UA"/>
              </w:rPr>
              <w:t>Реміснича</w:t>
            </w:r>
          </w:p>
          <w:p w14:paraId="38672CFF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Ринкова</w:t>
            </w:r>
          </w:p>
          <w:p w14:paraId="6935F2A0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Хлібопекарська</w:t>
            </w:r>
          </w:p>
          <w:p w14:paraId="55A9C29C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Холодний Яр</w:t>
            </w:r>
          </w:p>
          <w:p w14:paraId="6C9BB662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Василя Симоненка</w:t>
            </w:r>
          </w:p>
          <w:p w14:paraId="2CB0B408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Десняка</w:t>
            </w:r>
          </w:p>
          <w:p w14:paraId="11F75613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вул. Бориса Луговського </w:t>
            </w:r>
          </w:p>
          <w:p w14:paraId="58ADCF19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Олександра Мацієвського</w:t>
            </w:r>
          </w:p>
          <w:p w14:paraId="1EEED4C4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Іоана Максимовича</w:t>
            </w:r>
          </w:p>
          <w:p w14:paraId="4B651F25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Промислова, 1, 2, 2а</w:t>
            </w:r>
          </w:p>
          <w:p w14:paraId="0168B446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Єлецька</w:t>
            </w:r>
          </w:p>
          <w:p w14:paraId="28D88F23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Князя Чорного</w:t>
            </w:r>
          </w:p>
          <w:p w14:paraId="16F803EA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Лисенка</w:t>
            </w:r>
          </w:p>
          <w:p w14:paraId="43BAF0F3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Лесі Українки, непарна сторона з 47 до кінця, парна сторона з 52 до кінця</w:t>
            </w:r>
          </w:p>
          <w:p w14:paraId="75BA80AA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Лісковицька</w:t>
            </w:r>
          </w:p>
          <w:p w14:paraId="0EE6EEF3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Святославовичів</w:t>
            </w:r>
          </w:p>
          <w:p w14:paraId="4C69970D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вул. Ольговичів </w:t>
            </w:r>
          </w:p>
          <w:p w14:paraId="09D49F19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Старостриженська</w:t>
            </w:r>
          </w:p>
          <w:p w14:paraId="3CE83F99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Сіверянська</w:t>
            </w:r>
          </w:p>
          <w:p w14:paraId="34DCAF4B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Олександра Довженка, непарна сторона1-81, парна сторона 2-92д</w:t>
            </w:r>
          </w:p>
          <w:p w14:paraId="113D9A81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Тиха</w:t>
            </w:r>
          </w:p>
          <w:p w14:paraId="035CFA91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Тихий</w:t>
            </w:r>
          </w:p>
          <w:p w14:paraId="21054CE4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Успенська</w:t>
            </w:r>
          </w:p>
          <w:p w14:paraId="636393DA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Колоскових</w:t>
            </w:r>
          </w:p>
          <w:p w14:paraId="7E2C07E7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Вороного</w:t>
            </w:r>
          </w:p>
          <w:p w14:paraId="7A3836D4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Іоанна Максимовича</w:t>
            </w:r>
          </w:p>
          <w:p w14:paraId="599C646A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Пантелеймонівська</w:t>
            </w:r>
          </w:p>
          <w:p w14:paraId="5FC52B05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Межова непарна сторона: 1-25, парна сторона: 2 - 32</w:t>
            </w:r>
          </w:p>
          <w:p w14:paraId="2A1049F7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Промислова непарна сторона: 1-19, парна сторона: 2 - 36</w:t>
            </w:r>
          </w:p>
          <w:p w14:paraId="4DF258D4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Сковороди</w:t>
            </w:r>
          </w:p>
          <w:p w14:paraId="65469D85" w14:textId="77777777" w:rsidR="00670E48" w:rsidRP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Троїцька непарна сторона: 1-27, парна сторона: 2 - 28</w:t>
            </w:r>
          </w:p>
          <w:p w14:paraId="55ADAF4A" w14:textId="419BCAB9" w:rsidR="00670E48" w:rsidRPr="000F467C" w:rsidRDefault="00670E48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lastRenderedPageBreak/>
              <w:t>вул. Фабрична</w:t>
            </w:r>
          </w:p>
        </w:tc>
        <w:tc>
          <w:tcPr>
            <w:tcW w:w="4673" w:type="dxa"/>
          </w:tcPr>
          <w:p w14:paraId="5E7184BE" w14:textId="77777777" w:rsid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B70B2C">
              <w:rPr>
                <w:sz w:val="28"/>
                <w:szCs w:val="28"/>
                <w:lang w:val="uk-UA"/>
              </w:rPr>
              <w:lastRenderedPageBreak/>
              <w:t xml:space="preserve">вул. Олексія Бакуринського </w:t>
            </w:r>
          </w:p>
          <w:p w14:paraId="43FE4FDB" w14:textId="77777777" w:rsidR="00670E48" w:rsidRPr="00FE4423" w:rsidRDefault="00670E48" w:rsidP="00670E48">
            <w:pPr>
              <w:rPr>
                <w:sz w:val="28"/>
                <w:szCs w:val="28"/>
                <w:lang w:val="uk-UA"/>
              </w:rPr>
            </w:pPr>
            <w:r w:rsidRPr="00B70B2C">
              <w:rPr>
                <w:sz w:val="28"/>
                <w:szCs w:val="28"/>
                <w:lang w:val="uk-UA"/>
              </w:rPr>
              <w:t xml:space="preserve">пров. Олексія Бакуринського </w:t>
            </w:r>
          </w:p>
          <w:p w14:paraId="0E4A4E71" w14:textId="77777777" w:rsidR="00670E48" w:rsidRPr="00FE4423" w:rsidRDefault="00670E48" w:rsidP="00670E48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Василенка Миколи</w:t>
            </w:r>
          </w:p>
          <w:p w14:paraId="53AFFC46" w14:textId="77777777" w:rsidR="00670E48" w:rsidRPr="00FE4423" w:rsidRDefault="00670E48" w:rsidP="00670E48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Український хутір</w:t>
            </w:r>
          </w:p>
          <w:p w14:paraId="216DDE40" w14:textId="77777777" w:rsidR="00670E48" w:rsidRPr="00FE4423" w:rsidRDefault="00670E48" w:rsidP="00670E48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Воскресенська</w:t>
            </w:r>
          </w:p>
          <w:p w14:paraId="0EF40868" w14:textId="77777777" w:rsidR="00670E48" w:rsidRPr="00FE4423" w:rsidRDefault="00670E48" w:rsidP="00670E48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1-й пров. Воскресенський</w:t>
            </w:r>
          </w:p>
          <w:p w14:paraId="42F33860" w14:textId="77777777" w:rsidR="00670E48" w:rsidRDefault="00670E48" w:rsidP="00670E48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2-й пров. Воскресенський</w:t>
            </w:r>
          </w:p>
          <w:p w14:paraId="07C6965E" w14:textId="77777777" w:rsidR="00670E48" w:rsidRPr="00FE4423" w:rsidRDefault="00670E48" w:rsidP="00670E4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Галини Кузьменко</w:t>
            </w:r>
          </w:p>
          <w:p w14:paraId="68833F4E" w14:textId="77777777" w:rsidR="00670E48" w:rsidRPr="00FE4423" w:rsidRDefault="00670E48" w:rsidP="00670E48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Коцюбинського, непарна сторона: 1-43, парна сторона: 2-44</w:t>
            </w:r>
          </w:p>
          <w:p w14:paraId="0E208528" w14:textId="77777777" w:rsidR="00670E48" w:rsidRPr="00FE4423" w:rsidRDefault="00670E48" w:rsidP="00670E48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пров. Коцюбинського</w:t>
            </w:r>
          </w:p>
          <w:p w14:paraId="10A0FFA3" w14:textId="77777777" w:rsidR="00670E48" w:rsidRPr="00FE4423" w:rsidRDefault="00670E48" w:rsidP="00670E48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 xml:space="preserve">вул </w:t>
            </w:r>
            <w:r>
              <w:rPr>
                <w:sz w:val="28"/>
                <w:szCs w:val="28"/>
                <w:lang w:val="uk-UA"/>
              </w:rPr>
              <w:t>Вербицьких</w:t>
            </w:r>
            <w:r w:rsidRPr="00FE4423">
              <w:rPr>
                <w:sz w:val="28"/>
                <w:szCs w:val="28"/>
                <w:lang w:val="uk-UA"/>
              </w:rPr>
              <w:t xml:space="preserve"> </w:t>
            </w:r>
          </w:p>
          <w:p w14:paraId="0B7BDB39" w14:textId="77777777" w:rsidR="00670E48" w:rsidRPr="00FE4423" w:rsidRDefault="00670E48" w:rsidP="00670E48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Княжа, крім непарна сторона з 15-35</w:t>
            </w:r>
          </w:p>
          <w:p w14:paraId="2995C65E" w14:textId="77777777" w:rsidR="00670E48" w:rsidRPr="00FE4423" w:rsidRDefault="00670E48" w:rsidP="00670E48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Лесі Українки, непарна сторона: 1-47, парна сторона: 2-50</w:t>
            </w:r>
          </w:p>
          <w:p w14:paraId="71E7C183" w14:textId="77777777" w:rsidR="00670E48" w:rsidRPr="00FE4423" w:rsidRDefault="00670E48" w:rsidP="00670E48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lastRenderedPageBreak/>
              <w:t>вул. Магістратська</w:t>
            </w:r>
          </w:p>
          <w:p w14:paraId="62F7B5B9" w14:textId="77777777" w:rsidR="00670E48" w:rsidRPr="00FE4423" w:rsidRDefault="00670E48" w:rsidP="00670E48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Марковича</w:t>
            </w:r>
          </w:p>
          <w:p w14:paraId="54037337" w14:textId="77777777" w:rsidR="00670E48" w:rsidRPr="00FE4423" w:rsidRDefault="00670E48" w:rsidP="00670E48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пров. Марковича</w:t>
            </w:r>
          </w:p>
          <w:p w14:paraId="2367EC3C" w14:textId="77777777" w:rsidR="00670E48" w:rsidRPr="00FE4423" w:rsidRDefault="00670E48" w:rsidP="00670E48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 xml:space="preserve">вул. </w:t>
            </w:r>
            <w:r w:rsidRPr="00A63F2A">
              <w:rPr>
                <w:sz w:val="28"/>
                <w:szCs w:val="28"/>
                <w:lang w:val="uk-UA"/>
              </w:rPr>
              <w:t>Симиренків</w:t>
            </w:r>
          </w:p>
          <w:p w14:paraId="64DE78CF" w14:textId="77777777" w:rsidR="00670E48" w:rsidRPr="00FE4423" w:rsidRDefault="00670E48" w:rsidP="00670E48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проспект Перемоги, непарна сторона: 41-77, парна сторона: 42 - 84</w:t>
            </w:r>
          </w:p>
          <w:p w14:paraId="45CD942F" w14:textId="2C2E1A7B" w:rsidR="00670E48" w:rsidRPr="00FE4423" w:rsidRDefault="00670E48" w:rsidP="00670E48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 xml:space="preserve">вул. </w:t>
            </w:r>
            <w:r w:rsidR="00D562D7" w:rsidRPr="00FE4423">
              <w:rPr>
                <w:sz w:val="28"/>
                <w:szCs w:val="28"/>
                <w:lang w:val="uk-UA"/>
              </w:rPr>
              <w:t>Реміснича</w:t>
            </w:r>
          </w:p>
          <w:p w14:paraId="7ABAB9FE" w14:textId="77777777" w:rsidR="00670E48" w:rsidRPr="00FE4423" w:rsidRDefault="00670E48" w:rsidP="00670E48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Ринкова</w:t>
            </w:r>
          </w:p>
          <w:p w14:paraId="687E4D31" w14:textId="77777777" w:rsidR="00670E48" w:rsidRPr="00FE4423" w:rsidRDefault="00670E48" w:rsidP="00670E48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Хлібопекарська</w:t>
            </w:r>
          </w:p>
          <w:p w14:paraId="50643DD2" w14:textId="77777777" w:rsidR="00670E48" w:rsidRPr="00FE4423" w:rsidRDefault="00670E48" w:rsidP="00670E48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Холодний Яр</w:t>
            </w:r>
          </w:p>
          <w:p w14:paraId="30A48625" w14:textId="77777777" w:rsidR="00670E48" w:rsidRPr="00FE4423" w:rsidRDefault="00670E48" w:rsidP="00670E48">
            <w:pPr>
              <w:rPr>
                <w:sz w:val="28"/>
                <w:szCs w:val="28"/>
                <w:lang w:val="uk-UA"/>
              </w:rPr>
            </w:pPr>
            <w:r w:rsidRPr="00412D7D">
              <w:rPr>
                <w:sz w:val="28"/>
                <w:szCs w:val="28"/>
                <w:lang w:val="uk-UA"/>
              </w:rPr>
              <w:t>вул. Василя Симоненка</w:t>
            </w:r>
          </w:p>
          <w:p w14:paraId="32BAFFA6" w14:textId="77777777" w:rsidR="00670E48" w:rsidRPr="00FE4423" w:rsidRDefault="00670E48" w:rsidP="00670E48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пров. Десняка</w:t>
            </w:r>
          </w:p>
          <w:p w14:paraId="4AEE64B6" w14:textId="77777777" w:rsidR="00670E48" w:rsidRPr="00FE4423" w:rsidRDefault="00670E48" w:rsidP="00670E48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 xml:space="preserve">вул. Бориса Луговського </w:t>
            </w:r>
          </w:p>
          <w:p w14:paraId="369A790D" w14:textId="77777777" w:rsidR="00670E48" w:rsidRPr="00FE4423" w:rsidRDefault="00670E48" w:rsidP="00670E48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Олександра Мацієвського</w:t>
            </w:r>
          </w:p>
          <w:p w14:paraId="5F22C6E1" w14:textId="77777777" w:rsidR="00670E48" w:rsidRPr="00FE4423" w:rsidRDefault="00670E48" w:rsidP="00670E48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sz w:val="28"/>
                <w:szCs w:val="28"/>
                <w:lang w:val="uk-UA"/>
              </w:rPr>
              <w:t>Іоана Максимовича</w:t>
            </w:r>
          </w:p>
          <w:p w14:paraId="543499CD" w14:textId="77777777" w:rsidR="00670E48" w:rsidRPr="00FE4423" w:rsidRDefault="00670E48" w:rsidP="00670E48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Промислова, 1, 2, 2а</w:t>
            </w:r>
          </w:p>
          <w:p w14:paraId="00FD352D" w14:textId="77777777" w:rsidR="00670E48" w:rsidRPr="00FE4423" w:rsidRDefault="00670E48" w:rsidP="00670E48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Єлецька</w:t>
            </w:r>
          </w:p>
          <w:p w14:paraId="0CEDC1D0" w14:textId="77777777" w:rsidR="00670E48" w:rsidRPr="00FE4423" w:rsidRDefault="00670E48" w:rsidP="00670E48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Князя Чорного</w:t>
            </w:r>
          </w:p>
          <w:p w14:paraId="18310077" w14:textId="77777777" w:rsidR="00670E48" w:rsidRPr="00FE4423" w:rsidRDefault="00670E48" w:rsidP="00670E48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Лисенка</w:t>
            </w:r>
          </w:p>
          <w:p w14:paraId="2AEB812D" w14:textId="77777777" w:rsidR="00670E48" w:rsidRPr="00FE4423" w:rsidRDefault="00670E48" w:rsidP="00670E48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Лесі Українки, непарна сторона з 47 до кінця, парна сторона з 52 до кінця</w:t>
            </w:r>
          </w:p>
          <w:p w14:paraId="27C7766D" w14:textId="77777777" w:rsidR="00670E48" w:rsidRPr="00FE4423" w:rsidRDefault="00670E48" w:rsidP="00670E48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Лісковицька</w:t>
            </w:r>
          </w:p>
          <w:p w14:paraId="2A16F1FA" w14:textId="77777777" w:rsidR="00670E48" w:rsidRPr="00FE4423" w:rsidRDefault="00670E48" w:rsidP="00670E48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Святославовичів</w:t>
            </w:r>
          </w:p>
          <w:p w14:paraId="4D4DD2C2" w14:textId="77777777" w:rsidR="00670E48" w:rsidRDefault="00670E48" w:rsidP="00670E4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</w:t>
            </w:r>
            <w:r w:rsidRPr="00FE4423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Ольговичів</w:t>
            </w:r>
            <w:r w:rsidRPr="00FE4423">
              <w:rPr>
                <w:sz w:val="28"/>
                <w:szCs w:val="28"/>
                <w:lang w:val="uk-UA"/>
              </w:rPr>
              <w:t xml:space="preserve"> </w:t>
            </w:r>
          </w:p>
          <w:p w14:paraId="3D9B30E2" w14:textId="77777777" w:rsidR="00670E48" w:rsidRPr="00FE4423" w:rsidRDefault="00670E48" w:rsidP="00670E48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Старостриженська</w:t>
            </w:r>
          </w:p>
          <w:p w14:paraId="05AF2C84" w14:textId="77777777" w:rsidR="00670E48" w:rsidRPr="00FE4423" w:rsidRDefault="00670E48" w:rsidP="00670E48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Сіверянська</w:t>
            </w:r>
          </w:p>
          <w:p w14:paraId="2C4B7256" w14:textId="77777777" w:rsidR="00670E48" w:rsidRPr="00FE4423" w:rsidRDefault="00670E48" w:rsidP="00670E48">
            <w:pPr>
              <w:rPr>
                <w:sz w:val="28"/>
                <w:szCs w:val="28"/>
                <w:lang w:val="uk-UA"/>
              </w:rPr>
            </w:pPr>
            <w:r w:rsidRPr="00A63F2A">
              <w:rPr>
                <w:sz w:val="28"/>
                <w:szCs w:val="28"/>
                <w:lang w:val="uk-UA"/>
              </w:rPr>
              <w:t>вул. Олександра Довженка</w:t>
            </w:r>
            <w:r w:rsidRPr="00FE4423">
              <w:rPr>
                <w:sz w:val="28"/>
                <w:szCs w:val="28"/>
                <w:lang w:val="uk-UA"/>
              </w:rPr>
              <w:t>, непарна сторона1-81, парна сторона 2-92д</w:t>
            </w:r>
          </w:p>
          <w:p w14:paraId="656E116D" w14:textId="77777777" w:rsidR="00670E48" w:rsidRPr="00FE4423" w:rsidRDefault="00670E48" w:rsidP="00670E48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Тиха</w:t>
            </w:r>
          </w:p>
          <w:p w14:paraId="4A9F67AD" w14:textId="77777777" w:rsidR="00670E48" w:rsidRPr="00FE4423" w:rsidRDefault="00670E48" w:rsidP="00670E48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пров. Тихий</w:t>
            </w:r>
          </w:p>
          <w:p w14:paraId="032A847A" w14:textId="605932F5" w:rsidR="00670E48" w:rsidRDefault="00670E48" w:rsidP="000F467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Успенська</w:t>
            </w:r>
          </w:p>
        </w:tc>
      </w:tr>
    </w:tbl>
    <w:p w14:paraId="676730C2" w14:textId="77777777" w:rsidR="00601D95" w:rsidRPr="00670E48" w:rsidRDefault="00601D95" w:rsidP="00601D95">
      <w:pPr>
        <w:rPr>
          <w:b/>
          <w:bCs/>
          <w:sz w:val="28"/>
          <w:szCs w:val="28"/>
          <w:lang w:val="uk-UA"/>
        </w:rPr>
      </w:pPr>
    </w:p>
    <w:p w14:paraId="779395A7" w14:textId="3E06C443" w:rsidR="00320F9C" w:rsidRDefault="00320F9C" w:rsidP="00320F9C">
      <w:pPr>
        <w:jc w:val="center"/>
        <w:rPr>
          <w:b/>
          <w:bCs/>
          <w:sz w:val="28"/>
          <w:szCs w:val="28"/>
          <w:lang w:val="uk-UA"/>
        </w:rPr>
      </w:pPr>
      <w:r w:rsidRPr="00670E48">
        <w:rPr>
          <w:b/>
          <w:bCs/>
          <w:sz w:val="28"/>
          <w:szCs w:val="28"/>
          <w:lang w:val="uk-UA"/>
        </w:rPr>
        <w:t>Чернігівська гімназія № 24 Чернігівської міської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F467C" w14:paraId="669C9B6E" w14:textId="77777777" w:rsidTr="000F467C">
        <w:tc>
          <w:tcPr>
            <w:tcW w:w="4672" w:type="dxa"/>
          </w:tcPr>
          <w:p w14:paraId="5F8F7B25" w14:textId="56CB4B1B" w:rsidR="000F467C" w:rsidRPr="00D00DE5" w:rsidRDefault="000F467C" w:rsidP="000F467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D00DE5">
              <w:rPr>
                <w:b/>
                <w:bCs/>
                <w:sz w:val="28"/>
                <w:szCs w:val="28"/>
                <w:lang w:val="uk-UA"/>
              </w:rPr>
              <w:t>(1, 3, 5 класи)</w:t>
            </w:r>
          </w:p>
        </w:tc>
        <w:tc>
          <w:tcPr>
            <w:tcW w:w="4673" w:type="dxa"/>
          </w:tcPr>
          <w:p w14:paraId="1E7416D5" w14:textId="41707334" w:rsidR="000F467C" w:rsidRPr="00D00DE5" w:rsidRDefault="000F467C" w:rsidP="000F467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D00DE5">
              <w:rPr>
                <w:b/>
                <w:bCs/>
                <w:sz w:val="28"/>
                <w:szCs w:val="28"/>
                <w:lang w:val="uk-UA"/>
              </w:rPr>
              <w:t>(2, 4, 6-9 класи)</w:t>
            </w:r>
          </w:p>
        </w:tc>
      </w:tr>
      <w:tr w:rsidR="000F467C" w14:paraId="7F9E7005" w14:textId="77777777" w:rsidTr="000F467C">
        <w:tc>
          <w:tcPr>
            <w:tcW w:w="4672" w:type="dxa"/>
          </w:tcPr>
          <w:p w14:paraId="09712CE9" w14:textId="77777777" w:rsidR="000F467C" w:rsidRPr="00670E48" w:rsidRDefault="000F467C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с. Зарічне</w:t>
            </w:r>
          </w:p>
          <w:p w14:paraId="55D49FAA" w14:textId="77777777" w:rsidR="000F467C" w:rsidRPr="00670E48" w:rsidRDefault="000F467C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Висока</w:t>
            </w:r>
          </w:p>
          <w:p w14:paraId="58FE1F5D" w14:textId="77777777" w:rsidR="000F467C" w:rsidRPr="00670E48" w:rsidRDefault="000F467C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Загородня</w:t>
            </w:r>
          </w:p>
          <w:p w14:paraId="28060E20" w14:textId="77777777" w:rsidR="000F467C" w:rsidRPr="00670E48" w:rsidRDefault="000F467C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Енергетиків</w:t>
            </w:r>
          </w:p>
          <w:p w14:paraId="0B58A537" w14:textId="77777777" w:rsidR="000F467C" w:rsidRPr="00670E48" w:rsidRDefault="000F467C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Індустріальна</w:t>
            </w:r>
          </w:p>
          <w:p w14:paraId="62C6DC4F" w14:textId="77777777" w:rsidR="000F467C" w:rsidRPr="00670E48" w:rsidRDefault="000F467C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Іллінська</w:t>
            </w:r>
          </w:p>
          <w:p w14:paraId="01FEBEC9" w14:textId="77777777" w:rsidR="000F467C" w:rsidRPr="00670E48" w:rsidRDefault="000F467C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Кропивницького</w:t>
            </w:r>
          </w:p>
          <w:p w14:paraId="24E9D0B4" w14:textId="77777777" w:rsidR="000F467C" w:rsidRPr="00670E48" w:rsidRDefault="000F467C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109-й кілометр</w:t>
            </w:r>
          </w:p>
          <w:p w14:paraId="38F85F43" w14:textId="77777777" w:rsidR="000F467C" w:rsidRPr="00670E48" w:rsidRDefault="000F467C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Мазепи Івана, непарна сторона: з 51 до кінця, парна сторона: з 54 до кінця</w:t>
            </w:r>
          </w:p>
          <w:p w14:paraId="2B6B5DF7" w14:textId="77777777" w:rsidR="000F467C" w:rsidRPr="00670E48" w:rsidRDefault="000F467C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Михайло-Коцюбинське шосе</w:t>
            </w:r>
          </w:p>
          <w:p w14:paraId="5100914A" w14:textId="77777777" w:rsidR="000F467C" w:rsidRPr="00670E48" w:rsidRDefault="000F467C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Музична</w:t>
            </w:r>
          </w:p>
          <w:p w14:paraId="1DD2A571" w14:textId="77777777" w:rsidR="000F467C" w:rsidRPr="00670E48" w:rsidRDefault="000F467C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Придеснянська</w:t>
            </w:r>
          </w:p>
          <w:p w14:paraId="3521A68F" w14:textId="77777777" w:rsidR="000F467C" w:rsidRPr="00670E48" w:rsidRDefault="000F467C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Старопосадська</w:t>
            </w:r>
          </w:p>
          <w:p w14:paraId="66FF92DD" w14:textId="77777777" w:rsidR="000F467C" w:rsidRPr="00670E48" w:rsidRDefault="000F467C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Олександра Довженка, непарна сторона 83-145, парна сторона 94-154а</w:t>
            </w:r>
          </w:p>
          <w:p w14:paraId="75B21D18" w14:textId="77777777" w:rsidR="000F467C" w:rsidRPr="00670E48" w:rsidRDefault="000F467C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пров. Болдинський </w:t>
            </w:r>
          </w:p>
          <w:p w14:paraId="4D1328BD" w14:textId="77777777" w:rsidR="000F467C" w:rsidRPr="00670E48" w:rsidRDefault="000F467C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Ушинського</w:t>
            </w:r>
          </w:p>
          <w:p w14:paraId="730EC0C9" w14:textId="77777777" w:rsidR="000F467C" w:rsidRPr="00670E48" w:rsidRDefault="000F467C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Князя Давида Святославича</w:t>
            </w:r>
          </w:p>
          <w:p w14:paraId="1806CEF7" w14:textId="77777777" w:rsidR="000F467C" w:rsidRPr="00670E48" w:rsidRDefault="000F467C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Варзара</w:t>
            </w:r>
          </w:p>
          <w:p w14:paraId="583E9B97" w14:textId="77777777" w:rsidR="000F467C" w:rsidRPr="00670E48" w:rsidRDefault="000F467C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Гайова</w:t>
            </w:r>
          </w:p>
          <w:p w14:paraId="74E3E318" w14:textId="77777777" w:rsidR="000F467C" w:rsidRPr="00670E48" w:rsidRDefault="000F467C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Гайовий</w:t>
            </w:r>
          </w:p>
          <w:p w14:paraId="658BF77E" w14:textId="77777777" w:rsidR="000F467C" w:rsidRPr="00670E48" w:rsidRDefault="000F467C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Урочище Святе</w:t>
            </w:r>
          </w:p>
          <w:p w14:paraId="45A28CA4" w14:textId="77777777" w:rsidR="000F467C" w:rsidRPr="00670E48" w:rsidRDefault="000F467C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Антонія Печерського</w:t>
            </w:r>
          </w:p>
          <w:p w14:paraId="07FA50B0" w14:textId="77777777" w:rsidR="000F467C" w:rsidRPr="00670E48" w:rsidRDefault="000F467C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Дем’яна Ігнатовича</w:t>
            </w:r>
          </w:p>
          <w:p w14:paraId="28F63300" w14:textId="77777777" w:rsidR="000F467C" w:rsidRPr="00670E48" w:rsidRDefault="000F467C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Феодосія Углицького</w:t>
            </w:r>
          </w:p>
          <w:p w14:paraId="080F5049" w14:textId="77777777" w:rsidR="000F467C" w:rsidRPr="00670E48" w:rsidRDefault="000F467C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Троїцький</w:t>
            </w:r>
          </w:p>
          <w:p w14:paraId="4E87A65C" w14:textId="77777777" w:rsidR="000F467C" w:rsidRPr="00670E48" w:rsidRDefault="000F467C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Гнєдаша</w:t>
            </w:r>
          </w:p>
          <w:p w14:paraId="4505E6D9" w14:textId="77777777" w:rsidR="000F467C" w:rsidRPr="00670E48" w:rsidRDefault="000F467C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Межова непарна сторона 27 до кінця, парна сторона 34 до кінця</w:t>
            </w:r>
          </w:p>
          <w:p w14:paraId="0E75DAFE" w14:textId="77777777" w:rsidR="000F467C" w:rsidRPr="00670E48" w:rsidRDefault="000F467C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Межовий</w:t>
            </w:r>
          </w:p>
          <w:p w14:paraId="5A5EF2AD" w14:textId="77777777" w:rsidR="000F467C" w:rsidRPr="00670E48" w:rsidRDefault="000F467C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Музичний</w:t>
            </w:r>
          </w:p>
          <w:p w14:paraId="2103B1B1" w14:textId="12007A92" w:rsidR="000F467C" w:rsidRPr="004E6977" w:rsidRDefault="000F467C" w:rsidP="000F467C">
            <w:pPr>
              <w:rPr>
                <w:sz w:val="28"/>
                <w:szCs w:val="28"/>
              </w:rPr>
            </w:pPr>
            <w:r w:rsidRPr="00670E48">
              <w:rPr>
                <w:sz w:val="28"/>
                <w:szCs w:val="28"/>
                <w:lang w:val="uk-UA"/>
              </w:rPr>
              <w:t>вул. Промислова, непарна сторона: з 21 до кінця, парна сторона: з 38 до кінця</w:t>
            </w:r>
          </w:p>
        </w:tc>
        <w:tc>
          <w:tcPr>
            <w:tcW w:w="4673" w:type="dxa"/>
          </w:tcPr>
          <w:p w14:paraId="21055AF8" w14:textId="77777777" w:rsidR="000F467C" w:rsidRPr="00FE4423" w:rsidRDefault="000F467C" w:rsidP="000F467C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с. Зарічне</w:t>
            </w:r>
          </w:p>
          <w:p w14:paraId="657FA5F9" w14:textId="77777777" w:rsidR="000F467C" w:rsidRPr="00FE4423" w:rsidRDefault="000F467C" w:rsidP="000F467C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Висока</w:t>
            </w:r>
          </w:p>
          <w:p w14:paraId="6D0F1F0A" w14:textId="77777777" w:rsidR="000F467C" w:rsidRPr="00FE4423" w:rsidRDefault="000F467C" w:rsidP="000F467C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Загородня</w:t>
            </w:r>
          </w:p>
          <w:p w14:paraId="7826BDD0" w14:textId="77777777" w:rsidR="000F467C" w:rsidRPr="00FE4423" w:rsidRDefault="000F467C" w:rsidP="000F467C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Енергетиків</w:t>
            </w:r>
          </w:p>
          <w:p w14:paraId="014CC615" w14:textId="77777777" w:rsidR="000F467C" w:rsidRPr="00FE4423" w:rsidRDefault="000F467C" w:rsidP="000F467C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Індустріальна</w:t>
            </w:r>
          </w:p>
          <w:p w14:paraId="7957CE4B" w14:textId="77777777" w:rsidR="000F467C" w:rsidRPr="00FE4423" w:rsidRDefault="000F467C" w:rsidP="000F467C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Іллінська</w:t>
            </w:r>
          </w:p>
          <w:p w14:paraId="38921C11" w14:textId="77777777" w:rsidR="000F467C" w:rsidRPr="00FE4423" w:rsidRDefault="000F467C" w:rsidP="000F467C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Кропивницького</w:t>
            </w:r>
          </w:p>
          <w:p w14:paraId="584B911D" w14:textId="77777777" w:rsidR="000F467C" w:rsidRPr="00FE4423" w:rsidRDefault="000F467C" w:rsidP="000F467C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109-й кілометр</w:t>
            </w:r>
          </w:p>
          <w:p w14:paraId="660AF6AD" w14:textId="77777777" w:rsidR="000F467C" w:rsidRPr="00FE4423" w:rsidRDefault="000F467C" w:rsidP="000F467C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Мазепи Івана, непарна сторона: з 51 до кінця, парна сторона: з 54 до кінця</w:t>
            </w:r>
          </w:p>
          <w:p w14:paraId="4DA62F53" w14:textId="77777777" w:rsidR="000F467C" w:rsidRPr="00FE4423" w:rsidRDefault="000F467C" w:rsidP="000F467C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Михайло-Коцюбинське шосе</w:t>
            </w:r>
          </w:p>
          <w:p w14:paraId="7B72733E" w14:textId="77777777" w:rsidR="000F467C" w:rsidRPr="00FE4423" w:rsidRDefault="000F467C" w:rsidP="000F467C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Музична</w:t>
            </w:r>
          </w:p>
          <w:p w14:paraId="70BC0788" w14:textId="77777777" w:rsidR="000F467C" w:rsidRPr="00FE4423" w:rsidRDefault="000F467C" w:rsidP="000F467C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Придеснянська</w:t>
            </w:r>
          </w:p>
          <w:p w14:paraId="7879EFE7" w14:textId="77777777" w:rsidR="000F467C" w:rsidRPr="00FE4423" w:rsidRDefault="000F467C" w:rsidP="000F467C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Старопосадська</w:t>
            </w:r>
          </w:p>
          <w:p w14:paraId="78F568BA" w14:textId="77777777" w:rsidR="000F467C" w:rsidRPr="00FE4423" w:rsidRDefault="000F467C" w:rsidP="000F467C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</w:rPr>
              <w:t>Олександра Довженка</w:t>
            </w:r>
            <w:r w:rsidRPr="00FE4423">
              <w:rPr>
                <w:sz w:val="28"/>
                <w:szCs w:val="28"/>
                <w:lang w:val="uk-UA"/>
              </w:rPr>
              <w:t>, непарна сторона 83-145, парна сторона 94-154а</w:t>
            </w:r>
          </w:p>
          <w:p w14:paraId="79BF927D" w14:textId="77777777" w:rsidR="000F467C" w:rsidRDefault="000F467C" w:rsidP="000F467C">
            <w:pPr>
              <w:rPr>
                <w:sz w:val="28"/>
                <w:szCs w:val="28"/>
                <w:lang w:val="uk-UA"/>
              </w:rPr>
            </w:pPr>
            <w:r w:rsidRPr="006A16DC">
              <w:rPr>
                <w:sz w:val="28"/>
                <w:szCs w:val="28"/>
                <w:lang w:val="uk-UA"/>
              </w:rPr>
              <w:t xml:space="preserve">пров. Болдинський </w:t>
            </w:r>
          </w:p>
          <w:p w14:paraId="4563CD68" w14:textId="77777777" w:rsidR="000F467C" w:rsidRPr="00FE4423" w:rsidRDefault="000F467C" w:rsidP="000F467C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Ушинського</w:t>
            </w:r>
          </w:p>
          <w:p w14:paraId="20CBDC56" w14:textId="77777777" w:rsidR="000F467C" w:rsidRPr="00FE4423" w:rsidRDefault="000F467C" w:rsidP="000F467C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 xml:space="preserve">вул. </w:t>
            </w:r>
            <w:r w:rsidRPr="00A63F2A">
              <w:rPr>
                <w:sz w:val="28"/>
                <w:szCs w:val="28"/>
                <w:lang w:val="uk-UA"/>
              </w:rPr>
              <w:t>Князя Давида Святославича</w:t>
            </w:r>
          </w:p>
          <w:p w14:paraId="47D082A5" w14:textId="77777777" w:rsidR="000F467C" w:rsidRPr="00FE4423" w:rsidRDefault="000F467C" w:rsidP="000F467C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Варзара</w:t>
            </w:r>
          </w:p>
          <w:p w14:paraId="2530BEA6" w14:textId="77777777" w:rsidR="000F467C" w:rsidRPr="00FE4423" w:rsidRDefault="000F467C" w:rsidP="000F467C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Гайова</w:t>
            </w:r>
          </w:p>
          <w:p w14:paraId="5A0E9D73" w14:textId="77777777" w:rsidR="000F467C" w:rsidRPr="00FE4423" w:rsidRDefault="000F467C" w:rsidP="000F467C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пров. Гайовий</w:t>
            </w:r>
          </w:p>
          <w:p w14:paraId="7DBB38FD" w14:textId="77777777" w:rsidR="000F467C" w:rsidRPr="00FE4423" w:rsidRDefault="000F467C" w:rsidP="000F467C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Урочище Святе</w:t>
            </w:r>
          </w:p>
          <w:p w14:paraId="1286378D" w14:textId="77777777" w:rsidR="000F467C" w:rsidRPr="00FE4423" w:rsidRDefault="000F467C" w:rsidP="000F467C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Антонія Печерського</w:t>
            </w:r>
          </w:p>
          <w:p w14:paraId="420DD698" w14:textId="77777777" w:rsidR="000F467C" w:rsidRPr="00FE4423" w:rsidRDefault="000F467C" w:rsidP="000F467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Дем’яна Ігнатовича</w:t>
            </w:r>
          </w:p>
          <w:p w14:paraId="27EE4BCE" w14:textId="77777777" w:rsidR="000F467C" w:rsidRPr="00FE4423" w:rsidRDefault="000F467C" w:rsidP="000F467C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Феодосія Углицького</w:t>
            </w:r>
          </w:p>
          <w:p w14:paraId="25C487E7" w14:textId="77777777" w:rsidR="000F467C" w:rsidRDefault="000F467C" w:rsidP="00320F9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C86A1F1" w14:textId="77777777" w:rsidR="006B0698" w:rsidRDefault="006B0698" w:rsidP="00922713">
      <w:pPr>
        <w:rPr>
          <w:sz w:val="28"/>
          <w:szCs w:val="28"/>
          <w:lang w:val="uk-UA"/>
        </w:rPr>
      </w:pPr>
    </w:p>
    <w:p w14:paraId="68F3CBF5" w14:textId="77777777" w:rsidR="00F9637D" w:rsidRDefault="00F9637D" w:rsidP="00922713">
      <w:pPr>
        <w:rPr>
          <w:sz w:val="28"/>
          <w:szCs w:val="28"/>
          <w:lang w:val="uk-UA"/>
        </w:rPr>
      </w:pPr>
    </w:p>
    <w:p w14:paraId="36C59EDC" w14:textId="77777777" w:rsidR="00F9637D" w:rsidRDefault="00F9637D" w:rsidP="00922713">
      <w:pPr>
        <w:rPr>
          <w:sz w:val="28"/>
          <w:szCs w:val="28"/>
          <w:lang w:val="uk-UA"/>
        </w:rPr>
      </w:pPr>
    </w:p>
    <w:p w14:paraId="2A94CA54" w14:textId="77777777" w:rsidR="00FE4423" w:rsidRPr="00670E48" w:rsidRDefault="00FE4423" w:rsidP="00922713">
      <w:pPr>
        <w:jc w:val="center"/>
        <w:rPr>
          <w:sz w:val="28"/>
          <w:szCs w:val="28"/>
          <w:lang w:val="uk-UA"/>
        </w:rPr>
      </w:pPr>
      <w:r w:rsidRPr="00670E48">
        <w:rPr>
          <w:b/>
          <w:bCs/>
          <w:sz w:val="28"/>
          <w:szCs w:val="28"/>
          <w:lang w:val="uk-UA"/>
        </w:rPr>
        <w:lastRenderedPageBreak/>
        <w:t>Чернігівська загальноосвітня школа І ступеня № 25</w:t>
      </w:r>
    </w:p>
    <w:p w14:paraId="2922AF71" w14:textId="3571F90B" w:rsidR="00FE4423" w:rsidRDefault="00FE4423" w:rsidP="00922713">
      <w:pPr>
        <w:jc w:val="center"/>
        <w:rPr>
          <w:b/>
          <w:bCs/>
          <w:sz w:val="28"/>
          <w:szCs w:val="28"/>
          <w:lang w:val="en-US"/>
        </w:rPr>
      </w:pPr>
      <w:r w:rsidRPr="00670E48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00DE5" w14:paraId="30B4AF03" w14:textId="36C9807F" w:rsidTr="00535942">
        <w:tc>
          <w:tcPr>
            <w:tcW w:w="9345" w:type="dxa"/>
          </w:tcPr>
          <w:p w14:paraId="6B53681E" w14:textId="7F03612A" w:rsidR="00D00DE5" w:rsidRPr="000F467C" w:rsidRDefault="00D00DE5" w:rsidP="000F467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F467C">
              <w:rPr>
                <w:b/>
                <w:bCs/>
                <w:sz w:val="28"/>
                <w:szCs w:val="28"/>
                <w:lang w:val="uk-UA"/>
              </w:rPr>
              <w:t>(</w:t>
            </w: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  <w:r w:rsidRPr="000F467C">
              <w:rPr>
                <w:b/>
                <w:bCs/>
                <w:sz w:val="28"/>
                <w:szCs w:val="28"/>
                <w:lang w:val="uk-UA"/>
              </w:rPr>
              <w:t>-4 класи)</w:t>
            </w:r>
          </w:p>
        </w:tc>
      </w:tr>
      <w:tr w:rsidR="00D00DE5" w:rsidRPr="000F467C" w14:paraId="1C7D1DB6" w14:textId="33221DDE" w:rsidTr="00B748CC">
        <w:tc>
          <w:tcPr>
            <w:tcW w:w="9345" w:type="dxa"/>
          </w:tcPr>
          <w:p w14:paraId="06A139FE" w14:textId="77777777" w:rsidR="00D00DE5" w:rsidRPr="00670E48" w:rsidRDefault="00D00DE5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Авіації</w:t>
            </w:r>
          </w:p>
          <w:p w14:paraId="723A779F" w14:textId="77777777" w:rsidR="00D00DE5" w:rsidRPr="00670E48" w:rsidRDefault="00D00DE5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Балицького</w:t>
            </w:r>
          </w:p>
          <w:p w14:paraId="480C115D" w14:textId="77777777" w:rsidR="00D00DE5" w:rsidRPr="00670E48" w:rsidRDefault="00D00DE5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І. Багряного</w:t>
            </w:r>
          </w:p>
          <w:p w14:paraId="1202E758" w14:textId="77777777" w:rsidR="00D00DE5" w:rsidRPr="00670E48" w:rsidRDefault="00D00DE5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Джеймса Мейса</w:t>
            </w:r>
          </w:p>
          <w:p w14:paraId="1471C42F" w14:textId="77777777" w:rsidR="00D00DE5" w:rsidRPr="00670E48" w:rsidRDefault="00D00DE5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Григоренка</w:t>
            </w:r>
          </w:p>
          <w:p w14:paraId="6B7FEECD" w14:textId="77777777" w:rsidR="00D00DE5" w:rsidRPr="00670E48" w:rsidRDefault="00D00DE5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Грушевського</w:t>
            </w:r>
          </w:p>
          <w:p w14:paraId="25F9235D" w14:textId="77777777" w:rsidR="00D00DE5" w:rsidRPr="00670E48" w:rsidRDefault="00D00DE5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Кільцева від перехрестя з вул. 1-ї танкової бригади до перехрестя з проспектом Михайла Грушевського</w:t>
            </w:r>
          </w:p>
          <w:p w14:paraId="61CE680C" w14:textId="77777777" w:rsidR="00D00DE5" w:rsidRPr="00670E48" w:rsidRDefault="00D00DE5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Комочкова Михайла</w:t>
            </w:r>
          </w:p>
          <w:p w14:paraId="467A7637" w14:textId="77777777" w:rsidR="00D00DE5" w:rsidRPr="00670E48" w:rsidRDefault="00D00DE5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Скоропадського</w:t>
            </w:r>
          </w:p>
          <w:p w14:paraId="6315FE5C" w14:textId="77777777" w:rsidR="00D00DE5" w:rsidRPr="00670E48" w:rsidRDefault="00D00DE5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Йосипа Рапопорта</w:t>
            </w:r>
          </w:p>
          <w:p w14:paraId="5DCBFC37" w14:textId="77777777" w:rsidR="00D00DE5" w:rsidRPr="00670E48" w:rsidRDefault="00D00DE5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Олександрівська (від перехрестя з проспект Михайла Грушевського в бік Бобровиці)</w:t>
            </w:r>
          </w:p>
          <w:p w14:paraId="7597C04A" w14:textId="77777777" w:rsidR="00D00DE5" w:rsidRPr="00670E48" w:rsidRDefault="00D00DE5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1-ї танкової бригади генерала</w:t>
            </w:r>
          </w:p>
          <w:p w14:paraId="59B8CFD1" w14:textId="77777777" w:rsidR="00D00DE5" w:rsidRPr="00670E48" w:rsidRDefault="00D00DE5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Соборності, непарна сторона: з №11 до кінця</w:t>
            </w:r>
          </w:p>
          <w:p w14:paraId="2209655C" w14:textId="77777777" w:rsidR="00D00DE5" w:rsidRPr="00670E48" w:rsidRDefault="00D00DE5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Володимира Коваленка, непарна сторона з 127 до кінця</w:t>
            </w:r>
          </w:p>
          <w:p w14:paraId="5D824B7E" w14:textId="77777777" w:rsidR="00D00DE5" w:rsidRPr="00670E48" w:rsidRDefault="00D00DE5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Космонавтів, непарна сторона: з 1 до кінця</w:t>
            </w:r>
          </w:p>
          <w:p w14:paraId="6A970F24" w14:textId="77777777" w:rsidR="00D00DE5" w:rsidRPr="00670E48" w:rsidRDefault="00D00DE5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Надії з провулками</w:t>
            </w:r>
          </w:p>
          <w:p w14:paraId="3EE097D4" w14:textId="402CC746" w:rsidR="00D00DE5" w:rsidRPr="000F467C" w:rsidRDefault="00D00DE5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Приміська</w:t>
            </w:r>
          </w:p>
        </w:tc>
      </w:tr>
    </w:tbl>
    <w:p w14:paraId="19AD180D" w14:textId="77777777" w:rsidR="000F467C" w:rsidRPr="000F467C" w:rsidRDefault="000F467C" w:rsidP="00922713">
      <w:pPr>
        <w:jc w:val="center"/>
        <w:rPr>
          <w:b/>
          <w:bCs/>
          <w:sz w:val="28"/>
          <w:szCs w:val="28"/>
        </w:rPr>
      </w:pPr>
    </w:p>
    <w:p w14:paraId="5043C976" w14:textId="22CDA7F0" w:rsidR="00320F9C" w:rsidRDefault="00320F9C" w:rsidP="000F467C">
      <w:pPr>
        <w:jc w:val="center"/>
        <w:rPr>
          <w:b/>
          <w:bCs/>
          <w:sz w:val="28"/>
          <w:szCs w:val="28"/>
          <w:lang w:val="uk-UA"/>
        </w:rPr>
      </w:pPr>
      <w:r w:rsidRPr="00670E48">
        <w:rPr>
          <w:b/>
          <w:bCs/>
          <w:sz w:val="28"/>
          <w:szCs w:val="28"/>
          <w:lang w:val="uk-UA"/>
        </w:rPr>
        <w:t>Чернігівська гімназія № 27 Чернігівської міської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F467C" w14:paraId="1C74B386" w14:textId="77777777" w:rsidTr="000F467C">
        <w:tc>
          <w:tcPr>
            <w:tcW w:w="4672" w:type="dxa"/>
          </w:tcPr>
          <w:p w14:paraId="4FA1C889" w14:textId="15774256" w:rsidR="000F467C" w:rsidRPr="00D00DE5" w:rsidRDefault="000F467C" w:rsidP="000F467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00DE5">
              <w:rPr>
                <w:b/>
                <w:bCs/>
                <w:sz w:val="28"/>
                <w:szCs w:val="28"/>
                <w:lang w:val="uk-UA"/>
              </w:rPr>
              <w:t>(1, 5 класи)</w:t>
            </w:r>
          </w:p>
        </w:tc>
        <w:tc>
          <w:tcPr>
            <w:tcW w:w="4673" w:type="dxa"/>
          </w:tcPr>
          <w:p w14:paraId="0C971E5E" w14:textId="391A9F20" w:rsidR="000F467C" w:rsidRPr="00D00DE5" w:rsidRDefault="00D00DE5" w:rsidP="00D00DE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00DE5">
              <w:rPr>
                <w:b/>
                <w:bCs/>
                <w:sz w:val="28"/>
                <w:szCs w:val="28"/>
                <w:lang w:val="uk-UA"/>
              </w:rPr>
              <w:t>(2-4, 6-9 класи)</w:t>
            </w:r>
          </w:p>
        </w:tc>
      </w:tr>
      <w:tr w:rsidR="000F467C" w14:paraId="7A09F444" w14:textId="77777777" w:rsidTr="000F467C">
        <w:tc>
          <w:tcPr>
            <w:tcW w:w="4672" w:type="dxa"/>
          </w:tcPr>
          <w:p w14:paraId="67309EF3" w14:textId="77777777" w:rsidR="000F467C" w:rsidRPr="00670E48" w:rsidRDefault="000F467C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Всіхсвятська, парна сторона: 2 -14</w:t>
            </w:r>
          </w:p>
          <w:p w14:paraId="4F4ECB4F" w14:textId="77777777" w:rsidR="000F467C" w:rsidRPr="00670E48" w:rsidRDefault="000F467C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Соборності, парна сторона 2-28</w:t>
            </w:r>
          </w:p>
          <w:p w14:paraId="1CDA7948" w14:textId="77777777" w:rsidR="000F467C" w:rsidRPr="00670E48" w:rsidRDefault="000F467C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Захисників України, непарна сторона: 1 – 5, парна сторона 2 – 10</w:t>
            </w:r>
          </w:p>
          <w:p w14:paraId="046B81FF" w14:textId="77777777" w:rsidR="000F467C" w:rsidRPr="00670E48" w:rsidRDefault="000F467C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проспект Левка Лук’яненка, парна сторона: 2 – 22</w:t>
            </w:r>
          </w:p>
          <w:p w14:paraId="2B66C803" w14:textId="77777777" w:rsidR="000F467C" w:rsidRPr="00670E48" w:rsidRDefault="000F467C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Кистяківських</w:t>
            </w:r>
          </w:p>
          <w:p w14:paraId="4417D812" w14:textId="1B38899A" w:rsidR="000F467C" w:rsidRPr="000F467C" w:rsidRDefault="000F467C" w:rsidP="000F467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Шевченка, непарна сторона: з 101 до 113, парна сторона: з 112 до 136</w:t>
            </w:r>
          </w:p>
        </w:tc>
        <w:tc>
          <w:tcPr>
            <w:tcW w:w="4673" w:type="dxa"/>
          </w:tcPr>
          <w:p w14:paraId="6F63C5AC" w14:textId="77777777" w:rsidR="00D00DE5" w:rsidRPr="00FE4423" w:rsidRDefault="00D00DE5" w:rsidP="00D00DE5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Всіхсвятська, парна сторона: 2 -14</w:t>
            </w:r>
          </w:p>
          <w:p w14:paraId="61A33FC8" w14:textId="77777777" w:rsidR="00D00DE5" w:rsidRPr="00FE4423" w:rsidRDefault="00D00DE5" w:rsidP="00D00DE5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</w:rPr>
              <w:t>Соборності</w:t>
            </w:r>
            <w:r w:rsidRPr="00FE4423">
              <w:rPr>
                <w:sz w:val="28"/>
                <w:szCs w:val="28"/>
                <w:lang w:val="uk-UA"/>
              </w:rPr>
              <w:t>, парна сторона 2-28</w:t>
            </w:r>
          </w:p>
          <w:p w14:paraId="4ED2D5DD" w14:textId="77777777" w:rsidR="00D00DE5" w:rsidRPr="00FE4423" w:rsidRDefault="00D00DE5" w:rsidP="00D00DE5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Захисників України, непарна сторона: 1 – 5, парна сторона 2 – 10</w:t>
            </w:r>
          </w:p>
          <w:p w14:paraId="096362F2" w14:textId="77777777" w:rsidR="00D00DE5" w:rsidRPr="00FE4423" w:rsidRDefault="00D00DE5" w:rsidP="00D00DE5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проспект Левка Лук’яненка, парна сторона: 6 – 22</w:t>
            </w:r>
          </w:p>
          <w:p w14:paraId="44D7815B" w14:textId="77777777" w:rsidR="00D00DE5" w:rsidRPr="00FE4423" w:rsidRDefault="00D00DE5" w:rsidP="00D00DE5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Кистяківських</w:t>
            </w:r>
          </w:p>
          <w:p w14:paraId="61C913D0" w14:textId="77777777" w:rsidR="000F467C" w:rsidRDefault="000F467C" w:rsidP="00320F9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2EDAF06" w14:textId="77777777" w:rsidR="000F467C" w:rsidRDefault="000F467C" w:rsidP="00320F9C">
      <w:pPr>
        <w:jc w:val="center"/>
        <w:rPr>
          <w:b/>
          <w:bCs/>
          <w:sz w:val="28"/>
          <w:szCs w:val="28"/>
          <w:lang w:val="uk-UA"/>
        </w:rPr>
      </w:pPr>
    </w:p>
    <w:p w14:paraId="53BE0041" w14:textId="2875E65E" w:rsidR="00320F9C" w:rsidRDefault="00320F9C" w:rsidP="00D00DE5">
      <w:pPr>
        <w:jc w:val="center"/>
        <w:rPr>
          <w:b/>
          <w:bCs/>
          <w:sz w:val="28"/>
          <w:szCs w:val="28"/>
          <w:lang w:val="uk-UA"/>
        </w:rPr>
      </w:pPr>
      <w:r w:rsidRPr="00670E48">
        <w:rPr>
          <w:b/>
          <w:bCs/>
          <w:sz w:val="28"/>
          <w:szCs w:val="28"/>
          <w:lang w:val="uk-UA"/>
        </w:rPr>
        <w:t>Чернігівська гімназія № 28 Чернігівської міської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00DE5" w14:paraId="54299FC3" w14:textId="77777777" w:rsidTr="00D00DE5">
        <w:tc>
          <w:tcPr>
            <w:tcW w:w="9345" w:type="dxa"/>
          </w:tcPr>
          <w:p w14:paraId="4237078E" w14:textId="654A4326" w:rsidR="00D00DE5" w:rsidRPr="00D00DE5" w:rsidRDefault="00D00DE5" w:rsidP="00D00DE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00DE5">
              <w:rPr>
                <w:b/>
                <w:bCs/>
                <w:sz w:val="28"/>
                <w:szCs w:val="28"/>
                <w:lang w:val="uk-UA"/>
              </w:rPr>
              <w:t>1-9 класи</w:t>
            </w:r>
          </w:p>
        </w:tc>
      </w:tr>
      <w:tr w:rsidR="00D00DE5" w14:paraId="28B07FEF" w14:textId="77777777" w:rsidTr="00D00DE5">
        <w:tc>
          <w:tcPr>
            <w:tcW w:w="9345" w:type="dxa"/>
          </w:tcPr>
          <w:p w14:paraId="33A3C096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Анатолія Погрібного</w:t>
            </w:r>
          </w:p>
          <w:p w14:paraId="2C2007BF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Авіаторів з пров.</w:t>
            </w:r>
          </w:p>
          <w:p w14:paraId="63D5E847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Волковича, непарна сторона: 3 – 25, парна сторона: 24</w:t>
            </w:r>
          </w:p>
          <w:p w14:paraId="203CC6FC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Артилеристів</w:t>
            </w:r>
          </w:p>
          <w:p w14:paraId="56AA6732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Глинського Володимира</w:t>
            </w:r>
          </w:p>
          <w:p w14:paraId="6245C519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lastRenderedPageBreak/>
              <w:t>вул. Січових стрільців</w:t>
            </w:r>
          </w:p>
          <w:p w14:paraId="29A74B6A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1-й пров. Січових стрільців</w:t>
            </w:r>
          </w:p>
          <w:p w14:paraId="1204FA9A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2-й пров. Січових стрільців</w:t>
            </w:r>
          </w:p>
          <w:p w14:paraId="640E984C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вул. Коти </w:t>
            </w:r>
          </w:p>
          <w:p w14:paraId="1EF577D9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пров. Коти </w:t>
            </w:r>
          </w:p>
          <w:p w14:paraId="4A038A4F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Дрозда Володимира</w:t>
            </w:r>
          </w:p>
          <w:p w14:paraId="04DDE7AC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Інструментальна</w:t>
            </w:r>
          </w:p>
          <w:p w14:paraId="500D6556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Каштанова</w:t>
            </w:r>
          </w:p>
          <w:p w14:paraId="2CF56265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Ковальська</w:t>
            </w:r>
          </w:p>
          <w:p w14:paraId="5CCC8179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Коробка</w:t>
            </w:r>
          </w:p>
          <w:p w14:paraId="2C8FF56C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Рятувальників</w:t>
            </w:r>
          </w:p>
          <w:p w14:paraId="29C6EA61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Литовська</w:t>
            </w:r>
          </w:p>
          <w:p w14:paraId="4F1A6347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Максима Загривного</w:t>
            </w:r>
          </w:p>
          <w:p w14:paraId="425F850B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Степана Подобайла</w:t>
            </w:r>
          </w:p>
          <w:p w14:paraId="657FC033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Катерини Білокур</w:t>
            </w:r>
          </w:p>
          <w:p w14:paraId="70FD501F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Катерини Білокур</w:t>
            </w:r>
          </w:p>
          <w:p w14:paraId="40F7AF2C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проспект Миру, непарна сторона: 163 – 207а</w:t>
            </w:r>
          </w:p>
          <w:p w14:paraId="7907F2D6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Автозаводська</w:t>
            </w:r>
          </w:p>
          <w:p w14:paraId="40FC035D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Онацького Євгена</w:t>
            </w:r>
          </w:p>
          <w:p w14:paraId="1F19D7EF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Експертна</w:t>
            </w:r>
          </w:p>
          <w:p w14:paraId="3D7DBACD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Ремзаводська</w:t>
            </w:r>
          </w:p>
          <w:p w14:paraId="1B740F2F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Кастуся Калиновського</w:t>
            </w:r>
          </w:p>
          <w:p w14:paraId="4E774734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Григорія Сурабка</w:t>
            </w:r>
          </w:p>
          <w:p w14:paraId="50F37A85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Кастуся Калиновського</w:t>
            </w:r>
          </w:p>
          <w:p w14:paraId="27B017FC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Тичини</w:t>
            </w:r>
          </w:p>
          <w:p w14:paraId="2994E5F5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Тичини</w:t>
            </w:r>
          </w:p>
          <w:p w14:paraId="50469F73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Квітки Цісик</w:t>
            </w:r>
          </w:p>
          <w:p w14:paraId="405FE880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Квітки Цісик</w:t>
            </w:r>
          </w:p>
          <w:p w14:paraId="3A675BA7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Добрянська</w:t>
            </w:r>
          </w:p>
          <w:p w14:paraId="5BE2D920" w14:textId="140486B6" w:rsidR="00D00DE5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Івана Золотаренка</w:t>
            </w:r>
          </w:p>
        </w:tc>
      </w:tr>
    </w:tbl>
    <w:p w14:paraId="419049C5" w14:textId="77777777" w:rsidR="00D00DE5" w:rsidRPr="00670E48" w:rsidRDefault="00D00DE5" w:rsidP="00D00DE5">
      <w:pPr>
        <w:jc w:val="center"/>
        <w:rPr>
          <w:sz w:val="28"/>
          <w:szCs w:val="28"/>
          <w:lang w:val="uk-UA"/>
        </w:rPr>
      </w:pPr>
    </w:p>
    <w:p w14:paraId="45C63F1C" w14:textId="19574CA4" w:rsidR="00320F9C" w:rsidRDefault="00320F9C" w:rsidP="008927A4">
      <w:pPr>
        <w:jc w:val="center"/>
        <w:rPr>
          <w:b/>
          <w:bCs/>
          <w:sz w:val="28"/>
          <w:szCs w:val="28"/>
          <w:lang w:val="uk-UA"/>
        </w:rPr>
      </w:pPr>
      <w:r w:rsidRPr="00670E48">
        <w:rPr>
          <w:b/>
          <w:bCs/>
          <w:sz w:val="28"/>
          <w:szCs w:val="28"/>
          <w:lang w:val="uk-UA"/>
        </w:rPr>
        <w:t>Чернігівська гімназія № 29 Чернігівської міської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00DE5" w14:paraId="5BE03F4B" w14:textId="77777777" w:rsidTr="00D00DE5">
        <w:tc>
          <w:tcPr>
            <w:tcW w:w="9345" w:type="dxa"/>
          </w:tcPr>
          <w:p w14:paraId="2DF2EFA4" w14:textId="592F18C0" w:rsidR="00D00DE5" w:rsidRDefault="00D00DE5" w:rsidP="00320F9C">
            <w:pPr>
              <w:jc w:val="center"/>
              <w:rPr>
                <w:sz w:val="28"/>
                <w:szCs w:val="28"/>
                <w:lang w:val="uk-UA"/>
              </w:rPr>
            </w:pPr>
            <w:r w:rsidRPr="00D00DE5">
              <w:rPr>
                <w:b/>
                <w:bCs/>
                <w:sz w:val="28"/>
                <w:szCs w:val="28"/>
                <w:lang w:val="uk-UA"/>
              </w:rPr>
              <w:t>1-9 класи</w:t>
            </w:r>
          </w:p>
        </w:tc>
      </w:tr>
      <w:tr w:rsidR="00D00DE5" w14:paraId="392AEB87" w14:textId="77777777" w:rsidTr="00D00DE5">
        <w:tc>
          <w:tcPr>
            <w:tcW w:w="9345" w:type="dxa"/>
          </w:tcPr>
          <w:p w14:paraId="2476799A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Барановича Лазаря</w:t>
            </w:r>
          </w:p>
          <w:p w14:paraId="7023C602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С. Єфремова</w:t>
            </w:r>
          </w:p>
          <w:p w14:paraId="27703C5B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Готвальда</w:t>
            </w:r>
          </w:p>
          <w:p w14:paraId="17C82BD4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Соборності, непарна сторона: 1 - 9а</w:t>
            </w:r>
          </w:p>
          <w:p w14:paraId="75462367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Космонавтів, парна сторона: з 2 до кінця</w:t>
            </w:r>
          </w:p>
          <w:p w14:paraId="1EC919E3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проспект Левка Лук’яненка, парна сторона з 30 до кінця</w:t>
            </w:r>
          </w:p>
          <w:p w14:paraId="44E8FC7C" w14:textId="23F2C97F" w:rsidR="00D00DE5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проспект Михайла Грушевського, непарна сторона: з 155 до кінця</w:t>
            </w:r>
          </w:p>
        </w:tc>
      </w:tr>
    </w:tbl>
    <w:p w14:paraId="6F7C2B00" w14:textId="77777777" w:rsidR="00D00DE5" w:rsidRDefault="00D00DE5" w:rsidP="00320F9C">
      <w:pPr>
        <w:jc w:val="center"/>
        <w:rPr>
          <w:sz w:val="28"/>
          <w:szCs w:val="28"/>
          <w:lang w:val="uk-UA"/>
        </w:rPr>
      </w:pPr>
    </w:p>
    <w:p w14:paraId="5FBEA602" w14:textId="77777777" w:rsidR="00F9637D" w:rsidRDefault="00F9637D" w:rsidP="00320F9C">
      <w:pPr>
        <w:jc w:val="center"/>
        <w:rPr>
          <w:sz w:val="28"/>
          <w:szCs w:val="28"/>
          <w:lang w:val="uk-UA"/>
        </w:rPr>
      </w:pPr>
    </w:p>
    <w:p w14:paraId="294D360A" w14:textId="77777777" w:rsidR="00F9637D" w:rsidRDefault="00F9637D" w:rsidP="00320F9C">
      <w:pPr>
        <w:jc w:val="center"/>
        <w:rPr>
          <w:sz w:val="28"/>
          <w:szCs w:val="28"/>
          <w:lang w:val="uk-UA"/>
        </w:rPr>
      </w:pPr>
    </w:p>
    <w:p w14:paraId="47650183" w14:textId="77777777" w:rsidR="00F9637D" w:rsidRPr="00670E48" w:rsidRDefault="00F9637D" w:rsidP="00320F9C">
      <w:pPr>
        <w:jc w:val="center"/>
        <w:rPr>
          <w:sz w:val="28"/>
          <w:szCs w:val="28"/>
          <w:lang w:val="uk-UA"/>
        </w:rPr>
      </w:pPr>
    </w:p>
    <w:p w14:paraId="3E669F75" w14:textId="73BAF064" w:rsidR="00320F9C" w:rsidRDefault="00320F9C" w:rsidP="00320F9C">
      <w:pPr>
        <w:jc w:val="center"/>
        <w:rPr>
          <w:b/>
          <w:bCs/>
          <w:sz w:val="28"/>
          <w:szCs w:val="28"/>
          <w:lang w:val="uk-UA"/>
        </w:rPr>
      </w:pPr>
      <w:r w:rsidRPr="00670E48">
        <w:rPr>
          <w:b/>
          <w:bCs/>
          <w:sz w:val="28"/>
          <w:szCs w:val="28"/>
          <w:lang w:val="uk-UA"/>
        </w:rPr>
        <w:lastRenderedPageBreak/>
        <w:t>Чернігівська гімназія № 30 Чернігівської міської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00DE5" w14:paraId="279362D7" w14:textId="77777777" w:rsidTr="00D00DE5">
        <w:tc>
          <w:tcPr>
            <w:tcW w:w="4672" w:type="dxa"/>
          </w:tcPr>
          <w:p w14:paraId="64175DB6" w14:textId="77FBFE32" w:rsidR="00D00DE5" w:rsidRPr="00D00DE5" w:rsidRDefault="00D00DE5" w:rsidP="00D00DE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00DE5">
              <w:rPr>
                <w:b/>
                <w:bCs/>
                <w:sz w:val="28"/>
                <w:szCs w:val="28"/>
                <w:lang w:val="uk-UA"/>
              </w:rPr>
              <w:t>(1, 5 класи)</w:t>
            </w:r>
          </w:p>
        </w:tc>
        <w:tc>
          <w:tcPr>
            <w:tcW w:w="4673" w:type="dxa"/>
          </w:tcPr>
          <w:p w14:paraId="6F72F0F9" w14:textId="74E2E10F" w:rsidR="00D00DE5" w:rsidRPr="00D00DE5" w:rsidRDefault="00D00DE5" w:rsidP="00D00DE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00DE5">
              <w:rPr>
                <w:b/>
                <w:bCs/>
                <w:sz w:val="28"/>
                <w:szCs w:val="28"/>
                <w:lang w:val="uk-UA"/>
              </w:rPr>
              <w:t>(2-4, 6-9 класи)</w:t>
            </w:r>
          </w:p>
        </w:tc>
      </w:tr>
      <w:tr w:rsidR="00D00DE5" w14:paraId="1D7F8018" w14:textId="77777777" w:rsidTr="00D00DE5">
        <w:tc>
          <w:tcPr>
            <w:tcW w:w="4672" w:type="dxa"/>
          </w:tcPr>
          <w:p w14:paraId="160201E7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Бобровицька</w:t>
            </w:r>
          </w:p>
          <w:p w14:paraId="660FAF71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Бобровицький</w:t>
            </w:r>
          </w:p>
          <w:p w14:paraId="02CA688F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Всеволода Ганцова</w:t>
            </w:r>
          </w:p>
          <w:p w14:paraId="2A19D5A5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Всіхсвятська, парна сторона: з 16 до кінця</w:t>
            </w:r>
          </w:p>
          <w:p w14:paraId="3C25EE6A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Соборності, з 30 до кінця</w:t>
            </w:r>
          </w:p>
          <w:p w14:paraId="16383054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Захисників України, непарна сторона: з 7 до кінця, парна сторона  з 12 до кінця</w:t>
            </w:r>
          </w:p>
          <w:p w14:paraId="04A2B580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Новоселів</w:t>
            </w:r>
          </w:p>
          <w:p w14:paraId="71199EB4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Володимира Коваленка, непарна сторона: 1-125, парна сторона: 2 – до кінця</w:t>
            </w:r>
          </w:p>
          <w:p w14:paraId="7EEA49DC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вул. Петра Смолічева </w:t>
            </w:r>
          </w:p>
          <w:p w14:paraId="7D208177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Дмитра Бортнянського, непарна сторона з 1 до 7, парна сторона з 2 до 20</w:t>
            </w:r>
          </w:p>
          <w:p w14:paraId="6313BEDE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вул. Василя Дуніна – Борковського </w:t>
            </w:r>
          </w:p>
          <w:p w14:paraId="078E489B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пров. Василя Дуніна – Борковського </w:t>
            </w:r>
          </w:p>
          <w:p w14:paraId="788422BE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Верьовки</w:t>
            </w:r>
          </w:p>
          <w:p w14:paraId="0035DB52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Кільцева, парна сторона 2- 20, непарна сторона від вул. Шевченка до перехрестя з вул. Захисників України)</w:t>
            </w:r>
          </w:p>
          <w:p w14:paraId="2D2B9BDA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Кривоноса</w:t>
            </w:r>
          </w:p>
          <w:p w14:paraId="7D06C379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1-й пров. Кривоноса</w:t>
            </w:r>
          </w:p>
          <w:p w14:paraId="0785F9EA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2-й пров. Кривоноса</w:t>
            </w:r>
          </w:p>
          <w:p w14:paraId="39D12A59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3-й пров. Кривоноса</w:t>
            </w:r>
          </w:p>
          <w:p w14:paraId="285275D8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Кільцевий</w:t>
            </w:r>
          </w:p>
          <w:p w14:paraId="7E7FAD51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Шевченка</w:t>
            </w:r>
          </w:p>
          <w:p w14:paraId="0328F211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Механізаторів непарна сторона з 1 до 13, парна сторона з 2 до 18</w:t>
            </w:r>
          </w:p>
          <w:p w14:paraId="54DB308B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1-й пров. Механізаторів</w:t>
            </w:r>
          </w:p>
          <w:p w14:paraId="77E23171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2-й пров. Механізаторів</w:t>
            </w:r>
          </w:p>
          <w:p w14:paraId="3B8FB0F1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Шевченка, 160-а</w:t>
            </w:r>
          </w:p>
          <w:p w14:paraId="1283CED1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Урожайна</w:t>
            </w:r>
          </w:p>
          <w:p w14:paraId="65A1E36B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Шевченка, непарна сторона: з 107 до кінця, парна сторона: з 120 до кінця</w:t>
            </w:r>
          </w:p>
          <w:p w14:paraId="0E9E6241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Бжеського Романа</w:t>
            </w:r>
          </w:p>
          <w:p w14:paraId="6D2C1E0B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Бжеського Романа</w:t>
            </w:r>
          </w:p>
          <w:p w14:paraId="5089824F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Борщова</w:t>
            </w:r>
          </w:p>
          <w:p w14:paraId="4658E358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lastRenderedPageBreak/>
              <w:t>пров. Борщова</w:t>
            </w:r>
          </w:p>
          <w:p w14:paraId="5B168E38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Бортнянського Дмитра, непарна сторона з 9 до кінця, парна сторона з 48 до кінця</w:t>
            </w:r>
          </w:p>
          <w:p w14:paraId="0B5ADFBA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Бортнянського Дмитра</w:t>
            </w:r>
          </w:p>
          <w:p w14:paraId="38458CD5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Братів Гарамів</w:t>
            </w:r>
          </w:p>
          <w:p w14:paraId="5F388BF0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вул. Вишнева </w:t>
            </w:r>
          </w:p>
          <w:p w14:paraId="175D57BF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Леоніда Каденюка</w:t>
            </w:r>
          </w:p>
          <w:p w14:paraId="72FC00E4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Городнянська</w:t>
            </w:r>
          </w:p>
          <w:p w14:paraId="48BB281C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Кленова</w:t>
            </w:r>
          </w:p>
          <w:p w14:paraId="4EFE889F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Корюківська</w:t>
            </w:r>
          </w:p>
          <w:p w14:paraId="15CC1C6C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Лугова</w:t>
            </w:r>
          </w:p>
          <w:p w14:paraId="526B1AD9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В. Липинського</w:t>
            </w:r>
          </w:p>
          <w:p w14:paraId="71F1D8D6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Івана Виговського</w:t>
            </w:r>
          </w:p>
          <w:p w14:paraId="66187A0F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Механізаторів непарна сторона з 15 до кінця, парна сторона з 22 до кінця</w:t>
            </w:r>
          </w:p>
          <w:p w14:paraId="540F7614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Матчанова</w:t>
            </w:r>
          </w:p>
          <w:p w14:paraId="7031B4EE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Озерна</w:t>
            </w:r>
          </w:p>
          <w:p w14:paraId="3DF6FC3B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Пам’ятна</w:t>
            </w:r>
          </w:p>
          <w:p w14:paraId="47374152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Піщана</w:t>
            </w:r>
          </w:p>
          <w:p w14:paraId="2DD1B11F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Глухівська</w:t>
            </w:r>
          </w:p>
          <w:p w14:paraId="6084ACEE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1-й пров. Глухівський</w:t>
            </w:r>
          </w:p>
          <w:p w14:paraId="5CEB08EA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2-й пров. Глухівський</w:t>
            </w:r>
          </w:p>
          <w:p w14:paraId="3FC1ECC6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Кирила Розумовського</w:t>
            </w:r>
          </w:p>
          <w:p w14:paraId="0DA533C3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1-й пров. Кирила Розумовського</w:t>
            </w:r>
          </w:p>
          <w:p w14:paraId="15BF6C6D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2-й пров. Кирила Розумовського</w:t>
            </w:r>
          </w:p>
          <w:p w14:paraId="6BAF47FE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Радіозаводська</w:t>
            </w:r>
          </w:p>
          <w:p w14:paraId="3E69D688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1-а Радіозаводська</w:t>
            </w:r>
          </w:p>
          <w:p w14:paraId="7D57F199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2-а Радіозаводська</w:t>
            </w:r>
          </w:p>
          <w:p w14:paraId="31DC84C0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3-а Радіозаводська</w:t>
            </w:r>
          </w:p>
          <w:p w14:paraId="73DD917D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Річкова</w:t>
            </w:r>
          </w:p>
          <w:p w14:paraId="16235D27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Седнівська</w:t>
            </w:r>
          </w:p>
          <w:p w14:paraId="65B954A4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Седнівський</w:t>
            </w:r>
          </w:p>
          <w:p w14:paraId="11F10F9E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Сосницька</w:t>
            </w:r>
          </w:p>
          <w:p w14:paraId="67F0D36C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Сосницький</w:t>
            </w:r>
          </w:p>
          <w:p w14:paraId="1CEBCAD3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Східна</w:t>
            </w:r>
          </w:p>
          <w:p w14:paraId="1CD0CC68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Менська</w:t>
            </w:r>
          </w:p>
          <w:p w14:paraId="113E7DC3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Юдашкіна з пров.</w:t>
            </w:r>
          </w:p>
          <w:p w14:paraId="256B5C5C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Яблунева</w:t>
            </w:r>
          </w:p>
          <w:p w14:paraId="22C309F1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Ярова</w:t>
            </w:r>
          </w:p>
          <w:p w14:paraId="2F613832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провул. Яровий</w:t>
            </w:r>
          </w:p>
          <w:p w14:paraId="3FB5A13E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Яцівська</w:t>
            </w:r>
          </w:p>
          <w:p w14:paraId="5C43989D" w14:textId="1953BBAD" w:rsidR="00D00DE5" w:rsidRPr="00D00DE5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lastRenderedPageBreak/>
              <w:t>вул. Шевченка, непарна сторона: з 115 до кінця, парна сторона: з 138 до кінця</w:t>
            </w:r>
          </w:p>
        </w:tc>
        <w:tc>
          <w:tcPr>
            <w:tcW w:w="4673" w:type="dxa"/>
          </w:tcPr>
          <w:p w14:paraId="7BBB3479" w14:textId="77777777" w:rsidR="00D00DE5" w:rsidRPr="00FE4423" w:rsidRDefault="00D00DE5" w:rsidP="00D00DE5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lastRenderedPageBreak/>
              <w:t>вул. Бобровицька</w:t>
            </w:r>
          </w:p>
          <w:p w14:paraId="57D91299" w14:textId="77777777" w:rsidR="00D00DE5" w:rsidRPr="00FE4423" w:rsidRDefault="00D00DE5" w:rsidP="00D00DE5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пров. Бобровицький</w:t>
            </w:r>
          </w:p>
          <w:p w14:paraId="3DAB4F2C" w14:textId="77777777" w:rsidR="00D00DE5" w:rsidRPr="00FE4423" w:rsidRDefault="00D00DE5" w:rsidP="00D00DE5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Всеволода Ганцова</w:t>
            </w:r>
          </w:p>
          <w:p w14:paraId="700931C9" w14:textId="77777777" w:rsidR="00D00DE5" w:rsidRPr="00FE4423" w:rsidRDefault="00D00DE5" w:rsidP="00D00DE5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Всіхсвятська, парна сторона: з 16 до кінця</w:t>
            </w:r>
          </w:p>
          <w:p w14:paraId="2BC7CDF4" w14:textId="77777777" w:rsidR="00D00DE5" w:rsidRPr="00FE4423" w:rsidRDefault="00D00DE5" w:rsidP="00D00DE5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</w:rPr>
              <w:t>Соборності</w:t>
            </w:r>
            <w:r w:rsidRPr="00FE4423">
              <w:rPr>
                <w:sz w:val="28"/>
                <w:szCs w:val="28"/>
                <w:lang w:val="uk-UA"/>
              </w:rPr>
              <w:t>, з 30 до кінця</w:t>
            </w:r>
          </w:p>
          <w:p w14:paraId="2B34CCB4" w14:textId="77777777" w:rsidR="00D00DE5" w:rsidRPr="00FE4423" w:rsidRDefault="00D00DE5" w:rsidP="00D00DE5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Захисників України, непарна сторона: з 7 до кінця, парна сторона  з 12 до кінця</w:t>
            </w:r>
          </w:p>
          <w:p w14:paraId="239DDEAC" w14:textId="77777777" w:rsidR="00D00DE5" w:rsidRPr="00FE4423" w:rsidRDefault="00D00DE5" w:rsidP="00D00DE5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Новоселів</w:t>
            </w:r>
          </w:p>
          <w:p w14:paraId="7A7438AF" w14:textId="77777777" w:rsidR="00D00DE5" w:rsidRPr="00FE4423" w:rsidRDefault="00D00DE5" w:rsidP="00D00DE5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</w:rPr>
              <w:t>Володимира Коваленка</w:t>
            </w:r>
            <w:r w:rsidRPr="00FE4423">
              <w:rPr>
                <w:sz w:val="28"/>
                <w:szCs w:val="28"/>
                <w:lang w:val="uk-UA"/>
              </w:rPr>
              <w:t xml:space="preserve">, непарна сторона: 1-125, парна сторона: </w:t>
            </w:r>
            <w:r>
              <w:rPr>
                <w:sz w:val="28"/>
                <w:szCs w:val="28"/>
              </w:rPr>
              <w:t>2</w:t>
            </w:r>
            <w:r w:rsidRPr="00FE4423">
              <w:rPr>
                <w:sz w:val="28"/>
                <w:szCs w:val="28"/>
                <w:lang w:val="uk-UA"/>
              </w:rPr>
              <w:t xml:space="preserve"> – до кінця</w:t>
            </w:r>
          </w:p>
          <w:p w14:paraId="57AF875C" w14:textId="77777777" w:rsidR="00D00DE5" w:rsidRPr="00FE4423" w:rsidRDefault="00D00DE5" w:rsidP="00D00DE5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 xml:space="preserve">вул. Петра Смолічева </w:t>
            </w:r>
          </w:p>
          <w:p w14:paraId="03E8C2F2" w14:textId="77777777" w:rsidR="00D00DE5" w:rsidRPr="00FE4423" w:rsidRDefault="00D00DE5" w:rsidP="00D00DE5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Дмитра Бортнянського, непарна сторона з 1 до 7, парна сторона з 2 до 20</w:t>
            </w:r>
          </w:p>
          <w:p w14:paraId="138B6E52" w14:textId="77777777" w:rsidR="00D00DE5" w:rsidRPr="00FE4423" w:rsidRDefault="00D00DE5" w:rsidP="00D00DE5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 xml:space="preserve">вул. Василя Дуніна – Борковського </w:t>
            </w:r>
          </w:p>
          <w:p w14:paraId="6714004D" w14:textId="77777777" w:rsidR="00D00DE5" w:rsidRPr="00FE4423" w:rsidRDefault="00D00DE5" w:rsidP="00D00DE5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 xml:space="preserve">пров. Василя Дуніна – Борковського </w:t>
            </w:r>
          </w:p>
          <w:p w14:paraId="055C72E0" w14:textId="77777777" w:rsidR="00D00DE5" w:rsidRPr="00FE4423" w:rsidRDefault="00D00DE5" w:rsidP="00D00DE5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Верьовки</w:t>
            </w:r>
          </w:p>
          <w:p w14:paraId="46AFBA3D" w14:textId="77777777" w:rsidR="00D00DE5" w:rsidRPr="00FE4423" w:rsidRDefault="00D00DE5" w:rsidP="00D00DE5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Кільцева, парна сторона 2- 20, непарна сторона від вул. Шевченка до перехрестя з вул. Захисників України)</w:t>
            </w:r>
          </w:p>
          <w:p w14:paraId="5E889F35" w14:textId="77777777" w:rsidR="00D00DE5" w:rsidRPr="00FE4423" w:rsidRDefault="00D00DE5" w:rsidP="00D00DE5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Кривоноса</w:t>
            </w:r>
          </w:p>
          <w:p w14:paraId="3A50A76B" w14:textId="77777777" w:rsidR="00D00DE5" w:rsidRPr="00FE4423" w:rsidRDefault="00D00DE5" w:rsidP="00D00DE5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1-й пров. Кривоноса</w:t>
            </w:r>
          </w:p>
          <w:p w14:paraId="433394AE" w14:textId="77777777" w:rsidR="00D00DE5" w:rsidRPr="00FE4423" w:rsidRDefault="00D00DE5" w:rsidP="00D00DE5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2-й пров. Кривоноса</w:t>
            </w:r>
          </w:p>
          <w:p w14:paraId="2CDBA4C3" w14:textId="77777777" w:rsidR="00D00DE5" w:rsidRPr="00FE4423" w:rsidRDefault="00D00DE5" w:rsidP="00D00DE5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3-й пров. Кривоноса</w:t>
            </w:r>
          </w:p>
          <w:p w14:paraId="014CA69C" w14:textId="77777777" w:rsidR="00D00DE5" w:rsidRPr="00FE4423" w:rsidRDefault="00D00DE5" w:rsidP="00D00DE5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пров. Кільцевий</w:t>
            </w:r>
          </w:p>
          <w:p w14:paraId="74A05302" w14:textId="77777777" w:rsidR="00D00DE5" w:rsidRPr="00FE4423" w:rsidRDefault="00D00DE5" w:rsidP="00D00DE5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пров. Шевченка</w:t>
            </w:r>
          </w:p>
          <w:p w14:paraId="459D779A" w14:textId="77777777" w:rsidR="00D00DE5" w:rsidRPr="00FE4423" w:rsidRDefault="00D00DE5" w:rsidP="00D00DE5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Механізаторів непарна сторона з 1 до 13, парна сторона з 2 до 18</w:t>
            </w:r>
          </w:p>
          <w:p w14:paraId="45022856" w14:textId="77777777" w:rsidR="00D00DE5" w:rsidRPr="00FE4423" w:rsidRDefault="00D00DE5" w:rsidP="00D00DE5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1-й пров. Механізаторів</w:t>
            </w:r>
          </w:p>
          <w:p w14:paraId="7ED23977" w14:textId="77777777" w:rsidR="00D00DE5" w:rsidRPr="00FE4423" w:rsidRDefault="00D00DE5" w:rsidP="00D00DE5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2-й пров. Механізаторів</w:t>
            </w:r>
          </w:p>
          <w:p w14:paraId="61F37C58" w14:textId="77777777" w:rsidR="00D00DE5" w:rsidRPr="00FE4423" w:rsidRDefault="00D00DE5" w:rsidP="00D00DE5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Шевченка, 160-а</w:t>
            </w:r>
          </w:p>
          <w:p w14:paraId="54F62E62" w14:textId="77777777" w:rsidR="00D00DE5" w:rsidRPr="00FE4423" w:rsidRDefault="00D00DE5" w:rsidP="00D00DE5">
            <w:pPr>
              <w:rPr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Урожайна</w:t>
            </w:r>
          </w:p>
          <w:p w14:paraId="284295F4" w14:textId="551BE8F0" w:rsidR="00D00DE5" w:rsidRDefault="00D00DE5" w:rsidP="00D00DE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FE4423">
              <w:rPr>
                <w:sz w:val="28"/>
                <w:szCs w:val="28"/>
                <w:lang w:val="uk-UA"/>
              </w:rPr>
              <w:t>вул. Шевченка, непарна сторона: з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E4423">
              <w:rPr>
                <w:sz w:val="28"/>
                <w:szCs w:val="28"/>
                <w:lang w:val="uk-UA"/>
              </w:rPr>
              <w:t>107 до кінця, парна сторона: з 120 до кінця</w:t>
            </w:r>
          </w:p>
        </w:tc>
      </w:tr>
    </w:tbl>
    <w:p w14:paraId="30746CBD" w14:textId="77777777" w:rsidR="00F9637D" w:rsidRPr="00670E48" w:rsidRDefault="00F9637D" w:rsidP="00320F9C">
      <w:pPr>
        <w:jc w:val="center"/>
        <w:rPr>
          <w:b/>
          <w:bCs/>
          <w:sz w:val="28"/>
          <w:szCs w:val="28"/>
          <w:lang w:val="uk-UA"/>
        </w:rPr>
      </w:pPr>
    </w:p>
    <w:p w14:paraId="42CA3EB1" w14:textId="77777777" w:rsidR="00D00DE5" w:rsidRDefault="00D00DE5" w:rsidP="00D00DE5">
      <w:pPr>
        <w:jc w:val="center"/>
        <w:rPr>
          <w:b/>
          <w:bCs/>
          <w:sz w:val="28"/>
          <w:szCs w:val="28"/>
          <w:lang w:val="uk-UA"/>
        </w:rPr>
      </w:pPr>
      <w:r w:rsidRPr="00AE387A">
        <w:rPr>
          <w:b/>
          <w:bCs/>
          <w:sz w:val="28"/>
          <w:szCs w:val="28"/>
          <w:lang w:val="uk-UA"/>
        </w:rPr>
        <w:t>Чернігівська гімназія № 3</w:t>
      </w:r>
      <w:r>
        <w:rPr>
          <w:b/>
          <w:bCs/>
          <w:sz w:val="28"/>
          <w:szCs w:val="28"/>
          <w:lang w:val="uk-UA"/>
        </w:rPr>
        <w:t>1</w:t>
      </w:r>
      <w:r w:rsidRPr="00AE387A">
        <w:rPr>
          <w:b/>
          <w:bCs/>
          <w:sz w:val="28"/>
          <w:szCs w:val="28"/>
          <w:lang w:val="uk-UA"/>
        </w:rPr>
        <w:t xml:space="preserve"> Чернігівської міської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00DE5" w14:paraId="6A901190" w14:textId="77777777" w:rsidTr="00D00DE5">
        <w:tc>
          <w:tcPr>
            <w:tcW w:w="9345" w:type="dxa"/>
          </w:tcPr>
          <w:p w14:paraId="2573E7CB" w14:textId="1D344A59" w:rsidR="00D00DE5" w:rsidRPr="00D00DE5" w:rsidRDefault="00D00DE5" w:rsidP="00D00DE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00DE5">
              <w:rPr>
                <w:b/>
                <w:bCs/>
                <w:sz w:val="28"/>
                <w:szCs w:val="28"/>
                <w:lang w:val="uk-UA"/>
              </w:rPr>
              <w:t>(5-9 класи)</w:t>
            </w:r>
          </w:p>
        </w:tc>
      </w:tr>
      <w:tr w:rsidR="00D00DE5" w14:paraId="4CF431EA" w14:textId="77777777" w:rsidTr="00D00DE5">
        <w:tc>
          <w:tcPr>
            <w:tcW w:w="9345" w:type="dxa"/>
          </w:tcPr>
          <w:p w14:paraId="5BB6AB13" w14:textId="77777777" w:rsidR="00D00DE5" w:rsidRPr="00AE387A" w:rsidRDefault="00D00DE5" w:rsidP="00D00DE5">
            <w:pPr>
              <w:rPr>
                <w:sz w:val="28"/>
                <w:szCs w:val="28"/>
                <w:lang w:val="uk-UA"/>
              </w:rPr>
            </w:pPr>
            <w:r w:rsidRPr="00AE387A">
              <w:rPr>
                <w:sz w:val="28"/>
                <w:szCs w:val="28"/>
                <w:lang w:val="uk-UA"/>
              </w:rPr>
              <w:t>вул. Авіації</w:t>
            </w:r>
          </w:p>
          <w:p w14:paraId="09CDD68A" w14:textId="77777777" w:rsidR="00D00DE5" w:rsidRPr="00AE387A" w:rsidRDefault="00D00DE5" w:rsidP="00D00DE5">
            <w:pPr>
              <w:rPr>
                <w:sz w:val="28"/>
                <w:szCs w:val="28"/>
                <w:lang w:val="uk-UA"/>
              </w:rPr>
            </w:pPr>
            <w:r w:rsidRPr="00AE387A">
              <w:rPr>
                <w:sz w:val="28"/>
                <w:szCs w:val="28"/>
                <w:lang w:val="uk-UA"/>
              </w:rPr>
              <w:t>вул. Балицького</w:t>
            </w:r>
          </w:p>
          <w:p w14:paraId="38AC2F6B" w14:textId="77777777" w:rsidR="00D00DE5" w:rsidRPr="00AE387A" w:rsidRDefault="00D00DE5" w:rsidP="00D00DE5">
            <w:pPr>
              <w:rPr>
                <w:sz w:val="28"/>
                <w:szCs w:val="28"/>
                <w:lang w:val="uk-UA"/>
              </w:rPr>
            </w:pPr>
            <w:r w:rsidRPr="00AE387A">
              <w:rPr>
                <w:sz w:val="28"/>
                <w:szCs w:val="28"/>
                <w:lang w:val="uk-UA"/>
              </w:rPr>
              <w:t>вул. І. Багряного</w:t>
            </w:r>
          </w:p>
          <w:p w14:paraId="40A3FA0E" w14:textId="77777777" w:rsidR="00D00DE5" w:rsidRPr="00AE387A" w:rsidRDefault="00D00DE5" w:rsidP="00D00DE5">
            <w:pPr>
              <w:rPr>
                <w:sz w:val="28"/>
                <w:szCs w:val="28"/>
                <w:lang w:val="uk-UA"/>
              </w:rPr>
            </w:pPr>
            <w:r w:rsidRPr="00AE387A">
              <w:rPr>
                <w:sz w:val="28"/>
                <w:szCs w:val="28"/>
                <w:lang w:val="uk-UA"/>
              </w:rPr>
              <w:t>вул. Джеймса Мейса</w:t>
            </w:r>
          </w:p>
          <w:p w14:paraId="6DBCD149" w14:textId="77777777" w:rsidR="00D00DE5" w:rsidRPr="00AE387A" w:rsidRDefault="00D00DE5" w:rsidP="00D00DE5">
            <w:pPr>
              <w:rPr>
                <w:sz w:val="28"/>
                <w:szCs w:val="28"/>
                <w:lang w:val="uk-UA"/>
              </w:rPr>
            </w:pPr>
            <w:r w:rsidRPr="00AE387A">
              <w:rPr>
                <w:sz w:val="28"/>
                <w:szCs w:val="28"/>
                <w:lang w:val="uk-UA"/>
              </w:rPr>
              <w:t>вул. Григоренка</w:t>
            </w:r>
          </w:p>
          <w:p w14:paraId="7FB5D46D" w14:textId="77777777" w:rsidR="00D00DE5" w:rsidRPr="00AE387A" w:rsidRDefault="00D00DE5" w:rsidP="00D00DE5">
            <w:pPr>
              <w:rPr>
                <w:sz w:val="28"/>
                <w:szCs w:val="28"/>
                <w:lang w:val="uk-UA"/>
              </w:rPr>
            </w:pPr>
            <w:r w:rsidRPr="00AE387A">
              <w:rPr>
                <w:sz w:val="28"/>
                <w:szCs w:val="28"/>
                <w:lang w:val="uk-UA"/>
              </w:rPr>
              <w:t>вул. Грушевського</w:t>
            </w:r>
          </w:p>
          <w:p w14:paraId="7DA363FD" w14:textId="77777777" w:rsidR="00D00DE5" w:rsidRPr="00AE387A" w:rsidRDefault="00D00DE5" w:rsidP="00D00DE5">
            <w:pPr>
              <w:rPr>
                <w:sz w:val="28"/>
                <w:szCs w:val="28"/>
                <w:lang w:val="uk-UA"/>
              </w:rPr>
            </w:pPr>
            <w:r w:rsidRPr="00AE387A">
              <w:rPr>
                <w:sz w:val="28"/>
                <w:szCs w:val="28"/>
                <w:lang w:val="uk-UA"/>
              </w:rPr>
              <w:t>вул. Кільцева від перехрестя з вул. 1-ї танкової бригади до перехрестя з проспектом Михайла Грушевського</w:t>
            </w:r>
          </w:p>
          <w:p w14:paraId="003FCDA3" w14:textId="77777777" w:rsidR="00D00DE5" w:rsidRPr="00AE387A" w:rsidRDefault="00D00DE5" w:rsidP="00D00DE5">
            <w:pPr>
              <w:rPr>
                <w:sz w:val="28"/>
                <w:szCs w:val="28"/>
                <w:lang w:val="uk-UA"/>
              </w:rPr>
            </w:pPr>
            <w:r w:rsidRPr="00AE387A">
              <w:rPr>
                <w:sz w:val="28"/>
                <w:szCs w:val="28"/>
                <w:lang w:val="uk-UA"/>
              </w:rPr>
              <w:t>вул. Комочкова Михайла</w:t>
            </w:r>
          </w:p>
          <w:p w14:paraId="2AC088E9" w14:textId="77777777" w:rsidR="00D00DE5" w:rsidRPr="00AE387A" w:rsidRDefault="00D00DE5" w:rsidP="00D00DE5">
            <w:pPr>
              <w:rPr>
                <w:sz w:val="28"/>
                <w:szCs w:val="28"/>
                <w:lang w:val="uk-UA"/>
              </w:rPr>
            </w:pPr>
            <w:r w:rsidRPr="00AE387A">
              <w:rPr>
                <w:sz w:val="28"/>
                <w:szCs w:val="28"/>
                <w:lang w:val="uk-UA"/>
              </w:rPr>
              <w:t>вул. Скоропадського</w:t>
            </w:r>
          </w:p>
          <w:p w14:paraId="375109F2" w14:textId="77777777" w:rsidR="00D00DE5" w:rsidRPr="00AE387A" w:rsidRDefault="00D00DE5" w:rsidP="00D00DE5">
            <w:pPr>
              <w:rPr>
                <w:sz w:val="28"/>
                <w:szCs w:val="28"/>
                <w:lang w:val="uk-UA"/>
              </w:rPr>
            </w:pPr>
            <w:r w:rsidRPr="00AE387A">
              <w:rPr>
                <w:sz w:val="28"/>
                <w:szCs w:val="28"/>
                <w:lang w:val="uk-UA"/>
              </w:rPr>
              <w:t>вул. Йосипа Рапопорта</w:t>
            </w:r>
          </w:p>
          <w:p w14:paraId="3AF74CBA" w14:textId="77777777" w:rsidR="00D00DE5" w:rsidRPr="00AE387A" w:rsidRDefault="00D00DE5" w:rsidP="00D00DE5">
            <w:pPr>
              <w:rPr>
                <w:sz w:val="28"/>
                <w:szCs w:val="28"/>
                <w:lang w:val="uk-UA"/>
              </w:rPr>
            </w:pPr>
            <w:r w:rsidRPr="00AE387A">
              <w:rPr>
                <w:sz w:val="28"/>
                <w:szCs w:val="28"/>
                <w:lang w:val="uk-UA"/>
              </w:rPr>
              <w:t>вул. Олександрівська (від перехрестя з проспект Михайла Грушевського в бік Бобровиці)</w:t>
            </w:r>
          </w:p>
          <w:p w14:paraId="3C473DCF" w14:textId="77777777" w:rsidR="00D00DE5" w:rsidRPr="00AE387A" w:rsidRDefault="00D00DE5" w:rsidP="00D00DE5">
            <w:pPr>
              <w:rPr>
                <w:sz w:val="28"/>
                <w:szCs w:val="28"/>
                <w:lang w:val="uk-UA"/>
              </w:rPr>
            </w:pPr>
            <w:r w:rsidRPr="00AE387A">
              <w:rPr>
                <w:sz w:val="28"/>
                <w:szCs w:val="28"/>
                <w:lang w:val="uk-UA"/>
              </w:rPr>
              <w:t>вул. 1-ї танкової бригади генерала</w:t>
            </w:r>
          </w:p>
          <w:p w14:paraId="141AF78F" w14:textId="77777777" w:rsidR="00D00DE5" w:rsidRPr="00AE387A" w:rsidRDefault="00D00DE5" w:rsidP="00D00DE5">
            <w:pPr>
              <w:rPr>
                <w:sz w:val="28"/>
                <w:szCs w:val="28"/>
                <w:lang w:val="uk-UA"/>
              </w:rPr>
            </w:pPr>
            <w:r w:rsidRPr="00AE387A">
              <w:rPr>
                <w:sz w:val="28"/>
                <w:szCs w:val="28"/>
                <w:lang w:val="uk-UA"/>
              </w:rPr>
              <w:t>вул. Соборності, непарна сторона: з №11 до кінця</w:t>
            </w:r>
          </w:p>
          <w:p w14:paraId="6997D5C1" w14:textId="77777777" w:rsidR="00D00DE5" w:rsidRPr="00AE387A" w:rsidRDefault="00D00DE5" w:rsidP="00D00DE5">
            <w:pPr>
              <w:rPr>
                <w:sz w:val="28"/>
                <w:szCs w:val="28"/>
                <w:lang w:val="uk-UA"/>
              </w:rPr>
            </w:pPr>
            <w:r w:rsidRPr="00AE387A">
              <w:rPr>
                <w:sz w:val="28"/>
                <w:szCs w:val="28"/>
                <w:lang w:val="uk-UA"/>
              </w:rPr>
              <w:t>вул. Володимира Коваленка, непарна сторона з 127  до кінця</w:t>
            </w:r>
          </w:p>
          <w:p w14:paraId="00F03EC9" w14:textId="77777777" w:rsidR="00D00DE5" w:rsidRPr="00AE387A" w:rsidRDefault="00D00DE5" w:rsidP="00D00DE5">
            <w:pPr>
              <w:rPr>
                <w:sz w:val="28"/>
                <w:szCs w:val="28"/>
                <w:lang w:val="uk-UA"/>
              </w:rPr>
            </w:pPr>
            <w:r w:rsidRPr="00AE387A">
              <w:rPr>
                <w:sz w:val="28"/>
                <w:szCs w:val="28"/>
                <w:lang w:val="uk-UA"/>
              </w:rPr>
              <w:t>вул. Космонавтів, непарна сторона: з 1 до кінця</w:t>
            </w:r>
          </w:p>
          <w:p w14:paraId="1BA54730" w14:textId="77777777" w:rsidR="00D00DE5" w:rsidRPr="00AE387A" w:rsidRDefault="00D00DE5" w:rsidP="00D00DE5">
            <w:pPr>
              <w:rPr>
                <w:sz w:val="28"/>
                <w:szCs w:val="28"/>
                <w:lang w:val="uk-UA"/>
              </w:rPr>
            </w:pPr>
            <w:r w:rsidRPr="00AE387A">
              <w:rPr>
                <w:sz w:val="28"/>
                <w:szCs w:val="28"/>
                <w:lang w:val="uk-UA"/>
              </w:rPr>
              <w:t>вул. Надії з провулками</w:t>
            </w:r>
          </w:p>
          <w:p w14:paraId="33FEB1B5" w14:textId="7A150B63" w:rsidR="00D00DE5" w:rsidRDefault="00D00DE5" w:rsidP="00D00DE5">
            <w:pPr>
              <w:rPr>
                <w:sz w:val="28"/>
                <w:szCs w:val="28"/>
                <w:lang w:val="uk-UA"/>
              </w:rPr>
            </w:pPr>
            <w:r w:rsidRPr="00AE387A">
              <w:rPr>
                <w:sz w:val="28"/>
                <w:szCs w:val="28"/>
                <w:lang w:val="uk-UA"/>
              </w:rPr>
              <w:t>вул. Приміська</w:t>
            </w:r>
          </w:p>
        </w:tc>
      </w:tr>
    </w:tbl>
    <w:p w14:paraId="1D438822" w14:textId="77777777" w:rsidR="00D00DE5" w:rsidRDefault="00D00DE5" w:rsidP="00320F9C">
      <w:pPr>
        <w:jc w:val="center"/>
        <w:rPr>
          <w:b/>
          <w:bCs/>
          <w:sz w:val="28"/>
          <w:szCs w:val="28"/>
          <w:lang w:val="uk-UA"/>
        </w:rPr>
      </w:pPr>
    </w:p>
    <w:p w14:paraId="2AEB91A8" w14:textId="6371BBEE" w:rsidR="00320F9C" w:rsidRDefault="00320F9C" w:rsidP="00320F9C">
      <w:pPr>
        <w:jc w:val="center"/>
        <w:rPr>
          <w:b/>
          <w:bCs/>
          <w:sz w:val="28"/>
          <w:szCs w:val="28"/>
          <w:lang w:val="uk-UA"/>
        </w:rPr>
      </w:pPr>
      <w:r w:rsidRPr="00670E48">
        <w:rPr>
          <w:b/>
          <w:bCs/>
          <w:sz w:val="28"/>
          <w:szCs w:val="28"/>
          <w:lang w:val="uk-UA"/>
        </w:rPr>
        <w:t>Чернігівська гімназія № 32 Чернігівської міської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00DE5" w14:paraId="0A15F7B5" w14:textId="77777777" w:rsidTr="00D00DE5">
        <w:tc>
          <w:tcPr>
            <w:tcW w:w="9345" w:type="dxa"/>
          </w:tcPr>
          <w:p w14:paraId="687921E3" w14:textId="779781BF" w:rsidR="00D00DE5" w:rsidRDefault="00D00DE5" w:rsidP="00320F9C">
            <w:pPr>
              <w:jc w:val="center"/>
              <w:rPr>
                <w:sz w:val="28"/>
                <w:szCs w:val="28"/>
                <w:lang w:val="uk-UA"/>
              </w:rPr>
            </w:pPr>
            <w:r w:rsidRPr="00D00DE5">
              <w:rPr>
                <w:b/>
                <w:bCs/>
                <w:sz w:val="28"/>
                <w:szCs w:val="28"/>
                <w:lang w:val="uk-UA"/>
              </w:rPr>
              <w:t>1-9 класи</w:t>
            </w:r>
          </w:p>
        </w:tc>
      </w:tr>
      <w:tr w:rsidR="00D00DE5" w14:paraId="4B5717AD" w14:textId="77777777" w:rsidTr="00D00DE5">
        <w:tc>
          <w:tcPr>
            <w:tcW w:w="9345" w:type="dxa"/>
          </w:tcPr>
          <w:p w14:paraId="091C7EC2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Богуна Івана з пров.</w:t>
            </w:r>
          </w:p>
          <w:p w14:paraId="2537934C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Святомихайлівська</w:t>
            </w:r>
          </w:p>
          <w:p w14:paraId="601A94A3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Національної Гвардії</w:t>
            </w:r>
          </w:p>
          <w:p w14:paraId="76C51CBC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Заводська</w:t>
            </w:r>
          </w:p>
          <w:p w14:paraId="02EC4B3E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Кармелюка з пров.</w:t>
            </w:r>
          </w:p>
          <w:p w14:paraId="3E0F2F36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проспект Миру, парна сторона: 44-124</w:t>
            </w:r>
          </w:p>
          <w:p w14:paraId="67931278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Низова</w:t>
            </w:r>
          </w:p>
          <w:p w14:paraId="10386CFF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Небаби Мартина, непарна сторона: з 51 до кінця, парна сторона: з 52 до кінця</w:t>
            </w:r>
          </w:p>
          <w:p w14:paraId="5FBA3F96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Швейцарівка</w:t>
            </w:r>
          </w:p>
          <w:p w14:paraId="07264C3D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Пирогова непарна сторона: 1-13, парна сторона: 2-14</w:t>
            </w:r>
          </w:p>
          <w:p w14:paraId="63478578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Самострова Костянтина</w:t>
            </w:r>
          </w:p>
          <w:p w14:paraId="49D8271B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Садова</w:t>
            </w:r>
          </w:p>
          <w:p w14:paraId="046120D6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Чорновола В’ячеслава, непарна сторона: 3-17, парна сторона: 2-24</w:t>
            </w:r>
          </w:p>
          <w:p w14:paraId="1D35660B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Шевчука</w:t>
            </w:r>
          </w:p>
          <w:p w14:paraId="24988598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Вишні Остапа</w:t>
            </w:r>
          </w:p>
          <w:p w14:paraId="0A49EAA5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lastRenderedPageBreak/>
              <w:t>вул. Кругова</w:t>
            </w:r>
          </w:p>
          <w:p w14:paraId="50BB67EC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Кринична</w:t>
            </w:r>
          </w:p>
          <w:p w14:paraId="408EBA7A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Козацька, непарна сторона</w:t>
            </w:r>
          </w:p>
          <w:p w14:paraId="3E94A9D2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Михайла Могилянського</w:t>
            </w:r>
          </w:p>
          <w:p w14:paraId="6843AC69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Мовчана Андрія</w:t>
            </w:r>
          </w:p>
          <w:p w14:paraId="073A3128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провул. Мовчана Андрія</w:t>
            </w:r>
          </w:p>
          <w:p w14:paraId="5E7C8C6B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Небаби Мартина, непарна сторона 1-49, парна сторона 2-50</w:t>
            </w:r>
          </w:p>
          <w:p w14:paraId="6B23CA3F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Прокоповича</w:t>
            </w:r>
          </w:p>
          <w:p w14:paraId="5712C9DF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Прокоповича</w:t>
            </w:r>
          </w:p>
          <w:p w14:paraId="06D75AF0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Рудого</w:t>
            </w:r>
          </w:p>
          <w:p w14:paraId="0EC86462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Слобідська</w:t>
            </w:r>
          </w:p>
          <w:p w14:paraId="38BFCA1C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Слобідський</w:t>
            </w:r>
          </w:p>
          <w:p w14:paraId="07CC7FFF" w14:textId="62B6F083" w:rsidR="00D00DE5" w:rsidRPr="00D00DE5" w:rsidRDefault="00D00DE5" w:rsidP="00D00DE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Червона</w:t>
            </w:r>
          </w:p>
        </w:tc>
      </w:tr>
    </w:tbl>
    <w:p w14:paraId="1C439463" w14:textId="24A89761" w:rsidR="008927A4" w:rsidRPr="00670E48" w:rsidRDefault="00FE4423" w:rsidP="00922713">
      <w:pPr>
        <w:rPr>
          <w:sz w:val="28"/>
          <w:szCs w:val="28"/>
          <w:lang w:val="uk-UA"/>
        </w:rPr>
      </w:pPr>
      <w:r w:rsidRPr="00670E48">
        <w:rPr>
          <w:sz w:val="28"/>
          <w:szCs w:val="28"/>
          <w:lang w:val="uk-UA"/>
        </w:rPr>
        <w:lastRenderedPageBreak/>
        <w:t> </w:t>
      </w:r>
    </w:p>
    <w:p w14:paraId="4C2C7B6E" w14:textId="7388B190" w:rsidR="00320F9C" w:rsidRDefault="00320F9C" w:rsidP="00320F9C">
      <w:pPr>
        <w:jc w:val="center"/>
        <w:rPr>
          <w:b/>
          <w:bCs/>
          <w:sz w:val="28"/>
          <w:szCs w:val="28"/>
          <w:lang w:val="uk-UA"/>
        </w:rPr>
      </w:pPr>
      <w:r w:rsidRPr="00670E48">
        <w:rPr>
          <w:b/>
          <w:bCs/>
          <w:sz w:val="28"/>
          <w:szCs w:val="28"/>
          <w:lang w:val="uk-UA"/>
        </w:rPr>
        <w:t>Чернігівська гімназія № 33 Чернігівської міської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00DE5" w14:paraId="244A8C20" w14:textId="77777777" w:rsidTr="00D00DE5">
        <w:tc>
          <w:tcPr>
            <w:tcW w:w="9345" w:type="dxa"/>
          </w:tcPr>
          <w:p w14:paraId="1451E1A7" w14:textId="66AED330" w:rsidR="00D00DE5" w:rsidRDefault="00D00DE5" w:rsidP="00320F9C">
            <w:pPr>
              <w:jc w:val="center"/>
              <w:rPr>
                <w:sz w:val="28"/>
                <w:szCs w:val="28"/>
                <w:lang w:val="uk-UA"/>
              </w:rPr>
            </w:pPr>
            <w:r w:rsidRPr="00D00DE5">
              <w:rPr>
                <w:b/>
                <w:bCs/>
                <w:sz w:val="28"/>
                <w:szCs w:val="28"/>
                <w:lang w:val="uk-UA"/>
              </w:rPr>
              <w:t>1-9 класи</w:t>
            </w:r>
          </w:p>
        </w:tc>
      </w:tr>
      <w:tr w:rsidR="00D00DE5" w14:paraId="08E13B50" w14:textId="77777777" w:rsidTr="00D00DE5">
        <w:tc>
          <w:tcPr>
            <w:tcW w:w="9345" w:type="dxa"/>
          </w:tcPr>
          <w:p w14:paraId="2565CCD5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Аеродромна</w:t>
            </w:r>
          </w:p>
          <w:p w14:paraId="4D6FC2F2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Волковича, парна сторона: 2 -14</w:t>
            </w:r>
          </w:p>
          <w:p w14:paraId="5396A743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Волошкова</w:t>
            </w:r>
          </w:p>
          <w:p w14:paraId="559B9E04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Господарська</w:t>
            </w:r>
          </w:p>
          <w:p w14:paraId="4E09CFC7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Дачна</w:t>
            </w:r>
          </w:p>
          <w:p w14:paraId="6974D457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Джерельна</w:t>
            </w:r>
          </w:p>
          <w:p w14:paraId="4202FFA6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Єськова курсанта</w:t>
            </w:r>
          </w:p>
          <w:p w14:paraId="08164851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Калинова</w:t>
            </w:r>
          </w:p>
          <w:p w14:paraId="59E10A11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Кільцева (від вул. Курсанта Єськова до кінця)</w:t>
            </w:r>
          </w:p>
          <w:p w14:paraId="294C0252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Кільцевий</w:t>
            </w:r>
          </w:p>
          <w:p w14:paraId="6401DCF4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Космонавтів (Півці)</w:t>
            </w:r>
          </w:p>
          <w:p w14:paraId="36865C53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Каштанова</w:t>
            </w:r>
          </w:p>
          <w:p w14:paraId="5B90B444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Льотна</w:t>
            </w:r>
          </w:p>
          <w:p w14:paraId="596085EB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проспект Миру, парна сторона з 188 до кінця, непарна сторона з 209 до кінця</w:t>
            </w:r>
          </w:p>
          <w:p w14:paraId="66FE73D1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Михалевича</w:t>
            </w:r>
          </w:p>
          <w:p w14:paraId="4AAE04E6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Півці</w:t>
            </w:r>
          </w:p>
          <w:p w14:paraId="10FEBB95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Староказармена дільниця</w:t>
            </w:r>
          </w:p>
          <w:p w14:paraId="176EF64F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Стрілецька</w:t>
            </w:r>
          </w:p>
          <w:p w14:paraId="16EBEA80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Урожайна (Півці)</w:t>
            </w:r>
          </w:p>
          <w:p w14:paraId="738FF402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Чернігівська</w:t>
            </w:r>
          </w:p>
          <w:p w14:paraId="7490E3D0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Чернігівський</w:t>
            </w:r>
          </w:p>
          <w:p w14:paraId="5AEE73E7" w14:textId="387D47AA" w:rsidR="00D00DE5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Шкільна</w:t>
            </w:r>
          </w:p>
        </w:tc>
      </w:tr>
    </w:tbl>
    <w:p w14:paraId="6D5F7A31" w14:textId="77777777" w:rsidR="00D00DE5" w:rsidRPr="00670E48" w:rsidRDefault="00D00DE5" w:rsidP="00320F9C">
      <w:pPr>
        <w:jc w:val="center"/>
        <w:rPr>
          <w:sz w:val="28"/>
          <w:szCs w:val="28"/>
          <w:lang w:val="uk-UA"/>
        </w:rPr>
      </w:pPr>
    </w:p>
    <w:p w14:paraId="540F8662" w14:textId="758EEEC4" w:rsidR="00320F9C" w:rsidRPr="00670E48" w:rsidRDefault="00320F9C" w:rsidP="00D00DE5">
      <w:pPr>
        <w:jc w:val="center"/>
        <w:rPr>
          <w:sz w:val="28"/>
          <w:szCs w:val="28"/>
          <w:lang w:val="uk-UA"/>
        </w:rPr>
      </w:pPr>
      <w:r w:rsidRPr="00670E48">
        <w:rPr>
          <w:b/>
          <w:bCs/>
          <w:sz w:val="28"/>
          <w:szCs w:val="28"/>
          <w:lang w:val="uk-UA"/>
        </w:rPr>
        <w:t>Чернігівська гімназія № 34 Чернігівської міської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00DE5" w14:paraId="31399913" w14:textId="77777777" w:rsidTr="00D00DE5">
        <w:tc>
          <w:tcPr>
            <w:tcW w:w="9345" w:type="dxa"/>
          </w:tcPr>
          <w:p w14:paraId="411A83A8" w14:textId="39CA5D50" w:rsidR="00D00DE5" w:rsidRDefault="00D00DE5" w:rsidP="00D00DE5">
            <w:pPr>
              <w:jc w:val="center"/>
              <w:rPr>
                <w:sz w:val="28"/>
                <w:szCs w:val="28"/>
                <w:lang w:val="uk-UA"/>
              </w:rPr>
            </w:pPr>
            <w:r w:rsidRPr="00D00DE5">
              <w:rPr>
                <w:b/>
                <w:bCs/>
                <w:sz w:val="28"/>
                <w:szCs w:val="28"/>
                <w:lang w:val="uk-UA"/>
              </w:rPr>
              <w:t>1-9 класи</w:t>
            </w:r>
          </w:p>
        </w:tc>
      </w:tr>
      <w:tr w:rsidR="00D00DE5" w14:paraId="1865AAF7" w14:textId="77777777" w:rsidTr="00D00DE5">
        <w:tc>
          <w:tcPr>
            <w:tcW w:w="9345" w:type="dxa"/>
          </w:tcPr>
          <w:p w14:paraId="6604FA28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Білогірська</w:t>
            </w:r>
          </w:p>
          <w:p w14:paraId="67FDB3A9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116-й кілометр</w:t>
            </w:r>
          </w:p>
          <w:p w14:paraId="0AE24027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lastRenderedPageBreak/>
              <w:t>вул. Льговська</w:t>
            </w:r>
          </w:p>
          <w:p w14:paraId="24C3BEE8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Привокзальна</w:t>
            </w:r>
          </w:p>
          <w:p w14:paraId="047FA09A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Дмитра Самоквасова, парна сторона:10</w:t>
            </w:r>
          </w:p>
          <w:p w14:paraId="2F40F103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Солов’їна</w:t>
            </w:r>
          </w:p>
          <w:p w14:paraId="696ADB5A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Слов’янська</w:t>
            </w:r>
          </w:p>
          <w:p w14:paraId="436DEEAD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Текстильників, крім 24 а, 25 а, 26 а</w:t>
            </w:r>
          </w:p>
          <w:p w14:paraId="6B6A3AA9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Степана Бандери, парна сторона з 10 до кінця, непарна сторона з 31 до кінця</w:t>
            </w:r>
          </w:p>
          <w:p w14:paraId="09B24DF7" w14:textId="58207DD3" w:rsidR="00D00DE5" w:rsidRDefault="00D00DE5" w:rsidP="00922713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Степана Бандери</w:t>
            </w:r>
          </w:p>
        </w:tc>
      </w:tr>
    </w:tbl>
    <w:p w14:paraId="257ECB81" w14:textId="77777777" w:rsidR="00D00DE5" w:rsidRDefault="00D00DE5" w:rsidP="00922713">
      <w:pPr>
        <w:rPr>
          <w:sz w:val="28"/>
          <w:szCs w:val="28"/>
          <w:lang w:val="uk-UA"/>
        </w:rPr>
      </w:pPr>
    </w:p>
    <w:p w14:paraId="31FE00A8" w14:textId="79B39330" w:rsidR="00320F9C" w:rsidRDefault="00320F9C" w:rsidP="00320F9C">
      <w:pPr>
        <w:jc w:val="center"/>
        <w:rPr>
          <w:b/>
          <w:bCs/>
          <w:sz w:val="28"/>
          <w:szCs w:val="28"/>
          <w:lang w:val="uk-UA"/>
        </w:rPr>
      </w:pPr>
      <w:r w:rsidRPr="00670E48">
        <w:rPr>
          <w:b/>
          <w:bCs/>
          <w:sz w:val="28"/>
          <w:szCs w:val="28"/>
          <w:lang w:val="uk-UA"/>
        </w:rPr>
        <w:t>Чернігівська гімназія № 35 Чернігівської міської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00DE5" w14:paraId="6F51918D" w14:textId="77777777" w:rsidTr="00D00DE5">
        <w:tc>
          <w:tcPr>
            <w:tcW w:w="9345" w:type="dxa"/>
          </w:tcPr>
          <w:p w14:paraId="0A2CAF66" w14:textId="1AA93763" w:rsidR="00D00DE5" w:rsidRDefault="00D00DE5" w:rsidP="00320F9C">
            <w:pPr>
              <w:jc w:val="center"/>
              <w:rPr>
                <w:sz w:val="28"/>
                <w:szCs w:val="28"/>
                <w:lang w:val="uk-UA"/>
              </w:rPr>
            </w:pPr>
            <w:r w:rsidRPr="00D00DE5">
              <w:rPr>
                <w:b/>
                <w:bCs/>
                <w:sz w:val="28"/>
                <w:szCs w:val="28"/>
                <w:lang w:val="uk-UA"/>
              </w:rPr>
              <w:t>1-9 класи</w:t>
            </w:r>
          </w:p>
        </w:tc>
      </w:tr>
      <w:tr w:rsidR="00D00DE5" w14:paraId="53BAD1C7" w14:textId="77777777" w:rsidTr="00D00DE5">
        <w:tc>
          <w:tcPr>
            <w:tcW w:w="9345" w:type="dxa"/>
          </w:tcPr>
          <w:p w14:paraId="2DA1985E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Батюка</w:t>
            </w:r>
          </w:p>
          <w:p w14:paraId="2B5F19C1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Білоусова капітана</w:t>
            </w:r>
          </w:p>
          <w:p w14:paraId="7A6BBF27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Блажкуна</w:t>
            </w:r>
          </w:p>
          <w:p w14:paraId="1291244C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Богушевича</w:t>
            </w:r>
          </w:p>
          <w:p w14:paraId="652A2517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Максима Білоконя</w:t>
            </w:r>
          </w:p>
          <w:p w14:paraId="1CDDC703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Бульби Василя</w:t>
            </w:r>
          </w:p>
          <w:p w14:paraId="032887E6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Бузкова</w:t>
            </w:r>
          </w:p>
          <w:p w14:paraId="44F232CF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Європейська</w:t>
            </w:r>
          </w:p>
          <w:p w14:paraId="1A940825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Геологічна</w:t>
            </w:r>
          </w:p>
          <w:p w14:paraId="3C092EDC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Володимира Ємця</w:t>
            </w:r>
          </w:p>
          <w:p w14:paraId="47578956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Елеваторна</w:t>
            </w:r>
          </w:p>
          <w:p w14:paraId="043C72CD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Ігоря Качуровського</w:t>
            </w:r>
          </w:p>
          <w:p w14:paraId="1E0CCBB0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Квітнева</w:t>
            </w:r>
          </w:p>
          <w:p w14:paraId="6BEECEAA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Комка</w:t>
            </w:r>
          </w:p>
          <w:p w14:paraId="437B44A5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Євгена Лоскота непарна сторона: 1-61, парна сторона: 2-66</w:t>
            </w:r>
          </w:p>
          <w:p w14:paraId="6B055591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Красносільського</w:t>
            </w:r>
          </w:p>
          <w:p w14:paraId="46B07D88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Любецька, непарна сторона: з 169 до кінця, парна сторона: з 74 до кінця</w:t>
            </w:r>
          </w:p>
          <w:p w14:paraId="7BCCACEF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Львівська</w:t>
            </w:r>
          </w:p>
          <w:p w14:paraId="7613478E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Масанівська</w:t>
            </w:r>
          </w:p>
          <w:p w14:paraId="5CAD00CE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Масанівський</w:t>
            </w:r>
          </w:p>
          <w:p w14:paraId="7404C02A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Ганни Барвінок непарна сторона 1-43, парна сторона 2-20</w:t>
            </w:r>
          </w:p>
          <w:p w14:paraId="754D0996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вул. Івана Молявки </w:t>
            </w:r>
          </w:p>
          <w:p w14:paraId="2775A2ED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пров. Івана Молявки </w:t>
            </w:r>
          </w:p>
          <w:p w14:paraId="66F81312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вул. Пилипа Морачевського </w:t>
            </w:r>
          </w:p>
          <w:p w14:paraId="5600837D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Нафтовиків</w:t>
            </w:r>
          </w:p>
          <w:p w14:paraId="6CC1261A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Нафтовиків</w:t>
            </w:r>
          </w:p>
          <w:p w14:paraId="48DFAF87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Неговського Володимира</w:t>
            </w:r>
          </w:p>
          <w:p w14:paraId="485DA017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Незалежності</w:t>
            </w:r>
          </w:p>
          <w:p w14:paraId="4AD36839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Небесної Сотні: непарна сторона: 1-43, парна сторона: 2-30</w:t>
            </w:r>
          </w:p>
          <w:p w14:paraId="2B5232B1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Прикордонників</w:t>
            </w:r>
          </w:p>
          <w:p w14:paraId="0B6F7DEE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Прорізна</w:t>
            </w:r>
          </w:p>
          <w:p w14:paraId="4F3ECDD4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lastRenderedPageBreak/>
              <w:t>вул. Рильського Максима</w:t>
            </w:r>
          </w:p>
          <w:p w14:paraId="376B2AF6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Руднєва</w:t>
            </w:r>
          </w:p>
          <w:p w14:paraId="255BFD41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Патріарха Мстислава</w:t>
            </w:r>
          </w:p>
          <w:p w14:paraId="550F70F1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Трудова</w:t>
            </w:r>
          </w:p>
          <w:p w14:paraId="4C6CAE95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Олександра Карпинського</w:t>
            </w:r>
          </w:p>
          <w:p w14:paraId="00726C97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Березовий</w:t>
            </w:r>
          </w:p>
          <w:p w14:paraId="40BC83E5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Березова</w:t>
            </w:r>
          </w:p>
          <w:p w14:paraId="1B1CB406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Стародубського полку</w:t>
            </w:r>
          </w:p>
          <w:p w14:paraId="3733023A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Стародубського полку</w:t>
            </w:r>
          </w:p>
          <w:p w14:paraId="3AE93FD1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Верені</w:t>
            </w:r>
          </w:p>
          <w:p w14:paraId="2141F91D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Транзитна, непарна сторона: з № 33 до кінця, парна сторона: з № 20 до кінця</w:t>
            </w:r>
          </w:p>
          <w:p w14:paraId="7AFE8C3F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Весняна</w:t>
            </w:r>
          </w:p>
          <w:p w14:paraId="12574E5E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Гуцала Євгена</w:t>
            </w:r>
          </w:p>
          <w:p w14:paraId="3A661AD4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Глібова</w:t>
            </w:r>
          </w:p>
          <w:p w14:paraId="7A201712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Гребінки</w:t>
            </w:r>
          </w:p>
          <w:p w14:paraId="3C22087F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Братства Тарасівців</w:t>
            </w:r>
          </w:p>
          <w:p w14:paraId="00ACCCD4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Забарівська</w:t>
            </w:r>
          </w:p>
          <w:p w14:paraId="003A8895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Забарівський</w:t>
            </w:r>
          </w:p>
          <w:p w14:paraId="60966C02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вул. Григорія Кочура </w:t>
            </w:r>
          </w:p>
          <w:p w14:paraId="05BA70B1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Євгена Лоскота непарна сторона: з № 63 до кінця, парна сторона: з №68 до кінця</w:t>
            </w:r>
          </w:p>
          <w:p w14:paraId="5C81E9DA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Віктора Орленка</w:t>
            </w:r>
          </w:p>
          <w:p w14:paraId="7EF528D5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Георгія Нарбута</w:t>
            </w:r>
          </w:p>
          <w:p w14:paraId="1E2C6F03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Курський</w:t>
            </w:r>
          </w:p>
          <w:p w14:paraId="29AB94D7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Ганни Барвінок непарна сторона: з № 45 до кінця, парна сторона: з № 22 до кінця</w:t>
            </w:r>
          </w:p>
          <w:p w14:paraId="3679D246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Ганни Барвінок</w:t>
            </w:r>
          </w:p>
          <w:p w14:paraId="7A849CEB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вул. Леоніда Могучова </w:t>
            </w:r>
          </w:p>
          <w:p w14:paraId="4C84ED3D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пров. Леоніда Могучова </w:t>
            </w:r>
          </w:p>
          <w:p w14:paraId="228E1F65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вул. Степана Носа </w:t>
            </w:r>
          </w:p>
          <w:p w14:paraId="41571E30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Одеська</w:t>
            </w:r>
          </w:p>
          <w:p w14:paraId="462DEFA1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Пашина Леоніда</w:t>
            </w:r>
          </w:p>
          <w:p w14:paraId="6B4EC54F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Небесної Сотні непарна сторона: з № 45 до кінця, парна сторона: з № 32 до кінця</w:t>
            </w:r>
          </w:p>
          <w:p w14:paraId="47F44F06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Олени Пчілки</w:t>
            </w:r>
          </w:p>
          <w:p w14:paraId="0288859B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Степана Носа</w:t>
            </w:r>
          </w:p>
          <w:p w14:paraId="4A7A386A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Спортивна</w:t>
            </w:r>
          </w:p>
          <w:p w14:paraId="4DD321B0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Спортивний</w:t>
            </w:r>
          </w:p>
          <w:p w14:paraId="37C02BFD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Сумська</w:t>
            </w:r>
          </w:p>
          <w:p w14:paraId="62645496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Сонячна</w:t>
            </w:r>
          </w:p>
          <w:p w14:paraId="3E0DE9DD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Транспортна</w:t>
            </w:r>
          </w:p>
          <w:p w14:paraId="36D1A84A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Транспортний</w:t>
            </w:r>
          </w:p>
          <w:p w14:paraId="2431F308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Транзитний</w:t>
            </w:r>
          </w:p>
          <w:p w14:paraId="2B452CB6" w14:textId="77777777" w:rsidR="00D00DE5" w:rsidRPr="00670E48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lastRenderedPageBreak/>
              <w:t>вул. Олександра Корнієвського</w:t>
            </w:r>
          </w:p>
          <w:p w14:paraId="2749C297" w14:textId="7F111022" w:rsidR="00D00DE5" w:rsidRDefault="00D00DE5" w:rsidP="00D00DE5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Черкаська</w:t>
            </w:r>
          </w:p>
        </w:tc>
      </w:tr>
    </w:tbl>
    <w:p w14:paraId="077792B4" w14:textId="77777777" w:rsidR="00D00DE5" w:rsidRDefault="00D00DE5" w:rsidP="00320F9C">
      <w:pPr>
        <w:jc w:val="center"/>
        <w:rPr>
          <w:sz w:val="28"/>
          <w:szCs w:val="28"/>
          <w:lang w:val="uk-UA"/>
        </w:rPr>
      </w:pPr>
    </w:p>
    <w:p w14:paraId="60AF1EFA" w14:textId="77777777" w:rsidR="00F9637D" w:rsidRDefault="00F9637D" w:rsidP="00320F9C">
      <w:pPr>
        <w:jc w:val="center"/>
        <w:rPr>
          <w:sz w:val="28"/>
          <w:szCs w:val="28"/>
          <w:lang w:val="uk-UA"/>
        </w:rPr>
      </w:pPr>
    </w:p>
    <w:p w14:paraId="0D6F8F57" w14:textId="77777777" w:rsidR="00F9637D" w:rsidRPr="00670E48" w:rsidRDefault="00F9637D" w:rsidP="00320F9C">
      <w:pPr>
        <w:jc w:val="center"/>
        <w:rPr>
          <w:sz w:val="28"/>
          <w:szCs w:val="28"/>
          <w:lang w:val="uk-UA"/>
        </w:rPr>
      </w:pPr>
    </w:p>
    <w:p w14:paraId="53B87119" w14:textId="77777777" w:rsidR="00FE4423" w:rsidRPr="00670E48" w:rsidRDefault="00FE4423" w:rsidP="00922713">
      <w:pPr>
        <w:jc w:val="both"/>
        <w:rPr>
          <w:sz w:val="28"/>
          <w:szCs w:val="28"/>
          <w:lang w:val="uk-UA"/>
        </w:rPr>
      </w:pPr>
      <w:r w:rsidRPr="00670E48">
        <w:rPr>
          <w:sz w:val="28"/>
          <w:szCs w:val="28"/>
          <w:lang w:val="uk-UA"/>
        </w:rPr>
        <w:t xml:space="preserve">Заступник міського голови – </w:t>
      </w:r>
    </w:p>
    <w:p w14:paraId="3A037D5F" w14:textId="65040B62" w:rsidR="00C42B8E" w:rsidRPr="00670E48" w:rsidRDefault="00FE4423" w:rsidP="00320F9C">
      <w:pPr>
        <w:jc w:val="both"/>
        <w:rPr>
          <w:sz w:val="28"/>
          <w:szCs w:val="28"/>
          <w:lang w:val="uk-UA"/>
        </w:rPr>
      </w:pPr>
      <w:r w:rsidRPr="00670E48">
        <w:rPr>
          <w:sz w:val="28"/>
          <w:szCs w:val="28"/>
          <w:lang w:val="uk-UA"/>
        </w:rPr>
        <w:t>керуючий справами виконкому</w:t>
      </w:r>
      <w:r w:rsidRPr="00670E48">
        <w:rPr>
          <w:sz w:val="28"/>
          <w:szCs w:val="28"/>
          <w:lang w:val="uk-UA"/>
        </w:rPr>
        <w:tab/>
      </w:r>
      <w:r w:rsidRPr="00670E48">
        <w:rPr>
          <w:sz w:val="28"/>
          <w:szCs w:val="28"/>
          <w:lang w:val="uk-UA"/>
        </w:rPr>
        <w:tab/>
      </w:r>
      <w:r w:rsidRPr="00670E48">
        <w:rPr>
          <w:sz w:val="28"/>
          <w:szCs w:val="28"/>
          <w:lang w:val="uk-UA"/>
        </w:rPr>
        <w:tab/>
      </w:r>
      <w:r w:rsidRPr="00670E48">
        <w:rPr>
          <w:sz w:val="28"/>
          <w:szCs w:val="28"/>
          <w:lang w:val="uk-UA"/>
        </w:rPr>
        <w:tab/>
        <w:t>Сергій ФЕСЕНКО</w:t>
      </w:r>
    </w:p>
    <w:sectPr w:rsidR="00C42B8E" w:rsidRPr="00670E48" w:rsidSect="00F9637D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7C6AD" w14:textId="77777777" w:rsidR="00BD5052" w:rsidRDefault="00BD5052" w:rsidP="00F9637D">
      <w:r>
        <w:separator/>
      </w:r>
    </w:p>
  </w:endnote>
  <w:endnote w:type="continuationSeparator" w:id="0">
    <w:p w14:paraId="32EA885E" w14:textId="77777777" w:rsidR="00BD5052" w:rsidRDefault="00BD5052" w:rsidP="00F9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D89DA" w14:textId="77777777" w:rsidR="00BD5052" w:rsidRDefault="00BD5052" w:rsidP="00F9637D">
      <w:r>
        <w:separator/>
      </w:r>
    </w:p>
  </w:footnote>
  <w:footnote w:type="continuationSeparator" w:id="0">
    <w:p w14:paraId="2526E999" w14:textId="77777777" w:rsidR="00BD5052" w:rsidRDefault="00BD5052" w:rsidP="00F96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307837"/>
      <w:docPartObj>
        <w:docPartGallery w:val="Page Numbers (Top of Page)"/>
        <w:docPartUnique/>
      </w:docPartObj>
    </w:sdtPr>
    <w:sdtContent>
      <w:p w14:paraId="574FA8A6" w14:textId="4970EF06" w:rsidR="00F9637D" w:rsidRDefault="00F963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491FF7" w14:textId="77777777" w:rsidR="00F9637D" w:rsidRDefault="00F9637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9E90A" w14:textId="5A9D951C" w:rsidR="00F9637D" w:rsidRDefault="00F9637D">
    <w:pPr>
      <w:pStyle w:val="a5"/>
      <w:jc w:val="center"/>
    </w:pPr>
  </w:p>
  <w:p w14:paraId="1E004F8D" w14:textId="77777777" w:rsidR="00F9637D" w:rsidRDefault="00F9637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2A"/>
    <w:rsid w:val="0000279A"/>
    <w:rsid w:val="00011014"/>
    <w:rsid w:val="00036999"/>
    <w:rsid w:val="000409D2"/>
    <w:rsid w:val="000579DB"/>
    <w:rsid w:val="00062BFE"/>
    <w:rsid w:val="000A55C0"/>
    <w:rsid w:val="000B4518"/>
    <w:rsid w:val="000C17B3"/>
    <w:rsid w:val="000F467C"/>
    <w:rsid w:val="001274EC"/>
    <w:rsid w:val="0014464E"/>
    <w:rsid w:val="00150876"/>
    <w:rsid w:val="001A1445"/>
    <w:rsid w:val="001B3144"/>
    <w:rsid w:val="001F2FE8"/>
    <w:rsid w:val="00202FC3"/>
    <w:rsid w:val="0020690D"/>
    <w:rsid w:val="00217FCD"/>
    <w:rsid w:val="0023654D"/>
    <w:rsid w:val="00277575"/>
    <w:rsid w:val="00282772"/>
    <w:rsid w:val="00294B2B"/>
    <w:rsid w:val="002C482F"/>
    <w:rsid w:val="002F2E65"/>
    <w:rsid w:val="002F430F"/>
    <w:rsid w:val="002F6C4F"/>
    <w:rsid w:val="003057D8"/>
    <w:rsid w:val="00306E5A"/>
    <w:rsid w:val="00312D57"/>
    <w:rsid w:val="00320F9C"/>
    <w:rsid w:val="003257F2"/>
    <w:rsid w:val="00327659"/>
    <w:rsid w:val="00334941"/>
    <w:rsid w:val="00384047"/>
    <w:rsid w:val="003A2F06"/>
    <w:rsid w:val="003B2958"/>
    <w:rsid w:val="003B44A3"/>
    <w:rsid w:val="003B5737"/>
    <w:rsid w:val="003C6DF8"/>
    <w:rsid w:val="003D756F"/>
    <w:rsid w:val="00412D7D"/>
    <w:rsid w:val="00431025"/>
    <w:rsid w:val="00433859"/>
    <w:rsid w:val="004B21DD"/>
    <w:rsid w:val="004C4830"/>
    <w:rsid w:val="004D211E"/>
    <w:rsid w:val="004E6977"/>
    <w:rsid w:val="004F78D2"/>
    <w:rsid w:val="00500752"/>
    <w:rsid w:val="00514B8A"/>
    <w:rsid w:val="00532B69"/>
    <w:rsid w:val="005B35E9"/>
    <w:rsid w:val="005B6126"/>
    <w:rsid w:val="005E3CD5"/>
    <w:rsid w:val="00601D95"/>
    <w:rsid w:val="00624B38"/>
    <w:rsid w:val="00635ADB"/>
    <w:rsid w:val="00670E48"/>
    <w:rsid w:val="006724C5"/>
    <w:rsid w:val="0067598F"/>
    <w:rsid w:val="006A16DC"/>
    <w:rsid w:val="006B0698"/>
    <w:rsid w:val="006B27A4"/>
    <w:rsid w:val="006B6A5A"/>
    <w:rsid w:val="006C763D"/>
    <w:rsid w:val="006D1FFF"/>
    <w:rsid w:val="006D34BA"/>
    <w:rsid w:val="00711EEE"/>
    <w:rsid w:val="00712C5E"/>
    <w:rsid w:val="00715A1F"/>
    <w:rsid w:val="007229BB"/>
    <w:rsid w:val="00725220"/>
    <w:rsid w:val="00743516"/>
    <w:rsid w:val="00755427"/>
    <w:rsid w:val="00760E35"/>
    <w:rsid w:val="00776F5C"/>
    <w:rsid w:val="007B3279"/>
    <w:rsid w:val="007B5E10"/>
    <w:rsid w:val="007C1F26"/>
    <w:rsid w:val="00806C55"/>
    <w:rsid w:val="00816C33"/>
    <w:rsid w:val="0082760C"/>
    <w:rsid w:val="00853B0E"/>
    <w:rsid w:val="00867B07"/>
    <w:rsid w:val="00876C10"/>
    <w:rsid w:val="00880FBD"/>
    <w:rsid w:val="008927A4"/>
    <w:rsid w:val="008A6023"/>
    <w:rsid w:val="008A69CB"/>
    <w:rsid w:val="008F494F"/>
    <w:rsid w:val="008F4A9E"/>
    <w:rsid w:val="00907AC0"/>
    <w:rsid w:val="00922713"/>
    <w:rsid w:val="00922795"/>
    <w:rsid w:val="009552B7"/>
    <w:rsid w:val="00970758"/>
    <w:rsid w:val="0098728C"/>
    <w:rsid w:val="009A5813"/>
    <w:rsid w:val="009B135D"/>
    <w:rsid w:val="009D2513"/>
    <w:rsid w:val="009D38CE"/>
    <w:rsid w:val="009E0C53"/>
    <w:rsid w:val="009F13B7"/>
    <w:rsid w:val="009F2210"/>
    <w:rsid w:val="00A22C50"/>
    <w:rsid w:val="00A454D4"/>
    <w:rsid w:val="00A47D19"/>
    <w:rsid w:val="00A63F2A"/>
    <w:rsid w:val="00A90C57"/>
    <w:rsid w:val="00A9583F"/>
    <w:rsid w:val="00B06749"/>
    <w:rsid w:val="00B70B2C"/>
    <w:rsid w:val="00B82981"/>
    <w:rsid w:val="00B868EE"/>
    <w:rsid w:val="00B949EF"/>
    <w:rsid w:val="00BB308C"/>
    <w:rsid w:val="00BD063B"/>
    <w:rsid w:val="00BD5052"/>
    <w:rsid w:val="00BE1454"/>
    <w:rsid w:val="00C2352A"/>
    <w:rsid w:val="00C42B8E"/>
    <w:rsid w:val="00CC3F2C"/>
    <w:rsid w:val="00CD7C35"/>
    <w:rsid w:val="00CF6651"/>
    <w:rsid w:val="00D00DE5"/>
    <w:rsid w:val="00D52E6C"/>
    <w:rsid w:val="00D562D7"/>
    <w:rsid w:val="00D564F7"/>
    <w:rsid w:val="00D74F8B"/>
    <w:rsid w:val="00D95033"/>
    <w:rsid w:val="00DA7A35"/>
    <w:rsid w:val="00DB4D2B"/>
    <w:rsid w:val="00DB76B7"/>
    <w:rsid w:val="00DF67A4"/>
    <w:rsid w:val="00E148E5"/>
    <w:rsid w:val="00E3392E"/>
    <w:rsid w:val="00E6079F"/>
    <w:rsid w:val="00E7745F"/>
    <w:rsid w:val="00E93759"/>
    <w:rsid w:val="00EB5F13"/>
    <w:rsid w:val="00EC4939"/>
    <w:rsid w:val="00EE0302"/>
    <w:rsid w:val="00F02FF9"/>
    <w:rsid w:val="00F24AC0"/>
    <w:rsid w:val="00F40785"/>
    <w:rsid w:val="00F50FD6"/>
    <w:rsid w:val="00F56643"/>
    <w:rsid w:val="00F677C5"/>
    <w:rsid w:val="00F75CAC"/>
    <w:rsid w:val="00F80BFA"/>
    <w:rsid w:val="00F9637D"/>
    <w:rsid w:val="00FA0C7D"/>
    <w:rsid w:val="00FB42B8"/>
    <w:rsid w:val="00FC5E6D"/>
    <w:rsid w:val="00FD3C16"/>
    <w:rsid w:val="00FE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785C"/>
  <w15:docId w15:val="{BFFF89A9-19A5-497D-A9D3-6F7CF50F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0E4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963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3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63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3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3843</Words>
  <Characters>21908</Characters>
  <Application>Microsoft Office Word</Application>
  <DocSecurity>0</DocSecurity>
  <Lines>182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2026-02-10T15:41:00Z</cp:lastPrinted>
  <dcterms:created xsi:type="dcterms:W3CDTF">2026-02-10T09:16:00Z</dcterms:created>
  <dcterms:modified xsi:type="dcterms:W3CDTF">2026-02-12T08:50:00Z</dcterms:modified>
</cp:coreProperties>
</file>