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119C4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F755418" w14:textId="7A90D5C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4C5B2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69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6A484BE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44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23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532768B9" w14:textId="1CFE57B5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644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44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A06EC8F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64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F29C24" w14:textId="0B550112" w:rsidR="003C1CCA" w:rsidRPr="009119C4" w:rsidRDefault="003C1CCA" w:rsidP="009119C4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</w:tc>
      </w:tr>
      <w:tr w:rsidR="00644088" w:rsidRPr="00947E29" w14:paraId="49226393" w14:textId="77777777" w:rsidTr="00557169">
        <w:trPr>
          <w:trHeight w:val="672"/>
        </w:trPr>
        <w:tc>
          <w:tcPr>
            <w:tcW w:w="2590" w:type="dxa"/>
            <w:gridSpan w:val="2"/>
          </w:tcPr>
          <w:p w14:paraId="2464D386" w14:textId="7EC246F8" w:rsidR="00644088" w:rsidRDefault="0064408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4B139405" w14:textId="7E298D94" w:rsidR="00644088" w:rsidRPr="00947E29" w:rsidRDefault="00644088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644088" w:rsidRPr="00947E29" w14:paraId="6C5C80B5" w14:textId="77777777" w:rsidTr="00557169">
        <w:trPr>
          <w:trHeight w:val="672"/>
        </w:trPr>
        <w:tc>
          <w:tcPr>
            <w:tcW w:w="2590" w:type="dxa"/>
            <w:gridSpan w:val="2"/>
          </w:tcPr>
          <w:p w14:paraId="412BF098" w14:textId="02582EB8" w:rsidR="00644088" w:rsidRDefault="0064408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2C077198" w:rsidR="00644088" w:rsidRDefault="00644088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44088" w:rsidRPr="00947E29" w14:paraId="53FCFB40" w14:textId="77777777" w:rsidTr="00557169">
        <w:tc>
          <w:tcPr>
            <w:tcW w:w="2590" w:type="dxa"/>
            <w:gridSpan w:val="2"/>
          </w:tcPr>
          <w:p w14:paraId="09709F25" w14:textId="7ACB5A62" w:rsidR="00644088" w:rsidRDefault="0064408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095F5A1" w14:textId="3EA1DFF1" w:rsidR="00644088" w:rsidRPr="00947E29" w:rsidRDefault="0064408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44088" w:rsidRPr="00947E29" w14:paraId="45D40EDD" w14:textId="77777777" w:rsidTr="00557169">
        <w:tc>
          <w:tcPr>
            <w:tcW w:w="2590" w:type="dxa"/>
            <w:gridSpan w:val="2"/>
          </w:tcPr>
          <w:p w14:paraId="3167740A" w14:textId="5F53D046" w:rsidR="00644088" w:rsidRDefault="0064408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644088" w:rsidRPr="00947E29" w:rsidRDefault="0064408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44088" w:rsidRPr="00947E29" w14:paraId="0538BBE9" w14:textId="77777777" w:rsidTr="00557169">
        <w:tc>
          <w:tcPr>
            <w:tcW w:w="2590" w:type="dxa"/>
            <w:gridSpan w:val="2"/>
          </w:tcPr>
          <w:p w14:paraId="28220D52" w14:textId="1A508455" w:rsidR="00644088" w:rsidRPr="00947E29" w:rsidRDefault="0064408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644088" w:rsidRPr="00947E29" w:rsidRDefault="0064408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44088" w:rsidRPr="00947E29" w14:paraId="7EEA2D2C" w14:textId="77777777" w:rsidTr="00557169">
        <w:tc>
          <w:tcPr>
            <w:tcW w:w="2590" w:type="dxa"/>
            <w:gridSpan w:val="2"/>
          </w:tcPr>
          <w:p w14:paraId="280ACE88" w14:textId="321BFDF3" w:rsidR="00644088" w:rsidRDefault="0064408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644088" w:rsidRDefault="0064408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44088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644088" w:rsidRPr="00947E29" w:rsidRDefault="0064408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644088" w:rsidRDefault="00644088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644088" w:rsidRDefault="00644088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644088" w:rsidRDefault="00644088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644088" w:rsidRPr="00947E29" w14:paraId="05FC2BD9" w14:textId="77777777" w:rsidTr="00557169">
        <w:tc>
          <w:tcPr>
            <w:tcW w:w="2590" w:type="dxa"/>
            <w:gridSpan w:val="2"/>
          </w:tcPr>
          <w:p w14:paraId="3E84404C" w14:textId="77777777" w:rsidR="00644088" w:rsidRPr="00947E29" w:rsidRDefault="0064408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72A38397" w14:textId="77777777" w:rsidR="00644088" w:rsidRDefault="00644088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44088" w:rsidRPr="00947E29" w14:paraId="4EABFAD7" w14:textId="77777777" w:rsidTr="00557169">
        <w:tc>
          <w:tcPr>
            <w:tcW w:w="2590" w:type="dxa"/>
            <w:gridSpan w:val="2"/>
          </w:tcPr>
          <w:p w14:paraId="362ADE34" w14:textId="77777777" w:rsidR="00644088" w:rsidRDefault="00644088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59B377A" w14:textId="77777777" w:rsidR="00644088" w:rsidRDefault="00644088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44088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644088" w:rsidRPr="00947E29" w:rsidRDefault="00644088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644088" w:rsidRPr="009119C4" w:rsidRDefault="00644088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7E4303C" w14:textId="77777777" w:rsidR="00644088" w:rsidRPr="00947E29" w:rsidRDefault="00644088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477022B8" w14:textId="02BC42A2" w:rsidR="00644088" w:rsidRPr="009119C4" w:rsidRDefault="00644088" w:rsidP="00911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</w:tc>
      </w:tr>
      <w:tr w:rsidR="00F72EBA" w:rsidRPr="00947E29" w14:paraId="5499A1F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A57D198" w14:textId="77777777" w:rsidR="00F72EBA" w:rsidRPr="001A43B8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962BF">
              <w:rPr>
                <w:sz w:val="28"/>
                <w:szCs w:val="28"/>
              </w:rPr>
              <w:t>Болтян</w:t>
            </w:r>
            <w:proofErr w:type="spellEnd"/>
            <w:r w:rsidRPr="009962BF">
              <w:rPr>
                <w:sz w:val="28"/>
                <w:szCs w:val="28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5610910E" w14:textId="77777777" w:rsidR="00F72EBA" w:rsidRPr="004A34CD" w:rsidRDefault="00F72EBA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962BF">
              <w:rPr>
                <w:sz w:val="28"/>
                <w:szCs w:val="28"/>
              </w:rPr>
              <w:t>відділу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організаційної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роботи</w:t>
            </w:r>
            <w:proofErr w:type="spellEnd"/>
            <w:r w:rsidRPr="009962BF">
              <w:rPr>
                <w:sz w:val="28"/>
                <w:szCs w:val="28"/>
              </w:rPr>
              <w:t xml:space="preserve">                             з </w:t>
            </w:r>
            <w:proofErr w:type="spellStart"/>
            <w:r w:rsidRPr="009962BF">
              <w:rPr>
                <w:sz w:val="28"/>
                <w:szCs w:val="28"/>
              </w:rPr>
              <w:t>питань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компенсації</w:t>
            </w:r>
            <w:proofErr w:type="spellEnd"/>
            <w:r w:rsidRPr="009962BF">
              <w:rPr>
                <w:sz w:val="28"/>
                <w:szCs w:val="28"/>
              </w:rPr>
              <w:t xml:space="preserve"> за </w:t>
            </w:r>
            <w:proofErr w:type="spellStart"/>
            <w:r w:rsidRPr="009962BF">
              <w:rPr>
                <w:sz w:val="28"/>
                <w:szCs w:val="28"/>
              </w:rPr>
              <w:t>пошкоджене</w:t>
            </w:r>
            <w:proofErr w:type="spellEnd"/>
            <w:r w:rsidRPr="009962BF">
              <w:rPr>
                <w:sz w:val="28"/>
                <w:szCs w:val="28"/>
              </w:rPr>
              <w:t xml:space="preserve"> та </w:t>
            </w:r>
            <w:proofErr w:type="spellStart"/>
            <w:r w:rsidRPr="009962BF">
              <w:rPr>
                <w:sz w:val="28"/>
                <w:szCs w:val="28"/>
              </w:rPr>
              <w:t>знищене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майно</w:t>
            </w:r>
            <w:proofErr w:type="spellEnd"/>
            <w:r w:rsidRPr="009962BF">
              <w:rPr>
                <w:sz w:val="28"/>
                <w:szCs w:val="28"/>
              </w:rPr>
              <w:t xml:space="preserve"> міської </w:t>
            </w:r>
            <w:proofErr w:type="gramStart"/>
            <w:r w:rsidRPr="009962BF">
              <w:rPr>
                <w:sz w:val="28"/>
                <w:szCs w:val="28"/>
              </w:rPr>
              <w:t>ради</w:t>
            </w:r>
            <w:proofErr w:type="gramEnd"/>
            <w:r w:rsidRPr="009962BF">
              <w:rPr>
                <w:sz w:val="28"/>
                <w:szCs w:val="28"/>
              </w:rPr>
              <w:t xml:space="preserve"> </w:t>
            </w:r>
          </w:p>
        </w:tc>
      </w:tr>
      <w:tr w:rsidR="00F72EBA" w:rsidRPr="00947E29" w14:paraId="4781F8B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4E6B548" w14:textId="77777777" w:rsidR="00F72EBA" w:rsidRPr="001A43B8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C54201" w14:textId="77777777" w:rsidR="00F72EBA" w:rsidRPr="004C4D40" w:rsidRDefault="00F72EBA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72EBA" w:rsidRPr="00947E29" w14:paraId="2E157A9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02EF126" w14:textId="77777777" w:rsidR="00F72EBA" w:rsidRPr="001A43B8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3E61DE5" w14:textId="77777777" w:rsidR="00F72EBA" w:rsidRPr="00C06063" w:rsidRDefault="00F72EBA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06063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обліку та звітності міської ради </w:t>
            </w:r>
          </w:p>
        </w:tc>
      </w:tr>
      <w:tr w:rsidR="00F72EBA" w:rsidRPr="00947E29" w14:paraId="1233B43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90BABC6" w14:textId="77777777" w:rsidR="00F72EBA" w:rsidRPr="001A43B8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7371" w:type="dxa"/>
            <w:shd w:val="clear" w:color="auto" w:fill="FFFFFF" w:themeFill="background1"/>
          </w:tcPr>
          <w:p w14:paraId="1FC98D05" w14:textId="77777777" w:rsidR="00F72EBA" w:rsidRPr="004C4D40" w:rsidRDefault="00F72EBA" w:rsidP="00F72EBA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земельних ресурсів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72EBA" w:rsidRPr="00947E29" w14:paraId="7334668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4963D35" w14:textId="77777777" w:rsidR="00F72EBA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72B70B2B" w14:textId="77777777" w:rsidR="00F72EBA" w:rsidRPr="00631FBB" w:rsidRDefault="00F72EBA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F72EBA" w:rsidRPr="00947E29" w14:paraId="2C6D3BD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C4F520B" w14:textId="77777777" w:rsidR="00F72EBA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0B3E98" w14:textId="77777777" w:rsidR="00F72EBA" w:rsidRPr="00D35156" w:rsidRDefault="00F72EBA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охорони здоров’я міської ради </w:t>
            </w:r>
          </w:p>
        </w:tc>
      </w:tr>
      <w:tr w:rsidR="00F72EBA" w:rsidRPr="00947E29" w14:paraId="71C27F0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59C784B" w14:textId="77777777" w:rsidR="00F72EBA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0EBFDE5E" w14:textId="77777777" w:rsidR="00F72EBA" w:rsidRPr="00631FBB" w:rsidRDefault="00F72EBA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F72EBA" w:rsidRPr="004A3D1A" w14:paraId="1E76F37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D914428" w14:textId="77777777" w:rsidR="00F72EBA" w:rsidRPr="001A43B8" w:rsidRDefault="00F72EBA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58F086F9" w14:textId="77777777" w:rsidR="00F72EBA" w:rsidRPr="004A3D1A" w:rsidRDefault="00F72EBA" w:rsidP="00E9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3D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юрисконсульт</w:t>
            </w:r>
            <w:r w:rsidRPr="00E80E58">
              <w:rPr>
                <w:sz w:val="28"/>
                <w:szCs w:val="28"/>
              </w:rPr>
              <w:t xml:space="preserve"> КП «АТП - 2528»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F72EBA" w:rsidRPr="00947E29" w14:paraId="4B548EB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4681E56" w14:textId="77777777" w:rsidR="00F72EBA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3960A2DB" w14:textId="77777777" w:rsidR="00F72EBA" w:rsidRPr="00512608" w:rsidRDefault="00F72EBA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F72EBA" w:rsidRPr="00947E29" w14:paraId="2B145FB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5F2DBB2" w14:textId="77777777" w:rsidR="00F72EBA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Семенець В.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50E2E267" w14:textId="77777777" w:rsidR="00F72EBA" w:rsidRPr="00786C60" w:rsidRDefault="00F72EBA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у справах сім’ї, молоді та спорту міської ради </w:t>
            </w:r>
          </w:p>
        </w:tc>
      </w:tr>
      <w:tr w:rsidR="00F72EBA" w:rsidRPr="00E93E7D" w14:paraId="6782025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7A992BA" w14:textId="77777777" w:rsidR="00F72EBA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F6EC4D5" w14:textId="77777777" w:rsidR="00F72EBA" w:rsidRPr="004B5287" w:rsidRDefault="00F72EBA" w:rsidP="00E93E7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відділу взаємодії з правоохоронними органами, мобілізаційної оборонної та спеціальної роботи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72EBA" w:rsidRPr="00947E29" w14:paraId="01F1127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1A15B3E" w14:textId="77777777" w:rsidR="00F72EBA" w:rsidRDefault="00F72EB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26360881" w14:textId="77777777" w:rsidR="00F72EBA" w:rsidRPr="004B5287" w:rsidRDefault="00F72EBA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ради </w:t>
            </w:r>
          </w:p>
        </w:tc>
      </w:tr>
      <w:tr w:rsidR="00F72EBA" w:rsidRPr="004C232A" w14:paraId="433606C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85CFBF0" w14:textId="77777777" w:rsidR="00F72EBA" w:rsidRDefault="00F72EBA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4239EC96" w14:textId="77777777" w:rsidR="00F72EBA" w:rsidRPr="00631FBB" w:rsidRDefault="00F72EBA" w:rsidP="00D3515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F0E44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економічного розвитку міста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E93E7D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E93E7D" w:rsidRPr="00BA4AAE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E93E7D" w:rsidRPr="00BA4AAE" w:rsidRDefault="00E93E7D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E93E7D" w:rsidRDefault="00E93E7D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E93E7D" w:rsidRPr="002C3097" w:rsidRDefault="00E93E7D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71B0D37C" w:rsidR="00E93E7D" w:rsidRPr="00F72EBA" w:rsidRDefault="00E93E7D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доповнень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Комплексної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цільової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</w:t>
            </w:r>
            <w:proofErr w:type="spellEnd"/>
            <w:r w:rsidR="00F72EBA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на 2021-2025 роки</w:t>
            </w:r>
          </w:p>
        </w:tc>
      </w:tr>
      <w:tr w:rsidR="00E93E7D" w:rsidRPr="00947E29" w14:paraId="6F04A5CE" w14:textId="77777777" w:rsidTr="00557169">
        <w:tc>
          <w:tcPr>
            <w:tcW w:w="2448" w:type="dxa"/>
          </w:tcPr>
          <w:p w14:paraId="36586C77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6AEDF21" w14:textId="77777777" w:rsidR="00E93E7D" w:rsidRDefault="00E93E7D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  <w:p w14:paraId="61B4BBB8" w14:textId="77777777" w:rsidR="00E93E7D" w:rsidRDefault="00F72EBA" w:rsidP="00F72EB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За пропозицією секретаря міської ради проект рішення було знято з розгляду для доопрацювання</w:t>
            </w:r>
          </w:p>
          <w:p w14:paraId="07E81F47" w14:textId="27AE385B" w:rsidR="00F72EBA" w:rsidRPr="00F72EBA" w:rsidRDefault="00F72EBA" w:rsidP="00F72EB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93E7D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E93E7D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E93E7D" w:rsidRPr="00800914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93E7D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32E00838" w:rsidR="00E93E7D" w:rsidRPr="00611093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 рішення знято з розгляду</w:t>
            </w:r>
          </w:p>
          <w:p w14:paraId="26237010" w14:textId="77777777" w:rsidR="00E93E7D" w:rsidRPr="001D594B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49AB1664" w14:textId="5D5F9B69" w:rsidR="00E93E7D" w:rsidRPr="00723CB3" w:rsidRDefault="00E93E7D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ради оборони</w:t>
            </w:r>
          </w:p>
          <w:p w14:paraId="059F83D2" w14:textId="0458EE6F" w:rsidR="00E93E7D" w:rsidRPr="00D80A37" w:rsidRDefault="00E93E7D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D5074A" w14:paraId="052B9631" w14:textId="77777777" w:rsidTr="00557169">
        <w:tc>
          <w:tcPr>
            <w:tcW w:w="2448" w:type="dxa"/>
          </w:tcPr>
          <w:p w14:paraId="71F47D3D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57AAEC3" w14:textId="7271D009" w:rsidR="00E93E7D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2E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  <w:p w14:paraId="7361ACB5" w14:textId="3E8F478E" w:rsidR="00E93E7D" w:rsidRPr="009251A4" w:rsidRDefault="00E93E7D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E93E7D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E93E7D" w:rsidRPr="009119C4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93E7D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AA6995C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E93E7D" w:rsidRPr="001268F3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D39498A" w14:textId="4504EE47" w:rsidR="00E93E7D" w:rsidRPr="00523A90" w:rsidRDefault="00E93E7D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визнання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окремих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міської ради такими,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втратили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чинність</w:t>
            </w:r>
            <w:proofErr w:type="spellEnd"/>
          </w:p>
          <w:p w14:paraId="63BE5524" w14:textId="3C445277" w:rsidR="00E93E7D" w:rsidRPr="009119C4" w:rsidRDefault="00E93E7D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93E7D" w:rsidRPr="00947E29" w14:paraId="0F14E312" w14:textId="77777777" w:rsidTr="00557169">
        <w:tc>
          <w:tcPr>
            <w:tcW w:w="2448" w:type="dxa"/>
          </w:tcPr>
          <w:p w14:paraId="680DB6D5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2A4127B" w14:textId="3BE1CAA3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14:paraId="51CD737E" w14:textId="695A149D" w:rsidR="00E93E7D" w:rsidRDefault="00E93E7D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Геращенко В. М.</w:t>
            </w:r>
          </w:p>
          <w:p w14:paraId="3DDAD472" w14:textId="515A8CCE" w:rsidR="00E93E7D" w:rsidRPr="00644088" w:rsidRDefault="00E93E7D" w:rsidP="0064408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E93E7D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E93E7D" w:rsidRPr="00E43FB8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2A0D9517" w:rsidR="00E93E7D" w:rsidRPr="00947E29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E93E7D" w:rsidRPr="00B32789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4B88E841" w:rsidR="00E93E7D" w:rsidRPr="009472E1" w:rsidRDefault="00E93E7D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43 від 30.10.2024)</w:t>
            </w:r>
          </w:p>
          <w:p w14:paraId="248849CA" w14:textId="34B037C9" w:rsidR="00E93E7D" w:rsidRPr="001268F3" w:rsidRDefault="00E93E7D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3EFA9AD" w14:textId="77777777" w:rsidR="00E93E7D" w:rsidRPr="00234FBA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  <w:p w14:paraId="448A61F7" w14:textId="5C4D2CF6" w:rsidR="00E93E7D" w:rsidRPr="00290413" w:rsidRDefault="00E93E7D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E93E7D" w:rsidRPr="00C81029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117A0A6E" w:rsidR="00E93E7D" w:rsidRPr="00947E29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E93E7D" w:rsidRPr="001268F3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55C559CD" w:rsidR="00E93E7D" w:rsidRDefault="00E93E7D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 Р</w:t>
            </w:r>
            <w:proofErr w:type="gramEnd"/>
            <w:r>
              <w:rPr>
                <w:sz w:val="28"/>
                <w:szCs w:val="28"/>
                <w:lang w:val="uk-UA"/>
              </w:rPr>
              <w:t>осійської Федерації проти України (протокол № 35 від 07.11.2024)</w:t>
            </w:r>
          </w:p>
          <w:p w14:paraId="5823248E" w14:textId="01C6D660" w:rsidR="00E93E7D" w:rsidRPr="00AC4209" w:rsidRDefault="00E93E7D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1AC0F10" w14:textId="77777777" w:rsidR="00E93E7D" w:rsidRPr="00234FBA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  <w:p w14:paraId="12F2FBAC" w14:textId="40CA8E89" w:rsidR="00E93E7D" w:rsidRPr="00227372" w:rsidRDefault="00E93E7D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947E29" w14:paraId="14DF4B1C" w14:textId="77777777" w:rsidTr="00557169">
        <w:tc>
          <w:tcPr>
            <w:tcW w:w="2448" w:type="dxa"/>
          </w:tcPr>
          <w:p w14:paraId="050B3385" w14:textId="5820DB49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E93E7D" w:rsidRPr="00BA4A41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E7D" w:rsidRPr="00947E29" w14:paraId="791E4530" w14:textId="77777777" w:rsidTr="00557169">
        <w:tc>
          <w:tcPr>
            <w:tcW w:w="2448" w:type="dxa"/>
          </w:tcPr>
          <w:p w14:paraId="55514012" w14:textId="2A7B3CAB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62D28D3F" w:rsidR="00E93E7D" w:rsidRPr="008F7679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E93E7D" w:rsidRPr="00BA4A41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E7D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AB250B" w14:textId="71577691" w:rsidR="00E93E7D" w:rsidRDefault="00E93E7D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2» Чернігівської міської ради на укладення договору</w:t>
            </w:r>
          </w:p>
          <w:p w14:paraId="46BC847D" w14:textId="70B5F9E2" w:rsidR="00E93E7D" w:rsidRPr="00AC4209" w:rsidRDefault="00E93E7D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EE5229F" w14:textId="5F328D1F" w:rsidR="00E93E7D" w:rsidRPr="00234FBA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  <w:p w14:paraId="4DFE5546" w14:textId="576DFBC3" w:rsidR="00E93E7D" w:rsidRPr="00BE7515" w:rsidRDefault="00E93E7D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947E29" w14:paraId="1D50A2E2" w14:textId="77777777" w:rsidTr="00557169">
        <w:tc>
          <w:tcPr>
            <w:tcW w:w="2448" w:type="dxa"/>
          </w:tcPr>
          <w:p w14:paraId="016C7272" w14:textId="08BCD51C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E93E7D" w:rsidRPr="008B392F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E7D" w:rsidRPr="00947E29" w14:paraId="40C36E71" w14:textId="77777777" w:rsidTr="00557169">
        <w:tc>
          <w:tcPr>
            <w:tcW w:w="2448" w:type="dxa"/>
          </w:tcPr>
          <w:p w14:paraId="3985764B" w14:textId="7293FD20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6838540D" w:rsidR="00E93E7D" w:rsidRPr="008F7679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E93E7D" w:rsidRPr="00CD3A7A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E7D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3114F24B" w:rsidR="00E93E7D" w:rsidRDefault="00E93E7D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членам </w:t>
            </w:r>
            <w:proofErr w:type="spellStart"/>
            <w:r>
              <w:rPr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загиблих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померлих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Захисників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Захисниць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  <w:p w14:paraId="69BEA69C" w14:textId="49830D32" w:rsidR="00E93E7D" w:rsidRPr="008B392F" w:rsidRDefault="00E93E7D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514C4A" w14:textId="77777777" w:rsidR="00E93E7D" w:rsidRPr="00234FBA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4AD1BCAF" w14:textId="49E87053" w:rsidR="00E93E7D" w:rsidRPr="000736FC" w:rsidRDefault="00E93E7D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E93E7D" w:rsidRPr="008B392F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1D35F19D" w:rsidR="00E93E7D" w:rsidRPr="008F7679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E93E7D" w:rsidRPr="008B392F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E7D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36B0E8D3" w:rsidR="00E93E7D" w:rsidRDefault="00E93E7D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забезпечення особистих немайнових і майнових прав та інтересів повнолітньої фізичної особи, яка визнана недієздатною</w:t>
            </w:r>
          </w:p>
          <w:p w14:paraId="7434E507" w14:textId="57D726DE" w:rsidR="00E93E7D" w:rsidRPr="008B392F" w:rsidRDefault="00E93E7D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6AA9A4" w14:textId="41F17B67" w:rsidR="00E93E7D" w:rsidRPr="00234FBA" w:rsidRDefault="00E93E7D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374F7AE0" w14:textId="6FFAB32B" w:rsidR="00E93E7D" w:rsidRPr="000736FC" w:rsidRDefault="00E93E7D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E93E7D" w:rsidRPr="009119C4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93E7D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7878CEF6" w:rsidR="00E93E7D" w:rsidRPr="008441E2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748 додається</w:t>
            </w:r>
          </w:p>
          <w:p w14:paraId="13A52343" w14:textId="77777777" w:rsidR="00E93E7D" w:rsidRPr="00F066B0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E93E7D" w:rsidRPr="008F7679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7367" w14:textId="77869289" w:rsidR="00E93E7D" w:rsidRDefault="00E93E7D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втрату</w:t>
            </w:r>
            <w:proofErr w:type="spellEnd"/>
            <w:r>
              <w:rPr>
                <w:sz w:val="28"/>
                <w:szCs w:val="28"/>
              </w:rPr>
              <w:t xml:space="preserve">) статусу, </w:t>
            </w:r>
            <w:proofErr w:type="spellStart"/>
            <w:r>
              <w:rPr>
                <w:sz w:val="28"/>
                <w:szCs w:val="28"/>
              </w:rPr>
              <w:t>влаштування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дітей-сиріт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</w:p>
          <w:p w14:paraId="1C722374" w14:textId="2EC2E866" w:rsidR="00E93E7D" w:rsidRPr="00BF725A" w:rsidRDefault="00E93E7D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33F8628" w14:textId="77777777" w:rsidR="00E93E7D" w:rsidRPr="00234FBA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 </w:t>
            </w:r>
          </w:p>
          <w:p w14:paraId="0BB07071" w14:textId="070A7451" w:rsidR="00E93E7D" w:rsidRPr="008F7679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E93E7D" w:rsidRPr="009119C4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bookmarkStart w:id="0" w:name="_GoBack"/>
            <w:bookmarkEnd w:id="0"/>
          </w:p>
        </w:tc>
      </w:tr>
      <w:tr w:rsidR="00E93E7D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E93E7D" w:rsidRPr="00947E2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7ECB917F" w:rsidR="00E93E7D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E93E7D" w:rsidRPr="00BF725A" w:rsidRDefault="00E93E7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E93E7D" w:rsidRPr="008F7679" w:rsidRDefault="00E93E7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F3308E" w14:textId="7401F30F" w:rsidR="00E93E7D" w:rsidRDefault="00E93E7D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особисті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немайнові</w:t>
            </w:r>
            <w:proofErr w:type="spellEnd"/>
            <w:r>
              <w:rPr>
                <w:sz w:val="28"/>
                <w:szCs w:val="28"/>
              </w:rPr>
              <w:t xml:space="preserve"> права і </w:t>
            </w:r>
            <w:proofErr w:type="spellStart"/>
            <w:r>
              <w:rPr>
                <w:sz w:val="28"/>
                <w:szCs w:val="28"/>
              </w:rPr>
              <w:t>обов’язки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  <w:p w14:paraId="55CCA4A3" w14:textId="4E6460B0" w:rsidR="00E93E7D" w:rsidRPr="00BF725A" w:rsidRDefault="00E93E7D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E93E7D" w:rsidRPr="008F767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3189B86" w14:textId="77116CDE" w:rsidR="00E93E7D" w:rsidRPr="00234FBA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Зінченко О. Г. </w:t>
            </w:r>
          </w:p>
          <w:p w14:paraId="59587F05" w14:textId="221333C8" w:rsidR="00E93E7D" w:rsidRPr="009251A4" w:rsidRDefault="00E93E7D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E93E7D" w:rsidRPr="009119C4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93E7D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5C59C5A2" w:rsidR="00E93E7D" w:rsidRPr="008F7679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E93E7D" w:rsidRPr="00BF725A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E7D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4C63F9E" w14:textId="5716B634" w:rsidR="00E93E7D" w:rsidRPr="009119C4" w:rsidRDefault="00E93E7D" w:rsidP="00914D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вчинення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правочинів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майна,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на яке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право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E93E7D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28B64F4" w14:textId="77777777" w:rsidR="00E93E7D" w:rsidRPr="00234FBA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 </w:t>
            </w:r>
          </w:p>
          <w:p w14:paraId="2013F60A" w14:textId="18ACD290" w:rsidR="00E93E7D" w:rsidRPr="00DA2D88" w:rsidRDefault="00E93E7D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E93E7D" w:rsidRPr="009119C4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93E7D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1E8DAFCD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E93E7D" w:rsidRPr="00BF725A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147849" w14:textId="5A8D8987" w:rsidR="00E93E7D" w:rsidRDefault="00E93E7D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, яка </w:t>
            </w:r>
            <w:proofErr w:type="spellStart"/>
            <w:r>
              <w:rPr>
                <w:sz w:val="28"/>
                <w:szCs w:val="28"/>
              </w:rPr>
              <w:t>постраждала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внаслідок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воєнних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збройних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конфліктів</w:t>
            </w:r>
            <w:proofErr w:type="spellEnd"/>
          </w:p>
          <w:p w14:paraId="6956B510" w14:textId="05D5E309" w:rsidR="00E93E7D" w:rsidRPr="00BF725A" w:rsidRDefault="00E93E7D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E93E7D" w:rsidRPr="008F767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43D154F" w14:textId="77777777" w:rsidR="00E93E7D" w:rsidRPr="00234FBA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 </w:t>
            </w:r>
          </w:p>
          <w:p w14:paraId="308DA78C" w14:textId="26673584" w:rsidR="00E93E7D" w:rsidRPr="00642A8D" w:rsidRDefault="00E93E7D" w:rsidP="0064408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E93E7D" w:rsidRPr="008F767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E93E7D" w:rsidRPr="00BF725A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24E26550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E93E7D" w:rsidRPr="00BF725A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6D5DF3" w14:paraId="715B5E2C" w14:textId="77777777" w:rsidTr="00557169">
        <w:tc>
          <w:tcPr>
            <w:tcW w:w="2448" w:type="dxa"/>
          </w:tcPr>
          <w:p w14:paraId="18EFCEEC" w14:textId="76EE2F4F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03673B3A" w:rsidR="00E93E7D" w:rsidRDefault="00E93E7D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прийомної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>
              <w:rPr>
                <w:sz w:val="28"/>
                <w:szCs w:val="28"/>
              </w:rPr>
              <w:t xml:space="preserve"> Александрова Г.О., </w:t>
            </w:r>
            <w:proofErr w:type="spellStart"/>
            <w:r>
              <w:rPr>
                <w:sz w:val="28"/>
                <w:szCs w:val="28"/>
              </w:rPr>
              <w:t>Александрової</w:t>
            </w:r>
            <w:proofErr w:type="spellEnd"/>
            <w:r>
              <w:rPr>
                <w:sz w:val="28"/>
                <w:szCs w:val="28"/>
              </w:rPr>
              <w:t xml:space="preserve"> О.С. та </w:t>
            </w:r>
            <w:proofErr w:type="spellStart"/>
            <w:r>
              <w:rPr>
                <w:sz w:val="28"/>
                <w:szCs w:val="28"/>
              </w:rPr>
              <w:t>влаштування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</w:p>
          <w:p w14:paraId="42E1F406" w14:textId="020F44E8" w:rsidR="00E93E7D" w:rsidRPr="00BF725A" w:rsidRDefault="00E93E7D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E7D" w:rsidRPr="006D5DF3" w14:paraId="1DAE96AD" w14:textId="77777777" w:rsidTr="00557169">
        <w:tc>
          <w:tcPr>
            <w:tcW w:w="2448" w:type="dxa"/>
          </w:tcPr>
          <w:p w14:paraId="1DF8A7E2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2754B4A" w14:textId="3EA1E2F9" w:rsidR="00E93E7D" w:rsidRPr="00234FBA" w:rsidRDefault="00E93E7D" w:rsidP="004C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 </w:t>
            </w:r>
          </w:p>
          <w:p w14:paraId="674D5B25" w14:textId="58D6253B" w:rsidR="00E93E7D" w:rsidRPr="007D110B" w:rsidRDefault="00E93E7D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6D5DF3" w14:paraId="158C71B8" w14:textId="77777777" w:rsidTr="00557169">
        <w:tc>
          <w:tcPr>
            <w:tcW w:w="2448" w:type="dxa"/>
          </w:tcPr>
          <w:p w14:paraId="56998E13" w14:textId="35187C9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E93E7D" w:rsidRPr="009119C4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93E7D" w:rsidRPr="006D5DF3" w14:paraId="6D61EA2F" w14:textId="77777777" w:rsidTr="00557169">
        <w:tc>
          <w:tcPr>
            <w:tcW w:w="2448" w:type="dxa"/>
          </w:tcPr>
          <w:p w14:paraId="1E76AAE9" w14:textId="0405DFAA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5A983E62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E93E7D" w:rsidRPr="00BF725A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E7D" w:rsidRPr="006D5DF3" w14:paraId="5997A0EB" w14:textId="77777777" w:rsidTr="00557169">
        <w:tc>
          <w:tcPr>
            <w:tcW w:w="2448" w:type="dxa"/>
          </w:tcPr>
          <w:p w14:paraId="104C368E" w14:textId="77D48CC4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58D39" w14:textId="1D58CF3C" w:rsidR="00E93E7D" w:rsidRPr="009119C4" w:rsidRDefault="00E93E7D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погодження внесення змін до Програми шефської допомоги військовим частинам Збройних Сил України, Національної гвардії України, Державної спеціальної служби транспорту та Державної прикордонної служби України на 2023 - 2027 роки та погодження її у новій редакції</w:t>
            </w:r>
          </w:p>
        </w:tc>
      </w:tr>
      <w:tr w:rsidR="00E93E7D" w:rsidRPr="006D5DF3" w14:paraId="018D6268" w14:textId="77777777" w:rsidTr="00557169">
        <w:tc>
          <w:tcPr>
            <w:tcW w:w="2448" w:type="dxa"/>
          </w:tcPr>
          <w:p w14:paraId="0806C876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8146403" w14:textId="77777777" w:rsidR="00E93E7D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Ткач А. В.</w:t>
            </w:r>
          </w:p>
          <w:p w14:paraId="07451D9A" w14:textId="614D771E" w:rsidR="00E93E7D" w:rsidRPr="00947E29" w:rsidRDefault="00E93E7D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E93E7D" w:rsidRPr="006D5DF3" w14:paraId="28BC80D1" w14:textId="77777777" w:rsidTr="00557169">
        <w:tc>
          <w:tcPr>
            <w:tcW w:w="2448" w:type="dxa"/>
          </w:tcPr>
          <w:p w14:paraId="355369E0" w14:textId="39EE0FD9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E93E7D" w:rsidRPr="009119C4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93E7D" w:rsidRPr="006D5DF3" w14:paraId="5B8F0C3A" w14:textId="77777777" w:rsidTr="00557169">
        <w:tc>
          <w:tcPr>
            <w:tcW w:w="2448" w:type="dxa"/>
          </w:tcPr>
          <w:p w14:paraId="6A699A47" w14:textId="261F3350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15C81F58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E93E7D" w:rsidRPr="00BF725A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E7D" w:rsidRPr="006D5DF3" w14:paraId="6F293471" w14:textId="77777777" w:rsidTr="00557169">
        <w:tc>
          <w:tcPr>
            <w:tcW w:w="2448" w:type="dxa"/>
          </w:tcPr>
          <w:p w14:paraId="68353740" w14:textId="05B002DF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C958557" w14:textId="7312FFFE" w:rsidR="00E93E7D" w:rsidRPr="009119C4" w:rsidRDefault="00E93E7D" w:rsidP="00FD5BB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підготовки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оборони та </w:t>
            </w:r>
            <w:proofErr w:type="spellStart"/>
            <w:r>
              <w:rPr>
                <w:sz w:val="28"/>
                <w:szCs w:val="28"/>
              </w:rPr>
              <w:t>підготовки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участі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sz w:val="28"/>
                <w:szCs w:val="28"/>
              </w:rPr>
              <w:t>рус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національного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спротиву</w:t>
            </w:r>
            <w:proofErr w:type="spellEnd"/>
            <w:r>
              <w:rPr>
                <w:sz w:val="28"/>
                <w:szCs w:val="28"/>
              </w:rPr>
              <w:t xml:space="preserve"> на 2022 – 2027 роки у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E93E7D" w:rsidRPr="006D5DF3" w14:paraId="3B4D2E92" w14:textId="77777777" w:rsidTr="00557169">
        <w:tc>
          <w:tcPr>
            <w:tcW w:w="2448" w:type="dxa"/>
          </w:tcPr>
          <w:p w14:paraId="2719DAF3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38D2E6B" w14:textId="77777777" w:rsidR="00E93E7D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Ткач А. В.</w:t>
            </w:r>
          </w:p>
          <w:p w14:paraId="25F1761E" w14:textId="0A3ABF14" w:rsidR="00E93E7D" w:rsidRPr="00947E29" w:rsidRDefault="00E93E7D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E93E7D" w:rsidRPr="006D5DF3" w14:paraId="55F8D10B" w14:textId="77777777" w:rsidTr="00557169">
        <w:tc>
          <w:tcPr>
            <w:tcW w:w="2448" w:type="dxa"/>
          </w:tcPr>
          <w:p w14:paraId="63BBCF30" w14:textId="5E7973F6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E93E7D" w:rsidRPr="009119C4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93E7D" w:rsidRPr="006D5DF3" w14:paraId="5FB3FFFD" w14:textId="77777777" w:rsidTr="00557169">
        <w:tc>
          <w:tcPr>
            <w:tcW w:w="2448" w:type="dxa"/>
          </w:tcPr>
          <w:p w14:paraId="7191A8B1" w14:textId="040EAC38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79AC5604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E93E7D" w:rsidRPr="00BF725A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E7D" w:rsidRPr="006D5DF3" w14:paraId="371435DC" w14:textId="77777777" w:rsidTr="00557169">
        <w:tc>
          <w:tcPr>
            <w:tcW w:w="2448" w:type="dxa"/>
          </w:tcPr>
          <w:p w14:paraId="09E8EB94" w14:textId="04874676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7A243EA" w14:textId="3AF3B340" w:rsidR="00E93E7D" w:rsidRPr="009119C4" w:rsidRDefault="00E93E7D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доповнень до рішення виконавчого комітету Чернігівської міської ради від 11 липня 2024 року №448 «Про визначення військових частин над якими здійснюється шефство в межах Програми шефської допомоги військовим частинам Збройних Сил України, Національної гвардії України, Державної спеціальної служби транспорту та Державної прикордонної служби України на 2023 - 2027 роки» зі змінами</w:t>
            </w:r>
          </w:p>
        </w:tc>
      </w:tr>
      <w:tr w:rsidR="00E93E7D" w:rsidRPr="006D5DF3" w14:paraId="560C75DE" w14:textId="77777777" w:rsidTr="00557169">
        <w:tc>
          <w:tcPr>
            <w:tcW w:w="2448" w:type="dxa"/>
          </w:tcPr>
          <w:p w14:paraId="1F2CEC66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0CC704" w14:textId="01177EC6" w:rsidR="00E93E7D" w:rsidRDefault="00E93E7D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Ткач А. В.</w:t>
            </w:r>
          </w:p>
          <w:p w14:paraId="1975C4D2" w14:textId="1B3B905D" w:rsidR="00E93E7D" w:rsidRPr="00947E29" w:rsidRDefault="00E93E7D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E93E7D" w:rsidRPr="006D5DF3" w14:paraId="68554192" w14:textId="77777777" w:rsidTr="00557169">
        <w:tc>
          <w:tcPr>
            <w:tcW w:w="2448" w:type="dxa"/>
          </w:tcPr>
          <w:p w14:paraId="76EDBD5F" w14:textId="5401BADA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E93E7D" w:rsidRPr="009119C4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93E7D" w:rsidRPr="006D5DF3" w14:paraId="516CE55C" w14:textId="77777777" w:rsidTr="00557169">
        <w:tc>
          <w:tcPr>
            <w:tcW w:w="2448" w:type="dxa"/>
          </w:tcPr>
          <w:p w14:paraId="6C39F755" w14:textId="3C92967F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0BCFA0DB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E93E7D" w:rsidRPr="009119C4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93E7D" w:rsidRPr="006D5DF3" w14:paraId="03797AF4" w14:textId="77777777" w:rsidTr="00557169">
        <w:tc>
          <w:tcPr>
            <w:tcW w:w="2448" w:type="dxa"/>
          </w:tcPr>
          <w:p w14:paraId="02161652" w14:textId="03F666B8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462F5B9" w14:textId="32308162" w:rsidR="00E93E7D" w:rsidRPr="009119C4" w:rsidRDefault="00E93E7D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схвалення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пропозицій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доповнень</w:t>
            </w:r>
            <w:proofErr w:type="spellEnd"/>
            <w:r>
              <w:rPr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на 2024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E93E7D" w:rsidRPr="006D5DF3" w14:paraId="3EDB8CBD" w14:textId="77777777" w:rsidTr="00557169">
        <w:tc>
          <w:tcPr>
            <w:tcW w:w="2448" w:type="dxa"/>
          </w:tcPr>
          <w:p w14:paraId="66AE8857" w14:textId="77777777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FF56F70" w14:textId="7C2194EC" w:rsidR="00E93E7D" w:rsidRPr="00234FBA" w:rsidRDefault="00E93E7D" w:rsidP="004C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 </w:t>
            </w:r>
          </w:p>
          <w:p w14:paraId="50B15A21" w14:textId="25C0E352" w:rsidR="00E93E7D" w:rsidRPr="000D27C9" w:rsidRDefault="00E93E7D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93E7D" w:rsidRPr="006D5DF3" w14:paraId="60900485" w14:textId="77777777" w:rsidTr="00557169">
        <w:tc>
          <w:tcPr>
            <w:tcW w:w="2448" w:type="dxa"/>
          </w:tcPr>
          <w:p w14:paraId="40D2A917" w14:textId="4ABABE38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E93E7D" w:rsidRPr="009119C4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93E7D" w:rsidRPr="006D5DF3" w14:paraId="403DA1C6" w14:textId="77777777" w:rsidTr="00557169">
        <w:tc>
          <w:tcPr>
            <w:tcW w:w="2448" w:type="dxa"/>
          </w:tcPr>
          <w:p w14:paraId="665813AB" w14:textId="67B7ABB1" w:rsidR="00E93E7D" w:rsidRPr="00947E29" w:rsidRDefault="00E93E7D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6765D646" w:rsidR="00E93E7D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E93E7D" w:rsidRPr="00BF725A" w:rsidRDefault="00E93E7D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09E04BFF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0D307" w14:textId="77777777" w:rsidR="00200310" w:rsidRDefault="00200310" w:rsidP="005D383F">
      <w:pPr>
        <w:spacing w:after="0" w:line="240" w:lineRule="auto"/>
      </w:pPr>
      <w:r>
        <w:separator/>
      </w:r>
    </w:p>
  </w:endnote>
  <w:endnote w:type="continuationSeparator" w:id="0">
    <w:p w14:paraId="10376B8F" w14:textId="77777777" w:rsidR="00200310" w:rsidRDefault="0020031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AE1B1" w14:textId="77777777" w:rsidR="00200310" w:rsidRDefault="00200310" w:rsidP="005D383F">
      <w:pPr>
        <w:spacing w:after="0" w:line="240" w:lineRule="auto"/>
      </w:pPr>
      <w:r>
        <w:separator/>
      </w:r>
    </w:p>
  </w:footnote>
  <w:footnote w:type="continuationSeparator" w:id="0">
    <w:p w14:paraId="3355E53D" w14:textId="77777777" w:rsidR="00200310" w:rsidRDefault="0020031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4C5B28" w:rsidRDefault="004C5B2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9C4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4C5B28" w:rsidRDefault="004C5B2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0310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5B28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44B2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4088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0470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19C4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D24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3E7D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2EBA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EF92-180A-49FE-9FA7-253B778E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312</cp:revision>
  <cp:lastPrinted>2024-08-15T13:16:00Z</cp:lastPrinted>
  <dcterms:created xsi:type="dcterms:W3CDTF">2023-02-07T13:50:00Z</dcterms:created>
  <dcterms:modified xsi:type="dcterms:W3CDTF">2024-11-12T13:18:00Z</dcterms:modified>
</cp:coreProperties>
</file>