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5092DC6" w:rsidR="00947E29" w:rsidRPr="00EF0A0E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A08F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B353564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A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A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190359F4" w:rsidR="00947E29" w:rsidRPr="008E301B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A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E30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F04FE3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08FA" w:rsidRPr="00947E29" w14:paraId="31DF26E0" w14:textId="77777777" w:rsidTr="00C30948">
        <w:tc>
          <w:tcPr>
            <w:tcW w:w="2590" w:type="dxa"/>
            <w:gridSpan w:val="2"/>
            <w:hideMark/>
          </w:tcPr>
          <w:p w14:paraId="08978EA9" w14:textId="291CE8EA" w:rsidR="009A08FA" w:rsidRPr="00947E29" w:rsidRDefault="009A08FA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  <w:hideMark/>
          </w:tcPr>
          <w:p w14:paraId="39489DEC" w14:textId="4DCA51D5" w:rsidR="009A08FA" w:rsidRPr="00947E29" w:rsidRDefault="009A08FA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63121" w:rsidRPr="00947E29" w14:paraId="325D0C30" w14:textId="77777777" w:rsidTr="00C30948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0948" w:rsidRPr="00947E29" w14:paraId="2127FD6E" w14:textId="77777777" w:rsidTr="00C30948">
        <w:tc>
          <w:tcPr>
            <w:tcW w:w="2590" w:type="dxa"/>
            <w:gridSpan w:val="2"/>
          </w:tcPr>
          <w:p w14:paraId="311F7414" w14:textId="18904213" w:rsidR="00C30948" w:rsidRDefault="00C30948" w:rsidP="00C3094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EB5025A" w14:textId="71438088" w:rsidR="00C30948" w:rsidRDefault="00C30948" w:rsidP="00C3094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C30948" w:rsidRPr="00947E29" w14:paraId="3754361B" w14:textId="77777777" w:rsidTr="00C30948">
        <w:tc>
          <w:tcPr>
            <w:tcW w:w="2590" w:type="dxa"/>
            <w:gridSpan w:val="2"/>
          </w:tcPr>
          <w:p w14:paraId="1A2D33AE" w14:textId="767B3FBD" w:rsidR="00C30948" w:rsidRPr="00947E29" w:rsidRDefault="00C30948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3246C1B" w14:textId="71492C45" w:rsidR="00C30948" w:rsidRDefault="00C30948" w:rsidP="00C3094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0948" w:rsidRPr="00947E29" w14:paraId="02F7C12A" w14:textId="77777777" w:rsidTr="00C30948">
        <w:trPr>
          <w:trHeight w:val="505"/>
        </w:trPr>
        <w:tc>
          <w:tcPr>
            <w:tcW w:w="2590" w:type="dxa"/>
            <w:gridSpan w:val="2"/>
          </w:tcPr>
          <w:p w14:paraId="4E76FC62" w14:textId="77777777" w:rsidR="00C30948" w:rsidRPr="00947E29" w:rsidRDefault="00C30948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C30948" w:rsidRPr="00947E29" w:rsidRDefault="00C30948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C30948" w:rsidRPr="00947E29" w14:paraId="02FD8A60" w14:textId="77777777" w:rsidTr="00C30948">
        <w:tc>
          <w:tcPr>
            <w:tcW w:w="2590" w:type="dxa"/>
            <w:gridSpan w:val="2"/>
          </w:tcPr>
          <w:p w14:paraId="75BA13A3" w14:textId="77777777" w:rsidR="00C30948" w:rsidRPr="00E530DF" w:rsidRDefault="00C30948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C30948" w:rsidRDefault="00C30948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0948" w:rsidRPr="00947E29" w14:paraId="1E46F428" w14:textId="77777777" w:rsidTr="00C30948">
        <w:tc>
          <w:tcPr>
            <w:tcW w:w="2590" w:type="dxa"/>
            <w:gridSpan w:val="2"/>
          </w:tcPr>
          <w:p w14:paraId="2DB5533A" w14:textId="77777777" w:rsidR="00C30948" w:rsidRPr="00947E29" w:rsidRDefault="00C30948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C30948" w:rsidRDefault="00C30948" w:rsidP="00C3094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C30948" w:rsidRDefault="00C30948" w:rsidP="00C3094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C30948" w:rsidRDefault="00C30948" w:rsidP="00C3094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9A08FA" w:rsidRPr="00947E29" w14:paraId="64FFFC44" w14:textId="77777777" w:rsidTr="00F23EAD">
        <w:tc>
          <w:tcPr>
            <w:tcW w:w="2590" w:type="dxa"/>
            <w:gridSpan w:val="2"/>
          </w:tcPr>
          <w:p w14:paraId="726D4B2F" w14:textId="6B2D9FFA" w:rsidR="009A08FA" w:rsidRPr="00947E29" w:rsidRDefault="009A08FA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65EA34FF" w14:textId="505F2F88" w:rsidR="009A08FA" w:rsidRPr="00947E29" w:rsidRDefault="009A08FA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9A08FA" w:rsidRPr="00947E29" w14:paraId="60376A30" w14:textId="77777777" w:rsidTr="00F23EAD">
        <w:tc>
          <w:tcPr>
            <w:tcW w:w="2590" w:type="dxa"/>
            <w:gridSpan w:val="2"/>
          </w:tcPr>
          <w:p w14:paraId="08188048" w14:textId="13244C7B" w:rsidR="009A08FA" w:rsidRDefault="009A08FA" w:rsidP="00C3094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9A08FA" w:rsidRDefault="009A08FA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9A08FA" w:rsidRPr="00947E29" w14:paraId="0D77D3EA" w14:textId="77777777" w:rsidTr="00F23EAD">
        <w:tc>
          <w:tcPr>
            <w:tcW w:w="2590" w:type="dxa"/>
            <w:gridSpan w:val="2"/>
          </w:tcPr>
          <w:p w14:paraId="109FFC88" w14:textId="70DFAD55" w:rsidR="009A08FA" w:rsidRPr="00947E29" w:rsidRDefault="009A08FA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4A79E7B" w14:textId="50098FDD" w:rsidR="009A08FA" w:rsidRPr="00947E29" w:rsidRDefault="009A08FA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A08FA" w:rsidRPr="00947E29" w14:paraId="2EF4E575" w14:textId="77777777" w:rsidTr="00F23EAD">
        <w:tc>
          <w:tcPr>
            <w:tcW w:w="2590" w:type="dxa"/>
            <w:gridSpan w:val="2"/>
          </w:tcPr>
          <w:p w14:paraId="3369F4A5" w14:textId="4E412E1B" w:rsidR="009A08FA" w:rsidRDefault="009A08FA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02DB37B6" w14:textId="35929A4D" w:rsidR="009A08FA" w:rsidRDefault="009A08FA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A08FA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9A08FA" w:rsidRPr="00947E29" w:rsidRDefault="009A08FA" w:rsidP="00C309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9A08FA" w:rsidRPr="00947E29" w:rsidRDefault="009A08FA" w:rsidP="00C309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9A08FA" w:rsidRPr="00947E29" w:rsidRDefault="009A08FA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22E2FDE3" w14:textId="77777777" w:rsidR="009A08FA" w:rsidRDefault="009A08FA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9A08FA" w:rsidRPr="00B34B7B" w:rsidRDefault="009A08FA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8FA" w:rsidRPr="009A08FA" w14:paraId="146BDEAC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6B5FE5A8" w14:textId="77777777" w:rsidR="009A08FA" w:rsidRPr="00B71B53" w:rsidRDefault="009A08FA" w:rsidP="00C3094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8FA4668" w14:textId="77777777" w:rsidR="009A08FA" w:rsidRPr="004C4D40" w:rsidRDefault="009A08FA" w:rsidP="009A08F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організації роботи з питань компенсації за пошкоджене та знищене нерухоме майно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08FA" w:rsidRPr="00947E29" w14:paraId="4DA62A8B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094A2CA0" w14:textId="77777777" w:rsidR="009A08FA" w:rsidRPr="00B71B53" w:rsidRDefault="009A08FA" w:rsidP="00F64515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D9EBC2E" w14:textId="77777777" w:rsidR="009A08FA" w:rsidRPr="004C4D40" w:rsidRDefault="009A08FA" w:rsidP="009A08FA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9A08FA" w:rsidRPr="00947E29" w14:paraId="612A5EEF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7ABAFDAB" w14:textId="77777777" w:rsidR="009A08FA" w:rsidRDefault="009A08FA" w:rsidP="00F6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72A28DE4" w14:textId="77777777" w:rsidR="009A08FA" w:rsidRPr="004C4D40" w:rsidRDefault="009A08FA" w:rsidP="009A08F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служби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справах дітей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2 - 4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08FA" w:rsidRPr="00947E29" w14:paraId="3AC08BD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188E173" w14:textId="77777777" w:rsidR="009A08FA" w:rsidRPr="009A08FA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6B3DBE75" w14:textId="77777777" w:rsidR="009A08FA" w:rsidRPr="009A08FA" w:rsidRDefault="009A08FA" w:rsidP="009A08F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заступник директора КП «Паркуванні та ринок» міської ради (6)</w:t>
            </w:r>
          </w:p>
        </w:tc>
      </w:tr>
      <w:tr w:rsidR="009A08FA" w:rsidRPr="00947E29" w14:paraId="778EEF51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07C24C6B" w14:textId="77777777" w:rsidR="009A08FA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О..</w:t>
            </w:r>
          </w:p>
        </w:tc>
        <w:tc>
          <w:tcPr>
            <w:tcW w:w="7371" w:type="dxa"/>
            <w:shd w:val="clear" w:color="auto" w:fill="FFFFFF" w:themeFill="background1"/>
          </w:tcPr>
          <w:p w14:paraId="43FA6203" w14:textId="77777777" w:rsidR="009A08FA" w:rsidRPr="004C4D40" w:rsidRDefault="009A08FA" w:rsidP="009A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1 - 6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A08FA" w:rsidRPr="00131570" w14:paraId="3FEEC4F5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417FFBA6" w14:textId="77777777" w:rsidR="009A08FA" w:rsidRDefault="009A08FA" w:rsidP="00F64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606D254" w14:textId="77777777" w:rsidR="009A08FA" w:rsidRDefault="009A08FA" w:rsidP="009A08F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</w:t>
            </w:r>
            <w:r>
              <w:rPr>
                <w:rFonts w:eastAsia="Times New Roman" w:cstheme="minorHAnsi"/>
                <w:sz w:val="28"/>
                <w:szCs w:val="28"/>
                <w:lang w:val="uk-UA"/>
              </w:rPr>
              <w:t>'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язку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  <w:p w14:paraId="65E5E77E" w14:textId="77777777" w:rsidR="009A08FA" w:rsidRPr="009A08FA" w:rsidRDefault="009A08FA" w:rsidP="009A08FA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947E29" w14:paraId="2C2B3A83" w14:textId="77777777" w:rsidTr="00716404">
        <w:tc>
          <w:tcPr>
            <w:tcW w:w="9961" w:type="dxa"/>
            <w:gridSpan w:val="3"/>
            <w:shd w:val="clear" w:color="auto" w:fill="FFFFFF" w:themeFill="background1"/>
            <w:hideMark/>
          </w:tcPr>
          <w:p w14:paraId="37188E53" w14:textId="77777777" w:rsidR="009A08FA" w:rsidRDefault="009A08FA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9A08FA" w:rsidRPr="006B008B" w:rsidRDefault="009A08FA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8E301B" w14:paraId="45D5CE4E" w14:textId="77777777" w:rsidTr="00F23EAD">
        <w:tc>
          <w:tcPr>
            <w:tcW w:w="2448" w:type="dxa"/>
            <w:hideMark/>
          </w:tcPr>
          <w:p w14:paraId="11708172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436434E" w14:textId="31AA7B68" w:rsidR="009A08FA" w:rsidRDefault="009A08FA" w:rsidP="00F64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50E81">
              <w:rPr>
                <w:sz w:val="28"/>
                <w:szCs w:val="28"/>
                <w:lang w:val="uk-UA"/>
              </w:rPr>
              <w:t xml:space="preserve">Про </w:t>
            </w:r>
            <w:r w:rsidR="00B424F1" w:rsidRPr="007B26EA">
              <w:rPr>
                <w:sz w:val="28"/>
                <w:szCs w:val="28"/>
                <w:lang w:val="uk-UA"/>
              </w:rPr>
              <w:t xml:space="preserve"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B424F1" w:rsidRPr="001058FC">
              <w:rPr>
                <w:sz w:val="28"/>
                <w:szCs w:val="28"/>
                <w:lang w:val="uk-UA"/>
              </w:rPr>
              <w:t>Російської Федерації проти України</w:t>
            </w:r>
          </w:p>
          <w:p w14:paraId="5EAD9FBC" w14:textId="2CD24F84" w:rsidR="009A08FA" w:rsidRPr="00EF0A0E" w:rsidRDefault="009A08FA" w:rsidP="00F64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08FA" w:rsidRPr="00947E29" w14:paraId="6F04A5CE" w14:textId="77777777" w:rsidTr="00F23EAD">
        <w:tc>
          <w:tcPr>
            <w:tcW w:w="2448" w:type="dxa"/>
          </w:tcPr>
          <w:p w14:paraId="36586C77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CDCCDA" w14:textId="2DC83851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713ADD24" w:rsidR="009A08FA" w:rsidRPr="008F7679" w:rsidRDefault="009A08FA" w:rsidP="009A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Геращенко В. М.</w:t>
            </w:r>
          </w:p>
        </w:tc>
      </w:tr>
      <w:tr w:rsidR="009A08FA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AD9631" w14:textId="77777777" w:rsidR="009A08FA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12CB41F2" w:rsidR="009A08FA" w:rsidRPr="001F04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0B3E96F" w:rsidR="009A08FA" w:rsidRPr="00611093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9A08FA" w:rsidRPr="00E07F25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CCEF418" w14:textId="75BF4666" w:rsidR="009A08FA" w:rsidRDefault="009A08FA" w:rsidP="0015421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424F1" w:rsidRPr="00C21CEF">
              <w:rPr>
                <w:sz w:val="28"/>
                <w:szCs w:val="28"/>
              </w:rPr>
              <w:t>особисті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немайнові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права і </w:t>
            </w:r>
            <w:proofErr w:type="spellStart"/>
            <w:r w:rsidR="00B424F1" w:rsidRPr="00C21CEF">
              <w:rPr>
                <w:sz w:val="28"/>
                <w:szCs w:val="28"/>
              </w:rPr>
              <w:t>обов’язки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батьків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та </w:t>
            </w:r>
            <w:proofErr w:type="spellStart"/>
            <w:r w:rsidR="00B424F1" w:rsidRPr="00C21CEF">
              <w:rPr>
                <w:sz w:val="28"/>
                <w:szCs w:val="28"/>
              </w:rPr>
              <w:t>дітей</w:t>
            </w:r>
            <w:proofErr w:type="spellEnd"/>
          </w:p>
          <w:p w14:paraId="059F83D2" w14:textId="26EA2F0C" w:rsidR="009A08FA" w:rsidRPr="00D80A37" w:rsidRDefault="009A08FA" w:rsidP="00F64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08FA" w:rsidRPr="008E301B" w14:paraId="052B9631" w14:textId="77777777" w:rsidTr="00F23EAD">
        <w:tc>
          <w:tcPr>
            <w:tcW w:w="2448" w:type="dxa"/>
          </w:tcPr>
          <w:p w14:paraId="71F47D3D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5E01D18" w14:textId="77777777" w:rsidR="009A08FA" w:rsidRPr="008913CC" w:rsidRDefault="009A08FA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D7A23A3" w14:textId="4A2077CB" w:rsidR="009A08FA" w:rsidRDefault="009A08FA" w:rsidP="0015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7361ACB5" w14:textId="0AB47C1B" w:rsidR="009A08FA" w:rsidRPr="00D70A64" w:rsidRDefault="009A08FA" w:rsidP="009A08F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Геращенко В. М. </w:t>
            </w:r>
          </w:p>
        </w:tc>
      </w:tr>
      <w:tr w:rsidR="009A08FA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9A08FA" w:rsidRPr="00D70A64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CDDB6D" w14:textId="70748C04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2F2C2948" w:rsidR="009A08FA" w:rsidRPr="00C44DB1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EF0A0E" w14:paraId="17D52C35" w14:textId="77777777" w:rsidTr="00F23EAD">
        <w:tc>
          <w:tcPr>
            <w:tcW w:w="2448" w:type="dxa"/>
            <w:hideMark/>
          </w:tcPr>
          <w:p w14:paraId="2F139E7A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9E7E092" w14:textId="3B8F3685" w:rsidR="009A08FA" w:rsidRDefault="009A08FA" w:rsidP="009A08F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424F1" w:rsidRPr="00C21CEF">
              <w:rPr>
                <w:sz w:val="28"/>
                <w:szCs w:val="28"/>
              </w:rPr>
              <w:t>надання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дозволів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на </w:t>
            </w:r>
            <w:proofErr w:type="spellStart"/>
            <w:r w:rsidR="00B424F1" w:rsidRPr="00C21CEF">
              <w:rPr>
                <w:sz w:val="28"/>
                <w:szCs w:val="28"/>
              </w:rPr>
              <w:t>вчинення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правочинів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щодо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житла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B424F1" w:rsidRPr="00C21CEF">
              <w:rPr>
                <w:sz w:val="28"/>
                <w:szCs w:val="28"/>
              </w:rPr>
              <w:t>власності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на яке </w:t>
            </w:r>
            <w:proofErr w:type="spellStart"/>
            <w:r w:rsidR="00B424F1" w:rsidRPr="00C21CEF">
              <w:rPr>
                <w:sz w:val="28"/>
                <w:szCs w:val="28"/>
              </w:rPr>
              <w:t>або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право </w:t>
            </w:r>
            <w:proofErr w:type="spellStart"/>
            <w:r w:rsidR="00B424F1" w:rsidRPr="00C21CEF">
              <w:rPr>
                <w:sz w:val="28"/>
                <w:szCs w:val="28"/>
              </w:rPr>
              <w:t>користування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яким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мають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діти</w:t>
            </w:r>
            <w:proofErr w:type="spellEnd"/>
          </w:p>
          <w:p w14:paraId="63BE5524" w14:textId="132BFF25" w:rsidR="009A08FA" w:rsidRPr="003635A7" w:rsidRDefault="009A08FA" w:rsidP="009A08FA">
            <w:pPr>
              <w:pStyle w:val="aa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9A08FA" w:rsidRPr="009A08FA" w14:paraId="0F14E312" w14:textId="77777777" w:rsidTr="00F23EAD">
        <w:tc>
          <w:tcPr>
            <w:tcW w:w="2448" w:type="dxa"/>
          </w:tcPr>
          <w:p w14:paraId="680DB6D5" w14:textId="77777777" w:rsidR="009A08FA" w:rsidRPr="00275A68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4A8BDFF" w14:textId="77777777" w:rsidR="009A08FA" w:rsidRPr="008913CC" w:rsidRDefault="009A08FA" w:rsidP="007D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88DCA43" w14:textId="77777777" w:rsidR="009A08FA" w:rsidRDefault="009A08FA" w:rsidP="007D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3DDAD472" w14:textId="3BC98955" w:rsidR="009A08FA" w:rsidRPr="00EF0A0E" w:rsidRDefault="009A08FA" w:rsidP="009A08F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Геращенко В. М. </w:t>
            </w:r>
          </w:p>
        </w:tc>
      </w:tr>
      <w:tr w:rsidR="009A08FA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33BBC152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9A08FA" w:rsidRPr="00E43FB8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DD5C959" w:rsidR="009A08FA" w:rsidRPr="00947E29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9A08FA" w:rsidRPr="00B32789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EF0A0E" w14:paraId="1B838FFE" w14:textId="77777777" w:rsidTr="00F23EAD">
        <w:tc>
          <w:tcPr>
            <w:tcW w:w="2448" w:type="dxa"/>
            <w:hideMark/>
          </w:tcPr>
          <w:p w14:paraId="0627767E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593C9CEC" w14:textId="10363560" w:rsidR="009A08FA" w:rsidRDefault="009A08FA" w:rsidP="00F64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63C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424F1" w:rsidRPr="00C21CEF">
              <w:rPr>
                <w:sz w:val="28"/>
                <w:szCs w:val="28"/>
              </w:rPr>
              <w:t>встановлення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статусу </w:t>
            </w:r>
            <w:proofErr w:type="spellStart"/>
            <w:r w:rsidR="00B424F1" w:rsidRPr="00C21CEF">
              <w:rPr>
                <w:sz w:val="28"/>
                <w:szCs w:val="28"/>
              </w:rPr>
              <w:t>дитини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, яка </w:t>
            </w:r>
            <w:proofErr w:type="spellStart"/>
            <w:r w:rsidR="00B424F1" w:rsidRPr="00C21CEF">
              <w:rPr>
                <w:sz w:val="28"/>
                <w:szCs w:val="28"/>
              </w:rPr>
              <w:t>постраждала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внаслідок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воєнних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дій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та </w:t>
            </w:r>
            <w:proofErr w:type="spellStart"/>
            <w:r w:rsidR="00B424F1" w:rsidRPr="00C21CEF">
              <w:rPr>
                <w:sz w:val="28"/>
                <w:szCs w:val="28"/>
              </w:rPr>
              <w:t>збройних</w:t>
            </w:r>
            <w:proofErr w:type="spellEnd"/>
            <w:r w:rsidR="00B424F1" w:rsidRPr="00C21CEF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C21CEF">
              <w:rPr>
                <w:sz w:val="28"/>
                <w:szCs w:val="28"/>
              </w:rPr>
              <w:t>конфліктів</w:t>
            </w:r>
            <w:proofErr w:type="spellEnd"/>
          </w:p>
          <w:p w14:paraId="248849CA" w14:textId="15BEF152" w:rsidR="009A08FA" w:rsidRPr="00EF0A0E" w:rsidRDefault="009A08FA" w:rsidP="00F64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08FA" w:rsidRPr="009A08FA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39695FD" w14:textId="77777777" w:rsidR="009A08FA" w:rsidRPr="008913CC" w:rsidRDefault="009A08FA" w:rsidP="007D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304EFEA" w14:textId="77777777" w:rsidR="009A08FA" w:rsidRDefault="009A08FA" w:rsidP="007D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448A61F7" w14:textId="3DA66190" w:rsidR="009A08FA" w:rsidRPr="009A08FA" w:rsidRDefault="009A08FA" w:rsidP="009A08F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Геращенко В. М. </w:t>
            </w:r>
          </w:p>
        </w:tc>
      </w:tr>
      <w:tr w:rsidR="009A08FA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9A08FA" w:rsidRPr="00C81029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9A08FA" w:rsidRPr="00947E2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30A602C5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9A08FA" w:rsidRPr="00C81029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511FFBC" w14:textId="77777777" w:rsidR="009A08FA" w:rsidRDefault="009A08FA" w:rsidP="009A08F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424F1" w:rsidRPr="00282774">
              <w:rPr>
                <w:sz w:val="28"/>
                <w:szCs w:val="28"/>
              </w:rPr>
              <w:t>затвердження</w:t>
            </w:r>
            <w:proofErr w:type="spellEnd"/>
            <w:r w:rsidR="00B424F1" w:rsidRPr="00282774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282774">
              <w:rPr>
                <w:sz w:val="28"/>
                <w:szCs w:val="28"/>
              </w:rPr>
              <w:t>мережі</w:t>
            </w:r>
            <w:proofErr w:type="spellEnd"/>
            <w:r w:rsidR="00B424F1" w:rsidRPr="00282774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282774">
              <w:rPr>
                <w:sz w:val="28"/>
                <w:szCs w:val="28"/>
              </w:rPr>
              <w:t>маршрутів</w:t>
            </w:r>
            <w:proofErr w:type="spellEnd"/>
            <w:r w:rsidR="00B424F1" w:rsidRPr="00282774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282774">
              <w:rPr>
                <w:sz w:val="28"/>
                <w:szCs w:val="28"/>
              </w:rPr>
              <w:t>міського</w:t>
            </w:r>
            <w:proofErr w:type="spellEnd"/>
            <w:r w:rsidR="00B424F1" w:rsidRPr="00282774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282774">
              <w:rPr>
                <w:sz w:val="28"/>
                <w:szCs w:val="28"/>
              </w:rPr>
              <w:t>електричного</w:t>
            </w:r>
            <w:proofErr w:type="spellEnd"/>
            <w:r w:rsidR="00B424F1" w:rsidRPr="00282774">
              <w:rPr>
                <w:sz w:val="28"/>
                <w:szCs w:val="28"/>
              </w:rPr>
              <w:t xml:space="preserve"> транспорту </w:t>
            </w:r>
            <w:proofErr w:type="spellStart"/>
            <w:r w:rsidR="00B424F1" w:rsidRPr="00282774">
              <w:rPr>
                <w:sz w:val="28"/>
                <w:szCs w:val="28"/>
              </w:rPr>
              <w:t>міста</w:t>
            </w:r>
            <w:proofErr w:type="spellEnd"/>
            <w:r w:rsidR="00B424F1" w:rsidRPr="00282774">
              <w:rPr>
                <w:sz w:val="28"/>
                <w:szCs w:val="28"/>
              </w:rPr>
              <w:t xml:space="preserve"> </w:t>
            </w:r>
            <w:proofErr w:type="spellStart"/>
            <w:r w:rsidR="00B424F1" w:rsidRPr="00282774">
              <w:rPr>
                <w:sz w:val="28"/>
                <w:szCs w:val="28"/>
              </w:rPr>
              <w:t>Чернігова</w:t>
            </w:r>
            <w:proofErr w:type="spellEnd"/>
          </w:p>
          <w:p w14:paraId="5823248E" w14:textId="0DDCA77C" w:rsidR="00B424F1" w:rsidRPr="00B424F1" w:rsidRDefault="00B424F1" w:rsidP="009A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A08FA" w:rsidRPr="00947E29" w14:paraId="0EADB301" w14:textId="77777777" w:rsidTr="00F23EAD">
        <w:tc>
          <w:tcPr>
            <w:tcW w:w="2448" w:type="dxa"/>
            <w:hideMark/>
          </w:tcPr>
          <w:p w14:paraId="0786346E" w14:textId="77777777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CD22C57" w14:textId="7C0DD6B2" w:rsidR="009A08FA" w:rsidRP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312CCDFE" w14:textId="7DD68FA7" w:rsidR="009A08FA" w:rsidRDefault="009A08FA" w:rsidP="009A08F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>
              <w:rPr>
                <w:sz w:val="28"/>
                <w:szCs w:val="28"/>
                <w:lang w:val="uk-UA"/>
              </w:rPr>
              <w:t>Антошин В. Л.</w:t>
            </w:r>
          </w:p>
          <w:p w14:paraId="12F2FBAC" w14:textId="01F369C5" w:rsidR="009A08FA" w:rsidRPr="00BE7515" w:rsidRDefault="009A08FA" w:rsidP="009A08F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9A08FA" w:rsidRPr="00947E29" w14:paraId="14DF4B1C" w14:textId="77777777" w:rsidTr="00F23EAD">
        <w:tc>
          <w:tcPr>
            <w:tcW w:w="2448" w:type="dxa"/>
          </w:tcPr>
          <w:p w14:paraId="050B3385" w14:textId="468540D3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9A08FA" w:rsidRPr="00BA4A41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08FA" w:rsidRPr="00947E29" w14:paraId="791E4530" w14:textId="77777777" w:rsidTr="00F23EAD">
        <w:tc>
          <w:tcPr>
            <w:tcW w:w="2448" w:type="dxa"/>
          </w:tcPr>
          <w:p w14:paraId="55514012" w14:textId="2A7B3CAB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002DC1D5" w:rsidR="009A08FA" w:rsidRPr="008F7679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9A08FA" w:rsidRPr="00BA4A41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08FA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4FFCD8B" w14:textId="4ED44126" w:rsidR="009A08FA" w:rsidRDefault="009A08FA" w:rsidP="00F64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ED7F1B">
              <w:rPr>
                <w:sz w:val="28"/>
                <w:szCs w:val="28"/>
              </w:rPr>
              <w:t xml:space="preserve">Про </w:t>
            </w:r>
            <w:proofErr w:type="spellStart"/>
            <w:r w:rsidR="003564AC" w:rsidRPr="00210BF0">
              <w:rPr>
                <w:sz w:val="28"/>
                <w:szCs w:val="28"/>
              </w:rPr>
              <w:t>надання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права на </w:t>
            </w:r>
            <w:proofErr w:type="spellStart"/>
            <w:r w:rsidR="003564AC" w:rsidRPr="00210BF0">
              <w:rPr>
                <w:sz w:val="28"/>
                <w:szCs w:val="28"/>
              </w:rPr>
              <w:t>укладення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</w:t>
            </w:r>
            <w:proofErr w:type="spellStart"/>
            <w:r w:rsidR="003564AC" w:rsidRPr="00210BF0">
              <w:rPr>
                <w:sz w:val="28"/>
                <w:szCs w:val="28"/>
              </w:rPr>
              <w:t>договорів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про </w:t>
            </w:r>
            <w:proofErr w:type="spellStart"/>
            <w:r w:rsidR="003564AC" w:rsidRPr="00210BF0">
              <w:rPr>
                <w:sz w:val="28"/>
                <w:szCs w:val="28"/>
              </w:rPr>
              <w:t>пайову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участь в </w:t>
            </w:r>
            <w:proofErr w:type="spellStart"/>
            <w:r w:rsidR="003564AC" w:rsidRPr="00210BF0">
              <w:rPr>
                <w:sz w:val="28"/>
                <w:szCs w:val="28"/>
              </w:rPr>
              <w:t>утриманні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</w:t>
            </w:r>
            <w:proofErr w:type="spellStart"/>
            <w:r w:rsidR="003564AC" w:rsidRPr="00210BF0">
              <w:rPr>
                <w:sz w:val="28"/>
                <w:szCs w:val="28"/>
              </w:rPr>
              <w:t>об’єктів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благоустрою та </w:t>
            </w:r>
            <w:proofErr w:type="spellStart"/>
            <w:r w:rsidR="003564AC" w:rsidRPr="00210BF0">
              <w:rPr>
                <w:sz w:val="28"/>
                <w:szCs w:val="28"/>
              </w:rPr>
              <w:t>відмови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в </w:t>
            </w:r>
            <w:proofErr w:type="spellStart"/>
            <w:r w:rsidR="003564AC" w:rsidRPr="00210BF0">
              <w:rPr>
                <w:sz w:val="28"/>
                <w:szCs w:val="28"/>
              </w:rPr>
              <w:t>укладенні</w:t>
            </w:r>
            <w:proofErr w:type="spellEnd"/>
            <w:r w:rsidR="003564AC" w:rsidRPr="00210BF0">
              <w:rPr>
                <w:sz w:val="28"/>
                <w:szCs w:val="28"/>
              </w:rPr>
              <w:t xml:space="preserve"> таких </w:t>
            </w:r>
            <w:proofErr w:type="spellStart"/>
            <w:r w:rsidR="003564AC" w:rsidRPr="00210BF0">
              <w:rPr>
                <w:sz w:val="28"/>
                <w:szCs w:val="28"/>
              </w:rPr>
              <w:t>договорі</w:t>
            </w:r>
            <w:proofErr w:type="gramStart"/>
            <w:r w:rsidR="003564AC" w:rsidRPr="00210BF0">
              <w:rPr>
                <w:sz w:val="28"/>
                <w:szCs w:val="28"/>
              </w:rPr>
              <w:t>в</w:t>
            </w:r>
            <w:bookmarkStart w:id="0" w:name="_GoBack"/>
            <w:bookmarkEnd w:id="0"/>
            <w:proofErr w:type="spellEnd"/>
            <w:proofErr w:type="gramEnd"/>
          </w:p>
          <w:p w14:paraId="46BC847D" w14:textId="78AC5197" w:rsidR="009A08FA" w:rsidRPr="00502CE6" w:rsidRDefault="009A08FA" w:rsidP="00F64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08FA" w:rsidRPr="00947E29" w14:paraId="311A4AC7" w14:textId="77777777" w:rsidTr="00F23EAD">
        <w:tc>
          <w:tcPr>
            <w:tcW w:w="2448" w:type="dxa"/>
            <w:hideMark/>
          </w:tcPr>
          <w:p w14:paraId="5A671F70" w14:textId="77777777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5DE64A" w14:textId="4DBF2781" w:rsidR="009A08FA" w:rsidRPr="009A08FA" w:rsidRDefault="009A08FA" w:rsidP="007D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І. М.</w:t>
            </w:r>
          </w:p>
          <w:p w14:paraId="60589127" w14:textId="77777777" w:rsidR="009A08FA" w:rsidRDefault="009A08FA" w:rsidP="007D2FE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>
              <w:rPr>
                <w:sz w:val="28"/>
                <w:szCs w:val="28"/>
                <w:lang w:val="uk-UA"/>
              </w:rPr>
              <w:t>Антошин В. Л.</w:t>
            </w:r>
          </w:p>
          <w:p w14:paraId="395B6D42" w14:textId="037B5E50" w:rsidR="009A08FA" w:rsidRDefault="009A08FA" w:rsidP="007D2FE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Атрощенко О. А.</w:t>
            </w:r>
          </w:p>
          <w:p w14:paraId="2EDDD4AB" w14:textId="0968673B" w:rsidR="009A08FA" w:rsidRDefault="009A08FA" w:rsidP="007D2FE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740A80C4" w14:textId="77777777" w:rsidR="009A08FA" w:rsidRDefault="009A08FA" w:rsidP="00EF0A0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14:paraId="4DFE5546" w14:textId="1F3CD742" w:rsidR="003564AC" w:rsidRPr="00BE7515" w:rsidRDefault="003564AC" w:rsidP="003564A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Підпункт 1.2. пункту 1 проекту рішення знято для доопрацювання</w:t>
            </w:r>
          </w:p>
        </w:tc>
      </w:tr>
      <w:tr w:rsidR="009A08FA" w:rsidRPr="00947E29" w14:paraId="1D50A2E2" w14:textId="77777777" w:rsidTr="00F23EAD">
        <w:tc>
          <w:tcPr>
            <w:tcW w:w="2448" w:type="dxa"/>
          </w:tcPr>
          <w:p w14:paraId="016C7272" w14:textId="0F34610B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9A08FA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9A08FA" w:rsidRPr="00BA4A41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08FA" w:rsidRPr="00947E29" w14:paraId="40C36E71" w14:textId="77777777" w:rsidTr="00F23EAD">
        <w:tc>
          <w:tcPr>
            <w:tcW w:w="2448" w:type="dxa"/>
          </w:tcPr>
          <w:p w14:paraId="3985764B" w14:textId="7293FD20" w:rsidR="009A08FA" w:rsidRPr="008F7679" w:rsidRDefault="009A08FA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04744FE8" w:rsidR="009A08FA" w:rsidRPr="008F7679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9A08FA" w:rsidRPr="00BA4A41" w:rsidRDefault="009A08FA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5053EA50" w:rsidR="008B20B7" w:rsidRDefault="009A08FA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Віктор ГЕРАЩЕНКО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05A5E" w14:textId="48817013" w:rsidR="00D80A37" w:rsidRDefault="00D80A37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="00DB3B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B3BDC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Вікторія ПЕКУР</w:t>
      </w:r>
    </w:p>
    <w:p w14:paraId="497AED95" w14:textId="4667C105" w:rsidR="0063518F" w:rsidRPr="00E107D6" w:rsidRDefault="00D80A37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3D441" w14:textId="77777777" w:rsidR="00206E91" w:rsidRDefault="00206E91" w:rsidP="005D383F">
      <w:pPr>
        <w:spacing w:after="0" w:line="240" w:lineRule="auto"/>
      </w:pPr>
      <w:r>
        <w:separator/>
      </w:r>
    </w:p>
  </w:endnote>
  <w:endnote w:type="continuationSeparator" w:id="0">
    <w:p w14:paraId="2B10ECA5" w14:textId="77777777" w:rsidR="00206E91" w:rsidRDefault="00206E9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BCFE5" w14:textId="77777777" w:rsidR="00206E91" w:rsidRDefault="00206E91" w:rsidP="005D383F">
      <w:pPr>
        <w:spacing w:after="0" w:line="240" w:lineRule="auto"/>
      </w:pPr>
      <w:r>
        <w:separator/>
      </w:r>
    </w:p>
  </w:footnote>
  <w:footnote w:type="continuationSeparator" w:id="0">
    <w:p w14:paraId="6809DAE0" w14:textId="77777777" w:rsidR="00206E91" w:rsidRDefault="00206E9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7E460A" w:rsidRDefault="007E460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AC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7E460A" w:rsidRDefault="007E460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61304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2848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570"/>
    <w:rsid w:val="00131633"/>
    <w:rsid w:val="00131D43"/>
    <w:rsid w:val="00133E96"/>
    <w:rsid w:val="00150F44"/>
    <w:rsid w:val="0015119B"/>
    <w:rsid w:val="0015421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E04E6"/>
    <w:rsid w:val="001F0429"/>
    <w:rsid w:val="001F344F"/>
    <w:rsid w:val="001F3AB6"/>
    <w:rsid w:val="001F4CCF"/>
    <w:rsid w:val="001F6F4D"/>
    <w:rsid w:val="002042CD"/>
    <w:rsid w:val="00206E91"/>
    <w:rsid w:val="0020732A"/>
    <w:rsid w:val="0021068D"/>
    <w:rsid w:val="0021714E"/>
    <w:rsid w:val="00222054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75A68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4AC"/>
    <w:rsid w:val="0035681A"/>
    <w:rsid w:val="00357A5A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2CE6"/>
    <w:rsid w:val="0050350F"/>
    <w:rsid w:val="0050417A"/>
    <w:rsid w:val="00507DC6"/>
    <w:rsid w:val="00507F19"/>
    <w:rsid w:val="00510AC2"/>
    <w:rsid w:val="00512127"/>
    <w:rsid w:val="00522245"/>
    <w:rsid w:val="0052518D"/>
    <w:rsid w:val="005267A3"/>
    <w:rsid w:val="00533908"/>
    <w:rsid w:val="00534906"/>
    <w:rsid w:val="005371AE"/>
    <w:rsid w:val="00541710"/>
    <w:rsid w:val="00542C26"/>
    <w:rsid w:val="0054606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196A"/>
    <w:rsid w:val="005C5637"/>
    <w:rsid w:val="005C5C3F"/>
    <w:rsid w:val="005C6229"/>
    <w:rsid w:val="005C68E8"/>
    <w:rsid w:val="005D0E8A"/>
    <w:rsid w:val="005D36DB"/>
    <w:rsid w:val="005D383F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6404"/>
    <w:rsid w:val="00717CC3"/>
    <w:rsid w:val="0072254A"/>
    <w:rsid w:val="00731F23"/>
    <w:rsid w:val="00737226"/>
    <w:rsid w:val="007470F0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244E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33E"/>
    <w:rsid w:val="00865D55"/>
    <w:rsid w:val="00867C9E"/>
    <w:rsid w:val="00872647"/>
    <w:rsid w:val="008736F4"/>
    <w:rsid w:val="00873F9F"/>
    <w:rsid w:val="008751A6"/>
    <w:rsid w:val="008753F6"/>
    <w:rsid w:val="00881157"/>
    <w:rsid w:val="008914FD"/>
    <w:rsid w:val="00897EDD"/>
    <w:rsid w:val="008A3445"/>
    <w:rsid w:val="008A4463"/>
    <w:rsid w:val="008A4913"/>
    <w:rsid w:val="008A5FCF"/>
    <w:rsid w:val="008A6134"/>
    <w:rsid w:val="008B09CA"/>
    <w:rsid w:val="008B20B7"/>
    <w:rsid w:val="008B46EC"/>
    <w:rsid w:val="008C56C0"/>
    <w:rsid w:val="008C6340"/>
    <w:rsid w:val="008D30CC"/>
    <w:rsid w:val="008D5DEF"/>
    <w:rsid w:val="008D7A17"/>
    <w:rsid w:val="008E1432"/>
    <w:rsid w:val="008E301B"/>
    <w:rsid w:val="008E7F52"/>
    <w:rsid w:val="008F483C"/>
    <w:rsid w:val="008F6BF3"/>
    <w:rsid w:val="008F6D04"/>
    <w:rsid w:val="008F7448"/>
    <w:rsid w:val="008F7679"/>
    <w:rsid w:val="00900350"/>
    <w:rsid w:val="00920B06"/>
    <w:rsid w:val="00922372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357"/>
    <w:rsid w:val="0096758A"/>
    <w:rsid w:val="00972D38"/>
    <w:rsid w:val="00973D06"/>
    <w:rsid w:val="009776AF"/>
    <w:rsid w:val="0097776E"/>
    <w:rsid w:val="009856D8"/>
    <w:rsid w:val="00992644"/>
    <w:rsid w:val="00993120"/>
    <w:rsid w:val="009A08FA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142B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24F1"/>
    <w:rsid w:val="00B43AD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289A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2BD9"/>
    <w:rsid w:val="00C04B0F"/>
    <w:rsid w:val="00C06905"/>
    <w:rsid w:val="00C122C5"/>
    <w:rsid w:val="00C15DA4"/>
    <w:rsid w:val="00C3086C"/>
    <w:rsid w:val="00C30948"/>
    <w:rsid w:val="00C32156"/>
    <w:rsid w:val="00C32AF8"/>
    <w:rsid w:val="00C3501B"/>
    <w:rsid w:val="00C37026"/>
    <w:rsid w:val="00C44DB1"/>
    <w:rsid w:val="00C467F4"/>
    <w:rsid w:val="00C47637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70A64"/>
    <w:rsid w:val="00D7140F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E60"/>
    <w:rsid w:val="00DA3E94"/>
    <w:rsid w:val="00DA49B4"/>
    <w:rsid w:val="00DA4C4D"/>
    <w:rsid w:val="00DA5585"/>
    <w:rsid w:val="00DB3BDC"/>
    <w:rsid w:val="00DB5E94"/>
    <w:rsid w:val="00DC00E7"/>
    <w:rsid w:val="00DC0102"/>
    <w:rsid w:val="00DC3ECA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07F2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2DB0"/>
    <w:rsid w:val="00E764E2"/>
    <w:rsid w:val="00E84E84"/>
    <w:rsid w:val="00E857A8"/>
    <w:rsid w:val="00E92F1E"/>
    <w:rsid w:val="00E93234"/>
    <w:rsid w:val="00EA117F"/>
    <w:rsid w:val="00EB0420"/>
    <w:rsid w:val="00EB2009"/>
    <w:rsid w:val="00EB2826"/>
    <w:rsid w:val="00EB37F2"/>
    <w:rsid w:val="00EB5068"/>
    <w:rsid w:val="00EB6205"/>
    <w:rsid w:val="00EC28D7"/>
    <w:rsid w:val="00EC43F5"/>
    <w:rsid w:val="00EC4E3B"/>
    <w:rsid w:val="00EC63F8"/>
    <w:rsid w:val="00ED472B"/>
    <w:rsid w:val="00ED78D1"/>
    <w:rsid w:val="00EE21B9"/>
    <w:rsid w:val="00EE2EA0"/>
    <w:rsid w:val="00EE4ACD"/>
    <w:rsid w:val="00EE7E20"/>
    <w:rsid w:val="00EF0A0E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63D3E"/>
    <w:rsid w:val="00F64515"/>
    <w:rsid w:val="00F65F01"/>
    <w:rsid w:val="00F764E0"/>
    <w:rsid w:val="00F77612"/>
    <w:rsid w:val="00F8089D"/>
    <w:rsid w:val="00F81D85"/>
    <w:rsid w:val="00F82684"/>
    <w:rsid w:val="00F83A41"/>
    <w:rsid w:val="00F91390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B57B-7186-4584-B691-F705E069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165</cp:revision>
  <cp:lastPrinted>2023-12-14T10:44:00Z</cp:lastPrinted>
  <dcterms:created xsi:type="dcterms:W3CDTF">2023-02-07T13:50:00Z</dcterms:created>
  <dcterms:modified xsi:type="dcterms:W3CDTF">2024-01-04T14:03:00Z</dcterms:modified>
</cp:coreProperties>
</file>