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1FBA7BDE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C65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EF428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2ACDF14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EF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532768B9" w14:textId="64174351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F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231CA791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F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8E" w:rsidRPr="00947E29" w14:paraId="33D7EE1C" w14:textId="77777777" w:rsidTr="00F23EAD">
        <w:tc>
          <w:tcPr>
            <w:tcW w:w="2590" w:type="dxa"/>
            <w:gridSpan w:val="2"/>
          </w:tcPr>
          <w:p w14:paraId="36A951B3" w14:textId="432DA081" w:rsidR="00EF428E" w:rsidRPr="00947E29" w:rsidRDefault="00EF428E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18B005B7" w14:textId="0AC47F63" w:rsidR="00EF428E" w:rsidRPr="00947E29" w:rsidRDefault="00EF428E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EF428E" w:rsidRPr="00947E29" w14:paraId="0731309C" w14:textId="77777777" w:rsidTr="00F23EAD">
        <w:tc>
          <w:tcPr>
            <w:tcW w:w="2590" w:type="dxa"/>
            <w:gridSpan w:val="2"/>
          </w:tcPr>
          <w:p w14:paraId="47A8E675" w14:textId="3F6EC5BC" w:rsidR="00EF428E" w:rsidRPr="00947E29" w:rsidRDefault="00EF428E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59DF0F1" w14:textId="17A495F1" w:rsidR="00EF428E" w:rsidRDefault="00EF428E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EF428E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EF428E" w:rsidRPr="00947E29" w:rsidRDefault="00EF428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EF428E" w:rsidRPr="00947E29" w:rsidRDefault="00EF428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F428E" w:rsidRPr="00947E29" w14:paraId="422DFF00" w14:textId="77777777" w:rsidTr="00F23EAD">
        <w:tc>
          <w:tcPr>
            <w:tcW w:w="2590" w:type="dxa"/>
            <w:gridSpan w:val="2"/>
          </w:tcPr>
          <w:p w14:paraId="123BC60C" w14:textId="5107CA52" w:rsidR="00EF428E" w:rsidRDefault="00EF428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A296C57" w14:textId="32E98987" w:rsidR="00EF428E" w:rsidRDefault="00EF428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EF428E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EF428E" w:rsidRPr="00947E29" w:rsidRDefault="00EF428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EF428E" w:rsidRDefault="00EF428E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EF428E" w:rsidRDefault="00EF428E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EF428E" w:rsidRDefault="00EF428E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EF428E" w:rsidRPr="00947E29" w14:paraId="258BA931" w14:textId="77777777" w:rsidTr="00F23EAD">
        <w:tc>
          <w:tcPr>
            <w:tcW w:w="2590" w:type="dxa"/>
            <w:gridSpan w:val="2"/>
          </w:tcPr>
          <w:p w14:paraId="287D6574" w14:textId="5DD222B6" w:rsidR="00EF428E" w:rsidRDefault="00EF428E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DA9C8DD" w14:textId="618A8857" w:rsidR="00EF428E" w:rsidRDefault="00EF428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EF428E" w:rsidRPr="00947E29" w14:paraId="2813B213" w14:textId="77777777" w:rsidTr="00F23EAD">
        <w:tc>
          <w:tcPr>
            <w:tcW w:w="2590" w:type="dxa"/>
            <w:gridSpan w:val="2"/>
          </w:tcPr>
          <w:p w14:paraId="0F4317FC" w14:textId="77777777" w:rsidR="00EF428E" w:rsidRDefault="00EF428E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1BFBDB2B" w14:textId="77777777" w:rsidR="00EF428E" w:rsidRDefault="00EF428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EF428E" w:rsidRPr="00947E29" w14:paraId="46D1D29D" w14:textId="77777777" w:rsidTr="00F23EAD">
        <w:tc>
          <w:tcPr>
            <w:tcW w:w="2590" w:type="dxa"/>
            <w:gridSpan w:val="2"/>
          </w:tcPr>
          <w:p w14:paraId="16A35840" w14:textId="77777777" w:rsidR="00EF428E" w:rsidRDefault="00EF428E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137D3E75" w14:textId="77777777" w:rsidR="00EF428E" w:rsidRDefault="00EF428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EF428E" w:rsidRPr="00947E29" w14:paraId="574C524F" w14:textId="77777777" w:rsidTr="00F23EAD">
        <w:tc>
          <w:tcPr>
            <w:tcW w:w="2590" w:type="dxa"/>
            <w:gridSpan w:val="2"/>
          </w:tcPr>
          <w:p w14:paraId="307244C3" w14:textId="1AB1E2BB" w:rsidR="00EF428E" w:rsidRDefault="00EF428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AC4B479" w14:textId="3553D535" w:rsidR="00EF428E" w:rsidRDefault="00EF428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F428E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EF428E" w:rsidRPr="00947E29" w:rsidRDefault="00EF428E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EF428E" w:rsidRPr="00947E29" w:rsidRDefault="00EF428E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EF428E" w:rsidRPr="00947E29" w:rsidRDefault="00EF428E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EF428E" w:rsidRDefault="00EF428E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EF428E" w:rsidRPr="000650FE" w:rsidRDefault="00EF428E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8E" w:rsidRPr="00947E29" w14:paraId="41065D7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68CA462" w14:textId="77777777" w:rsidR="00EF428E" w:rsidRPr="00B71B53" w:rsidRDefault="00EF428E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3C8B248F" w14:textId="77777777" w:rsidR="00EF428E" w:rsidRPr="00EF428E" w:rsidRDefault="00EF428E" w:rsidP="005E5954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</w:t>
            </w:r>
            <w:proofErr w:type="gramStart"/>
            <w:r w:rsidRPr="004C4D40">
              <w:rPr>
                <w:rFonts w:eastAsia="Times New Roman"/>
                <w:sz w:val="28"/>
                <w:szCs w:val="28"/>
              </w:rPr>
              <w:t>ради</w:t>
            </w:r>
            <w:proofErr w:type="gram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428E" w:rsidRPr="00D12B31" w14:paraId="7B0FBB0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C3B6336" w14:textId="77777777" w:rsidR="00EF428E" w:rsidRDefault="00EF428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7D59DA11" w14:textId="77777777" w:rsidR="00EF428E" w:rsidRDefault="00EF428E" w:rsidP="00EF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начальник управління (служби) у справах дітей міської ради </w:t>
            </w:r>
          </w:p>
        </w:tc>
      </w:tr>
      <w:tr w:rsidR="00EF428E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EF428E" w:rsidRDefault="00EF428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EF428E" w:rsidRPr="006B008B" w:rsidRDefault="00EF428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8E" w:rsidRPr="00EF428E" w14:paraId="45D5CE4E" w14:textId="77777777" w:rsidTr="00F23EAD">
        <w:tc>
          <w:tcPr>
            <w:tcW w:w="2448" w:type="dxa"/>
            <w:hideMark/>
          </w:tcPr>
          <w:p w14:paraId="11708172" w14:textId="77777777" w:rsidR="00EF428E" w:rsidRPr="00947E29" w:rsidRDefault="00EF428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05D8FD7" w14:textId="2522F70D" w:rsidR="00EF428E" w:rsidRDefault="00EF428E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Pr="00A365E7">
              <w:rPr>
                <w:sz w:val="28"/>
                <w:szCs w:val="28"/>
                <w:lang w:val="uk-UA"/>
              </w:rPr>
              <w:t>негайне відібрання малолітніх дітей Павловської Анастасії Володимирівни та Павловської Вероніки Володимирівни від матері</w:t>
            </w:r>
            <w:bookmarkStart w:id="0" w:name="_GoBack"/>
            <w:bookmarkEnd w:id="0"/>
          </w:p>
          <w:p w14:paraId="5EAD9FBC" w14:textId="0E54A57E" w:rsidR="00EF428E" w:rsidRPr="000D4352" w:rsidRDefault="00EF428E" w:rsidP="00354B0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8E" w:rsidRPr="00947E29" w14:paraId="6F04A5CE" w14:textId="77777777" w:rsidTr="00F23EAD">
        <w:tc>
          <w:tcPr>
            <w:tcW w:w="2448" w:type="dxa"/>
          </w:tcPr>
          <w:p w14:paraId="36586C77" w14:textId="77777777" w:rsidR="00EF428E" w:rsidRPr="00947E29" w:rsidRDefault="00EF428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1EE86C5" w14:textId="77777777" w:rsidR="00EF428E" w:rsidRPr="006F6C3D" w:rsidRDefault="00EF428E" w:rsidP="00FE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7E81F47" w14:textId="46B5126D" w:rsidR="00EF428E" w:rsidRPr="008F7679" w:rsidRDefault="00EF428E" w:rsidP="002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EF428E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EF428E" w:rsidRPr="00947E29" w:rsidRDefault="00EF428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EF428E" w:rsidRDefault="00EF428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EF428E" w:rsidRPr="0047273D" w:rsidRDefault="00EF428E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8E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EF428E" w:rsidRPr="00947E29" w:rsidRDefault="00EF428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BC3823D" w:rsidR="00EF428E" w:rsidRPr="00611093" w:rsidRDefault="00EF428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EF428E" w:rsidRPr="00F27F45" w:rsidRDefault="00EF428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F61A13C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2C180C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Pr="0051473A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627F542A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1A0FED01" w14:textId="5D27959C" w:rsidR="000650FE" w:rsidRPr="00E107D6" w:rsidRDefault="004760DC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C557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0650FE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0BA5" w14:textId="77777777" w:rsidR="00074AAF" w:rsidRDefault="00074AAF" w:rsidP="005D383F">
      <w:pPr>
        <w:spacing w:after="0" w:line="240" w:lineRule="auto"/>
      </w:pPr>
      <w:r>
        <w:separator/>
      </w:r>
    </w:p>
  </w:endnote>
  <w:endnote w:type="continuationSeparator" w:id="0">
    <w:p w14:paraId="53C4EC11" w14:textId="77777777" w:rsidR="00074AAF" w:rsidRDefault="00074AAF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A244F" w14:textId="77777777" w:rsidR="00074AAF" w:rsidRDefault="00074AAF" w:rsidP="005D383F">
      <w:pPr>
        <w:spacing w:after="0" w:line="240" w:lineRule="auto"/>
      </w:pPr>
      <w:r>
        <w:separator/>
      </w:r>
    </w:p>
  </w:footnote>
  <w:footnote w:type="continuationSeparator" w:id="0">
    <w:p w14:paraId="671B03A3" w14:textId="77777777" w:rsidR="00074AAF" w:rsidRDefault="00074AAF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8E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4AAF"/>
    <w:rsid w:val="00077389"/>
    <w:rsid w:val="000810E6"/>
    <w:rsid w:val="000834AF"/>
    <w:rsid w:val="000842B4"/>
    <w:rsid w:val="00085DF5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428E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EBE2-F1E7-4E70-8C81-3AB57482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156</cp:revision>
  <cp:lastPrinted>2023-11-21T10:53:00Z</cp:lastPrinted>
  <dcterms:created xsi:type="dcterms:W3CDTF">2023-02-07T13:50:00Z</dcterms:created>
  <dcterms:modified xsi:type="dcterms:W3CDTF">2023-11-21T10:54:00Z</dcterms:modified>
</cp:coreProperties>
</file>