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DC7" w:rsidRPr="005E4EE2" w:rsidRDefault="00667DC7" w:rsidP="00192B9E">
      <w:pPr>
        <w:keepLines/>
        <w:ind w:firstLine="949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ЗАТВЕРДЖЕНО</w:t>
      </w:r>
    </w:p>
    <w:p w:rsidR="00667DC7" w:rsidRPr="00F64D1C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ab/>
        <w:t xml:space="preserve">        </w:t>
      </w: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</w:t>
      </w:r>
      <w:r w:rsidR="00192B9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Рішення виконавчого комітету</w:t>
      </w:r>
    </w:p>
    <w:p w:rsidR="00667DC7" w:rsidRPr="00F64D1C" w:rsidRDefault="00667DC7" w:rsidP="00192B9E">
      <w:pPr>
        <w:spacing w:after="0" w:line="240" w:lineRule="auto"/>
        <w:ind w:firstLine="9498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Чернігівської міської ради</w:t>
      </w:r>
    </w:p>
    <w:p w:rsidR="00667DC7" w:rsidRPr="0031080B" w:rsidRDefault="00667DC7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                                                                                                            </w:t>
      </w:r>
      <w:r w:rsidR="00192B9E" w:rsidRPr="001841E4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             </w:t>
      </w:r>
      <w:r w:rsidR="0031080B" w:rsidRPr="0031080B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20 травня</w:t>
      </w:r>
      <w:r w:rsidR="0031080B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3960F2">
        <w:rPr>
          <w:rFonts w:ascii="Times New Roman" w:eastAsia="Batang" w:hAnsi="Times New Roman" w:cs="Times New Roman"/>
          <w:sz w:val="28"/>
          <w:szCs w:val="28"/>
          <w:lang w:val="uk-UA" w:eastAsia="ko-KR"/>
        </w:rPr>
        <w:t>2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>02</w:t>
      </w:r>
      <w:r w:rsidR="005D5B4E" w:rsidRPr="009E3D17">
        <w:rPr>
          <w:rFonts w:ascii="Times New Roman" w:eastAsia="Batang" w:hAnsi="Times New Roman" w:cs="Times New Roman"/>
          <w:sz w:val="28"/>
          <w:szCs w:val="28"/>
          <w:lang w:eastAsia="ko-KR"/>
        </w:rPr>
        <w:t>3</w:t>
      </w:r>
      <w:r w:rsidRPr="00BD3FBE">
        <w:rPr>
          <w:rFonts w:ascii="Times New Roman" w:eastAsia="Batang" w:hAnsi="Times New Roman" w:cs="Times New Roman"/>
          <w:sz w:val="28"/>
          <w:szCs w:val="28"/>
          <w:lang w:val="uk-UA" w:eastAsia="ko-KR"/>
        </w:rPr>
        <w:t xml:space="preserve"> </w:t>
      </w:r>
      <w:r w:rsidRPr="00F64D1C">
        <w:rPr>
          <w:rFonts w:ascii="Times New Roman" w:eastAsia="Batang" w:hAnsi="Times New Roman" w:cs="Times New Roman"/>
          <w:sz w:val="28"/>
          <w:szCs w:val="28"/>
          <w:lang w:val="uk-UA" w:eastAsia="ko-KR"/>
        </w:rPr>
        <w:t>року</w:t>
      </w:r>
      <w:r w:rsidR="00616F62" w:rsidRPr="00AD3D9F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467241">
        <w:rPr>
          <w:rFonts w:ascii="Times New Roman" w:eastAsia="Batang" w:hAnsi="Times New Roman" w:cs="Times New Roman"/>
          <w:sz w:val="28"/>
          <w:szCs w:val="28"/>
          <w:lang w:val="uk-UA" w:eastAsia="ko-KR"/>
        </w:rPr>
        <w:t>№</w:t>
      </w:r>
      <w:r w:rsidR="00EC129E" w:rsidRPr="0031080B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 xml:space="preserve"> </w:t>
      </w:r>
      <w:r w:rsidR="0031080B" w:rsidRPr="0031080B">
        <w:rPr>
          <w:rFonts w:ascii="Times New Roman" w:eastAsia="Batang" w:hAnsi="Times New Roman" w:cs="Times New Roman"/>
          <w:sz w:val="28"/>
          <w:szCs w:val="28"/>
          <w:u w:val="single"/>
          <w:lang w:val="uk-UA" w:eastAsia="ko-KR"/>
        </w:rPr>
        <w:t>302</w:t>
      </w:r>
    </w:p>
    <w:p w:rsidR="00467241" w:rsidRPr="00467241" w:rsidRDefault="00467241" w:rsidP="00797B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56604C" w:rsidRDefault="0056604C" w:rsidP="00AD3D9F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</w:p>
    <w:p w:rsidR="007E50A9" w:rsidRPr="0056604C" w:rsidRDefault="004A6D85" w:rsidP="0056604C">
      <w:pPr>
        <w:spacing w:after="0" w:line="240" w:lineRule="auto"/>
        <w:ind w:left="2410" w:right="2946"/>
        <w:jc w:val="center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>
        <w:rPr>
          <w:rFonts w:ascii="Times New Roman" w:eastAsia="Batang" w:hAnsi="Times New Roman" w:cs="Times New Roman"/>
          <w:sz w:val="28"/>
          <w:szCs w:val="28"/>
          <w:lang w:val="uk-UA" w:eastAsia="ko-KR"/>
        </w:rPr>
        <w:t>Перелік сімей, які перебувають на обліку громадян, що потребують житла для тимчасового проживання</w:t>
      </w:r>
    </w:p>
    <w:p w:rsidR="00BD3FBE" w:rsidRPr="0031080B" w:rsidRDefault="00BD3FBE" w:rsidP="001841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1101"/>
        <w:gridCol w:w="4961"/>
        <w:gridCol w:w="2977"/>
        <w:gridCol w:w="2551"/>
        <w:gridCol w:w="1559"/>
      </w:tblGrid>
      <w:tr w:rsidR="001841E4" w:rsidRPr="00AE577E" w:rsidTr="00050ADD">
        <w:tc>
          <w:tcPr>
            <w:tcW w:w="110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6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взяття на облік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 пріоритетності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 сім’ї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Лейко Микола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Грушко Анна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Двойжон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Яременко Дмитро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Тетяна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 Ніна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Кирієнко Ніна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Прищепа Ганна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Шерештан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Дмитрівна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Аліна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Станіслав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Марина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Марія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Вовк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Єлизовета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Дубенець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Хіжняк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Крилова Вікторія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Гаврилова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Тетяна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Віталійович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rPr>
          <w:trHeight w:val="40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center" w:pos="216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Антип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Валентина Єгорівна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Рижий Юрій Леонідович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Людмила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Кириєнко Анатолій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Лідія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Бакоцький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Петрович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Єрмоленко Людмила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Колісник Людмила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Корець Любов Пилипівна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Кирильченко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Ролландівна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Рослік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Валеріївна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Дядюшкіна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Гаркава Світлана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Гунько Алла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Борзда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Віталіївна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Рогозіна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Олександрівна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36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Катерина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Михайлович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Страмко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Дерюга Галина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Рубаха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Горлач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Олександрович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Ірина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91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Олена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Оксана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Сіманчук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 Ігорівна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Аболмасова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Юріївна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Байцур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Олещенко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Ірина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03.12.2019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Стельмах Олена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06.08.2020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Оліхнович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Андріївна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Кіналь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Людмила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Федорівна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32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Остроух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Анохіна Віра Іллівна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Марія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Новоградська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Крупко Людмила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6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Олег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Ірина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Штупун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Антоніна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Галина Степанівна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Лідія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Католик Ірина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Лідзер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Липницька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Володимир Ничипорович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Борисова Любов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Щербініна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Соловей Ірина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Кезля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Микола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Федосійович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Олена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Назаренко Тамара 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Мержій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Титоренко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Примаченко Василь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Бабич Марина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Пила Олег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Чалиш Тетяна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Гашпар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Романович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Ірина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Бабенко Борис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Чихаліна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Сулим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Пантелійович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Купрієнко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Дайнеко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Виноградна Людмила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Кононенко Ірина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Літошко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Гломозда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Шмаргун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Куді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Шарабура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Космовський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Григорій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Вакуліч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Роман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Галина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Щербакова Зінаїда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Бичко Валентина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Свириденко Валентина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Сулім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Синявська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Анатолій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7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2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Любов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172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Боровичова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1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Рижая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Раїса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5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Сеньок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17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Людмила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6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Товчиха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0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Конарева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268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Галина Львівна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Маркова Вікторія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6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Селівон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Тарасівна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Андрусенко Валентина Георгіївна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Барбаш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Гаврилівна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Кублей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Суринович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Степанівна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Андреєва Лариса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Славута Валентина Антонівна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Чміль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Чекан 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Славинська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Циганок Петро Федорович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Макатер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Андрій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Миколайович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Олег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Павлович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20.02.2020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Опольська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Зоя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Леонідівна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Ігор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Сергійович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Віталійович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rPr>
          <w:trHeight w:val="385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Анисенко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Нагірняк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Купріянець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Василь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Вікторович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Снитко Михайло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Людмила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Кужельна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Отчиченко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Домишлинець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Мегем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tabs>
                <w:tab w:val="left" w:pos="367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Шокур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Шалабай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Шумілов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Дмитрович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Наталія Антонівна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Ганна Гаврилівна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Хуторянська Анастасія Євгеніївна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Майя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Молочко Микола Степанович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Пітель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Вікторович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Станкевич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Федулова Лариса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 Олександр Петрович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Шкарпета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Любов Геннадіївна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Микола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Геннадій Юрійович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Батуро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Микола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Старовик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Віталіївна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Іванівна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Левада Григорій Андрійович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Стародубець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Федорівна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Козлова Валентина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Пінчук Лариса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Людмила Станіславівна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Ментей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Григорович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Сергій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Юринський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Пугач Світлана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Владислав Олегович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Гальперін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Самчук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Ігорівна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 Михайло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Денис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Олена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Валерій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Погосян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Андрій Олексійович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Світлана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Олег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Олюнін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Леонід Петрович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Андріївна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Ніна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Лавська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Микитченко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Тарануха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Єфремов Валерій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Людмила Дмитрівна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Інна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Кривошей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Уруфова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Малютенко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 Олександрович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Павло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Чоботок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Степанівна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Тимофійович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Калоша Наталія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Цимбаліст Павло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Ольга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Оксана Григорівна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Наталія Миколаївна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Болгарська Наталія Валеріївна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Баранник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Кіра Сергіївна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Єган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Олексіївна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Войтенко Руслан Аркадійович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Петрівна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rPr>
          <w:trHeight w:val="363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Веліканов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Львович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269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Носачевський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Людмила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371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Вівденко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Людмила Семенівна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Гречишкін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Іванович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Москаль Руслан Валерійович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Бура Ольга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rPr>
          <w:trHeight w:val="507"/>
        </w:trPr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Загорулько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Світлана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20.08.2020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Носуля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Артем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Олексійович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12.02.2021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Печерна Тетяна Анатоліївна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Попружна Тетяна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Ніна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Ігор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Рудецька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Павлівна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Лілія Володимирівна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Новіков Денис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Тетяна Іванівна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Мірошниченко Наталія Вікторівна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Навозенко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Васильович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Моцар Яна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Черкашин Олександр Миколайович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Куаталієв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Максутович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31.10.2022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Корзюк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Василівна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Пузирьов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 Вікторович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Шумська Юлія Олександрівна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Миронович Віктор Анатолійович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Майданник Михайло Михайлович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Сергій Володимирович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Андрієць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 Андріївна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Гопко</w:t>
            </w:r>
            <w:proofErr w:type="spellEnd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Боровик Алла Борисівна</w:t>
            </w:r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1841E4" w:rsidRPr="00AE577E" w:rsidTr="00050ADD">
        <w:tc>
          <w:tcPr>
            <w:tcW w:w="1101" w:type="dxa"/>
          </w:tcPr>
          <w:p w:rsidR="001841E4" w:rsidRPr="00AE577E" w:rsidRDefault="001841E4" w:rsidP="001841E4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1841E4" w:rsidRPr="00AE577E" w:rsidRDefault="001841E4" w:rsidP="00050A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Ячний Роман </w:t>
            </w:r>
            <w:proofErr w:type="spellStart"/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  <w:tc>
          <w:tcPr>
            <w:tcW w:w="2977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10.05.2023</w:t>
            </w:r>
          </w:p>
        </w:tc>
        <w:tc>
          <w:tcPr>
            <w:tcW w:w="2551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</w:tcPr>
          <w:p w:rsidR="001841E4" w:rsidRPr="00AE577E" w:rsidRDefault="001841E4" w:rsidP="00050A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7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7E50A9" w:rsidRPr="001841E4" w:rsidRDefault="007E50A9" w:rsidP="001841E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val="en-US" w:eastAsia="ko-KR"/>
        </w:rPr>
      </w:pPr>
    </w:p>
    <w:sectPr w:rsidR="007E50A9" w:rsidRPr="001841E4" w:rsidSect="00192B9E">
      <w:headerReference w:type="default" r:id="rId8"/>
      <w:pgSz w:w="16838" w:h="11906" w:orient="landscape"/>
      <w:pgMar w:top="964" w:right="1077" w:bottom="90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6A22" w:rsidRDefault="00796A22" w:rsidP="00667DC7">
      <w:pPr>
        <w:spacing w:after="0" w:line="240" w:lineRule="auto"/>
      </w:pPr>
      <w:r>
        <w:separator/>
      </w:r>
    </w:p>
  </w:endnote>
  <w:endnote w:type="continuationSeparator" w:id="0">
    <w:p w:rsidR="00796A22" w:rsidRDefault="00796A22" w:rsidP="0066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6A22" w:rsidRDefault="00796A22" w:rsidP="00667DC7">
      <w:pPr>
        <w:spacing w:after="0" w:line="240" w:lineRule="auto"/>
      </w:pPr>
      <w:r>
        <w:separator/>
      </w:r>
    </w:p>
  </w:footnote>
  <w:footnote w:type="continuationSeparator" w:id="0">
    <w:p w:rsidR="00796A22" w:rsidRDefault="00796A22" w:rsidP="0066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DC7" w:rsidRPr="00667DC7" w:rsidRDefault="00667D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52652"/>
    <w:multiLevelType w:val="hybridMultilevel"/>
    <w:tmpl w:val="825A3EFE"/>
    <w:lvl w:ilvl="0" w:tplc="EF7A9E3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970344">
    <w:abstractNumId w:val="0"/>
  </w:num>
  <w:num w:numId="2" w16cid:durableId="660276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83F"/>
    <w:rsid w:val="00031410"/>
    <w:rsid w:val="0004017B"/>
    <w:rsid w:val="00041F2D"/>
    <w:rsid w:val="000438C9"/>
    <w:rsid w:val="00046449"/>
    <w:rsid w:val="0005092A"/>
    <w:rsid w:val="000549B1"/>
    <w:rsid w:val="0006562D"/>
    <w:rsid w:val="00067354"/>
    <w:rsid w:val="00067969"/>
    <w:rsid w:val="00070635"/>
    <w:rsid w:val="0007555D"/>
    <w:rsid w:val="000915A5"/>
    <w:rsid w:val="0009542F"/>
    <w:rsid w:val="000A3231"/>
    <w:rsid w:val="000A52E9"/>
    <w:rsid w:val="000B0B1D"/>
    <w:rsid w:val="000B7B99"/>
    <w:rsid w:val="000D26E2"/>
    <w:rsid w:val="000D5C4E"/>
    <w:rsid w:val="000F0C2B"/>
    <w:rsid w:val="000F5C3D"/>
    <w:rsid w:val="00106630"/>
    <w:rsid w:val="00113B34"/>
    <w:rsid w:val="00122DBE"/>
    <w:rsid w:val="001237E7"/>
    <w:rsid w:val="00123F25"/>
    <w:rsid w:val="001275BF"/>
    <w:rsid w:val="00157BE8"/>
    <w:rsid w:val="00157C12"/>
    <w:rsid w:val="00163A61"/>
    <w:rsid w:val="001642A7"/>
    <w:rsid w:val="00171217"/>
    <w:rsid w:val="00174D71"/>
    <w:rsid w:val="001841E4"/>
    <w:rsid w:val="00192B9E"/>
    <w:rsid w:val="00195081"/>
    <w:rsid w:val="001B04BD"/>
    <w:rsid w:val="001B486F"/>
    <w:rsid w:val="001E315F"/>
    <w:rsid w:val="001F7253"/>
    <w:rsid w:val="00203D31"/>
    <w:rsid w:val="00207EA8"/>
    <w:rsid w:val="00210ED3"/>
    <w:rsid w:val="00256489"/>
    <w:rsid w:val="002C2E53"/>
    <w:rsid w:val="002C4497"/>
    <w:rsid w:val="002D7E79"/>
    <w:rsid w:val="00307A1B"/>
    <w:rsid w:val="0031080B"/>
    <w:rsid w:val="00316E06"/>
    <w:rsid w:val="0032423A"/>
    <w:rsid w:val="00340A2A"/>
    <w:rsid w:val="00350CC9"/>
    <w:rsid w:val="003635DD"/>
    <w:rsid w:val="00381B46"/>
    <w:rsid w:val="003931FC"/>
    <w:rsid w:val="00394D52"/>
    <w:rsid w:val="003960F2"/>
    <w:rsid w:val="00396B1C"/>
    <w:rsid w:val="003B046D"/>
    <w:rsid w:val="003C19CC"/>
    <w:rsid w:val="003C59BC"/>
    <w:rsid w:val="003C641B"/>
    <w:rsid w:val="003F1F76"/>
    <w:rsid w:val="003F7EE8"/>
    <w:rsid w:val="00402550"/>
    <w:rsid w:val="00410FA9"/>
    <w:rsid w:val="004116CA"/>
    <w:rsid w:val="00430FFA"/>
    <w:rsid w:val="004357FA"/>
    <w:rsid w:val="0043766F"/>
    <w:rsid w:val="00437864"/>
    <w:rsid w:val="00440CAF"/>
    <w:rsid w:val="00445BB9"/>
    <w:rsid w:val="00463862"/>
    <w:rsid w:val="00467241"/>
    <w:rsid w:val="0046725D"/>
    <w:rsid w:val="00495FC2"/>
    <w:rsid w:val="004A103D"/>
    <w:rsid w:val="004A6C7D"/>
    <w:rsid w:val="004A6D85"/>
    <w:rsid w:val="004D6C87"/>
    <w:rsid w:val="004E711D"/>
    <w:rsid w:val="00510DE7"/>
    <w:rsid w:val="00511CBD"/>
    <w:rsid w:val="00516F82"/>
    <w:rsid w:val="0052761D"/>
    <w:rsid w:val="005356F7"/>
    <w:rsid w:val="00553A5C"/>
    <w:rsid w:val="00554B47"/>
    <w:rsid w:val="005577B7"/>
    <w:rsid w:val="00562F47"/>
    <w:rsid w:val="0056604C"/>
    <w:rsid w:val="00572D56"/>
    <w:rsid w:val="005950AD"/>
    <w:rsid w:val="00597606"/>
    <w:rsid w:val="005A286C"/>
    <w:rsid w:val="005A66B3"/>
    <w:rsid w:val="005D274B"/>
    <w:rsid w:val="005D5B4E"/>
    <w:rsid w:val="005F16B9"/>
    <w:rsid w:val="0060662A"/>
    <w:rsid w:val="00610140"/>
    <w:rsid w:val="006163AD"/>
    <w:rsid w:val="00616F62"/>
    <w:rsid w:val="006244CE"/>
    <w:rsid w:val="006247BE"/>
    <w:rsid w:val="00624B65"/>
    <w:rsid w:val="00663322"/>
    <w:rsid w:val="00665FA6"/>
    <w:rsid w:val="00667DC7"/>
    <w:rsid w:val="00671B7C"/>
    <w:rsid w:val="0068282F"/>
    <w:rsid w:val="006B3206"/>
    <w:rsid w:val="006D5909"/>
    <w:rsid w:val="006E054C"/>
    <w:rsid w:val="006F3395"/>
    <w:rsid w:val="006F40E9"/>
    <w:rsid w:val="00714E0C"/>
    <w:rsid w:val="00715E49"/>
    <w:rsid w:val="00725E07"/>
    <w:rsid w:val="007343A9"/>
    <w:rsid w:val="00767F5C"/>
    <w:rsid w:val="007707E8"/>
    <w:rsid w:val="00796A22"/>
    <w:rsid w:val="00796DA2"/>
    <w:rsid w:val="007A63A6"/>
    <w:rsid w:val="007A7246"/>
    <w:rsid w:val="007C21EF"/>
    <w:rsid w:val="007D09D0"/>
    <w:rsid w:val="007E50A9"/>
    <w:rsid w:val="007E6C04"/>
    <w:rsid w:val="00825CE3"/>
    <w:rsid w:val="00826A9C"/>
    <w:rsid w:val="00832F87"/>
    <w:rsid w:val="00835494"/>
    <w:rsid w:val="00842AF0"/>
    <w:rsid w:val="00847183"/>
    <w:rsid w:val="008475DD"/>
    <w:rsid w:val="0087535E"/>
    <w:rsid w:val="00882177"/>
    <w:rsid w:val="00886804"/>
    <w:rsid w:val="0089551D"/>
    <w:rsid w:val="008A68C2"/>
    <w:rsid w:val="008C3F07"/>
    <w:rsid w:val="008C5F58"/>
    <w:rsid w:val="008D0774"/>
    <w:rsid w:val="008E1786"/>
    <w:rsid w:val="008E5030"/>
    <w:rsid w:val="008E59D0"/>
    <w:rsid w:val="008F079D"/>
    <w:rsid w:val="008F4FDD"/>
    <w:rsid w:val="008F5FF4"/>
    <w:rsid w:val="00907757"/>
    <w:rsid w:val="00920716"/>
    <w:rsid w:val="00931940"/>
    <w:rsid w:val="009770C6"/>
    <w:rsid w:val="0098658E"/>
    <w:rsid w:val="00994DDB"/>
    <w:rsid w:val="00995803"/>
    <w:rsid w:val="009A6490"/>
    <w:rsid w:val="009B1BD1"/>
    <w:rsid w:val="009B34C7"/>
    <w:rsid w:val="009C335F"/>
    <w:rsid w:val="009C35F5"/>
    <w:rsid w:val="009C55C0"/>
    <w:rsid w:val="009D4454"/>
    <w:rsid w:val="009E226C"/>
    <w:rsid w:val="009E2B28"/>
    <w:rsid w:val="009E3D17"/>
    <w:rsid w:val="009F2DE0"/>
    <w:rsid w:val="009F44D6"/>
    <w:rsid w:val="009F72A5"/>
    <w:rsid w:val="00A13424"/>
    <w:rsid w:val="00A33302"/>
    <w:rsid w:val="00A4047C"/>
    <w:rsid w:val="00A44026"/>
    <w:rsid w:val="00A47F82"/>
    <w:rsid w:val="00A66119"/>
    <w:rsid w:val="00A75EE9"/>
    <w:rsid w:val="00A968AB"/>
    <w:rsid w:val="00AA7605"/>
    <w:rsid w:val="00AB4410"/>
    <w:rsid w:val="00AD3D9F"/>
    <w:rsid w:val="00AF7F8D"/>
    <w:rsid w:val="00B045E3"/>
    <w:rsid w:val="00B057CB"/>
    <w:rsid w:val="00B14678"/>
    <w:rsid w:val="00B25D91"/>
    <w:rsid w:val="00B46615"/>
    <w:rsid w:val="00B75B16"/>
    <w:rsid w:val="00B849EA"/>
    <w:rsid w:val="00B94A9D"/>
    <w:rsid w:val="00BB0444"/>
    <w:rsid w:val="00BB17D3"/>
    <w:rsid w:val="00BC3370"/>
    <w:rsid w:val="00BD111E"/>
    <w:rsid w:val="00BD3FBE"/>
    <w:rsid w:val="00BD7974"/>
    <w:rsid w:val="00BE49D8"/>
    <w:rsid w:val="00BE54CF"/>
    <w:rsid w:val="00BE6AF0"/>
    <w:rsid w:val="00C207FE"/>
    <w:rsid w:val="00C2376D"/>
    <w:rsid w:val="00C24DB1"/>
    <w:rsid w:val="00C41449"/>
    <w:rsid w:val="00C4152F"/>
    <w:rsid w:val="00C51F78"/>
    <w:rsid w:val="00C53E8F"/>
    <w:rsid w:val="00C60985"/>
    <w:rsid w:val="00C70946"/>
    <w:rsid w:val="00C73304"/>
    <w:rsid w:val="00C7383F"/>
    <w:rsid w:val="00CB68AE"/>
    <w:rsid w:val="00CB7430"/>
    <w:rsid w:val="00CC632E"/>
    <w:rsid w:val="00CD6616"/>
    <w:rsid w:val="00CF536E"/>
    <w:rsid w:val="00D029DC"/>
    <w:rsid w:val="00D30DC3"/>
    <w:rsid w:val="00D338BF"/>
    <w:rsid w:val="00D3521C"/>
    <w:rsid w:val="00D50143"/>
    <w:rsid w:val="00D61264"/>
    <w:rsid w:val="00D821D9"/>
    <w:rsid w:val="00D84CC6"/>
    <w:rsid w:val="00DA0B8A"/>
    <w:rsid w:val="00DD451E"/>
    <w:rsid w:val="00DD46DF"/>
    <w:rsid w:val="00DD53E8"/>
    <w:rsid w:val="00DD7C2E"/>
    <w:rsid w:val="00DE01E5"/>
    <w:rsid w:val="00DF6AA8"/>
    <w:rsid w:val="00E203FE"/>
    <w:rsid w:val="00E204E9"/>
    <w:rsid w:val="00E30C79"/>
    <w:rsid w:val="00E45D20"/>
    <w:rsid w:val="00E7661A"/>
    <w:rsid w:val="00E82E12"/>
    <w:rsid w:val="00E83518"/>
    <w:rsid w:val="00E866C0"/>
    <w:rsid w:val="00EC129E"/>
    <w:rsid w:val="00EC4F08"/>
    <w:rsid w:val="00ED65C6"/>
    <w:rsid w:val="00ED68FE"/>
    <w:rsid w:val="00ED6B64"/>
    <w:rsid w:val="00EE1464"/>
    <w:rsid w:val="00EF31E6"/>
    <w:rsid w:val="00EF3E2E"/>
    <w:rsid w:val="00F20E50"/>
    <w:rsid w:val="00F24FBE"/>
    <w:rsid w:val="00F40325"/>
    <w:rsid w:val="00F416E1"/>
    <w:rsid w:val="00F459AA"/>
    <w:rsid w:val="00F57CD8"/>
    <w:rsid w:val="00F75DF3"/>
    <w:rsid w:val="00F84E9E"/>
    <w:rsid w:val="00F92939"/>
    <w:rsid w:val="00FA7E64"/>
    <w:rsid w:val="00FB0EB2"/>
    <w:rsid w:val="00FC34B9"/>
    <w:rsid w:val="00FE1397"/>
    <w:rsid w:val="00FE2969"/>
    <w:rsid w:val="00FE7E60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75BAD"/>
  <w15:docId w15:val="{3A381E68-009D-485E-B551-D84B16E1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7DC7"/>
  </w:style>
  <w:style w:type="paragraph" w:styleId="a7">
    <w:name w:val="footer"/>
    <w:basedOn w:val="a"/>
    <w:link w:val="a8"/>
    <w:uiPriority w:val="99"/>
    <w:unhideWhenUsed/>
    <w:rsid w:val="00667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BE7FD-CDD3-415A-B3CE-84A49D6C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10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Барбаш</dc:creator>
  <cp:lastModifiedBy>user</cp:lastModifiedBy>
  <cp:revision>226</cp:revision>
  <cp:lastPrinted>2022-09-22T11:16:00Z</cp:lastPrinted>
  <dcterms:created xsi:type="dcterms:W3CDTF">2022-05-31T10:24:00Z</dcterms:created>
  <dcterms:modified xsi:type="dcterms:W3CDTF">2023-05-23T07:46:00Z</dcterms:modified>
</cp:coreProperties>
</file>