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686F" w14:textId="4935608E" w:rsidR="00EA714B" w:rsidRPr="00725F71" w:rsidRDefault="00E4753C">
      <w:pPr>
        <w:suppressAutoHyphens w:val="0"/>
        <w:spacing w:after="100" w:afterAutospacing="1" w:line="240" w:lineRule="auto"/>
        <w:jc w:val="center"/>
        <w:outlineLvl w:val="6"/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</w:pPr>
      <w:r w:rsidRPr="00725F71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Ціни на харчову сировину</w:t>
      </w:r>
    </w:p>
    <w:tbl>
      <w:tblPr>
        <w:tblW w:w="516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6127"/>
        <w:gridCol w:w="1032"/>
        <w:gridCol w:w="2151"/>
      </w:tblGrid>
      <w:tr w:rsidR="00EA714B" w:rsidRPr="00725F71" w14:paraId="7D353124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449E" w14:textId="77777777" w:rsidR="00EA714B" w:rsidRPr="00725F71" w:rsidRDefault="00E475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 w:rsidRPr="00725F71">
              <w:rPr>
                <w:rFonts w:eastAsia="Calibri"/>
                <w:b/>
                <w:bCs/>
                <w:kern w:val="0"/>
                <w:lang w:val="uk-UA" w:eastAsia="en-US"/>
              </w:rPr>
              <w:t>№</w:t>
            </w:r>
          </w:p>
          <w:p w14:paraId="449D1027" w14:textId="77777777" w:rsidR="00EA714B" w:rsidRPr="00725F71" w:rsidRDefault="00E475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 w:rsidRPr="00725F71">
              <w:rPr>
                <w:rFonts w:eastAsia="Calibri"/>
                <w:b/>
                <w:bCs/>
                <w:kern w:val="0"/>
                <w:lang w:val="uk-UA" w:eastAsia="en-US"/>
              </w:rPr>
              <w:t>п/п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8F31" w14:textId="77777777" w:rsidR="00EA714B" w:rsidRPr="00725F71" w:rsidRDefault="00E475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 w:rsidRPr="00725F71">
              <w:rPr>
                <w:rFonts w:eastAsia="Calibri"/>
                <w:b/>
                <w:bCs/>
                <w:kern w:val="0"/>
                <w:lang w:val="uk-UA" w:eastAsia="en-US"/>
              </w:rPr>
              <w:t>Найменування</w:t>
            </w:r>
          </w:p>
          <w:p w14:paraId="7D5F41A2" w14:textId="77777777" w:rsidR="00EA714B" w:rsidRPr="00725F71" w:rsidRDefault="00E475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 w:rsidRPr="00725F71">
              <w:rPr>
                <w:rFonts w:eastAsia="Calibri"/>
                <w:b/>
                <w:bCs/>
                <w:kern w:val="0"/>
                <w:lang w:eastAsia="en-US"/>
              </w:rPr>
              <w:t>товару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E733" w14:textId="77777777" w:rsidR="00EA714B" w:rsidRPr="00725F71" w:rsidRDefault="00E475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r w:rsidRPr="00725F71">
              <w:rPr>
                <w:rFonts w:eastAsia="Calibri"/>
                <w:b/>
                <w:bCs/>
                <w:kern w:val="0"/>
                <w:lang w:eastAsia="en-US"/>
              </w:rPr>
              <w:t>Од</w:t>
            </w:r>
            <w:r w:rsidRPr="00725F71">
              <w:rPr>
                <w:rFonts w:eastAsia="Calibri"/>
                <w:b/>
                <w:bCs/>
                <w:kern w:val="0"/>
                <w:lang w:val="uk-UA" w:eastAsia="en-US"/>
              </w:rPr>
              <w:t>.</w:t>
            </w:r>
            <w:r w:rsidRPr="00725F71">
              <w:rPr>
                <w:rFonts w:eastAsia="Calibri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 w:rsidRPr="00725F71">
              <w:rPr>
                <w:rFonts w:eastAsia="Calibri"/>
                <w:b/>
                <w:bCs/>
                <w:kern w:val="0"/>
                <w:lang w:eastAsia="en-US"/>
              </w:rPr>
              <w:t>виміру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7967" w14:textId="77777777" w:rsidR="00EA714B" w:rsidRPr="00725F71" w:rsidRDefault="00E475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proofErr w:type="spellStart"/>
            <w:r w:rsidRPr="00725F71">
              <w:rPr>
                <w:rFonts w:eastAsia="Calibri"/>
                <w:b/>
                <w:bCs/>
                <w:kern w:val="0"/>
                <w:lang w:eastAsia="en-US"/>
              </w:rPr>
              <w:t>Ціна</w:t>
            </w:r>
            <w:proofErr w:type="spellEnd"/>
            <w:r w:rsidRPr="00725F71">
              <w:rPr>
                <w:rFonts w:eastAsia="Calibri"/>
                <w:b/>
                <w:bCs/>
                <w:kern w:val="0"/>
                <w:lang w:eastAsia="en-US"/>
              </w:rPr>
              <w:t xml:space="preserve"> за </w:t>
            </w:r>
            <w:r w:rsidRPr="00725F71">
              <w:rPr>
                <w:rFonts w:eastAsia="Calibri"/>
                <w:b/>
                <w:bCs/>
                <w:kern w:val="0"/>
                <w:lang w:val="uk-UA" w:eastAsia="en-US"/>
              </w:rPr>
              <w:t>одиницю</w:t>
            </w:r>
            <w:r w:rsidRPr="00725F71">
              <w:rPr>
                <w:rFonts w:eastAsia="Calibri"/>
                <w:b/>
                <w:bCs/>
                <w:kern w:val="0"/>
                <w:lang w:eastAsia="en-US"/>
              </w:rPr>
              <w:t xml:space="preserve"> грн. з ПДВ</w:t>
            </w:r>
          </w:p>
        </w:tc>
      </w:tr>
      <w:tr w:rsidR="00EA714B" w:rsidRPr="00725F71" w14:paraId="67E60D92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3247" w14:textId="77777777" w:rsidR="00EA714B" w:rsidRPr="00725F71" w:rsidRDefault="00E4753C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B4C5E7" w14:textId="77777777" w:rsidR="00EA714B" w:rsidRPr="00725F71" w:rsidRDefault="00E4753C">
            <w:pPr>
              <w:pStyle w:val="ac"/>
              <w:rPr>
                <w:lang w:val="uk-UA"/>
              </w:rPr>
            </w:pPr>
            <w:r w:rsidRPr="00725F71">
              <w:rPr>
                <w:lang w:val="uk-UA"/>
              </w:rPr>
              <w:t xml:space="preserve">Соки фруктові в асортименті 0,2 л. без цукру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190F5B" w14:textId="77777777" w:rsidR="00EA714B" w:rsidRPr="00725F71" w:rsidRDefault="00E4753C">
            <w:pPr>
              <w:pStyle w:val="ac"/>
              <w:jc w:val="center"/>
              <w:rPr>
                <w:lang w:val="uk-UA"/>
              </w:rPr>
            </w:pPr>
            <w:proofErr w:type="spellStart"/>
            <w:r w:rsidRPr="00725F71">
              <w:rPr>
                <w:lang w:val="uk-UA"/>
              </w:rPr>
              <w:t>пач</w:t>
            </w:r>
            <w:proofErr w:type="spellEnd"/>
            <w:r w:rsidRPr="00725F71">
              <w:rPr>
                <w:lang w:val="uk-UA"/>
              </w:rPr>
              <w:t>./л.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6EC0C5" w14:textId="2330B3A1" w:rsidR="00EA714B" w:rsidRPr="00725F71" w:rsidRDefault="00413FB9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10,02</w:t>
            </w:r>
          </w:p>
        </w:tc>
      </w:tr>
      <w:tr w:rsidR="00EA714B" w:rsidRPr="00725F71" w14:paraId="6C5B9E71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893B" w14:textId="77777777" w:rsidR="00EA714B" w:rsidRPr="00725F71" w:rsidRDefault="00E4753C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D48B8D" w14:textId="6CEADA0C" w:rsidR="00EA714B" w:rsidRPr="00725F71" w:rsidRDefault="00E4753C">
            <w:pPr>
              <w:pStyle w:val="ac"/>
              <w:rPr>
                <w:bCs/>
              </w:rPr>
            </w:pPr>
            <w:r w:rsidRPr="00725F71">
              <w:rPr>
                <w:bCs/>
                <w:lang w:val="uk-UA"/>
              </w:rPr>
              <w:t xml:space="preserve">Соки </w:t>
            </w:r>
            <w:r w:rsidR="001D218C" w:rsidRPr="00725F71">
              <w:rPr>
                <w:bCs/>
                <w:lang w:val="uk-UA"/>
              </w:rPr>
              <w:t xml:space="preserve">фруктові </w:t>
            </w:r>
            <w:r w:rsidRPr="00725F71">
              <w:rPr>
                <w:bCs/>
                <w:lang w:val="uk-UA"/>
              </w:rPr>
              <w:t>в асортименті, 1 л. без цукру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A8872" w14:textId="77777777" w:rsidR="00EA714B" w:rsidRPr="00725F71" w:rsidRDefault="00E4753C">
            <w:pPr>
              <w:pStyle w:val="ac"/>
              <w:jc w:val="center"/>
              <w:rPr>
                <w:lang w:val="uk-UA"/>
              </w:rPr>
            </w:pPr>
            <w:proofErr w:type="spellStart"/>
            <w:r w:rsidRPr="00725F71">
              <w:rPr>
                <w:lang w:val="uk-UA"/>
              </w:rPr>
              <w:t>пач</w:t>
            </w:r>
            <w:proofErr w:type="spellEnd"/>
            <w:r w:rsidRPr="00725F71">
              <w:rPr>
                <w:lang w:val="uk-UA"/>
              </w:rPr>
              <w:t>./л.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5170A7" w14:textId="20D5A4B4" w:rsidR="00EA714B" w:rsidRPr="00725F71" w:rsidRDefault="00413FB9">
            <w:pPr>
              <w:pStyle w:val="ac"/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40,20</w:t>
            </w:r>
          </w:p>
        </w:tc>
      </w:tr>
      <w:tr w:rsidR="00EA714B" w:rsidRPr="00725F71" w14:paraId="40EE91B2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44D9" w14:textId="77777777" w:rsidR="00EA714B" w:rsidRPr="00725F71" w:rsidRDefault="00E4753C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8FEC9B" w14:textId="242685A2" w:rsidR="00EA714B" w:rsidRPr="00725F71" w:rsidRDefault="00E4753C">
            <w:pPr>
              <w:pStyle w:val="ac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Оцет харчовий, 1</w:t>
            </w:r>
            <w:r w:rsidR="00E73A50" w:rsidRPr="00725F71">
              <w:rPr>
                <w:bCs/>
                <w:lang w:val="uk-UA"/>
              </w:rPr>
              <w:t>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74E3DB" w14:textId="001178E6" w:rsidR="00EA714B" w:rsidRPr="00725F71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56119D" w14:textId="6896E4FE" w:rsidR="00EA714B" w:rsidRPr="00725F71" w:rsidRDefault="00E73A50">
            <w:pPr>
              <w:pStyle w:val="ac"/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19,02</w:t>
            </w:r>
          </w:p>
        </w:tc>
      </w:tr>
      <w:tr w:rsidR="00EA714B" w:rsidRPr="00725F71" w14:paraId="6505219B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3574" w14:textId="77777777" w:rsidR="00EA714B" w:rsidRPr="00725F71" w:rsidRDefault="00E4753C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076A2D" w14:textId="77777777" w:rsidR="00EA714B" w:rsidRPr="00725F71" w:rsidRDefault="00E4753C">
            <w:pPr>
              <w:pStyle w:val="ac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Олія рафінована 4600, гр.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80FB52" w14:textId="4FF33C7B" w:rsidR="00EA714B" w:rsidRPr="00725F71" w:rsidRDefault="00D73F79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362A65" w14:textId="4F5DA9C4" w:rsidR="00EA714B" w:rsidRPr="00725F71" w:rsidRDefault="00D73F79">
            <w:pPr>
              <w:pStyle w:val="ac"/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325,02</w:t>
            </w:r>
          </w:p>
        </w:tc>
      </w:tr>
      <w:tr w:rsidR="00EA714B" w:rsidRPr="00725F71" w14:paraId="1B61D707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2B00" w14:textId="77777777" w:rsidR="00EA714B" w:rsidRPr="00725F71" w:rsidRDefault="00E4753C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6963DD" w14:textId="77777777" w:rsidR="00EA714B" w:rsidRPr="00725F71" w:rsidRDefault="00E4753C">
            <w:pPr>
              <w:pStyle w:val="ac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Томатна паста 25%</w:t>
            </w:r>
            <w:r w:rsidRPr="00725F71">
              <w:rPr>
                <w:bCs/>
              </w:rPr>
              <w:t xml:space="preserve"> </w:t>
            </w:r>
            <w:r w:rsidRPr="00725F71">
              <w:rPr>
                <w:bCs/>
                <w:lang w:val="uk-UA"/>
              </w:rPr>
              <w:t>465, гр.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28C5FD" w14:textId="77777777" w:rsidR="00EA714B" w:rsidRPr="00725F71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 w:rsidRPr="00725F71">
              <w:rPr>
                <w:color w:val="000000"/>
                <w:lang w:val="uk-UA"/>
              </w:rPr>
              <w:t>шт./б.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40574D" w14:textId="2EC93272" w:rsidR="00EA714B" w:rsidRPr="00725F71" w:rsidRDefault="00413FB9">
            <w:pPr>
              <w:pStyle w:val="ac"/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69,00</w:t>
            </w:r>
          </w:p>
        </w:tc>
      </w:tr>
      <w:tr w:rsidR="00EA714B" w:rsidRPr="00725F71" w14:paraId="0378D440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E7E9" w14:textId="77777777" w:rsidR="00EA714B" w:rsidRPr="00725F71" w:rsidRDefault="00E4753C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078A3F" w14:textId="77777777" w:rsidR="00EA714B" w:rsidRPr="00725F71" w:rsidRDefault="00E4753C">
            <w:pPr>
              <w:pStyle w:val="ac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 xml:space="preserve">Сіль харчова фас. йодована 1кг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4F59FE" w14:textId="3957CE45" w:rsidR="00EA714B" w:rsidRPr="00725F71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3C4D92" w14:textId="765651BC" w:rsidR="00EA714B" w:rsidRPr="00725F71" w:rsidRDefault="00413FB9">
            <w:pPr>
              <w:pStyle w:val="ac"/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24,54</w:t>
            </w:r>
          </w:p>
        </w:tc>
      </w:tr>
      <w:tr w:rsidR="00EA714B" w:rsidRPr="00725F71" w14:paraId="4F537742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589E" w14:textId="77777777" w:rsidR="00EA714B" w:rsidRPr="00725F71" w:rsidRDefault="00E4753C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7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762B" w14:textId="77777777" w:rsidR="00EA714B" w:rsidRPr="00725F71" w:rsidRDefault="00E4753C">
            <w:pPr>
              <w:rPr>
                <w:color w:val="000000"/>
                <w:lang w:val="uk-UA"/>
              </w:rPr>
            </w:pPr>
            <w:r w:rsidRPr="00725F71">
              <w:rPr>
                <w:color w:val="000000"/>
                <w:lang w:val="uk-UA"/>
              </w:rPr>
              <w:t>Вода питна, 0,5 л.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91487C" w14:textId="7891082D" w:rsidR="00EA714B" w:rsidRPr="00725F71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967000" w14:textId="6099B5D2" w:rsidR="00EA714B" w:rsidRPr="00725F71" w:rsidRDefault="002F17B0">
            <w:pPr>
              <w:pStyle w:val="ac"/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6,66</w:t>
            </w:r>
          </w:p>
        </w:tc>
      </w:tr>
      <w:tr w:rsidR="00EA714B" w:rsidRPr="00725F71" w14:paraId="411E72B3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FA50" w14:textId="77777777" w:rsidR="00EA714B" w:rsidRPr="00725F71" w:rsidRDefault="00E4753C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8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B904" w14:textId="77777777" w:rsidR="00EA714B" w:rsidRPr="00725F71" w:rsidRDefault="00E4753C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Чай чорний листовий,</w:t>
            </w:r>
            <w:r w:rsidRPr="00725F71">
              <w:rPr>
                <w:rFonts w:eastAsia="Calibri"/>
                <w:lang w:val="en-US"/>
              </w:rPr>
              <w:t xml:space="preserve"> </w:t>
            </w:r>
            <w:r w:rsidRPr="00725F71">
              <w:rPr>
                <w:rFonts w:eastAsia="Calibri"/>
                <w:lang w:val="uk-UA"/>
              </w:rPr>
              <w:t>100г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DB7BCA" w14:textId="3BE71FCF" w:rsidR="00EA714B" w:rsidRPr="00725F71" w:rsidRDefault="00645171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28A3BD" w14:textId="14908071" w:rsidR="00EA714B" w:rsidRPr="00725F71" w:rsidRDefault="00E73A50">
            <w:pPr>
              <w:pStyle w:val="ac"/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90,72</w:t>
            </w:r>
          </w:p>
        </w:tc>
      </w:tr>
      <w:tr w:rsidR="00EA714B" w:rsidRPr="00725F71" w14:paraId="361E0789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20E8" w14:textId="77777777" w:rsidR="00EA714B" w:rsidRPr="00725F71" w:rsidRDefault="00E4753C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9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42FF" w14:textId="77777777" w:rsidR="00EA714B" w:rsidRPr="00725F71" w:rsidRDefault="00E4753C">
            <w:pPr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Мак, 1кг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C0D486" w14:textId="159C71B6" w:rsidR="00EA714B" w:rsidRPr="00725F71" w:rsidRDefault="00D73F79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A6191C" w14:textId="7E7D883C" w:rsidR="00EA714B" w:rsidRPr="00725F71" w:rsidRDefault="00D73F79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390,00</w:t>
            </w:r>
          </w:p>
        </w:tc>
      </w:tr>
      <w:tr w:rsidR="00EA714B" w:rsidRPr="00725F71" w14:paraId="22B7DC98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EDBC" w14:textId="77777777" w:rsidR="00EA714B" w:rsidRPr="00725F71" w:rsidRDefault="00E4753C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10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0C67" w14:textId="77777777" w:rsidR="00EA714B" w:rsidRPr="00725F71" w:rsidRDefault="00E4753C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Кокосова стружка, 100</w:t>
            </w:r>
            <w:r w:rsidRPr="00725F71">
              <w:rPr>
                <w:rFonts w:eastAsia="Calibri"/>
              </w:rPr>
              <w:t xml:space="preserve"> </w:t>
            </w:r>
            <w:r w:rsidRPr="00725F71"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ACB3B7" w14:textId="2DC319A0" w:rsidR="00EA714B" w:rsidRPr="00725F71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776DB1" w14:textId="7D7376D4" w:rsidR="00EA714B" w:rsidRPr="00725F71" w:rsidRDefault="003222F6">
            <w:pPr>
              <w:pStyle w:val="ac"/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36,72</w:t>
            </w:r>
          </w:p>
        </w:tc>
      </w:tr>
      <w:tr w:rsidR="00EA714B" w:rsidRPr="00725F71" w14:paraId="5A5CF046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7D07" w14:textId="77777777" w:rsidR="00EA714B" w:rsidRPr="00725F71" w:rsidRDefault="00E4753C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11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25CC" w14:textId="77777777" w:rsidR="00EA714B" w:rsidRPr="00725F71" w:rsidRDefault="00E4753C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Пудра цукрова, 200</w:t>
            </w:r>
            <w:r w:rsidRPr="00725F71">
              <w:rPr>
                <w:rFonts w:eastAsia="Calibri"/>
              </w:rPr>
              <w:t xml:space="preserve"> </w:t>
            </w:r>
            <w:r w:rsidRPr="00725F71"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81DC0D" w14:textId="30BAE60B" w:rsidR="00EA714B" w:rsidRPr="00725F71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E3C081" w14:textId="3B60EAE5" w:rsidR="00EA714B" w:rsidRPr="00725F71" w:rsidRDefault="00735873">
            <w:pPr>
              <w:pStyle w:val="ac"/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20,50</w:t>
            </w:r>
          </w:p>
        </w:tc>
      </w:tr>
      <w:tr w:rsidR="00EA714B" w:rsidRPr="00725F71" w14:paraId="276C9EAF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9E59" w14:textId="77777777" w:rsidR="00EA714B" w:rsidRPr="00725F71" w:rsidRDefault="00E4753C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12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8BE9" w14:textId="77777777" w:rsidR="00EA714B" w:rsidRPr="00725F71" w:rsidRDefault="00E4753C">
            <w:pPr>
              <w:rPr>
                <w:rFonts w:eastAsia="Calibri"/>
              </w:rPr>
            </w:pPr>
            <w:r w:rsidRPr="00725F71">
              <w:rPr>
                <w:rFonts w:eastAsia="Calibri"/>
                <w:lang w:val="uk-UA"/>
              </w:rPr>
              <w:t>Ванілін харчовий, 2</w:t>
            </w:r>
            <w:r w:rsidRPr="00725F71">
              <w:rPr>
                <w:rFonts w:eastAsia="Calibri"/>
              </w:rPr>
              <w:t xml:space="preserve"> </w:t>
            </w:r>
            <w:r w:rsidRPr="00725F71"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191960" w14:textId="0D180273" w:rsidR="00EA714B" w:rsidRPr="00725F71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EF4666" w14:textId="2F0C692A" w:rsidR="00EA714B" w:rsidRPr="00725F71" w:rsidRDefault="00CF3290">
            <w:pPr>
              <w:pStyle w:val="ac"/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1,50</w:t>
            </w:r>
          </w:p>
        </w:tc>
      </w:tr>
      <w:tr w:rsidR="00EA714B" w:rsidRPr="00725F71" w14:paraId="416C5BDE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5B12" w14:textId="77777777" w:rsidR="00EA714B" w:rsidRPr="00725F71" w:rsidRDefault="00E4753C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13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7D8E" w14:textId="6A062107" w:rsidR="00EA714B" w:rsidRPr="00725F71" w:rsidRDefault="00E4753C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 xml:space="preserve">Какао, </w:t>
            </w:r>
            <w:r w:rsidR="00CF3290" w:rsidRPr="00725F71">
              <w:rPr>
                <w:rFonts w:eastAsia="Calibri"/>
                <w:lang w:val="uk-UA"/>
              </w:rPr>
              <w:t>1</w:t>
            </w:r>
            <w:r w:rsidRPr="00725F71">
              <w:rPr>
                <w:rFonts w:eastAsia="Calibri"/>
                <w:lang w:val="uk-UA"/>
              </w:rPr>
              <w:t>00</w:t>
            </w:r>
            <w:r w:rsidRPr="00725F71">
              <w:rPr>
                <w:rFonts w:eastAsia="Calibri"/>
              </w:rPr>
              <w:t xml:space="preserve"> </w:t>
            </w:r>
            <w:r w:rsidRPr="00725F71"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179D61" w14:textId="6D22B012" w:rsidR="00EA714B" w:rsidRPr="00725F71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FD888D" w14:textId="39B15C1E" w:rsidR="00EA714B" w:rsidRPr="00725F71" w:rsidRDefault="003222F6">
            <w:pPr>
              <w:pStyle w:val="ac"/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62,40</w:t>
            </w:r>
          </w:p>
        </w:tc>
      </w:tr>
      <w:tr w:rsidR="00EA714B" w:rsidRPr="00725F71" w14:paraId="3440BDB1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3AE6" w14:textId="77777777" w:rsidR="00EA714B" w:rsidRPr="00725F71" w:rsidRDefault="00E4753C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14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6EEF" w14:textId="274889C2" w:rsidR="00EA714B" w:rsidRPr="00725F71" w:rsidRDefault="00E4753C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 xml:space="preserve">Льон насіння, </w:t>
            </w:r>
            <w:r w:rsidR="00645171" w:rsidRPr="00725F71">
              <w:rPr>
                <w:rFonts w:eastAsia="Calibri"/>
                <w:lang w:val="uk-UA"/>
              </w:rPr>
              <w:t>20</w:t>
            </w:r>
            <w:r w:rsidRPr="00725F71">
              <w:rPr>
                <w:rFonts w:eastAsia="Calibri"/>
                <w:lang w:val="uk-UA"/>
              </w:rPr>
              <w:t>0 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419785" w14:textId="66C98884" w:rsidR="00EA714B" w:rsidRPr="00725F71" w:rsidRDefault="00E4753C">
            <w:pPr>
              <w:pStyle w:val="ac"/>
              <w:jc w:val="center"/>
              <w:rPr>
                <w:lang w:val="uk-UA"/>
              </w:rPr>
            </w:pPr>
            <w:proofErr w:type="spellStart"/>
            <w:r w:rsidRPr="00725F71">
              <w:rPr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5EBB36" w14:textId="76568126" w:rsidR="00EA714B" w:rsidRPr="00725F71" w:rsidRDefault="00195783">
            <w:pPr>
              <w:pStyle w:val="ac"/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15,90</w:t>
            </w:r>
          </w:p>
        </w:tc>
      </w:tr>
      <w:tr w:rsidR="00EA714B" w:rsidRPr="00725F71" w14:paraId="6D6E68BB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F62F" w14:textId="77777777" w:rsidR="00EA714B" w:rsidRPr="00725F71" w:rsidRDefault="00E4753C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15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3C79" w14:textId="77777777" w:rsidR="00EA714B" w:rsidRPr="00725F71" w:rsidRDefault="00E4753C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Кориця мелена, 15</w:t>
            </w:r>
            <w:r w:rsidRPr="00725F71">
              <w:rPr>
                <w:rFonts w:eastAsia="Calibri"/>
              </w:rPr>
              <w:t xml:space="preserve"> </w:t>
            </w:r>
            <w:r w:rsidRPr="00725F71">
              <w:rPr>
                <w:rFonts w:eastAsia="Calibri"/>
                <w:lang w:val="uk-UA"/>
              </w:rPr>
              <w:t>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EAA7CE" w14:textId="5C871208" w:rsidR="00EA714B" w:rsidRPr="00725F71" w:rsidRDefault="00E4753C">
            <w:pPr>
              <w:pStyle w:val="ac"/>
              <w:jc w:val="center"/>
              <w:rPr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344601" w14:textId="1C57E671" w:rsidR="00EA714B" w:rsidRPr="00725F71" w:rsidRDefault="003222F6">
            <w:pPr>
              <w:pStyle w:val="ac"/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11,52</w:t>
            </w:r>
          </w:p>
        </w:tc>
      </w:tr>
      <w:tr w:rsidR="00EA714B" w:rsidRPr="00725F71" w14:paraId="3F01672E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BC01" w14:textId="77777777" w:rsidR="00EA714B" w:rsidRPr="00725F71" w:rsidRDefault="00E4753C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16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45C3" w14:textId="77777777" w:rsidR="00EA714B" w:rsidRPr="00725F71" w:rsidRDefault="00E4753C">
            <w:pPr>
              <w:rPr>
                <w:rFonts w:eastAsia="Calibri"/>
              </w:rPr>
            </w:pPr>
            <w:r w:rsidRPr="00725F71">
              <w:rPr>
                <w:rFonts w:eastAsia="Calibri"/>
                <w:lang w:val="uk-UA"/>
              </w:rPr>
              <w:t xml:space="preserve">Лавровий лист, 20 г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8A03B0" w14:textId="44CBB431" w:rsidR="00EA714B" w:rsidRPr="00725F71" w:rsidRDefault="00E4753C">
            <w:pPr>
              <w:pStyle w:val="ac"/>
              <w:jc w:val="center"/>
              <w:rPr>
                <w:i/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BC331B" w14:textId="737260D8" w:rsidR="00EA714B" w:rsidRPr="00725F71" w:rsidRDefault="00195783">
            <w:pPr>
              <w:pStyle w:val="ac"/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18,00</w:t>
            </w:r>
          </w:p>
        </w:tc>
      </w:tr>
      <w:tr w:rsidR="00EA714B" w:rsidRPr="00725F71" w14:paraId="17225E84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176B" w14:textId="77777777" w:rsidR="00EA714B" w:rsidRPr="00725F71" w:rsidRDefault="00E4753C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17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3731" w14:textId="6BB0AEC3" w:rsidR="00EA714B" w:rsidRPr="00725F71" w:rsidRDefault="00E4753C">
            <w:pPr>
              <w:rPr>
                <w:rFonts w:eastAsia="Calibri"/>
                <w:lang w:val="en-US"/>
              </w:rPr>
            </w:pPr>
            <w:r w:rsidRPr="00725F71">
              <w:rPr>
                <w:rFonts w:eastAsia="Calibri"/>
                <w:lang w:val="uk-UA"/>
              </w:rPr>
              <w:t>Часник сушений, 1</w:t>
            </w:r>
            <w:r w:rsidR="00E73A50" w:rsidRPr="00725F71">
              <w:rPr>
                <w:rFonts w:eastAsia="Calibri"/>
                <w:lang w:val="uk-UA"/>
              </w:rPr>
              <w:t>5</w:t>
            </w:r>
            <w:r w:rsidRPr="00725F71">
              <w:rPr>
                <w:rFonts w:eastAsia="Calibri"/>
                <w:lang w:val="uk-UA"/>
              </w:rPr>
              <w:t xml:space="preserve"> г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252C0B" w14:textId="55CC9C3C" w:rsidR="00EA714B" w:rsidRPr="00725F71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176249" w14:textId="07D158BA" w:rsidR="00EA714B" w:rsidRPr="00725F71" w:rsidRDefault="00E73A50">
            <w:pPr>
              <w:pStyle w:val="ac"/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9,30</w:t>
            </w:r>
          </w:p>
        </w:tc>
      </w:tr>
      <w:tr w:rsidR="00EA714B" w:rsidRPr="00725F71" w14:paraId="0D4BCB38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B92F" w14:textId="77777777" w:rsidR="00EA714B" w:rsidRPr="00725F71" w:rsidRDefault="00E4753C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18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01A2" w14:textId="77777777" w:rsidR="00EA714B" w:rsidRPr="00725F71" w:rsidRDefault="00E4753C">
            <w:pPr>
              <w:rPr>
                <w:rFonts w:eastAsia="Calibri"/>
              </w:rPr>
            </w:pPr>
            <w:r w:rsidRPr="00725F71">
              <w:rPr>
                <w:rFonts w:eastAsia="Calibri"/>
                <w:lang w:val="uk-UA"/>
              </w:rPr>
              <w:t>Паприка мелена,  15</w:t>
            </w:r>
            <w:r w:rsidRPr="00725F71">
              <w:rPr>
                <w:rFonts w:eastAsia="Calibri"/>
              </w:rPr>
              <w:t xml:space="preserve"> </w:t>
            </w:r>
            <w:r w:rsidRPr="00725F71">
              <w:rPr>
                <w:rFonts w:eastAsia="Calibri"/>
                <w:lang w:val="uk-UA"/>
              </w:rPr>
              <w:t xml:space="preserve">г  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D4A195" w14:textId="25927ADF" w:rsidR="00EA714B" w:rsidRPr="00725F71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47A32D" w14:textId="441AB4FA" w:rsidR="00EA714B" w:rsidRPr="00725F71" w:rsidRDefault="00735873">
            <w:pPr>
              <w:pStyle w:val="ac"/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6,78</w:t>
            </w:r>
          </w:p>
        </w:tc>
      </w:tr>
      <w:tr w:rsidR="00EA714B" w:rsidRPr="00725F71" w14:paraId="5E290A45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DCF7" w14:textId="77777777" w:rsidR="00EA714B" w:rsidRPr="00725F71" w:rsidRDefault="00E4753C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19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BD5B" w14:textId="77777777" w:rsidR="00EA714B" w:rsidRPr="00725F71" w:rsidRDefault="00E4753C">
            <w:pPr>
              <w:rPr>
                <w:rFonts w:eastAsia="Calibri"/>
              </w:rPr>
            </w:pPr>
            <w:r w:rsidRPr="00725F71">
              <w:rPr>
                <w:rFonts w:eastAsia="Calibri"/>
                <w:lang w:val="uk-UA"/>
              </w:rPr>
              <w:t>Лимонна кислота, 100</w:t>
            </w:r>
            <w:r w:rsidRPr="00725F71">
              <w:rPr>
                <w:rFonts w:eastAsia="Calibri"/>
              </w:rPr>
              <w:t xml:space="preserve"> </w:t>
            </w:r>
            <w:r w:rsidRPr="00725F71">
              <w:rPr>
                <w:rFonts w:eastAsia="Calibri"/>
                <w:lang w:val="uk-UA"/>
              </w:rPr>
              <w:t xml:space="preserve">г  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492CCB" w14:textId="7F808504" w:rsidR="00EA714B" w:rsidRPr="00725F71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482E68" w14:textId="2FE2B8A2" w:rsidR="00EA714B" w:rsidRPr="00725F71" w:rsidRDefault="00195783">
            <w:pPr>
              <w:pStyle w:val="ac"/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14,52</w:t>
            </w:r>
          </w:p>
        </w:tc>
      </w:tr>
      <w:tr w:rsidR="00EA714B" w:rsidRPr="00725F71" w14:paraId="7859285A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E5A3" w14:textId="77777777" w:rsidR="00EA714B" w:rsidRPr="00725F71" w:rsidRDefault="00E4753C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20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7FA0" w14:textId="529A7537" w:rsidR="00AB09D6" w:rsidRPr="00725F71" w:rsidRDefault="00E4753C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Перець</w:t>
            </w:r>
            <w:r w:rsidR="00735873" w:rsidRPr="00725F71">
              <w:rPr>
                <w:rFonts w:eastAsia="Calibri"/>
                <w:lang w:val="uk-UA"/>
              </w:rPr>
              <w:t xml:space="preserve"> духмяний горошком, 15г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9DD5B3" w14:textId="007BD9A7" w:rsidR="00EA714B" w:rsidRPr="00725F71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1BECD4" w14:textId="157AD85B" w:rsidR="00EA714B" w:rsidRPr="00725F71" w:rsidRDefault="00735873">
            <w:pPr>
              <w:pStyle w:val="ac"/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18,00</w:t>
            </w:r>
          </w:p>
        </w:tc>
      </w:tr>
      <w:tr w:rsidR="00AB09D6" w:rsidRPr="00725F71" w14:paraId="487BDB57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3F99" w14:textId="53A6C219" w:rsidR="00AB09D6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21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8554" w14:textId="52E2D8AF" w:rsidR="00AB09D6" w:rsidRPr="00725F71" w:rsidRDefault="00AB09D6" w:rsidP="00AB09D6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Перець чорний мелений, 50г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29E2EC" w14:textId="7C0763EA" w:rsidR="00AB09D6" w:rsidRPr="00725F71" w:rsidRDefault="00AB09D6" w:rsidP="00AB09D6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F357CB" w14:textId="2C9CA807" w:rsidR="00AB09D6" w:rsidRPr="00725F71" w:rsidRDefault="00AB09D6" w:rsidP="00AB09D6">
            <w:pPr>
              <w:pStyle w:val="ac"/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39,72</w:t>
            </w:r>
          </w:p>
        </w:tc>
      </w:tr>
      <w:tr w:rsidR="00EA714B" w:rsidRPr="00725F71" w14:paraId="256BBEE3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EC66" w14:textId="13184EFC" w:rsidR="00EA714B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22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C785" w14:textId="4FB79CC8" w:rsidR="00EA714B" w:rsidRPr="00725F71" w:rsidRDefault="00E4753C">
            <w:pPr>
              <w:rPr>
                <w:rFonts w:eastAsia="Calibri"/>
              </w:rPr>
            </w:pPr>
            <w:r w:rsidRPr="00725F71">
              <w:rPr>
                <w:rFonts w:eastAsia="Calibri"/>
                <w:lang w:val="uk-UA"/>
              </w:rPr>
              <w:t xml:space="preserve">Сода харчова,  </w:t>
            </w:r>
            <w:r w:rsidR="005F76F4">
              <w:rPr>
                <w:rFonts w:eastAsia="Calibri"/>
                <w:lang w:val="uk-UA"/>
              </w:rPr>
              <w:t>300</w:t>
            </w:r>
            <w:r w:rsidRPr="00725F71">
              <w:rPr>
                <w:rFonts w:eastAsia="Calibri"/>
              </w:rPr>
              <w:t xml:space="preserve"> </w:t>
            </w:r>
            <w:r w:rsidRPr="00725F71">
              <w:rPr>
                <w:rFonts w:eastAsia="Calibri"/>
                <w:lang w:val="uk-UA"/>
              </w:rPr>
              <w:t>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7CF136" w14:textId="2A597E10" w:rsidR="00EA714B" w:rsidRPr="00725F71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3E91CA" w14:textId="2B5CE581" w:rsidR="00EA714B" w:rsidRPr="00725F71" w:rsidRDefault="005F76F4">
            <w:pPr>
              <w:pStyle w:val="ac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22,50</w:t>
            </w:r>
          </w:p>
        </w:tc>
      </w:tr>
      <w:tr w:rsidR="00EA714B" w:rsidRPr="00725F71" w14:paraId="1CC55C81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CF66" w14:textId="1A901E2D" w:rsidR="00EA714B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23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5A18" w14:textId="5B5A165C" w:rsidR="00EA714B" w:rsidRPr="00725F71" w:rsidRDefault="00E4753C">
            <w:pPr>
              <w:rPr>
                <w:rFonts w:eastAsia="Calibri"/>
              </w:rPr>
            </w:pPr>
            <w:r w:rsidRPr="00725F71">
              <w:rPr>
                <w:rFonts w:eastAsia="Calibri"/>
                <w:lang w:val="uk-UA"/>
              </w:rPr>
              <w:t>Крохмаль</w:t>
            </w:r>
            <w:r w:rsidR="003222F6" w:rsidRPr="00725F71">
              <w:rPr>
                <w:rFonts w:eastAsia="Calibri"/>
                <w:lang w:val="uk-UA"/>
              </w:rPr>
              <w:t xml:space="preserve"> кукурудзяний фас.</w:t>
            </w:r>
            <w:r w:rsidRPr="00725F71">
              <w:rPr>
                <w:rFonts w:eastAsia="Calibri"/>
                <w:lang w:val="uk-UA"/>
              </w:rPr>
              <w:t xml:space="preserve">, </w:t>
            </w:r>
            <w:r w:rsidR="00195783" w:rsidRPr="00725F71">
              <w:rPr>
                <w:rFonts w:eastAsia="Calibri"/>
                <w:lang w:val="uk-UA"/>
              </w:rPr>
              <w:t>1кг</w:t>
            </w:r>
            <w:r w:rsidRPr="00725F71"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BFFC9E" w14:textId="4645ED9A" w:rsidR="00EA714B" w:rsidRPr="00725F71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4B388D" w14:textId="74328949" w:rsidR="00EA714B" w:rsidRPr="00725F71" w:rsidRDefault="00195783">
            <w:pPr>
              <w:pStyle w:val="ac"/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93,00</w:t>
            </w:r>
          </w:p>
        </w:tc>
      </w:tr>
      <w:tr w:rsidR="00EA714B" w:rsidRPr="00725F71" w14:paraId="16DF6067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8E43" w14:textId="779DA7D4" w:rsidR="00EA714B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24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9288" w14:textId="77777777" w:rsidR="00EA714B" w:rsidRPr="00725F71" w:rsidRDefault="00E4753C">
            <w:pPr>
              <w:rPr>
                <w:rFonts w:eastAsia="Calibri"/>
              </w:rPr>
            </w:pPr>
            <w:r w:rsidRPr="00725F71">
              <w:rPr>
                <w:rFonts w:eastAsia="Calibri"/>
                <w:lang w:val="uk-UA"/>
              </w:rPr>
              <w:t>Кондитерська маса «Краплі чорні», 1 кг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F23E5A" w14:textId="03B8FE5C" w:rsidR="00EA714B" w:rsidRPr="00725F71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 w:rsidRPr="00725F71">
              <w:rPr>
                <w:color w:val="000000"/>
                <w:lang w:val="uk-UA"/>
              </w:rPr>
              <w:t>кг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4EDF75" w14:textId="426EA642" w:rsidR="00EA714B" w:rsidRPr="00725F71" w:rsidRDefault="003222F6">
            <w:pPr>
              <w:pStyle w:val="ac"/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170,04</w:t>
            </w:r>
          </w:p>
        </w:tc>
      </w:tr>
      <w:tr w:rsidR="00EA714B" w:rsidRPr="00725F71" w14:paraId="280C27A6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FB2E" w14:textId="082B4033" w:rsidR="00EA714B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25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CA30" w14:textId="77777777" w:rsidR="00EA714B" w:rsidRPr="00725F71" w:rsidRDefault="00E4753C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Кондитерська маса «Краплі білі», 1 кг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9248F0" w14:textId="6B02BD47" w:rsidR="00EA714B" w:rsidRPr="00725F71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 w:rsidRPr="00725F71">
              <w:rPr>
                <w:color w:val="000000"/>
                <w:lang w:val="uk-UA"/>
              </w:rPr>
              <w:t>кг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04ED31" w14:textId="5C24FBBE" w:rsidR="00EA714B" w:rsidRPr="00725F71" w:rsidRDefault="003222F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170,04</w:t>
            </w:r>
          </w:p>
        </w:tc>
      </w:tr>
      <w:tr w:rsidR="00EA714B" w:rsidRPr="00725F71" w14:paraId="2106454F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E3A4" w14:textId="0F9C25B1" w:rsidR="00EA714B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26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10B4" w14:textId="77777777" w:rsidR="00EA714B" w:rsidRPr="00725F71" w:rsidRDefault="00E4753C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Родзинки, ваг.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B08242" w14:textId="63242CED" w:rsidR="00EA714B" w:rsidRPr="00725F71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 w:rsidRPr="00725F71">
              <w:rPr>
                <w:color w:val="000000"/>
                <w:lang w:val="uk-UA"/>
              </w:rPr>
              <w:t>кг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821903" w14:textId="2DEB0975" w:rsidR="00EA714B" w:rsidRPr="00725F71" w:rsidRDefault="00735873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130,20</w:t>
            </w:r>
          </w:p>
        </w:tc>
      </w:tr>
      <w:tr w:rsidR="00EA714B" w:rsidRPr="00725F71" w14:paraId="155B9028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AA8A" w14:textId="7114CB94" w:rsidR="00EA714B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27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2482" w14:textId="3620A8E5" w:rsidR="00EA714B" w:rsidRPr="00725F71" w:rsidRDefault="00E4753C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Арахіс смажений</w:t>
            </w:r>
            <w:r w:rsidR="009D0EEF" w:rsidRPr="00725F71">
              <w:rPr>
                <w:rFonts w:eastAsia="Calibri"/>
                <w:lang w:val="uk-UA"/>
              </w:rPr>
              <w:t xml:space="preserve"> в лушпинні</w:t>
            </w:r>
            <w:r w:rsidRPr="00725F71">
              <w:rPr>
                <w:rFonts w:eastAsia="Calibri"/>
                <w:lang w:val="uk-UA"/>
              </w:rPr>
              <w:t>, 1 кг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1967CA" w14:textId="7DDC5BBB" w:rsidR="00EA714B" w:rsidRPr="00725F71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 w:rsidRPr="00725F71">
              <w:rPr>
                <w:color w:val="000000"/>
                <w:lang w:val="uk-UA"/>
              </w:rPr>
              <w:t>кг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AFA50C" w14:textId="04164F0D" w:rsidR="00EA714B" w:rsidRPr="00725F71" w:rsidRDefault="0054462E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171,60</w:t>
            </w:r>
          </w:p>
        </w:tc>
      </w:tr>
      <w:tr w:rsidR="00EA714B" w:rsidRPr="00725F71" w14:paraId="76943BE7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1D5A" w14:textId="484CB2AB" w:rsidR="00EA714B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28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0933" w14:textId="77777777" w:rsidR="00EA714B" w:rsidRPr="00725F71" w:rsidRDefault="00E4753C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 xml:space="preserve">Кунжут фас, 150г 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1A949D" w14:textId="09B81AC2" w:rsidR="00EA714B" w:rsidRPr="00725F71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 w:rsidRPr="00725F71">
              <w:rPr>
                <w:color w:val="000000"/>
                <w:lang w:val="uk-UA"/>
              </w:rPr>
              <w:t>кг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C40F85" w14:textId="7E29FFF5" w:rsidR="00EA714B" w:rsidRPr="00725F71" w:rsidRDefault="00195783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61,50</w:t>
            </w:r>
          </w:p>
        </w:tc>
      </w:tr>
      <w:tr w:rsidR="00EA714B" w:rsidRPr="00725F71" w14:paraId="3136B61A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FDE9" w14:textId="5F088E72" w:rsidR="00EA714B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29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AA30" w14:textId="77777777" w:rsidR="00EA714B" w:rsidRPr="00725F71" w:rsidRDefault="00E4753C">
            <w:pPr>
              <w:rPr>
                <w:bCs/>
                <w:lang w:val="uk-UA"/>
              </w:rPr>
            </w:pPr>
            <w:r w:rsidRPr="00725F71">
              <w:rPr>
                <w:rFonts w:eastAsia="Calibri"/>
                <w:lang w:val="uk-UA"/>
              </w:rPr>
              <w:t>Яйця курячі харчові столові категорії СІ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3CC569" w14:textId="76E747D6" w:rsidR="00EA714B" w:rsidRPr="00725F71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6E1C0C" w14:textId="1D02B1F3" w:rsidR="00EA714B" w:rsidRPr="00725F71" w:rsidRDefault="00E73A50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4,05</w:t>
            </w:r>
          </w:p>
        </w:tc>
      </w:tr>
      <w:tr w:rsidR="00EA714B" w:rsidRPr="00725F71" w14:paraId="7358004D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D0B3" w14:textId="46D2C23A" w:rsidR="00EA714B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30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F720EB" w14:textId="78671E6B" w:rsidR="00EA714B" w:rsidRPr="00725F71" w:rsidRDefault="00E4753C">
            <w:pPr>
              <w:rPr>
                <w:rFonts w:eastAsia="Calibri"/>
                <w:lang w:val="uk-UA"/>
              </w:rPr>
            </w:pPr>
            <w:r w:rsidRPr="00725F71">
              <w:rPr>
                <w:bCs/>
                <w:lang w:val="uk-UA"/>
              </w:rPr>
              <w:t>Цукор білий кристалічний</w:t>
            </w:r>
            <w:r w:rsidR="00AA497B" w:rsidRPr="00725F71">
              <w:rPr>
                <w:bCs/>
                <w:lang w:val="uk-UA"/>
              </w:rPr>
              <w:t xml:space="preserve"> (50кг в м.)</w:t>
            </w:r>
            <w:r w:rsidRPr="00725F71">
              <w:rPr>
                <w:bCs/>
                <w:lang w:val="uk-UA"/>
              </w:rPr>
              <w:t>, ваг.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B6B28E" w14:textId="21BBC1E6" w:rsidR="00EA714B" w:rsidRPr="00725F71" w:rsidRDefault="00E4753C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color w:val="000000"/>
                <w:lang w:val="uk-UA"/>
              </w:rPr>
              <w:t>кг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ECF3F6" w14:textId="006635BE" w:rsidR="00EA714B" w:rsidRPr="00725F71" w:rsidRDefault="00413FB9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34,50</w:t>
            </w:r>
          </w:p>
        </w:tc>
      </w:tr>
      <w:tr w:rsidR="00EA714B" w:rsidRPr="00725F71" w14:paraId="734F29DB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854F" w14:textId="14E5EAD5" w:rsidR="00EA714B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31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D6DA94" w14:textId="205AE5DA" w:rsidR="00585C64" w:rsidRPr="00725F71" w:rsidRDefault="00E4753C">
            <w:pPr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Борошно пшеничне</w:t>
            </w:r>
            <w:r w:rsidR="00777579" w:rsidRPr="00725F71">
              <w:rPr>
                <w:bCs/>
                <w:lang w:val="uk-UA"/>
              </w:rPr>
              <w:t xml:space="preserve"> в/г</w:t>
            </w:r>
            <w:r w:rsidRPr="00725F71">
              <w:rPr>
                <w:bCs/>
                <w:lang w:val="uk-UA"/>
              </w:rPr>
              <w:t>, ваг</w:t>
            </w:r>
            <w:r w:rsidR="00CF3290" w:rsidRPr="00725F71">
              <w:rPr>
                <w:bCs/>
                <w:lang w:val="uk-UA"/>
              </w:rPr>
              <w:t>.</w:t>
            </w:r>
            <w:r w:rsidRPr="00725F71">
              <w:rPr>
                <w:bCs/>
                <w:lang w:val="uk-UA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8C200E" w14:textId="3B0A506C" w:rsidR="00EA714B" w:rsidRPr="00725F71" w:rsidRDefault="00E4753C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color w:val="000000"/>
                <w:lang w:val="uk-UA"/>
              </w:rPr>
              <w:t>кг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B68D15" w14:textId="293E6F4F" w:rsidR="00CF3290" w:rsidRPr="00725F71" w:rsidRDefault="000F19F3" w:rsidP="00CF3290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18,24</w:t>
            </w:r>
          </w:p>
        </w:tc>
      </w:tr>
      <w:tr w:rsidR="00585C64" w:rsidRPr="00725F71" w14:paraId="6B86F596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8010" w14:textId="4E0008E4" w:rsidR="00585C64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33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10EEEF" w14:textId="51738178" w:rsidR="00585C64" w:rsidRPr="00725F71" w:rsidRDefault="00585C64" w:rsidP="00585C64">
            <w:pPr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 xml:space="preserve">Борошно </w:t>
            </w:r>
            <w:proofErr w:type="spellStart"/>
            <w:r w:rsidR="00C402C8" w:rsidRPr="00725F71">
              <w:rPr>
                <w:bCs/>
                <w:lang w:val="uk-UA"/>
              </w:rPr>
              <w:t>цільнозернове</w:t>
            </w:r>
            <w:proofErr w:type="spellEnd"/>
            <w:r w:rsidRPr="00725F71">
              <w:rPr>
                <w:bCs/>
                <w:lang w:val="uk-UA"/>
              </w:rPr>
              <w:t xml:space="preserve"> пшеничне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AB09E3" w14:textId="21295A33" w:rsidR="00585C64" w:rsidRPr="00725F71" w:rsidRDefault="00585C64" w:rsidP="00585C64">
            <w:pPr>
              <w:pStyle w:val="ac"/>
              <w:jc w:val="center"/>
              <w:rPr>
                <w:color w:val="000000"/>
                <w:lang w:val="uk-UA"/>
              </w:rPr>
            </w:pPr>
            <w:r w:rsidRPr="00725F71">
              <w:rPr>
                <w:color w:val="000000"/>
                <w:lang w:val="uk-UA"/>
              </w:rPr>
              <w:t>кг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A712BE" w14:textId="64FDE4C0" w:rsidR="00585C64" w:rsidRPr="00725F71" w:rsidRDefault="00585C64" w:rsidP="00CF3290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21,00</w:t>
            </w:r>
          </w:p>
        </w:tc>
      </w:tr>
      <w:tr w:rsidR="00EA714B" w:rsidRPr="00725F71" w14:paraId="0222B58D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9E7C" w14:textId="32C3E228" w:rsidR="00EA714B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34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D27D" w14:textId="77777777" w:rsidR="00EA714B" w:rsidRPr="00725F71" w:rsidRDefault="00E4753C">
            <w:pPr>
              <w:rPr>
                <w:rFonts w:eastAsia="Calibri"/>
                <w:lang w:val="uk-UA"/>
              </w:rPr>
            </w:pPr>
            <w:r w:rsidRPr="00725F71">
              <w:rPr>
                <w:color w:val="000000"/>
                <w:lang w:val="uk-UA"/>
              </w:rPr>
              <w:t>Рис шліфований // круглий, довгий, пропарений, ваг.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A0DE47" w14:textId="15BC1E19" w:rsidR="00EA714B" w:rsidRPr="00725F71" w:rsidRDefault="00E4753C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color w:val="000000"/>
                <w:lang w:val="uk-UA"/>
              </w:rPr>
              <w:t>кг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7C0D9B" w14:textId="5DA43807" w:rsidR="00EA714B" w:rsidRPr="00725F71" w:rsidRDefault="00735873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49,50</w:t>
            </w:r>
          </w:p>
        </w:tc>
      </w:tr>
      <w:tr w:rsidR="00EA714B" w:rsidRPr="00725F71" w14:paraId="16E290E7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8538" w14:textId="50C1A530" w:rsidR="00EA714B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35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6227" w14:textId="77777777" w:rsidR="00EA714B" w:rsidRPr="00725F71" w:rsidRDefault="00E4753C">
            <w:pPr>
              <w:rPr>
                <w:rFonts w:eastAsia="Calibri"/>
                <w:lang w:val="uk-UA"/>
              </w:rPr>
            </w:pPr>
            <w:r w:rsidRPr="00725F71">
              <w:rPr>
                <w:color w:val="000000"/>
                <w:lang w:val="uk-UA"/>
              </w:rPr>
              <w:t>Крупа гречана, ваг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8C5476" w14:textId="6CDB56E8" w:rsidR="00EA714B" w:rsidRPr="00725F71" w:rsidRDefault="00E4753C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color w:val="000000"/>
                <w:lang w:val="uk-UA"/>
              </w:rPr>
              <w:t>кг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912FC7" w14:textId="39A08FCF" w:rsidR="00EA714B" w:rsidRPr="00725F71" w:rsidRDefault="00195783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26,94</w:t>
            </w:r>
          </w:p>
        </w:tc>
      </w:tr>
      <w:tr w:rsidR="00EA714B" w:rsidRPr="00725F71" w14:paraId="01E704EE" w14:textId="77777777" w:rsidTr="00AA497B">
        <w:trPr>
          <w:trHeight w:val="1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798C" w14:textId="10042784" w:rsidR="00EA714B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37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CFEB" w14:textId="29DFDE67" w:rsidR="00EA714B" w:rsidRPr="00725F71" w:rsidRDefault="00E4753C" w:rsidP="00AA497B">
            <w:pPr>
              <w:rPr>
                <w:rFonts w:eastAsia="Calibri"/>
                <w:lang w:val="uk-UA"/>
              </w:rPr>
            </w:pPr>
            <w:r w:rsidRPr="00725F71">
              <w:rPr>
                <w:color w:val="000000"/>
                <w:lang w:val="uk-UA"/>
              </w:rPr>
              <w:t xml:space="preserve">Крупа </w:t>
            </w:r>
            <w:proofErr w:type="spellStart"/>
            <w:r w:rsidRPr="00725F71">
              <w:rPr>
                <w:color w:val="000000"/>
                <w:lang w:val="uk-UA"/>
              </w:rPr>
              <w:t>булгур</w:t>
            </w:r>
            <w:proofErr w:type="spellEnd"/>
            <w:r w:rsidRPr="00725F71">
              <w:rPr>
                <w:color w:val="000000"/>
                <w:lang w:val="uk-UA"/>
              </w:rPr>
              <w:t>, ваг</w:t>
            </w:r>
            <w:r w:rsidR="008D62D9" w:rsidRPr="00725F71">
              <w:rPr>
                <w:color w:val="00000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B83EF8" w14:textId="22128E8F" w:rsidR="00EA714B" w:rsidRPr="00725F71" w:rsidRDefault="00E4753C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color w:val="000000"/>
                <w:lang w:val="uk-UA"/>
              </w:rPr>
              <w:t>кг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546658" w14:textId="1A353DAB" w:rsidR="00EA714B" w:rsidRPr="00725F71" w:rsidRDefault="00195783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53,22</w:t>
            </w:r>
          </w:p>
        </w:tc>
      </w:tr>
      <w:tr w:rsidR="00AA497B" w:rsidRPr="00725F71" w14:paraId="350C09C7" w14:textId="77777777" w:rsidTr="00AA497B">
        <w:trPr>
          <w:trHeight w:val="15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3705" w14:textId="2F49FF5E" w:rsidR="00AA497B" w:rsidRPr="00725F71" w:rsidRDefault="00CA71BF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38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9735" w14:textId="32CEE9A1" w:rsidR="00AA497B" w:rsidRPr="00725F71" w:rsidRDefault="00AA497B" w:rsidP="00AA497B">
            <w:pPr>
              <w:rPr>
                <w:color w:val="000000"/>
                <w:lang w:val="uk-UA"/>
              </w:rPr>
            </w:pPr>
            <w:r w:rsidRPr="00725F71">
              <w:rPr>
                <w:color w:val="000000"/>
                <w:lang w:val="uk-UA"/>
              </w:rPr>
              <w:t xml:space="preserve">Крупа Кус-кус ваг.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E37E4E" w14:textId="72D0632B" w:rsidR="00AA497B" w:rsidRPr="00725F71" w:rsidRDefault="00AA497B" w:rsidP="00AA497B">
            <w:pPr>
              <w:pStyle w:val="ac"/>
              <w:jc w:val="center"/>
              <w:rPr>
                <w:color w:val="000000"/>
                <w:lang w:val="uk-UA"/>
              </w:rPr>
            </w:pPr>
            <w:r w:rsidRPr="00725F71">
              <w:rPr>
                <w:color w:val="000000"/>
                <w:lang w:val="uk-UA"/>
              </w:rPr>
              <w:t>кг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715D10" w14:textId="67E9BA09" w:rsidR="00AA497B" w:rsidRPr="00725F71" w:rsidRDefault="00AA5960" w:rsidP="00AA497B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92,9</w:t>
            </w:r>
            <w:r w:rsidR="000F19F3">
              <w:rPr>
                <w:bCs/>
                <w:color w:val="000000" w:themeColor="text1"/>
                <w:lang w:val="uk-UA"/>
              </w:rPr>
              <w:t>4</w:t>
            </w:r>
          </w:p>
        </w:tc>
      </w:tr>
      <w:tr w:rsidR="00AA5960" w:rsidRPr="00725F71" w14:paraId="4F2B019F" w14:textId="77777777" w:rsidTr="00AA5960">
        <w:trPr>
          <w:trHeight w:val="16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33DC" w14:textId="73007582" w:rsidR="00AA5960" w:rsidRPr="00725F71" w:rsidRDefault="00CA71BF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40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53AA" w14:textId="31EDD54C" w:rsidR="00AA5960" w:rsidRPr="00725F71" w:rsidRDefault="00AA5960" w:rsidP="00AA5960">
            <w:pPr>
              <w:rPr>
                <w:color w:val="000000"/>
                <w:lang w:val="uk-UA"/>
              </w:rPr>
            </w:pPr>
            <w:r w:rsidRPr="00725F71">
              <w:rPr>
                <w:color w:val="000000"/>
                <w:lang w:val="uk-UA"/>
              </w:rPr>
              <w:t>Крупа Сочевиця, ваг.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468B4F" w14:textId="3F7644C7" w:rsidR="00AA5960" w:rsidRPr="00725F71" w:rsidRDefault="00AA5960" w:rsidP="00AA5960">
            <w:pPr>
              <w:pStyle w:val="ac"/>
              <w:jc w:val="center"/>
              <w:rPr>
                <w:color w:val="000000"/>
                <w:lang w:val="uk-UA"/>
              </w:rPr>
            </w:pPr>
            <w:r w:rsidRPr="00725F71">
              <w:rPr>
                <w:color w:val="000000"/>
                <w:lang w:val="uk-UA"/>
              </w:rPr>
              <w:t>кг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5B146A" w14:textId="243E5CC8" w:rsidR="00AA5960" w:rsidRPr="00725F71" w:rsidRDefault="00AA5960" w:rsidP="00AA5960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61,80</w:t>
            </w:r>
          </w:p>
        </w:tc>
      </w:tr>
      <w:tr w:rsidR="00EA714B" w:rsidRPr="00725F71" w14:paraId="209BAAC5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529A" w14:textId="5587B0F5" w:rsidR="00EA714B" w:rsidRPr="00725F71" w:rsidRDefault="00CA71BF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41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C3B3" w14:textId="71433E9A" w:rsidR="00EA714B" w:rsidRPr="00725F71" w:rsidRDefault="00E4753C">
            <w:pPr>
              <w:rPr>
                <w:rFonts w:eastAsia="Calibri"/>
                <w:lang w:val="uk-UA"/>
              </w:rPr>
            </w:pPr>
            <w:r w:rsidRPr="00725F71">
              <w:rPr>
                <w:color w:val="000000"/>
                <w:lang w:val="uk-UA"/>
              </w:rPr>
              <w:t>Пшоно</w:t>
            </w:r>
            <w:r w:rsidR="00735873" w:rsidRPr="00725F71">
              <w:rPr>
                <w:color w:val="000000"/>
                <w:lang w:val="uk-UA"/>
              </w:rPr>
              <w:t xml:space="preserve"> </w:t>
            </w:r>
            <w:r w:rsidR="00AA5960" w:rsidRPr="00725F71">
              <w:rPr>
                <w:color w:val="000000"/>
                <w:lang w:val="uk-UA"/>
              </w:rPr>
              <w:t>шліфоване 1 гатунок</w:t>
            </w:r>
            <w:r w:rsidRPr="00725F71">
              <w:rPr>
                <w:color w:val="000000"/>
                <w:lang w:val="uk-UA"/>
              </w:rPr>
              <w:t xml:space="preserve">, </w:t>
            </w:r>
            <w:r w:rsidR="00735873" w:rsidRPr="00725F71">
              <w:rPr>
                <w:color w:val="000000"/>
                <w:lang w:val="uk-UA"/>
              </w:rPr>
              <w:t>ваг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7D7721" w14:textId="6F96A253" w:rsidR="00EA714B" w:rsidRPr="00725F71" w:rsidRDefault="00E4753C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color w:val="000000"/>
                <w:lang w:val="uk-UA"/>
              </w:rPr>
              <w:t>кг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50034F" w14:textId="23716EED" w:rsidR="00EA714B" w:rsidRPr="00725F71" w:rsidRDefault="00735873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26,82</w:t>
            </w:r>
          </w:p>
        </w:tc>
      </w:tr>
      <w:tr w:rsidR="00EA714B" w:rsidRPr="00725F71" w14:paraId="0484ABB1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FC78" w14:textId="7CEDA5CB" w:rsidR="00EA714B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4</w:t>
            </w:r>
            <w:r w:rsidR="00CA71BF" w:rsidRPr="00725F71">
              <w:rPr>
                <w:lang w:val="uk-UA"/>
              </w:rPr>
              <w:t>2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4437" w14:textId="77777777" w:rsidR="00EA714B" w:rsidRPr="00725F71" w:rsidRDefault="00E4753C">
            <w:pPr>
              <w:rPr>
                <w:rFonts w:eastAsia="Calibri"/>
                <w:lang w:val="uk-UA"/>
              </w:rPr>
            </w:pPr>
            <w:r w:rsidRPr="00725F71">
              <w:rPr>
                <w:color w:val="000000"/>
                <w:lang w:val="uk-UA" w:eastAsia="uk-UA"/>
              </w:rPr>
              <w:t>Крупа манна фас., вагова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61A36F" w14:textId="00DE3574" w:rsidR="00EA714B" w:rsidRPr="00725F71" w:rsidRDefault="00E4753C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color w:val="000000"/>
                <w:lang w:val="uk-UA"/>
              </w:rPr>
              <w:t>кг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C7AEAB" w14:textId="3FAD986D" w:rsidR="00EA714B" w:rsidRPr="00725F71" w:rsidRDefault="00195783" w:rsidP="00195783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20,82</w:t>
            </w:r>
          </w:p>
        </w:tc>
      </w:tr>
      <w:tr w:rsidR="00EA714B" w:rsidRPr="00725F71" w14:paraId="6DDA9E14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6968" w14:textId="0CC5901E" w:rsidR="00EA714B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4</w:t>
            </w:r>
            <w:r w:rsidR="00CA71BF" w:rsidRPr="00725F71">
              <w:rPr>
                <w:lang w:val="uk-UA"/>
              </w:rPr>
              <w:t>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BF41" w14:textId="2BA0D820" w:rsidR="00EA714B" w:rsidRPr="00725F71" w:rsidRDefault="00E4753C">
            <w:pPr>
              <w:rPr>
                <w:rFonts w:eastAsia="Calibri"/>
                <w:lang w:val="uk-UA"/>
              </w:rPr>
            </w:pPr>
            <w:r w:rsidRPr="00725F71">
              <w:rPr>
                <w:color w:val="000000"/>
                <w:lang w:val="uk-UA" w:eastAsia="uk-UA"/>
              </w:rPr>
              <w:t>Горох колотий</w:t>
            </w:r>
            <w:r w:rsidR="00AA5960" w:rsidRPr="00725F71">
              <w:rPr>
                <w:color w:val="000000"/>
                <w:lang w:val="uk-UA" w:eastAsia="uk-UA"/>
              </w:rPr>
              <w:t xml:space="preserve"> сушений шліфований фас.</w:t>
            </w:r>
            <w:r w:rsidRPr="00725F71">
              <w:rPr>
                <w:color w:val="000000"/>
                <w:lang w:val="uk-UA" w:eastAsia="uk-UA"/>
              </w:rPr>
              <w:t>, ваг.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00FFD8" w14:textId="0A7DB43C" w:rsidR="00EA714B" w:rsidRPr="00725F71" w:rsidRDefault="00E4753C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color w:val="000000"/>
                <w:lang w:val="uk-UA"/>
              </w:rPr>
              <w:t>кг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63FC80" w14:textId="3778093A" w:rsidR="00EA714B" w:rsidRPr="00725F71" w:rsidRDefault="00CF3290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22,44</w:t>
            </w:r>
          </w:p>
        </w:tc>
      </w:tr>
      <w:tr w:rsidR="00EA714B" w:rsidRPr="00725F71" w14:paraId="64846E9C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1919" w14:textId="52E92F61" w:rsidR="00585C64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4</w:t>
            </w:r>
            <w:r w:rsidR="00CA71BF" w:rsidRPr="00725F71">
              <w:rPr>
                <w:lang w:val="uk-UA"/>
              </w:rPr>
              <w:t>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B8CA" w14:textId="5472D554" w:rsidR="00585C64" w:rsidRPr="00725F71" w:rsidRDefault="00585C64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Крупа перлова, ваг.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C3D5A8" w14:textId="6FFAFB0A" w:rsidR="00585C64" w:rsidRPr="00725F71" w:rsidRDefault="00E4753C" w:rsidP="00585C64">
            <w:pPr>
              <w:pStyle w:val="ac"/>
              <w:jc w:val="center"/>
              <w:rPr>
                <w:color w:val="000000"/>
                <w:lang w:val="uk-UA"/>
              </w:rPr>
            </w:pPr>
            <w:r w:rsidRPr="00725F71">
              <w:rPr>
                <w:color w:val="000000"/>
                <w:lang w:val="uk-UA"/>
              </w:rPr>
              <w:t>кг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E85151" w14:textId="3942EEAA" w:rsidR="00585C64" w:rsidRPr="00725F71" w:rsidRDefault="00585C64" w:rsidP="00585C64">
            <w:pPr>
              <w:pStyle w:val="ac"/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16,80</w:t>
            </w:r>
          </w:p>
        </w:tc>
      </w:tr>
      <w:tr w:rsidR="00585C64" w:rsidRPr="00725F71" w14:paraId="00FA8541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F2DF" w14:textId="57104857" w:rsidR="00585C64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4</w:t>
            </w:r>
            <w:r w:rsidR="00CA71BF" w:rsidRPr="00725F71">
              <w:rPr>
                <w:lang w:val="uk-UA"/>
              </w:rPr>
              <w:t>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2EA1" w14:textId="5F8C56E8" w:rsidR="00585C64" w:rsidRPr="00725F71" w:rsidRDefault="00585C64" w:rsidP="00585C64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Крупа пшенична, ваг.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AA9342" w14:textId="5987AB86" w:rsidR="00585C64" w:rsidRPr="00725F71" w:rsidRDefault="00585C64" w:rsidP="00585C64">
            <w:pPr>
              <w:pStyle w:val="ac"/>
              <w:jc w:val="center"/>
              <w:rPr>
                <w:color w:val="000000"/>
                <w:lang w:val="uk-UA"/>
              </w:rPr>
            </w:pPr>
            <w:r w:rsidRPr="00725F71">
              <w:rPr>
                <w:color w:val="000000"/>
                <w:lang w:val="uk-UA"/>
              </w:rPr>
              <w:t>кг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E00A5D" w14:textId="08C6933C" w:rsidR="00585C64" w:rsidRPr="00725F71" w:rsidRDefault="00585C64" w:rsidP="00585C64">
            <w:pPr>
              <w:pStyle w:val="ac"/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16,80</w:t>
            </w:r>
          </w:p>
        </w:tc>
      </w:tr>
      <w:tr w:rsidR="00EA714B" w:rsidRPr="00725F71" w14:paraId="0F5F6E89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3CE0" w14:textId="67162454" w:rsidR="00EA714B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4</w:t>
            </w:r>
            <w:r w:rsidR="00CA71BF" w:rsidRPr="00725F71">
              <w:rPr>
                <w:lang w:val="uk-UA"/>
              </w:rPr>
              <w:t>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2DED" w14:textId="2F7C2AC1" w:rsidR="00EA714B" w:rsidRPr="00725F71" w:rsidRDefault="00E4753C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</w:rPr>
              <w:t>Макарон</w:t>
            </w:r>
            <w:r w:rsidRPr="00725F71">
              <w:rPr>
                <w:rFonts w:eastAsia="Calibri"/>
                <w:lang w:val="uk-UA"/>
              </w:rPr>
              <w:t>н</w:t>
            </w:r>
            <w:r w:rsidRPr="00725F71">
              <w:rPr>
                <w:rFonts w:eastAsia="Calibri"/>
              </w:rPr>
              <w:t xml:space="preserve">і </w:t>
            </w:r>
            <w:r w:rsidRPr="00725F71">
              <w:rPr>
                <w:rFonts w:eastAsia="Calibri"/>
                <w:lang w:val="uk-UA"/>
              </w:rPr>
              <w:t xml:space="preserve">вироби спагеті </w:t>
            </w:r>
            <w:r w:rsidR="00D73F79" w:rsidRPr="00725F71">
              <w:rPr>
                <w:rFonts w:eastAsia="Calibri"/>
                <w:lang w:val="uk-UA"/>
              </w:rPr>
              <w:t>фас.</w:t>
            </w:r>
            <w:r w:rsidRPr="00725F71">
              <w:rPr>
                <w:rFonts w:eastAsia="Calibri"/>
                <w:lang w:val="uk-UA"/>
              </w:rPr>
              <w:t>, 1 кг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1E9AB0" w14:textId="41EB03BB" w:rsidR="00EA714B" w:rsidRPr="00725F71" w:rsidRDefault="00D73F79">
            <w:pPr>
              <w:pStyle w:val="ac"/>
              <w:jc w:val="center"/>
              <w:rPr>
                <w:lang w:val="uk-UA"/>
              </w:rPr>
            </w:pPr>
            <w:proofErr w:type="spellStart"/>
            <w:r w:rsidRPr="00725F71">
              <w:rPr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21379E" w14:textId="73CF14D2" w:rsidR="00EA714B" w:rsidRPr="00725F71" w:rsidRDefault="00D73F79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35,04</w:t>
            </w:r>
          </w:p>
        </w:tc>
      </w:tr>
      <w:tr w:rsidR="00EA714B" w:rsidRPr="00725F71" w14:paraId="5DD676F4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31D8" w14:textId="646649BF" w:rsidR="00EA714B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4</w:t>
            </w:r>
            <w:r w:rsidR="00CA71BF" w:rsidRPr="00725F71">
              <w:rPr>
                <w:lang w:val="uk-UA"/>
              </w:rPr>
              <w:t>7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0E85" w14:textId="4DDF376D" w:rsidR="00A53156" w:rsidRPr="00725F71" w:rsidRDefault="00E4753C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Макаронні вироби в асортименті, в/г  ваг.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AB0978" w14:textId="075E262B" w:rsidR="00EA714B" w:rsidRPr="00725F71" w:rsidRDefault="00E4753C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color w:val="000000"/>
                <w:lang w:val="uk-UA"/>
              </w:rPr>
              <w:t>кг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96EB87" w14:textId="4ABBFA47" w:rsidR="00EA714B" w:rsidRPr="00725F71" w:rsidRDefault="00D73F79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28,50</w:t>
            </w:r>
          </w:p>
        </w:tc>
      </w:tr>
      <w:tr w:rsidR="00A53156" w:rsidRPr="00725F71" w14:paraId="6EEA6EE3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7EF4" w14:textId="74307C1F" w:rsidR="00A53156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4</w:t>
            </w:r>
            <w:r w:rsidR="00CA71BF" w:rsidRPr="00725F71">
              <w:rPr>
                <w:lang w:val="uk-UA"/>
              </w:rPr>
              <w:t>8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3E31" w14:textId="021947A0" w:rsidR="00A53156" w:rsidRPr="00725F71" w:rsidRDefault="00A53156" w:rsidP="00A53156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Базилік сушений, 6г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37B8D7" w14:textId="2ECD9BA0" w:rsidR="00A53156" w:rsidRPr="00725F71" w:rsidRDefault="00A53156" w:rsidP="00A53156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BADE2E" w14:textId="7F793F87" w:rsidR="00A53156" w:rsidRPr="00725F71" w:rsidRDefault="00A53156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4,62</w:t>
            </w:r>
          </w:p>
        </w:tc>
      </w:tr>
      <w:tr w:rsidR="00A53156" w:rsidRPr="00725F71" w14:paraId="38FA2702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89A9" w14:textId="183898D7" w:rsidR="00A53156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4</w:t>
            </w:r>
            <w:r w:rsidR="00CA71BF" w:rsidRPr="00725F71">
              <w:rPr>
                <w:lang w:val="uk-UA"/>
              </w:rPr>
              <w:t>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1800" w14:textId="3468FF35" w:rsidR="00A53156" w:rsidRPr="00725F71" w:rsidRDefault="004A6820" w:rsidP="00A53156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Гвоздика ціла, 1</w:t>
            </w:r>
            <w:r w:rsidR="005F76F4">
              <w:rPr>
                <w:rFonts w:eastAsia="Calibri"/>
                <w:lang w:val="uk-UA"/>
              </w:rPr>
              <w:t>0</w:t>
            </w:r>
            <w:r w:rsidRPr="00725F71">
              <w:rPr>
                <w:rFonts w:eastAsia="Calibri"/>
                <w:lang w:val="uk-UA"/>
              </w:rPr>
              <w:t>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8B785C" w14:textId="091468C8" w:rsidR="00A53156" w:rsidRPr="00725F71" w:rsidRDefault="004A6820" w:rsidP="00A53156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9562BF" w14:textId="76A62E27" w:rsidR="00A53156" w:rsidRPr="00725F71" w:rsidRDefault="005F76F4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15,78</w:t>
            </w:r>
          </w:p>
        </w:tc>
      </w:tr>
      <w:tr w:rsidR="00A53156" w:rsidRPr="00725F71" w14:paraId="6EE52A21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917A" w14:textId="0E7EA3CF" w:rsidR="00A53156" w:rsidRPr="00725F71" w:rsidRDefault="00CA71BF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50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B589" w14:textId="173E6071" w:rsidR="00A53156" w:rsidRPr="00725F71" w:rsidRDefault="002F17B0" w:rsidP="00A53156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Гірчични</w:t>
            </w:r>
            <w:r w:rsidR="004A6820" w:rsidRPr="00725F71">
              <w:rPr>
                <w:rFonts w:eastAsia="Calibri"/>
                <w:lang w:val="uk-UA"/>
              </w:rPr>
              <w:t>й порошок 100г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2515CB" w14:textId="40351235" w:rsidR="00A53156" w:rsidRPr="00725F71" w:rsidRDefault="004A6820" w:rsidP="00A53156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C20276" w14:textId="1875DDB7" w:rsidR="00A53156" w:rsidRPr="00725F71" w:rsidRDefault="004A6820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10,80</w:t>
            </w:r>
          </w:p>
        </w:tc>
      </w:tr>
      <w:tr w:rsidR="00A53156" w:rsidRPr="00725F71" w14:paraId="3763A6E4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0278" w14:textId="045EF1B1" w:rsidR="00A53156" w:rsidRPr="00725F71" w:rsidRDefault="00CA71BF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51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9D84" w14:textId="4C06FD6B" w:rsidR="00A53156" w:rsidRPr="00725F71" w:rsidRDefault="004A6820" w:rsidP="00A53156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Карі мелений, 25г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DCCEB0" w14:textId="5B4E28B3" w:rsidR="00A53156" w:rsidRPr="00725F71" w:rsidRDefault="004A6820" w:rsidP="00A53156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F1E17A" w14:textId="565BBE0E" w:rsidR="00A53156" w:rsidRPr="00725F71" w:rsidRDefault="004A6820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10,80</w:t>
            </w:r>
          </w:p>
        </w:tc>
      </w:tr>
      <w:tr w:rsidR="00A53156" w:rsidRPr="00725F71" w14:paraId="767CA69C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9E75" w14:textId="1D701376" w:rsidR="00A53156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5</w:t>
            </w:r>
            <w:r w:rsidR="00CA71BF" w:rsidRPr="00725F71">
              <w:rPr>
                <w:lang w:val="uk-UA"/>
              </w:rPr>
              <w:t>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F6BA" w14:textId="5FE60B10" w:rsidR="00A53156" w:rsidRPr="00725F71" w:rsidRDefault="004A6820" w:rsidP="00A53156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Кмин, 15г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D1F9BC" w14:textId="0A069B80" w:rsidR="00A53156" w:rsidRPr="00725F71" w:rsidRDefault="004A6820" w:rsidP="00A53156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669C08" w14:textId="7DEB598C" w:rsidR="00A53156" w:rsidRPr="00725F71" w:rsidRDefault="004A6820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9,00</w:t>
            </w:r>
          </w:p>
        </w:tc>
      </w:tr>
      <w:tr w:rsidR="00A53156" w:rsidRPr="00725F71" w14:paraId="5341BE2E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C338" w14:textId="3620C3AB" w:rsidR="00A53156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5</w:t>
            </w:r>
            <w:r w:rsidR="00CA71BF" w:rsidRPr="00725F71">
              <w:rPr>
                <w:lang w:val="uk-UA"/>
              </w:rPr>
              <w:t>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F7E2" w14:textId="3006FD84" w:rsidR="00A53156" w:rsidRPr="00725F71" w:rsidRDefault="004A6820" w:rsidP="00A53156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Коріандр мелений, 20г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7B904F" w14:textId="6C46010A" w:rsidR="00A53156" w:rsidRPr="00725F71" w:rsidRDefault="004A6820" w:rsidP="00A53156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5C2699" w14:textId="2A05FD28" w:rsidR="00A53156" w:rsidRPr="00725F71" w:rsidRDefault="004A6820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4,50</w:t>
            </w:r>
          </w:p>
        </w:tc>
      </w:tr>
      <w:tr w:rsidR="00A53156" w:rsidRPr="00725F71" w14:paraId="5AFCF1DA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D033" w14:textId="21FF4E57" w:rsidR="00A53156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5</w:t>
            </w:r>
            <w:r w:rsidR="00CA71BF" w:rsidRPr="00725F71">
              <w:rPr>
                <w:lang w:val="uk-UA"/>
              </w:rPr>
              <w:t>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199B" w14:textId="4C4BB6D9" w:rsidR="00A53156" w:rsidRPr="00725F71" w:rsidRDefault="004A6820" w:rsidP="00A53156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Кріп, 6г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A02A6B" w14:textId="1D4333A5" w:rsidR="00A53156" w:rsidRPr="00725F71" w:rsidRDefault="004A6820" w:rsidP="00A53156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884647" w14:textId="44CACBF0" w:rsidR="00A53156" w:rsidRPr="00725F71" w:rsidRDefault="004A6820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4,50</w:t>
            </w:r>
          </w:p>
        </w:tc>
      </w:tr>
      <w:tr w:rsidR="004A6820" w:rsidRPr="00725F71" w14:paraId="09B3D927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27CE" w14:textId="27FA41DA" w:rsidR="004A6820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lastRenderedPageBreak/>
              <w:t>5</w:t>
            </w:r>
            <w:r w:rsidR="00CA71BF" w:rsidRPr="00725F71">
              <w:rPr>
                <w:lang w:val="uk-UA"/>
              </w:rPr>
              <w:t>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CD32" w14:textId="2A2F4D39" w:rsidR="004A6820" w:rsidRPr="00725F71" w:rsidRDefault="004A6820" w:rsidP="00A53156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Кумин (</w:t>
            </w:r>
            <w:proofErr w:type="spellStart"/>
            <w:r w:rsidRPr="00725F71">
              <w:rPr>
                <w:rFonts w:eastAsia="Calibri"/>
                <w:lang w:val="uk-UA"/>
              </w:rPr>
              <w:t>зіра</w:t>
            </w:r>
            <w:proofErr w:type="spellEnd"/>
            <w:r w:rsidRPr="00725F71">
              <w:rPr>
                <w:rFonts w:eastAsia="Calibri"/>
                <w:lang w:val="uk-UA"/>
              </w:rPr>
              <w:t>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76DC52" w14:textId="1C907779" w:rsidR="004A6820" w:rsidRPr="00725F71" w:rsidRDefault="004A6820" w:rsidP="00A53156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EEF182" w14:textId="3AF253E7" w:rsidR="004A6820" w:rsidRPr="00725F71" w:rsidRDefault="004A6820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15,00</w:t>
            </w:r>
          </w:p>
        </w:tc>
      </w:tr>
      <w:tr w:rsidR="004A6820" w:rsidRPr="00725F71" w14:paraId="0941E488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F823" w14:textId="5D1AEF9E" w:rsidR="004A6820" w:rsidRPr="00725F71" w:rsidRDefault="00E005A7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5</w:t>
            </w:r>
            <w:r w:rsidR="00CA71BF" w:rsidRPr="00725F71">
              <w:rPr>
                <w:lang w:val="uk-UA"/>
              </w:rPr>
              <w:t>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1B45" w14:textId="53E3BA5E" w:rsidR="004A6820" w:rsidRPr="00725F71" w:rsidRDefault="004A6820" w:rsidP="00A53156">
            <w:pPr>
              <w:rPr>
                <w:rFonts w:eastAsia="Calibri"/>
                <w:lang w:val="uk-UA"/>
              </w:rPr>
            </w:pPr>
            <w:proofErr w:type="spellStart"/>
            <w:r w:rsidRPr="00725F71">
              <w:rPr>
                <w:rFonts w:eastAsia="Calibri"/>
                <w:lang w:val="uk-UA"/>
              </w:rPr>
              <w:t>Куркума</w:t>
            </w:r>
            <w:proofErr w:type="spellEnd"/>
            <w:r w:rsidRPr="00725F71">
              <w:rPr>
                <w:rFonts w:eastAsia="Calibri"/>
                <w:lang w:val="uk-UA"/>
              </w:rPr>
              <w:t>, 1кг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F12DFC" w14:textId="3A29BAD6" w:rsidR="004A6820" w:rsidRPr="00725F71" w:rsidRDefault="004A6820" w:rsidP="00A53156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7E0992" w14:textId="6E8AE6F4" w:rsidR="004A6820" w:rsidRPr="00725F71" w:rsidRDefault="004A6820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450,00</w:t>
            </w:r>
          </w:p>
        </w:tc>
      </w:tr>
      <w:tr w:rsidR="004A6820" w:rsidRPr="00725F71" w14:paraId="336C74FB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ED42" w14:textId="4B4D3CD5" w:rsidR="004A6820" w:rsidRPr="00725F71" w:rsidRDefault="00CA71BF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57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C67C" w14:textId="652DC0CA" w:rsidR="004A6820" w:rsidRPr="00725F71" w:rsidRDefault="004A6820" w:rsidP="00A53156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Мускатний горіх мелений, 15г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643DCB" w14:textId="58501C04" w:rsidR="004A6820" w:rsidRPr="00725F71" w:rsidRDefault="004A6820" w:rsidP="00A53156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A357CF" w14:textId="6C20A8D3" w:rsidR="004A6820" w:rsidRPr="00725F71" w:rsidRDefault="004A6820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15,00</w:t>
            </w:r>
          </w:p>
        </w:tc>
      </w:tr>
      <w:tr w:rsidR="004A6820" w:rsidRPr="00725F71" w14:paraId="058E459A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06DE" w14:textId="07649015" w:rsidR="004A6820" w:rsidRPr="00725F71" w:rsidRDefault="00CA71BF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58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303D" w14:textId="452F25FB" w:rsidR="004A6820" w:rsidRPr="00725F71" w:rsidRDefault="009D6233" w:rsidP="00A53156">
            <w:pPr>
              <w:rPr>
                <w:rFonts w:eastAsia="Calibri"/>
                <w:lang w:val="uk-UA"/>
              </w:rPr>
            </w:pPr>
            <w:proofErr w:type="spellStart"/>
            <w:r w:rsidRPr="00725F71">
              <w:rPr>
                <w:rFonts w:eastAsia="Calibri"/>
                <w:lang w:val="uk-UA"/>
              </w:rPr>
              <w:t>Орега</w:t>
            </w:r>
            <w:r w:rsidR="00C402C8" w:rsidRPr="00725F71">
              <w:rPr>
                <w:rFonts w:eastAsia="Calibri"/>
                <w:lang w:val="uk-UA"/>
              </w:rPr>
              <w:t>но</w:t>
            </w:r>
            <w:proofErr w:type="spellEnd"/>
            <w:r w:rsidR="00E005A7" w:rsidRPr="00725F71">
              <w:rPr>
                <w:rFonts w:eastAsia="Calibri"/>
                <w:lang w:val="uk-UA"/>
              </w:rPr>
              <w:t>, 300г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F879D6" w14:textId="6A1C442D" w:rsidR="004A6820" w:rsidRPr="00725F71" w:rsidRDefault="00E005A7" w:rsidP="00A53156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66F33E" w14:textId="3AAE4805" w:rsidR="004A6820" w:rsidRPr="00725F71" w:rsidRDefault="00E005A7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225,00</w:t>
            </w:r>
          </w:p>
        </w:tc>
      </w:tr>
      <w:tr w:rsidR="004A6820" w:rsidRPr="00725F71" w14:paraId="6EFDFCF8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576E" w14:textId="45620D16" w:rsidR="004A6820" w:rsidRPr="00725F71" w:rsidRDefault="00CA71BF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59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E0FD" w14:textId="31473608" w:rsidR="004A6820" w:rsidRPr="00725F71" w:rsidRDefault="00E005A7" w:rsidP="00A53156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Паприка копчена, 15г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07356E" w14:textId="1199E129" w:rsidR="004A6820" w:rsidRPr="00725F71" w:rsidRDefault="00E005A7" w:rsidP="00A53156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99AFE7" w14:textId="2A741410" w:rsidR="004A6820" w:rsidRPr="00725F71" w:rsidRDefault="00E005A7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14,04</w:t>
            </w:r>
          </w:p>
        </w:tc>
      </w:tr>
      <w:tr w:rsidR="004A6820" w:rsidRPr="00725F71" w14:paraId="4462A71C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C829" w14:textId="64F27080" w:rsidR="004A6820" w:rsidRPr="00725F71" w:rsidRDefault="00CA71BF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60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BE68" w14:textId="3369B5D5" w:rsidR="004A6820" w:rsidRPr="00725F71" w:rsidRDefault="00E005A7" w:rsidP="00A53156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Петрушка су</w:t>
            </w:r>
            <w:r w:rsidR="00C402C8" w:rsidRPr="00725F71">
              <w:rPr>
                <w:rFonts w:eastAsia="Calibri"/>
                <w:lang w:val="uk-UA"/>
              </w:rPr>
              <w:t>ш</w:t>
            </w:r>
            <w:r w:rsidRPr="00725F71">
              <w:rPr>
                <w:rFonts w:eastAsia="Calibri"/>
                <w:lang w:val="uk-UA"/>
              </w:rPr>
              <w:t>ена, 6г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9CA32D" w14:textId="1BC1A54D" w:rsidR="004A6820" w:rsidRPr="00725F71" w:rsidRDefault="00E005A7" w:rsidP="00A53156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2CD7E1" w14:textId="4910AEC2" w:rsidR="004A6820" w:rsidRPr="00725F71" w:rsidRDefault="00E005A7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4,50</w:t>
            </w:r>
          </w:p>
        </w:tc>
      </w:tr>
      <w:tr w:rsidR="004A6820" w:rsidRPr="00725F71" w14:paraId="2240EA86" w14:textId="77777777" w:rsidTr="00675D0E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EDB1" w14:textId="79B3EFDF" w:rsidR="004A6820" w:rsidRPr="00725F71" w:rsidRDefault="00CA71BF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63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8B6B" w14:textId="187571F5" w:rsidR="004A6820" w:rsidRPr="00725F71" w:rsidRDefault="00E005A7" w:rsidP="00A53156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Суміш трав Італійська, 10г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788C33" w14:textId="0C9C16E4" w:rsidR="004A6820" w:rsidRPr="00725F71" w:rsidRDefault="00E005A7" w:rsidP="00A53156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A72B9C" w14:textId="24712EB0" w:rsidR="004A6820" w:rsidRPr="00725F71" w:rsidRDefault="00E005A7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10,80</w:t>
            </w:r>
          </w:p>
        </w:tc>
      </w:tr>
      <w:tr w:rsidR="004A6820" w:rsidRPr="00725F71" w14:paraId="408727C6" w14:textId="77777777" w:rsidTr="001D218C">
        <w:trPr>
          <w:trHeight w:val="15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EC3A" w14:textId="6020E807" w:rsidR="004A6820" w:rsidRPr="00725F71" w:rsidRDefault="00CA71BF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65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4783" w14:textId="4B1E4003" w:rsidR="004A6820" w:rsidRPr="00725F71" w:rsidRDefault="00E005A7" w:rsidP="00A53156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Хмелі-</w:t>
            </w:r>
            <w:proofErr w:type="spellStart"/>
            <w:r w:rsidRPr="00725F71">
              <w:rPr>
                <w:rFonts w:eastAsia="Calibri"/>
                <w:lang w:val="uk-UA"/>
              </w:rPr>
              <w:t>сунелі</w:t>
            </w:r>
            <w:proofErr w:type="spellEnd"/>
            <w:r w:rsidRPr="00725F71">
              <w:rPr>
                <w:rFonts w:eastAsia="Calibri"/>
                <w:lang w:val="uk-UA"/>
              </w:rPr>
              <w:t>, 800г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A12948" w14:textId="1136E6C3" w:rsidR="004A6820" w:rsidRPr="00725F71" w:rsidRDefault="00EE0F75" w:rsidP="00A53156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B98DF1" w14:textId="0EB58162" w:rsidR="004A6820" w:rsidRPr="00725F71" w:rsidRDefault="00E005A7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225,00</w:t>
            </w:r>
          </w:p>
        </w:tc>
      </w:tr>
      <w:tr w:rsidR="001D218C" w:rsidRPr="00725F71" w14:paraId="4A304EA3" w14:textId="77777777" w:rsidTr="00645171">
        <w:trPr>
          <w:trHeight w:val="16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0301" w14:textId="612FE04F" w:rsidR="001D218C" w:rsidRPr="00725F71" w:rsidRDefault="00CA71BF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66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E1A1" w14:textId="5DAE8A19" w:rsidR="001D218C" w:rsidRPr="00725F71" w:rsidRDefault="001D218C" w:rsidP="00A53156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 xml:space="preserve">Мед рідкий 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59B408" w14:textId="36309245" w:rsidR="001D218C" w:rsidRPr="00725F71" w:rsidRDefault="00645171" w:rsidP="00A53156">
            <w:pPr>
              <w:pStyle w:val="ac"/>
              <w:jc w:val="center"/>
              <w:rPr>
                <w:color w:val="000000"/>
                <w:lang w:val="uk-UA"/>
              </w:rPr>
            </w:pPr>
            <w:r w:rsidRPr="00725F71">
              <w:rPr>
                <w:color w:val="000000"/>
                <w:lang w:val="uk-UA"/>
              </w:rPr>
              <w:t>кг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5C68E1" w14:textId="2BAE4EF5" w:rsidR="001D218C" w:rsidRPr="00725F71" w:rsidRDefault="00645171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196,00</w:t>
            </w:r>
          </w:p>
        </w:tc>
      </w:tr>
      <w:tr w:rsidR="00645171" w:rsidRPr="00725F71" w14:paraId="59C55E5D" w14:textId="77777777" w:rsidTr="00645171">
        <w:trPr>
          <w:trHeight w:val="15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8CAB" w14:textId="661BD9B0" w:rsidR="00645171" w:rsidRPr="00725F71" w:rsidRDefault="00CA71BF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67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755C" w14:textId="2C710B27" w:rsidR="00645171" w:rsidRPr="00725F71" w:rsidRDefault="00645171" w:rsidP="00A53156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 xml:space="preserve">Чай зелений з </w:t>
            </w:r>
            <w:proofErr w:type="spellStart"/>
            <w:r w:rsidRPr="00725F71">
              <w:rPr>
                <w:rFonts w:eastAsia="Calibri"/>
                <w:lang w:val="uk-UA"/>
              </w:rPr>
              <w:t>жаснином</w:t>
            </w:r>
            <w:proofErr w:type="spellEnd"/>
            <w:r w:rsidRPr="00725F71">
              <w:rPr>
                <w:rFonts w:eastAsia="Calibri"/>
                <w:lang w:val="uk-UA"/>
              </w:rPr>
              <w:t xml:space="preserve"> 500г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BFF9DA" w14:textId="45D3EF05" w:rsidR="00645171" w:rsidRPr="00725F71" w:rsidRDefault="00645171" w:rsidP="00A53156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E0F936" w14:textId="1C1066BA" w:rsidR="00645171" w:rsidRPr="00725F71" w:rsidRDefault="00645171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195,00</w:t>
            </w:r>
          </w:p>
        </w:tc>
      </w:tr>
      <w:tr w:rsidR="00645171" w:rsidRPr="00725F71" w14:paraId="713DEA6A" w14:textId="77777777" w:rsidTr="003D187B">
        <w:trPr>
          <w:trHeight w:val="8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AC13" w14:textId="7081F0F7" w:rsidR="00645171" w:rsidRPr="00725F71" w:rsidRDefault="00CA71BF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68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3C75" w14:textId="79548510" w:rsidR="00645171" w:rsidRPr="00725F71" w:rsidRDefault="00645171" w:rsidP="00A53156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Кориця ціла (паличка) 15г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600907" w14:textId="196E9335" w:rsidR="00645171" w:rsidRPr="00725F71" w:rsidRDefault="00645171" w:rsidP="00A53156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47380C" w14:textId="047634CC" w:rsidR="00645171" w:rsidRPr="00725F71" w:rsidRDefault="00645171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21,48</w:t>
            </w:r>
          </w:p>
        </w:tc>
      </w:tr>
      <w:tr w:rsidR="003D187B" w:rsidRPr="00725F71" w14:paraId="68BB6E9C" w14:textId="77777777" w:rsidTr="006B5697">
        <w:trPr>
          <w:trHeight w:val="19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A773" w14:textId="3CA44DEA" w:rsidR="003D187B" w:rsidRPr="00725F71" w:rsidRDefault="00CA71BF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69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A8F1" w14:textId="65F70A18" w:rsidR="003D187B" w:rsidRPr="00725F71" w:rsidRDefault="003D187B" w:rsidP="00A53156">
            <w:pPr>
              <w:rPr>
                <w:rFonts w:eastAsia="Calibri"/>
                <w:lang w:val="uk-UA"/>
              </w:rPr>
            </w:pPr>
            <w:proofErr w:type="spellStart"/>
            <w:r w:rsidRPr="00725F71">
              <w:rPr>
                <w:rFonts w:eastAsia="Calibri"/>
                <w:lang w:val="uk-UA"/>
              </w:rPr>
              <w:t>Крохмал</w:t>
            </w:r>
            <w:proofErr w:type="spellEnd"/>
            <w:r w:rsidRPr="00725F71">
              <w:rPr>
                <w:rFonts w:eastAsia="Calibri"/>
                <w:lang w:val="uk-UA"/>
              </w:rPr>
              <w:t xml:space="preserve"> картопляний фас. 1кг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E7F0" w14:textId="4B8DFF05" w:rsidR="003D187B" w:rsidRPr="00725F71" w:rsidRDefault="003D187B" w:rsidP="00A53156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3FB97B" w14:textId="59452760" w:rsidR="003D187B" w:rsidRPr="00725F71" w:rsidRDefault="003D187B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106,62</w:t>
            </w:r>
          </w:p>
        </w:tc>
      </w:tr>
      <w:tr w:rsidR="006B5697" w:rsidRPr="00725F71" w14:paraId="4F86D310" w14:textId="77777777" w:rsidTr="00766C80">
        <w:trPr>
          <w:trHeight w:val="14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121F" w14:textId="18C29C18" w:rsidR="006B5697" w:rsidRPr="00725F71" w:rsidRDefault="00CA71BF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70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12B2" w14:textId="210E9EBF" w:rsidR="006B5697" w:rsidRPr="00725F71" w:rsidRDefault="006B5697" w:rsidP="00A53156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Насіння (ядро) гарбуза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C8EB90" w14:textId="3C600940" w:rsidR="006B5697" w:rsidRPr="00725F71" w:rsidRDefault="006B5697" w:rsidP="00A53156">
            <w:pPr>
              <w:pStyle w:val="ac"/>
              <w:jc w:val="center"/>
              <w:rPr>
                <w:color w:val="000000"/>
                <w:lang w:val="uk-UA"/>
              </w:rPr>
            </w:pPr>
            <w:r w:rsidRPr="00725F71">
              <w:rPr>
                <w:color w:val="000000"/>
                <w:lang w:val="uk-UA"/>
              </w:rPr>
              <w:t>кг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01D64B" w14:textId="474AC94E" w:rsidR="006B5697" w:rsidRPr="00725F71" w:rsidRDefault="006B5697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378,00</w:t>
            </w:r>
          </w:p>
        </w:tc>
      </w:tr>
      <w:tr w:rsidR="00766C80" w:rsidRPr="00725F71" w14:paraId="0C7747A6" w14:textId="77777777" w:rsidTr="00BF4476">
        <w:trPr>
          <w:trHeight w:val="14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5934" w14:textId="601D66DB" w:rsidR="00766C80" w:rsidRPr="00725F71" w:rsidRDefault="00CA71BF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71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E93E" w14:textId="29A4A494" w:rsidR="00766C80" w:rsidRPr="00725F71" w:rsidRDefault="00766C80" w:rsidP="00A53156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Ядро соняшника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27E90E" w14:textId="4101CBDE" w:rsidR="00766C80" w:rsidRPr="00725F71" w:rsidRDefault="00766C80" w:rsidP="00A53156">
            <w:pPr>
              <w:pStyle w:val="ac"/>
              <w:jc w:val="center"/>
              <w:rPr>
                <w:color w:val="000000"/>
                <w:lang w:val="uk-UA"/>
              </w:rPr>
            </w:pPr>
            <w:r w:rsidRPr="00725F71">
              <w:rPr>
                <w:color w:val="000000"/>
                <w:lang w:val="uk-UA"/>
              </w:rPr>
              <w:t>кг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A24AFC1" w14:textId="18FA43C8" w:rsidR="00766C80" w:rsidRPr="00725F71" w:rsidRDefault="00766C80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91,02</w:t>
            </w:r>
          </w:p>
        </w:tc>
      </w:tr>
      <w:tr w:rsidR="00766C80" w:rsidRPr="00725F71" w14:paraId="235F01DF" w14:textId="77777777" w:rsidTr="00766C80">
        <w:trPr>
          <w:trHeight w:val="10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1F82" w14:textId="0AE7E828" w:rsidR="00766C80" w:rsidRPr="00725F71" w:rsidRDefault="00CA71BF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72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9464" w14:textId="2D78D2F9" w:rsidR="00766C80" w:rsidRPr="00725F71" w:rsidRDefault="00766C80" w:rsidP="00A53156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Бодян (аніс зірочка) 10г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08BC30" w14:textId="0309FE12" w:rsidR="00766C80" w:rsidRPr="00725F71" w:rsidRDefault="00766C80" w:rsidP="00A53156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5283AA7" w14:textId="17BE3A42" w:rsidR="00766C80" w:rsidRPr="00725F71" w:rsidRDefault="00766C80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19,50</w:t>
            </w:r>
          </w:p>
        </w:tc>
      </w:tr>
      <w:tr w:rsidR="00766C80" w:rsidRPr="00725F71" w14:paraId="47C0881C" w14:textId="77777777" w:rsidTr="00766C80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A20A" w14:textId="164D68A4" w:rsidR="00766C80" w:rsidRPr="00725F71" w:rsidRDefault="00CA71BF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73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6047" w14:textId="2472A51D" w:rsidR="00766C80" w:rsidRPr="00725F71" w:rsidRDefault="00766C80" w:rsidP="00A53156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Фенхель сушений ваг</w:t>
            </w:r>
            <w:r w:rsidR="00EE0F75" w:rsidRPr="00725F71">
              <w:rPr>
                <w:rFonts w:eastAsia="Calibri"/>
                <w:lang w:val="uk-UA"/>
              </w:rPr>
              <w:t>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596D5F" w14:textId="1C8976CD" w:rsidR="00766C80" w:rsidRPr="00725F71" w:rsidRDefault="00766C80" w:rsidP="00A53156">
            <w:pPr>
              <w:pStyle w:val="ac"/>
              <w:jc w:val="center"/>
              <w:rPr>
                <w:color w:val="000000"/>
                <w:lang w:val="uk-UA"/>
              </w:rPr>
            </w:pPr>
            <w:r w:rsidRPr="00725F71">
              <w:rPr>
                <w:color w:val="000000"/>
                <w:lang w:val="uk-UA"/>
              </w:rPr>
              <w:t>кг</w:t>
            </w:r>
          </w:p>
        </w:tc>
        <w:tc>
          <w:tcPr>
            <w:tcW w:w="1081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FC5865E" w14:textId="3AAFDACD" w:rsidR="00766C80" w:rsidRPr="00725F71" w:rsidRDefault="00EE0F75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135,00</w:t>
            </w:r>
          </w:p>
        </w:tc>
      </w:tr>
      <w:tr w:rsidR="00766C80" w:rsidRPr="00725F71" w14:paraId="4AE37664" w14:textId="77777777" w:rsidTr="00766C80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B38C" w14:textId="43D7398C" w:rsidR="00766C80" w:rsidRPr="00725F71" w:rsidRDefault="00CA71BF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74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D8D9" w14:textId="0AB7077D" w:rsidR="00766C80" w:rsidRPr="00725F71" w:rsidRDefault="00EE0F75" w:rsidP="00A53156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Чебрець сушений ваг.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1CF89E" w14:textId="60BF42CD" w:rsidR="00766C80" w:rsidRPr="00725F71" w:rsidRDefault="00EE0F75" w:rsidP="00A53156">
            <w:pPr>
              <w:pStyle w:val="ac"/>
              <w:jc w:val="center"/>
              <w:rPr>
                <w:color w:val="000000"/>
                <w:lang w:val="uk-UA"/>
              </w:rPr>
            </w:pPr>
            <w:r w:rsidRPr="00725F71">
              <w:rPr>
                <w:color w:val="000000"/>
                <w:lang w:val="uk-UA"/>
              </w:rPr>
              <w:t>кг</w:t>
            </w:r>
          </w:p>
        </w:tc>
        <w:tc>
          <w:tcPr>
            <w:tcW w:w="1081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7A7B92" w14:textId="16682F30" w:rsidR="00766C80" w:rsidRPr="00725F71" w:rsidRDefault="00EE0F75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300,00</w:t>
            </w:r>
          </w:p>
        </w:tc>
      </w:tr>
      <w:tr w:rsidR="00766C80" w:rsidRPr="00725F71" w14:paraId="5BE7550B" w14:textId="77777777" w:rsidTr="00766C80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5569" w14:textId="2B762FA6" w:rsidR="00766C80" w:rsidRPr="00725F71" w:rsidRDefault="00CA71BF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75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5603" w14:textId="7603D3F6" w:rsidR="00766C80" w:rsidRPr="00725F71" w:rsidRDefault="00EE0F75" w:rsidP="00A53156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М’ята сушена ваг.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0BAC20" w14:textId="7141CF33" w:rsidR="00766C80" w:rsidRPr="00725F71" w:rsidRDefault="00EE0F75" w:rsidP="00A53156">
            <w:pPr>
              <w:pStyle w:val="ac"/>
              <w:jc w:val="center"/>
              <w:rPr>
                <w:color w:val="000000"/>
                <w:lang w:val="uk-UA"/>
              </w:rPr>
            </w:pPr>
            <w:r w:rsidRPr="00725F71">
              <w:rPr>
                <w:color w:val="000000"/>
                <w:lang w:val="uk-UA"/>
              </w:rPr>
              <w:t>кг</w:t>
            </w:r>
          </w:p>
        </w:tc>
        <w:tc>
          <w:tcPr>
            <w:tcW w:w="1081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D704FE" w14:textId="1FC5AFB1" w:rsidR="00766C80" w:rsidRPr="00725F71" w:rsidRDefault="00EE0F75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225,00</w:t>
            </w:r>
          </w:p>
        </w:tc>
      </w:tr>
      <w:tr w:rsidR="00766C80" w:rsidRPr="00725F71" w14:paraId="460B9519" w14:textId="77777777" w:rsidTr="00766C80">
        <w:trPr>
          <w:trHeight w:val="14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C593" w14:textId="02795AC6" w:rsidR="00766C80" w:rsidRPr="00725F71" w:rsidRDefault="00CA71BF" w:rsidP="00E0131F">
            <w:pPr>
              <w:pStyle w:val="ac"/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76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9515" w14:textId="0B345EFE" w:rsidR="00766C80" w:rsidRPr="00725F71" w:rsidRDefault="00EE0F75" w:rsidP="00A53156">
            <w:pPr>
              <w:rPr>
                <w:rFonts w:eastAsia="Calibri"/>
                <w:lang w:val="uk-UA"/>
              </w:rPr>
            </w:pPr>
            <w:r w:rsidRPr="00725F71">
              <w:rPr>
                <w:rFonts w:eastAsia="Calibri"/>
                <w:lang w:val="uk-UA"/>
              </w:rPr>
              <w:t>Імбир мелений 15г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282A10" w14:textId="20631625" w:rsidR="00766C80" w:rsidRPr="00725F71" w:rsidRDefault="00EE0F75" w:rsidP="00A53156">
            <w:pPr>
              <w:pStyle w:val="ac"/>
              <w:jc w:val="center"/>
              <w:rPr>
                <w:color w:val="000000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081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E25CB6" w14:textId="3721B874" w:rsidR="00766C80" w:rsidRPr="00725F71" w:rsidRDefault="00EE0F75" w:rsidP="00A53156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14,28</w:t>
            </w:r>
          </w:p>
        </w:tc>
      </w:tr>
    </w:tbl>
    <w:p w14:paraId="224B16A4" w14:textId="1FC60BB1" w:rsidR="00C402C8" w:rsidRPr="00725F71" w:rsidRDefault="00E4753C" w:rsidP="00A96AE2">
      <w:pPr>
        <w:rPr>
          <w:b/>
          <w:sz w:val="28"/>
          <w:szCs w:val="28"/>
          <w:lang w:val="uk-UA"/>
        </w:rPr>
      </w:pPr>
      <w:r w:rsidRPr="00725F71">
        <w:rPr>
          <w:b/>
          <w:sz w:val="28"/>
          <w:szCs w:val="28"/>
          <w:lang w:val="uk-UA"/>
        </w:rPr>
        <w:t xml:space="preserve">                             </w:t>
      </w:r>
      <w:r w:rsidR="00C402C8" w:rsidRPr="00725F71">
        <w:rPr>
          <w:b/>
          <w:sz w:val="28"/>
          <w:szCs w:val="28"/>
          <w:lang w:val="uk-UA"/>
        </w:rPr>
        <w:t xml:space="preserve">                                                   </w:t>
      </w:r>
    </w:p>
    <w:p w14:paraId="5864E754" w14:textId="4BADBCD3" w:rsidR="00EA714B" w:rsidRPr="00725F71" w:rsidRDefault="00C402C8" w:rsidP="00C402C8">
      <w:pPr>
        <w:spacing w:line="360" w:lineRule="auto"/>
        <w:rPr>
          <w:b/>
          <w:sz w:val="28"/>
          <w:szCs w:val="28"/>
          <w:lang w:val="uk-UA"/>
        </w:rPr>
      </w:pPr>
      <w:r w:rsidRPr="00725F71">
        <w:rPr>
          <w:b/>
          <w:sz w:val="28"/>
          <w:szCs w:val="28"/>
          <w:lang w:val="uk-UA"/>
        </w:rPr>
        <w:t xml:space="preserve">                                           </w:t>
      </w:r>
      <w:r w:rsidR="00E4753C" w:rsidRPr="00725F71">
        <w:rPr>
          <w:b/>
          <w:sz w:val="28"/>
          <w:szCs w:val="28"/>
          <w:lang w:val="uk-UA"/>
        </w:rPr>
        <w:t>Молочні продукти</w:t>
      </w:r>
    </w:p>
    <w:tbl>
      <w:tblPr>
        <w:tblStyle w:val="af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6237"/>
        <w:gridCol w:w="992"/>
        <w:gridCol w:w="2127"/>
      </w:tblGrid>
      <w:tr w:rsidR="00E0131F" w:rsidRPr="00725F71" w14:paraId="78614F08" w14:textId="77777777" w:rsidTr="00675D0E">
        <w:tc>
          <w:tcPr>
            <w:tcW w:w="568" w:type="dxa"/>
            <w:vAlign w:val="center"/>
          </w:tcPr>
          <w:p w14:paraId="343C3596" w14:textId="09BF6FD1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kern w:val="0"/>
                <w:lang w:val="uk-UA" w:eastAsia="en-US"/>
              </w:rPr>
              <w:t>1</w:t>
            </w:r>
          </w:p>
        </w:tc>
        <w:tc>
          <w:tcPr>
            <w:tcW w:w="6237" w:type="dxa"/>
            <w:vAlign w:val="center"/>
          </w:tcPr>
          <w:p w14:paraId="04E089CC" w14:textId="6EAFC289" w:rsidR="00E0131F" w:rsidRPr="00725F71" w:rsidRDefault="00E0131F" w:rsidP="00E0131F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>Сир 5% жиру по 5 кг ваговий</w:t>
            </w:r>
          </w:p>
        </w:tc>
        <w:tc>
          <w:tcPr>
            <w:tcW w:w="992" w:type="dxa"/>
            <w:vAlign w:val="center"/>
          </w:tcPr>
          <w:p w14:paraId="35130378" w14:textId="51C865B1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</w:t>
            </w:r>
          </w:p>
        </w:tc>
        <w:tc>
          <w:tcPr>
            <w:tcW w:w="2127" w:type="dxa"/>
            <w:vAlign w:val="center"/>
          </w:tcPr>
          <w:p w14:paraId="3578DA73" w14:textId="0FF20C59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>119,28</w:t>
            </w:r>
          </w:p>
        </w:tc>
      </w:tr>
      <w:tr w:rsidR="00E0131F" w:rsidRPr="00725F71" w14:paraId="0E3F7A39" w14:textId="77777777" w:rsidTr="00675D0E">
        <w:tc>
          <w:tcPr>
            <w:tcW w:w="568" w:type="dxa"/>
            <w:vAlign w:val="center"/>
          </w:tcPr>
          <w:p w14:paraId="4821DD44" w14:textId="53D06C07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kern w:val="0"/>
                <w:lang w:val="uk-UA" w:eastAsia="en-US"/>
              </w:rPr>
              <w:t>2</w:t>
            </w:r>
          </w:p>
        </w:tc>
        <w:tc>
          <w:tcPr>
            <w:tcW w:w="6237" w:type="dxa"/>
            <w:vAlign w:val="center"/>
          </w:tcPr>
          <w:p w14:paraId="5632612E" w14:textId="7DCD1D22" w:rsidR="00E0131F" w:rsidRPr="00725F71" w:rsidRDefault="00E0131F" w:rsidP="00E0131F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>Сир «</w:t>
            </w:r>
            <w:proofErr w:type="spellStart"/>
            <w:r w:rsidRPr="00725F71">
              <w:rPr>
                <w:rFonts w:eastAsia="Calibri"/>
                <w:bCs/>
                <w:kern w:val="0"/>
                <w:lang w:val="uk-UA" w:eastAsia="en-US"/>
              </w:rPr>
              <w:t>Моцарелла</w:t>
            </w:r>
            <w:proofErr w:type="spellEnd"/>
            <w:r w:rsidRPr="00725F71">
              <w:rPr>
                <w:rFonts w:eastAsia="Calibri"/>
                <w:bCs/>
                <w:kern w:val="0"/>
                <w:lang w:val="uk-UA" w:eastAsia="en-US"/>
              </w:rPr>
              <w:t>» 45%, фас., 900г</w:t>
            </w:r>
          </w:p>
        </w:tc>
        <w:tc>
          <w:tcPr>
            <w:tcW w:w="992" w:type="dxa"/>
            <w:vAlign w:val="center"/>
          </w:tcPr>
          <w:p w14:paraId="65C6F5A1" w14:textId="40E3A454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25F71"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14:paraId="1CCA0C1D" w14:textId="7823F178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>276,78</w:t>
            </w:r>
          </w:p>
        </w:tc>
      </w:tr>
      <w:tr w:rsidR="00E0131F" w:rsidRPr="00725F71" w14:paraId="00E54990" w14:textId="77777777" w:rsidTr="00675D0E">
        <w:tc>
          <w:tcPr>
            <w:tcW w:w="568" w:type="dxa"/>
            <w:vAlign w:val="center"/>
          </w:tcPr>
          <w:p w14:paraId="56C80612" w14:textId="2FD703FD" w:rsidR="00E0131F" w:rsidRPr="00725F71" w:rsidRDefault="00217858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kern w:val="0"/>
                <w:lang w:val="uk-UA" w:eastAsia="en-US"/>
              </w:rPr>
              <w:t>3</w:t>
            </w:r>
          </w:p>
        </w:tc>
        <w:tc>
          <w:tcPr>
            <w:tcW w:w="6237" w:type="dxa"/>
            <w:vAlign w:val="center"/>
          </w:tcPr>
          <w:p w14:paraId="529DC6F7" w14:textId="56FFCCD1" w:rsidR="00E0131F" w:rsidRPr="00725F71" w:rsidRDefault="00E0131F" w:rsidP="00E0131F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>Сир твердий в асортименті, 50% жиру</w:t>
            </w:r>
          </w:p>
        </w:tc>
        <w:tc>
          <w:tcPr>
            <w:tcW w:w="992" w:type="dxa"/>
            <w:vAlign w:val="center"/>
          </w:tcPr>
          <w:p w14:paraId="09E6D730" w14:textId="2E6154F4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</w:t>
            </w:r>
          </w:p>
        </w:tc>
        <w:tc>
          <w:tcPr>
            <w:tcW w:w="2127" w:type="dxa"/>
            <w:vAlign w:val="center"/>
          </w:tcPr>
          <w:p w14:paraId="77D9FDAA" w14:textId="6704E51D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>356,04</w:t>
            </w:r>
          </w:p>
        </w:tc>
      </w:tr>
      <w:tr w:rsidR="00E0131F" w:rsidRPr="00725F71" w14:paraId="568A6303" w14:textId="77777777" w:rsidTr="00675D0E">
        <w:tc>
          <w:tcPr>
            <w:tcW w:w="568" w:type="dxa"/>
            <w:vAlign w:val="center"/>
          </w:tcPr>
          <w:p w14:paraId="7743D4E1" w14:textId="0AFFFE31" w:rsidR="00E0131F" w:rsidRPr="00725F71" w:rsidRDefault="00217858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kern w:val="0"/>
                <w:lang w:val="uk-UA" w:eastAsia="en-US"/>
              </w:rPr>
              <w:t>4</w:t>
            </w:r>
          </w:p>
        </w:tc>
        <w:tc>
          <w:tcPr>
            <w:tcW w:w="6237" w:type="dxa"/>
            <w:vAlign w:val="center"/>
          </w:tcPr>
          <w:p w14:paraId="004AA518" w14:textId="5927E61D" w:rsidR="00E0131F" w:rsidRPr="00725F71" w:rsidRDefault="00E0131F" w:rsidP="00E0131F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>Сметана 15% 350г, плівка</w:t>
            </w:r>
          </w:p>
        </w:tc>
        <w:tc>
          <w:tcPr>
            <w:tcW w:w="992" w:type="dxa"/>
            <w:vAlign w:val="center"/>
          </w:tcPr>
          <w:p w14:paraId="4AAC3135" w14:textId="6AB3D2A8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25F71"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14:paraId="4AE88D87" w14:textId="0FA554FF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>29,46</w:t>
            </w:r>
          </w:p>
        </w:tc>
      </w:tr>
      <w:tr w:rsidR="00E0131F" w:rsidRPr="00725F71" w14:paraId="1ED9BAED" w14:textId="77777777" w:rsidTr="00675D0E">
        <w:tc>
          <w:tcPr>
            <w:tcW w:w="568" w:type="dxa"/>
            <w:vAlign w:val="center"/>
          </w:tcPr>
          <w:p w14:paraId="1605444E" w14:textId="0D77AEA0" w:rsidR="00E0131F" w:rsidRPr="00725F71" w:rsidRDefault="00217858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kern w:val="0"/>
                <w:lang w:val="uk-UA" w:eastAsia="en-US"/>
              </w:rPr>
              <w:t>5</w:t>
            </w:r>
          </w:p>
        </w:tc>
        <w:tc>
          <w:tcPr>
            <w:tcW w:w="6237" w:type="dxa"/>
            <w:vAlign w:val="center"/>
          </w:tcPr>
          <w:p w14:paraId="631A327C" w14:textId="0DD76EF4" w:rsidR="00E0131F" w:rsidRPr="00725F71" w:rsidRDefault="00E0131F" w:rsidP="00E0131F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>Масло селянське, вагове, 5кг</w:t>
            </w:r>
          </w:p>
        </w:tc>
        <w:tc>
          <w:tcPr>
            <w:tcW w:w="992" w:type="dxa"/>
          </w:tcPr>
          <w:p w14:paraId="7F0FAA31" w14:textId="1CC8431C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</w:t>
            </w:r>
          </w:p>
        </w:tc>
        <w:tc>
          <w:tcPr>
            <w:tcW w:w="2127" w:type="dxa"/>
            <w:vAlign w:val="center"/>
          </w:tcPr>
          <w:p w14:paraId="17011044" w14:textId="49C3530D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>209,04</w:t>
            </w:r>
          </w:p>
        </w:tc>
      </w:tr>
      <w:tr w:rsidR="00E0131F" w:rsidRPr="00725F71" w14:paraId="6671112B" w14:textId="77777777" w:rsidTr="00675D0E">
        <w:tc>
          <w:tcPr>
            <w:tcW w:w="568" w:type="dxa"/>
            <w:vAlign w:val="center"/>
          </w:tcPr>
          <w:p w14:paraId="21E4CEBF" w14:textId="2A10D6EE" w:rsidR="00E0131F" w:rsidRPr="00725F71" w:rsidRDefault="00217858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kern w:val="0"/>
                <w:lang w:val="uk-UA" w:eastAsia="en-US"/>
              </w:rPr>
              <w:t>6</w:t>
            </w:r>
          </w:p>
        </w:tc>
        <w:tc>
          <w:tcPr>
            <w:tcW w:w="6237" w:type="dxa"/>
            <w:vAlign w:val="center"/>
          </w:tcPr>
          <w:p w14:paraId="61DC3526" w14:textId="2DFD6685" w:rsidR="00E0131F" w:rsidRPr="00725F71" w:rsidRDefault="00E0131F" w:rsidP="00E0131F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 xml:space="preserve">Масло </w:t>
            </w:r>
            <w:proofErr w:type="spellStart"/>
            <w:r w:rsidRPr="00725F71">
              <w:rPr>
                <w:rFonts w:eastAsia="Calibri"/>
                <w:bCs/>
                <w:kern w:val="0"/>
                <w:lang w:val="uk-UA" w:eastAsia="en-US"/>
              </w:rPr>
              <w:t>солодковершкове</w:t>
            </w:r>
            <w:proofErr w:type="spellEnd"/>
            <w:r w:rsidRPr="00725F71">
              <w:rPr>
                <w:rFonts w:eastAsia="Calibri"/>
                <w:bCs/>
                <w:kern w:val="0"/>
                <w:lang w:val="uk-UA" w:eastAsia="en-US"/>
              </w:rPr>
              <w:t xml:space="preserve"> селянське 73%, ваг, 5кг</w:t>
            </w:r>
          </w:p>
        </w:tc>
        <w:tc>
          <w:tcPr>
            <w:tcW w:w="992" w:type="dxa"/>
          </w:tcPr>
          <w:p w14:paraId="57EFE2BF" w14:textId="6D52C778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</w:t>
            </w:r>
          </w:p>
        </w:tc>
        <w:tc>
          <w:tcPr>
            <w:tcW w:w="2127" w:type="dxa"/>
            <w:vAlign w:val="center"/>
          </w:tcPr>
          <w:p w14:paraId="28DAA177" w14:textId="1BBB278E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>345,00</w:t>
            </w:r>
          </w:p>
        </w:tc>
      </w:tr>
      <w:tr w:rsidR="00E0131F" w:rsidRPr="00725F71" w14:paraId="4F532642" w14:textId="77777777" w:rsidTr="00675D0E">
        <w:tc>
          <w:tcPr>
            <w:tcW w:w="568" w:type="dxa"/>
            <w:vAlign w:val="center"/>
          </w:tcPr>
          <w:p w14:paraId="1AAC8EA4" w14:textId="4A47C688" w:rsidR="00E0131F" w:rsidRPr="00725F71" w:rsidRDefault="00217858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kern w:val="0"/>
                <w:lang w:val="uk-UA" w:eastAsia="en-US"/>
              </w:rPr>
              <w:t>7</w:t>
            </w:r>
          </w:p>
        </w:tc>
        <w:tc>
          <w:tcPr>
            <w:tcW w:w="6237" w:type="dxa"/>
            <w:vAlign w:val="center"/>
          </w:tcPr>
          <w:p w14:paraId="68E8F242" w14:textId="0CAB0262" w:rsidR="00E0131F" w:rsidRPr="00725F71" w:rsidRDefault="00E0131F" w:rsidP="00E0131F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>Молоко 2,5% 1000г ультрапастеризоване ТВА ВП</w:t>
            </w:r>
          </w:p>
        </w:tc>
        <w:tc>
          <w:tcPr>
            <w:tcW w:w="992" w:type="dxa"/>
          </w:tcPr>
          <w:p w14:paraId="4BA2AF28" w14:textId="17872CF7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25F71"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</w:t>
            </w:r>
            <w:proofErr w:type="spellEnd"/>
          </w:p>
        </w:tc>
        <w:tc>
          <w:tcPr>
            <w:tcW w:w="2127" w:type="dxa"/>
          </w:tcPr>
          <w:p w14:paraId="3B2681ED" w14:textId="37D4BE85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>33,96</w:t>
            </w:r>
          </w:p>
        </w:tc>
      </w:tr>
      <w:tr w:rsidR="00E0131F" w:rsidRPr="00725F71" w14:paraId="5D91A303" w14:textId="77777777" w:rsidTr="00675D0E">
        <w:tc>
          <w:tcPr>
            <w:tcW w:w="568" w:type="dxa"/>
            <w:vAlign w:val="center"/>
          </w:tcPr>
          <w:p w14:paraId="43EF7E8E" w14:textId="6C1D4275" w:rsidR="00E0131F" w:rsidRPr="00725F71" w:rsidRDefault="00217858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kern w:val="0"/>
                <w:lang w:val="uk-UA" w:eastAsia="en-US"/>
              </w:rPr>
              <w:t>8</w:t>
            </w:r>
          </w:p>
        </w:tc>
        <w:tc>
          <w:tcPr>
            <w:tcW w:w="6237" w:type="dxa"/>
            <w:vAlign w:val="center"/>
          </w:tcPr>
          <w:p w14:paraId="55D6D97D" w14:textId="7D36D7F9" w:rsidR="00E0131F" w:rsidRPr="00725F71" w:rsidRDefault="00E0131F" w:rsidP="00E0131F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 xml:space="preserve">Молоко 2,5% 900г ультрапастеризоване </w:t>
            </w:r>
          </w:p>
        </w:tc>
        <w:tc>
          <w:tcPr>
            <w:tcW w:w="992" w:type="dxa"/>
          </w:tcPr>
          <w:p w14:paraId="2E626A53" w14:textId="3C087241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25F71"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</w:t>
            </w:r>
            <w:proofErr w:type="spellEnd"/>
          </w:p>
        </w:tc>
        <w:tc>
          <w:tcPr>
            <w:tcW w:w="2127" w:type="dxa"/>
          </w:tcPr>
          <w:p w14:paraId="1095CACC" w14:textId="2B13F8C3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>29,52</w:t>
            </w:r>
          </w:p>
        </w:tc>
      </w:tr>
      <w:tr w:rsidR="00E0131F" w:rsidRPr="00725F71" w14:paraId="31DC5195" w14:textId="77777777" w:rsidTr="00675D0E">
        <w:tc>
          <w:tcPr>
            <w:tcW w:w="568" w:type="dxa"/>
            <w:vAlign w:val="center"/>
          </w:tcPr>
          <w:p w14:paraId="37279F0E" w14:textId="05A36728" w:rsidR="00E0131F" w:rsidRPr="00725F71" w:rsidRDefault="00217858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kern w:val="0"/>
                <w:lang w:val="uk-UA" w:eastAsia="en-US"/>
              </w:rPr>
              <w:t>9</w:t>
            </w:r>
          </w:p>
        </w:tc>
        <w:tc>
          <w:tcPr>
            <w:tcW w:w="6237" w:type="dxa"/>
            <w:vAlign w:val="center"/>
          </w:tcPr>
          <w:p w14:paraId="060DA452" w14:textId="4F4059A2" w:rsidR="00E0131F" w:rsidRPr="00725F71" w:rsidRDefault="00E0131F" w:rsidP="00E0131F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>Молоко незбиране згущене з цукром 440г</w:t>
            </w:r>
          </w:p>
        </w:tc>
        <w:tc>
          <w:tcPr>
            <w:tcW w:w="992" w:type="dxa"/>
          </w:tcPr>
          <w:p w14:paraId="54659529" w14:textId="72BB8B58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25F71"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</w:t>
            </w:r>
            <w:proofErr w:type="spellEnd"/>
          </w:p>
        </w:tc>
        <w:tc>
          <w:tcPr>
            <w:tcW w:w="2127" w:type="dxa"/>
          </w:tcPr>
          <w:p w14:paraId="581828A6" w14:textId="1FDD939A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>53,34</w:t>
            </w:r>
          </w:p>
        </w:tc>
      </w:tr>
      <w:tr w:rsidR="00E0131F" w:rsidRPr="00725F71" w14:paraId="518E9DE0" w14:textId="77777777" w:rsidTr="00675D0E">
        <w:tc>
          <w:tcPr>
            <w:tcW w:w="568" w:type="dxa"/>
            <w:vAlign w:val="center"/>
          </w:tcPr>
          <w:p w14:paraId="6C327C78" w14:textId="223894C7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kern w:val="0"/>
                <w:lang w:val="uk-UA" w:eastAsia="en-US"/>
              </w:rPr>
              <w:t>1</w:t>
            </w:r>
            <w:r w:rsidR="00217858" w:rsidRPr="00725F71">
              <w:rPr>
                <w:rFonts w:eastAsia="Calibri"/>
                <w:kern w:val="0"/>
                <w:lang w:val="uk-UA" w:eastAsia="en-US"/>
              </w:rPr>
              <w:t>0</w:t>
            </w:r>
          </w:p>
        </w:tc>
        <w:tc>
          <w:tcPr>
            <w:tcW w:w="6237" w:type="dxa"/>
            <w:vAlign w:val="center"/>
          </w:tcPr>
          <w:p w14:paraId="67DE0266" w14:textId="4CAB96D4" w:rsidR="00E0131F" w:rsidRPr="00725F71" w:rsidRDefault="00E0131F" w:rsidP="00E0131F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 xml:space="preserve">Молоко </w:t>
            </w:r>
            <w:proofErr w:type="spellStart"/>
            <w:r w:rsidRPr="00725F71">
              <w:rPr>
                <w:rFonts w:eastAsia="Calibri"/>
                <w:bCs/>
                <w:kern w:val="0"/>
                <w:lang w:val="uk-UA" w:eastAsia="en-US"/>
              </w:rPr>
              <w:t>згущ</w:t>
            </w:r>
            <w:proofErr w:type="spellEnd"/>
            <w:r w:rsidRPr="00725F71">
              <w:rPr>
                <w:rFonts w:eastAsia="Calibri"/>
                <w:bCs/>
                <w:kern w:val="0"/>
                <w:lang w:val="uk-UA" w:eastAsia="en-US"/>
              </w:rPr>
              <w:t xml:space="preserve">. Іриска Екстра 8,5% 3кг рукав </w:t>
            </w:r>
          </w:p>
        </w:tc>
        <w:tc>
          <w:tcPr>
            <w:tcW w:w="992" w:type="dxa"/>
          </w:tcPr>
          <w:p w14:paraId="4B0EF82B" w14:textId="483326BB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</w:t>
            </w:r>
          </w:p>
        </w:tc>
        <w:tc>
          <w:tcPr>
            <w:tcW w:w="2127" w:type="dxa"/>
          </w:tcPr>
          <w:p w14:paraId="18535FCB" w14:textId="6D61BE08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>92,58</w:t>
            </w:r>
          </w:p>
        </w:tc>
      </w:tr>
      <w:tr w:rsidR="00E0131F" w:rsidRPr="00725F71" w14:paraId="721CD746" w14:textId="77777777" w:rsidTr="00675D0E">
        <w:tc>
          <w:tcPr>
            <w:tcW w:w="568" w:type="dxa"/>
            <w:vAlign w:val="center"/>
          </w:tcPr>
          <w:p w14:paraId="674B7DE1" w14:textId="5C0779D6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kern w:val="0"/>
                <w:lang w:val="uk-UA" w:eastAsia="en-US"/>
              </w:rPr>
              <w:t>1</w:t>
            </w:r>
            <w:r w:rsidR="00217858" w:rsidRPr="00725F71">
              <w:rPr>
                <w:rFonts w:eastAsia="Calibri"/>
                <w:kern w:val="0"/>
                <w:lang w:val="uk-UA" w:eastAsia="en-US"/>
              </w:rPr>
              <w:t>1</w:t>
            </w:r>
          </w:p>
        </w:tc>
        <w:tc>
          <w:tcPr>
            <w:tcW w:w="6237" w:type="dxa"/>
          </w:tcPr>
          <w:p w14:paraId="562902F8" w14:textId="533AEDAF" w:rsidR="00E0131F" w:rsidRPr="00725F71" w:rsidRDefault="00E0131F" w:rsidP="00E0131F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25F71">
              <w:t>Кефір</w:t>
            </w:r>
            <w:proofErr w:type="spellEnd"/>
            <w:r w:rsidRPr="00725F71">
              <w:t xml:space="preserve"> 2,5% 900г </w:t>
            </w:r>
            <w:proofErr w:type="spellStart"/>
            <w:r w:rsidRPr="00725F71">
              <w:t>плівка</w:t>
            </w:r>
            <w:proofErr w:type="spellEnd"/>
          </w:p>
        </w:tc>
        <w:tc>
          <w:tcPr>
            <w:tcW w:w="992" w:type="dxa"/>
          </w:tcPr>
          <w:p w14:paraId="7E63C2F3" w14:textId="16BD2C57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25F71">
              <w:t>шт</w:t>
            </w:r>
            <w:proofErr w:type="spellEnd"/>
          </w:p>
        </w:tc>
        <w:tc>
          <w:tcPr>
            <w:tcW w:w="2127" w:type="dxa"/>
          </w:tcPr>
          <w:p w14:paraId="543AE2D5" w14:textId="725AD04E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t>34,14</w:t>
            </w:r>
          </w:p>
        </w:tc>
      </w:tr>
      <w:tr w:rsidR="00E0131F" w:rsidRPr="00725F71" w14:paraId="2BBC07C4" w14:textId="77777777" w:rsidTr="00675D0E">
        <w:tc>
          <w:tcPr>
            <w:tcW w:w="568" w:type="dxa"/>
            <w:vAlign w:val="center"/>
          </w:tcPr>
          <w:p w14:paraId="577B86B9" w14:textId="34EAEA62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kern w:val="0"/>
                <w:lang w:val="uk-UA" w:eastAsia="en-US"/>
              </w:rPr>
              <w:t>1</w:t>
            </w:r>
            <w:r w:rsidR="00217858" w:rsidRPr="00725F71">
              <w:rPr>
                <w:rFonts w:eastAsia="Calibri"/>
                <w:kern w:val="0"/>
                <w:lang w:val="uk-UA" w:eastAsia="en-US"/>
              </w:rPr>
              <w:t>2</w:t>
            </w:r>
          </w:p>
        </w:tc>
        <w:tc>
          <w:tcPr>
            <w:tcW w:w="6237" w:type="dxa"/>
          </w:tcPr>
          <w:p w14:paraId="38EC4F6F" w14:textId="42305DC1" w:rsidR="00E0131F" w:rsidRPr="00725F71" w:rsidRDefault="00E0131F" w:rsidP="00E0131F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t>Йогурт 1,5% 950</w:t>
            </w:r>
            <w:r w:rsidRPr="00725F71">
              <w:rPr>
                <w:lang w:val="uk-UA"/>
              </w:rPr>
              <w:t>г</w:t>
            </w:r>
            <w:r w:rsidRPr="00725F71">
              <w:t xml:space="preserve"> </w:t>
            </w:r>
            <w:r w:rsidRPr="00725F71">
              <w:rPr>
                <w:lang w:val="uk-UA"/>
              </w:rPr>
              <w:t xml:space="preserve">фруктовий </w:t>
            </w:r>
            <w:proofErr w:type="spellStart"/>
            <w:r w:rsidRPr="00725F71">
              <w:t>плівка</w:t>
            </w:r>
            <w:proofErr w:type="spellEnd"/>
            <w:r w:rsidR="00777579" w:rsidRPr="00725F71">
              <w:rPr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5CB02233" w14:textId="79435FDD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25F71">
              <w:t>шт</w:t>
            </w:r>
            <w:proofErr w:type="spellEnd"/>
          </w:p>
        </w:tc>
        <w:tc>
          <w:tcPr>
            <w:tcW w:w="2127" w:type="dxa"/>
          </w:tcPr>
          <w:p w14:paraId="6C1CE64D" w14:textId="28C1A83C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t>35,88</w:t>
            </w:r>
          </w:p>
        </w:tc>
      </w:tr>
      <w:tr w:rsidR="00E0131F" w:rsidRPr="00725F71" w14:paraId="685A2627" w14:textId="77777777" w:rsidTr="00675D0E">
        <w:tc>
          <w:tcPr>
            <w:tcW w:w="568" w:type="dxa"/>
            <w:vAlign w:val="center"/>
          </w:tcPr>
          <w:p w14:paraId="6782C457" w14:textId="1CE47180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kern w:val="0"/>
                <w:lang w:val="uk-UA" w:eastAsia="en-US"/>
              </w:rPr>
              <w:t>1</w:t>
            </w:r>
            <w:r w:rsidR="00217858" w:rsidRPr="00725F71">
              <w:rPr>
                <w:rFonts w:eastAsia="Calibri"/>
                <w:kern w:val="0"/>
                <w:lang w:val="uk-UA" w:eastAsia="en-US"/>
              </w:rPr>
              <w:t>3</w:t>
            </w:r>
          </w:p>
        </w:tc>
        <w:tc>
          <w:tcPr>
            <w:tcW w:w="6237" w:type="dxa"/>
          </w:tcPr>
          <w:p w14:paraId="1EB32B27" w14:textId="7C1CBB0C" w:rsidR="00E0131F" w:rsidRPr="00725F71" w:rsidRDefault="00E0131F" w:rsidP="00E0131F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bCs/>
                <w:lang w:val="uk-UA"/>
              </w:rPr>
              <w:t>Ряжанка  4% 400г плівка</w:t>
            </w:r>
          </w:p>
        </w:tc>
        <w:tc>
          <w:tcPr>
            <w:tcW w:w="992" w:type="dxa"/>
            <w:vAlign w:val="center"/>
          </w:tcPr>
          <w:p w14:paraId="5A8B4012" w14:textId="7540A72E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14:paraId="2B25E8A1" w14:textId="4C5A783C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18,48</w:t>
            </w:r>
          </w:p>
        </w:tc>
      </w:tr>
      <w:tr w:rsidR="00E0131F" w:rsidRPr="00725F71" w14:paraId="5486C7F3" w14:textId="77777777" w:rsidTr="00675D0E">
        <w:tc>
          <w:tcPr>
            <w:tcW w:w="568" w:type="dxa"/>
            <w:vAlign w:val="center"/>
          </w:tcPr>
          <w:p w14:paraId="657692D0" w14:textId="57F3B31C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kern w:val="0"/>
                <w:lang w:val="uk-UA" w:eastAsia="en-US"/>
              </w:rPr>
              <w:t>1</w:t>
            </w:r>
            <w:r w:rsidR="00217858" w:rsidRPr="00725F71">
              <w:rPr>
                <w:rFonts w:eastAsia="Calibri"/>
                <w:kern w:val="0"/>
                <w:lang w:val="uk-UA" w:eastAsia="en-US"/>
              </w:rPr>
              <w:t>4</w:t>
            </w:r>
          </w:p>
        </w:tc>
        <w:tc>
          <w:tcPr>
            <w:tcW w:w="6237" w:type="dxa"/>
          </w:tcPr>
          <w:p w14:paraId="10EB1DF1" w14:textId="0510B261" w:rsidR="00E0131F" w:rsidRPr="00725F71" w:rsidRDefault="00E0131F" w:rsidP="00E0131F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bCs/>
                <w:lang w:val="uk-UA"/>
              </w:rPr>
              <w:t>Сирок солодкий 8%</w:t>
            </w:r>
            <w:r w:rsidR="00777579" w:rsidRPr="00725F71">
              <w:rPr>
                <w:bCs/>
                <w:lang w:val="uk-UA"/>
              </w:rPr>
              <w:t xml:space="preserve">, </w:t>
            </w:r>
            <w:r w:rsidRPr="00725F71">
              <w:rPr>
                <w:bCs/>
                <w:lang w:val="uk-UA"/>
              </w:rPr>
              <w:t>100г</w:t>
            </w:r>
            <w:r w:rsidR="00777579" w:rsidRPr="00725F71">
              <w:rPr>
                <w:bCs/>
                <w:lang w:val="uk-UA"/>
              </w:rPr>
              <w:t xml:space="preserve">, ванілін </w:t>
            </w:r>
            <w:proofErr w:type="spellStart"/>
            <w:r w:rsidR="00777579" w:rsidRPr="00725F71">
              <w:rPr>
                <w:bCs/>
                <w:lang w:val="uk-UA"/>
              </w:rPr>
              <w:t>еколін</w:t>
            </w:r>
            <w:proofErr w:type="spellEnd"/>
          </w:p>
        </w:tc>
        <w:tc>
          <w:tcPr>
            <w:tcW w:w="992" w:type="dxa"/>
            <w:vAlign w:val="center"/>
          </w:tcPr>
          <w:p w14:paraId="26E85B01" w14:textId="065244FE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25F71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14:paraId="3AF7EE89" w14:textId="1D2D6A6A" w:rsidR="00E0131F" w:rsidRPr="00725F71" w:rsidRDefault="00E0131F" w:rsidP="00E013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bCs/>
                <w:color w:val="000000" w:themeColor="text1"/>
                <w:lang w:val="uk-UA"/>
              </w:rPr>
              <w:t>18,42</w:t>
            </w:r>
          </w:p>
        </w:tc>
      </w:tr>
    </w:tbl>
    <w:p w14:paraId="1043F124" w14:textId="0BBB528E" w:rsidR="00E0131F" w:rsidRPr="00725F71" w:rsidRDefault="00E0131F">
      <w:pPr>
        <w:jc w:val="center"/>
        <w:rPr>
          <w:b/>
          <w:sz w:val="28"/>
          <w:szCs w:val="28"/>
          <w:lang w:val="uk-UA"/>
        </w:rPr>
      </w:pPr>
    </w:p>
    <w:p w14:paraId="2C5ACF7A" w14:textId="77777777" w:rsidR="00A96AE2" w:rsidRPr="00725F71" w:rsidRDefault="00A96AE2">
      <w:pPr>
        <w:jc w:val="center"/>
        <w:rPr>
          <w:b/>
          <w:sz w:val="28"/>
          <w:szCs w:val="28"/>
          <w:lang w:val="uk-UA"/>
        </w:rPr>
      </w:pPr>
    </w:p>
    <w:p w14:paraId="3400E798" w14:textId="469D0113" w:rsidR="00EA714B" w:rsidRPr="00725F71" w:rsidRDefault="00C402C8" w:rsidP="00C402C8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5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  <w:r w:rsidR="00E4753C" w:rsidRPr="00725F71">
        <w:rPr>
          <w:rFonts w:ascii="Times New Roman" w:hAnsi="Times New Roman" w:cs="Times New Roman"/>
          <w:b/>
          <w:sz w:val="28"/>
          <w:szCs w:val="28"/>
          <w:lang w:val="uk-UA"/>
        </w:rPr>
        <w:t>М’ясна сировина, риба</w:t>
      </w:r>
    </w:p>
    <w:tbl>
      <w:tblPr>
        <w:tblStyle w:val="af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6237"/>
        <w:gridCol w:w="992"/>
        <w:gridCol w:w="2127"/>
      </w:tblGrid>
      <w:tr w:rsidR="00E0131F" w:rsidRPr="00725F71" w14:paraId="3A79E26C" w14:textId="77777777" w:rsidTr="000A1544">
        <w:tc>
          <w:tcPr>
            <w:tcW w:w="568" w:type="dxa"/>
            <w:vAlign w:val="center"/>
          </w:tcPr>
          <w:p w14:paraId="23A87F83" w14:textId="092D4995" w:rsidR="00E0131F" w:rsidRPr="00725F71" w:rsidRDefault="00E0131F" w:rsidP="000A1544">
            <w:pPr>
              <w:jc w:val="center"/>
              <w:rPr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6237" w:type="dxa"/>
            <w:vAlign w:val="center"/>
          </w:tcPr>
          <w:p w14:paraId="12307A77" w14:textId="651C1D06" w:rsidR="00E0131F" w:rsidRPr="00725F71" w:rsidRDefault="00E0131F" w:rsidP="00E0131F">
            <w:pPr>
              <w:rPr>
                <w:lang w:val="uk-UA"/>
              </w:rPr>
            </w:pPr>
            <w:r w:rsidRPr="00725F71">
              <w:rPr>
                <w:rFonts w:eastAsia="Courier New"/>
                <w:lang w:val="uk-UA"/>
              </w:rPr>
              <w:t xml:space="preserve">Напівфабрикати м’ясні натуральні </w:t>
            </w:r>
            <w:r w:rsidRPr="00725F71">
              <w:rPr>
                <w:rFonts w:eastAsia="Courier New"/>
                <w:b/>
                <w:bCs/>
                <w:lang w:val="uk-UA"/>
              </w:rPr>
              <w:t>зі свинини не жирної</w:t>
            </w:r>
            <w:r w:rsidRPr="00725F71">
              <w:rPr>
                <w:rFonts w:eastAsia="Courier New"/>
                <w:lang w:val="uk-UA"/>
              </w:rPr>
              <w:t xml:space="preserve">, </w:t>
            </w:r>
            <w:r w:rsidRPr="00725F71">
              <w:rPr>
                <w:rFonts w:eastAsia="Courier New"/>
                <w:b/>
                <w:bCs/>
                <w:lang w:val="uk-UA"/>
              </w:rPr>
              <w:t>«Лопаткова частина»,</w:t>
            </w:r>
            <w:r w:rsidRPr="00725F71">
              <w:rPr>
                <w:rFonts w:eastAsia="Courier New"/>
                <w:lang w:val="uk-UA"/>
              </w:rPr>
              <w:t xml:space="preserve"> вагові (вакуумна упаковка)</w:t>
            </w:r>
          </w:p>
        </w:tc>
        <w:tc>
          <w:tcPr>
            <w:tcW w:w="992" w:type="dxa"/>
            <w:vAlign w:val="center"/>
          </w:tcPr>
          <w:p w14:paraId="68D6F1B5" w14:textId="05E01581" w:rsidR="00E0131F" w:rsidRPr="00725F71" w:rsidRDefault="00E0131F" w:rsidP="00E0131F">
            <w:pPr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кг</w:t>
            </w:r>
          </w:p>
        </w:tc>
        <w:tc>
          <w:tcPr>
            <w:tcW w:w="2127" w:type="dxa"/>
            <w:vAlign w:val="center"/>
          </w:tcPr>
          <w:p w14:paraId="19039BBA" w14:textId="2B88EE5F" w:rsidR="00E0131F" w:rsidRPr="00725F71" w:rsidRDefault="00E0131F" w:rsidP="00E0131F">
            <w:pPr>
              <w:jc w:val="center"/>
              <w:rPr>
                <w:lang w:val="uk-UA"/>
              </w:rPr>
            </w:pPr>
            <w:r w:rsidRPr="00725F71">
              <w:rPr>
                <w:rFonts w:eastAsia="Calibri"/>
                <w:bCs/>
                <w:lang w:val="uk-UA" w:eastAsia="en-US"/>
              </w:rPr>
              <w:t>177,00</w:t>
            </w:r>
          </w:p>
        </w:tc>
      </w:tr>
      <w:tr w:rsidR="00E0131F" w:rsidRPr="00725F71" w14:paraId="78E72C6D" w14:textId="77777777" w:rsidTr="000A1544">
        <w:tc>
          <w:tcPr>
            <w:tcW w:w="568" w:type="dxa"/>
            <w:vAlign w:val="center"/>
          </w:tcPr>
          <w:p w14:paraId="70F01762" w14:textId="3F2D84DC" w:rsidR="00E0131F" w:rsidRPr="00725F71" w:rsidRDefault="00E0131F" w:rsidP="000A1544">
            <w:pPr>
              <w:jc w:val="center"/>
              <w:rPr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6237" w:type="dxa"/>
            <w:vAlign w:val="center"/>
          </w:tcPr>
          <w:p w14:paraId="45BDF5C0" w14:textId="6C97EDAE" w:rsidR="00E0131F" w:rsidRPr="00725F71" w:rsidRDefault="00E0131F" w:rsidP="00E0131F">
            <w:pPr>
              <w:rPr>
                <w:lang w:val="uk-UA"/>
              </w:rPr>
            </w:pPr>
            <w:r w:rsidRPr="00725F71">
              <w:rPr>
                <w:rFonts w:eastAsia="Courier New"/>
                <w:lang w:val="uk-UA"/>
              </w:rPr>
              <w:t xml:space="preserve">Напівфабрикати м’ясні натуральні, м’якушеві </w:t>
            </w:r>
            <w:r w:rsidRPr="00725F71">
              <w:rPr>
                <w:rFonts w:eastAsia="Courier New"/>
                <w:b/>
                <w:bCs/>
                <w:lang w:val="uk-UA"/>
              </w:rPr>
              <w:t>зі свинини</w:t>
            </w:r>
            <w:r w:rsidR="00777579" w:rsidRPr="00725F71">
              <w:rPr>
                <w:rFonts w:eastAsia="Courier New"/>
                <w:b/>
                <w:bCs/>
                <w:lang w:val="uk-UA"/>
              </w:rPr>
              <w:t>.</w:t>
            </w:r>
            <w:r w:rsidRPr="00725F71">
              <w:rPr>
                <w:rFonts w:eastAsia="Courier New"/>
                <w:lang w:val="uk-UA"/>
              </w:rPr>
              <w:t xml:space="preserve">  </w:t>
            </w:r>
            <w:r w:rsidRPr="00725F71">
              <w:rPr>
                <w:rFonts w:eastAsia="Courier New"/>
                <w:b/>
                <w:bCs/>
                <w:lang w:val="uk-UA"/>
              </w:rPr>
              <w:t>Котлетне м’ясо</w:t>
            </w:r>
            <w:r w:rsidRPr="00725F71">
              <w:rPr>
                <w:rFonts w:eastAsia="Courier New"/>
                <w:lang w:val="uk-UA"/>
              </w:rPr>
              <w:t>, вагове (вакуумна упаковка)</w:t>
            </w:r>
          </w:p>
        </w:tc>
        <w:tc>
          <w:tcPr>
            <w:tcW w:w="992" w:type="dxa"/>
            <w:vAlign w:val="center"/>
          </w:tcPr>
          <w:p w14:paraId="23899700" w14:textId="00A5B688" w:rsidR="00E0131F" w:rsidRPr="00725F71" w:rsidRDefault="00E0131F" w:rsidP="00E0131F">
            <w:pPr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кг</w:t>
            </w:r>
          </w:p>
        </w:tc>
        <w:tc>
          <w:tcPr>
            <w:tcW w:w="2127" w:type="dxa"/>
            <w:vAlign w:val="center"/>
          </w:tcPr>
          <w:p w14:paraId="7072A314" w14:textId="4415F515" w:rsidR="00E0131F" w:rsidRPr="00725F71" w:rsidRDefault="00E0131F" w:rsidP="00E0131F">
            <w:pPr>
              <w:jc w:val="center"/>
              <w:rPr>
                <w:lang w:val="uk-UA"/>
              </w:rPr>
            </w:pPr>
            <w:r w:rsidRPr="00725F71">
              <w:rPr>
                <w:rFonts w:eastAsia="Calibri"/>
                <w:bCs/>
                <w:lang w:val="uk-UA" w:eastAsia="en-US"/>
              </w:rPr>
              <w:t>147,00</w:t>
            </w:r>
          </w:p>
        </w:tc>
      </w:tr>
      <w:tr w:rsidR="00E0131F" w:rsidRPr="00725F71" w14:paraId="395FA435" w14:textId="77777777" w:rsidTr="005B2DE2">
        <w:trPr>
          <w:trHeight w:val="324"/>
        </w:trPr>
        <w:tc>
          <w:tcPr>
            <w:tcW w:w="568" w:type="dxa"/>
            <w:vAlign w:val="center"/>
          </w:tcPr>
          <w:p w14:paraId="57A03CAB" w14:textId="1967F947" w:rsidR="00E0131F" w:rsidRPr="00725F71" w:rsidRDefault="00E0131F" w:rsidP="000A1544">
            <w:pPr>
              <w:jc w:val="center"/>
              <w:rPr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6237" w:type="dxa"/>
            <w:vAlign w:val="center"/>
          </w:tcPr>
          <w:p w14:paraId="39445BB1" w14:textId="3EBDD134" w:rsidR="00E0131F" w:rsidRPr="00725F71" w:rsidRDefault="00E0131F" w:rsidP="00E0131F">
            <w:pPr>
              <w:rPr>
                <w:lang w:val="uk-UA"/>
              </w:rPr>
            </w:pPr>
            <w:r w:rsidRPr="00725F71">
              <w:rPr>
                <w:rFonts w:eastAsia="Courier New"/>
                <w:lang w:val="uk-UA"/>
              </w:rPr>
              <w:t xml:space="preserve">Напівфабрикати м’ясні натуральні </w:t>
            </w:r>
            <w:r w:rsidRPr="00725F71">
              <w:rPr>
                <w:rFonts w:eastAsia="Courier New"/>
                <w:b/>
                <w:bCs/>
                <w:lang w:val="uk-UA"/>
              </w:rPr>
              <w:t>з яловичини</w:t>
            </w:r>
            <w:r w:rsidRPr="00725F71">
              <w:rPr>
                <w:rFonts w:eastAsia="Courier New"/>
                <w:lang w:val="uk-UA"/>
              </w:rPr>
              <w:t>, вагові</w:t>
            </w:r>
            <w:r w:rsidR="005B2DE2" w:rsidRPr="00725F71">
              <w:rPr>
                <w:rFonts w:eastAsia="Courier New"/>
                <w:lang w:val="uk-UA"/>
              </w:rPr>
              <w:t xml:space="preserve"> (вакуумна упаковка)</w:t>
            </w:r>
          </w:p>
        </w:tc>
        <w:tc>
          <w:tcPr>
            <w:tcW w:w="992" w:type="dxa"/>
            <w:vAlign w:val="center"/>
          </w:tcPr>
          <w:p w14:paraId="0E7E5A8A" w14:textId="70582983" w:rsidR="00E0131F" w:rsidRPr="00725F71" w:rsidRDefault="00E0131F" w:rsidP="00E0131F">
            <w:pPr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кг</w:t>
            </w:r>
          </w:p>
        </w:tc>
        <w:tc>
          <w:tcPr>
            <w:tcW w:w="2127" w:type="dxa"/>
            <w:vAlign w:val="center"/>
          </w:tcPr>
          <w:p w14:paraId="20640D51" w14:textId="5BDCEA7A" w:rsidR="00E0131F" w:rsidRPr="00725F71" w:rsidRDefault="00E0131F" w:rsidP="00E0131F">
            <w:pPr>
              <w:jc w:val="center"/>
              <w:rPr>
                <w:lang w:val="uk-UA"/>
              </w:rPr>
            </w:pPr>
            <w:r w:rsidRPr="00725F71">
              <w:rPr>
                <w:rFonts w:eastAsia="Calibri"/>
                <w:bCs/>
                <w:lang w:val="uk-UA" w:eastAsia="en-US"/>
              </w:rPr>
              <w:t>202,00</w:t>
            </w:r>
          </w:p>
        </w:tc>
      </w:tr>
      <w:tr w:rsidR="005B2DE2" w:rsidRPr="00725F71" w14:paraId="3DDC0375" w14:textId="77777777" w:rsidTr="000A1544">
        <w:trPr>
          <w:trHeight w:val="216"/>
        </w:trPr>
        <w:tc>
          <w:tcPr>
            <w:tcW w:w="568" w:type="dxa"/>
            <w:vAlign w:val="center"/>
          </w:tcPr>
          <w:p w14:paraId="231617D5" w14:textId="745F1D8C" w:rsidR="005B2DE2" w:rsidRPr="00725F71" w:rsidRDefault="005B2DE2" w:rsidP="000A1544">
            <w:pPr>
              <w:jc w:val="center"/>
              <w:rPr>
                <w:rFonts w:eastAsia="Calibri"/>
                <w:lang w:val="uk-UA" w:eastAsia="en-US"/>
              </w:rPr>
            </w:pPr>
            <w:r w:rsidRPr="00725F71"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6237" w:type="dxa"/>
            <w:vAlign w:val="center"/>
          </w:tcPr>
          <w:p w14:paraId="219CF955" w14:textId="3053B05E" w:rsidR="005B2DE2" w:rsidRPr="00725F71" w:rsidRDefault="005B2DE2" w:rsidP="00E0131F">
            <w:pPr>
              <w:rPr>
                <w:rFonts w:eastAsia="Courier New"/>
                <w:lang w:val="uk-UA"/>
              </w:rPr>
            </w:pPr>
            <w:r w:rsidRPr="00725F71">
              <w:rPr>
                <w:rFonts w:eastAsia="Courier New"/>
                <w:lang w:val="uk-UA"/>
              </w:rPr>
              <w:t>Напівфабрикати м’ясні натуральні, великокускові м’якушеві із свинини не жирної «Стегнова частина», вагові (вакуумна упаковка)</w:t>
            </w:r>
          </w:p>
        </w:tc>
        <w:tc>
          <w:tcPr>
            <w:tcW w:w="992" w:type="dxa"/>
            <w:vAlign w:val="center"/>
          </w:tcPr>
          <w:p w14:paraId="1E15F923" w14:textId="7EE9B544" w:rsidR="005B2DE2" w:rsidRPr="00725F71" w:rsidRDefault="005B2DE2" w:rsidP="00E0131F">
            <w:pPr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кг</w:t>
            </w:r>
          </w:p>
        </w:tc>
        <w:tc>
          <w:tcPr>
            <w:tcW w:w="2127" w:type="dxa"/>
            <w:vAlign w:val="center"/>
          </w:tcPr>
          <w:p w14:paraId="4C038397" w14:textId="3AE2F9DD" w:rsidR="005B2DE2" w:rsidRPr="00725F71" w:rsidRDefault="005B2DE2" w:rsidP="00E0131F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725F71">
              <w:rPr>
                <w:rFonts w:eastAsia="Calibri"/>
                <w:bCs/>
                <w:lang w:val="uk-UA" w:eastAsia="en-US"/>
              </w:rPr>
              <w:t>177,00</w:t>
            </w:r>
          </w:p>
        </w:tc>
      </w:tr>
      <w:tr w:rsidR="00E0131F" w:rsidRPr="00725F71" w14:paraId="42C4A581" w14:textId="77777777" w:rsidTr="000A1544">
        <w:tc>
          <w:tcPr>
            <w:tcW w:w="568" w:type="dxa"/>
            <w:vAlign w:val="center"/>
          </w:tcPr>
          <w:p w14:paraId="252B5F8B" w14:textId="3C2D66A5" w:rsidR="00E0131F" w:rsidRPr="00725F71" w:rsidRDefault="005B2DE2" w:rsidP="000A1544">
            <w:pPr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5</w:t>
            </w:r>
          </w:p>
        </w:tc>
        <w:tc>
          <w:tcPr>
            <w:tcW w:w="6237" w:type="dxa"/>
            <w:vAlign w:val="center"/>
          </w:tcPr>
          <w:p w14:paraId="0BFD2C9E" w14:textId="5E96CEF1" w:rsidR="00E0131F" w:rsidRPr="00725F71" w:rsidRDefault="00E0131F" w:rsidP="00E0131F">
            <w:pPr>
              <w:rPr>
                <w:lang w:val="uk-UA"/>
              </w:rPr>
            </w:pPr>
            <w:r w:rsidRPr="00725F71">
              <w:rPr>
                <w:rFonts w:eastAsia="Courier New"/>
                <w:lang w:val="uk-UA"/>
              </w:rPr>
              <w:t>Філе курей охолоджене, вакуум</w:t>
            </w:r>
            <w:r w:rsidR="001D218C" w:rsidRPr="00725F71">
              <w:rPr>
                <w:rFonts w:eastAsia="Courier New"/>
                <w:lang w:val="uk-UA"/>
              </w:rPr>
              <w:t>не</w:t>
            </w:r>
          </w:p>
        </w:tc>
        <w:tc>
          <w:tcPr>
            <w:tcW w:w="992" w:type="dxa"/>
            <w:vAlign w:val="center"/>
          </w:tcPr>
          <w:p w14:paraId="0AA56A11" w14:textId="5DEC8523" w:rsidR="00E0131F" w:rsidRPr="00725F71" w:rsidRDefault="00E0131F" w:rsidP="00E0131F">
            <w:pPr>
              <w:jc w:val="center"/>
              <w:rPr>
                <w:lang w:val="uk-UA"/>
              </w:rPr>
            </w:pPr>
            <w:proofErr w:type="spellStart"/>
            <w:r w:rsidRPr="00725F71">
              <w:rPr>
                <w:lang w:val="uk-UA"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14:paraId="06E2B84A" w14:textId="55BC66A1" w:rsidR="00E0131F" w:rsidRPr="00725F71" w:rsidRDefault="00E0131F" w:rsidP="00E0131F">
            <w:pPr>
              <w:jc w:val="center"/>
              <w:rPr>
                <w:lang w:val="uk-UA"/>
              </w:rPr>
            </w:pPr>
            <w:r w:rsidRPr="00725F71">
              <w:rPr>
                <w:rFonts w:eastAsia="Calibri"/>
                <w:bCs/>
                <w:lang w:val="uk-UA" w:eastAsia="en-US"/>
              </w:rPr>
              <w:t>174,00</w:t>
            </w:r>
          </w:p>
        </w:tc>
      </w:tr>
      <w:tr w:rsidR="00E0131F" w:rsidRPr="00725F71" w14:paraId="2BF68E11" w14:textId="77777777" w:rsidTr="000A1544">
        <w:tc>
          <w:tcPr>
            <w:tcW w:w="568" w:type="dxa"/>
            <w:vAlign w:val="center"/>
          </w:tcPr>
          <w:p w14:paraId="0D0E2FAA" w14:textId="6A1A8160" w:rsidR="00E0131F" w:rsidRPr="00725F71" w:rsidRDefault="005B2DE2" w:rsidP="000A1544">
            <w:pPr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6</w:t>
            </w:r>
          </w:p>
        </w:tc>
        <w:tc>
          <w:tcPr>
            <w:tcW w:w="6237" w:type="dxa"/>
            <w:vAlign w:val="center"/>
          </w:tcPr>
          <w:p w14:paraId="74475283" w14:textId="4B96FBAC" w:rsidR="00E0131F" w:rsidRPr="00725F71" w:rsidRDefault="00E0131F" w:rsidP="00E0131F">
            <w:pPr>
              <w:rPr>
                <w:lang w:val="uk-UA"/>
              </w:rPr>
            </w:pPr>
            <w:r w:rsidRPr="00725F71">
              <w:rPr>
                <w:rFonts w:eastAsia="Courier New"/>
                <w:lang w:val="uk-UA"/>
              </w:rPr>
              <w:t xml:space="preserve">Риба </w:t>
            </w:r>
            <w:r w:rsidR="002E685D" w:rsidRPr="00725F71">
              <w:rPr>
                <w:rFonts w:eastAsia="Courier New"/>
                <w:lang w:val="uk-UA"/>
              </w:rPr>
              <w:t>заморожена, обезголовлена, патрана</w:t>
            </w:r>
            <w:r w:rsidR="001D218C" w:rsidRPr="00725F71">
              <w:rPr>
                <w:rFonts w:eastAsia="Courier New"/>
                <w:lang w:val="uk-UA"/>
              </w:rPr>
              <w:t>,</w:t>
            </w:r>
            <w:r w:rsidR="002E685D" w:rsidRPr="00725F71">
              <w:rPr>
                <w:rFonts w:eastAsia="Courier New"/>
                <w:lang w:val="uk-UA"/>
              </w:rPr>
              <w:t xml:space="preserve"> </w:t>
            </w:r>
            <w:r w:rsidR="002E685D" w:rsidRPr="00725F71">
              <w:rPr>
                <w:rFonts w:eastAsia="Courier New"/>
                <w:b/>
                <w:bCs/>
                <w:lang w:val="uk-UA"/>
              </w:rPr>
              <w:t xml:space="preserve">минтай </w:t>
            </w:r>
          </w:p>
        </w:tc>
        <w:tc>
          <w:tcPr>
            <w:tcW w:w="992" w:type="dxa"/>
            <w:vAlign w:val="center"/>
          </w:tcPr>
          <w:p w14:paraId="6F356FE9" w14:textId="5CBC0377" w:rsidR="00E0131F" w:rsidRPr="00725F71" w:rsidRDefault="00E0131F" w:rsidP="00E0131F">
            <w:pPr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кг</w:t>
            </w:r>
          </w:p>
        </w:tc>
        <w:tc>
          <w:tcPr>
            <w:tcW w:w="2127" w:type="dxa"/>
            <w:vAlign w:val="center"/>
          </w:tcPr>
          <w:p w14:paraId="70133574" w14:textId="33DDCE50" w:rsidR="00E0131F" w:rsidRPr="00725F71" w:rsidRDefault="00E0131F" w:rsidP="00E0131F">
            <w:pPr>
              <w:jc w:val="center"/>
              <w:rPr>
                <w:lang w:val="uk-UA"/>
              </w:rPr>
            </w:pPr>
            <w:r w:rsidRPr="00725F71">
              <w:rPr>
                <w:rFonts w:eastAsia="Calibri"/>
                <w:bCs/>
                <w:lang w:val="uk-UA" w:eastAsia="en-US"/>
              </w:rPr>
              <w:t>138,60</w:t>
            </w:r>
          </w:p>
        </w:tc>
      </w:tr>
      <w:tr w:rsidR="00E0131F" w:rsidRPr="00725F71" w14:paraId="43A46B6A" w14:textId="77777777" w:rsidTr="001D218C">
        <w:trPr>
          <w:trHeight w:val="120"/>
        </w:trPr>
        <w:tc>
          <w:tcPr>
            <w:tcW w:w="568" w:type="dxa"/>
            <w:vAlign w:val="center"/>
          </w:tcPr>
          <w:p w14:paraId="2CB4DD72" w14:textId="24060DD6" w:rsidR="00E0131F" w:rsidRPr="00725F71" w:rsidRDefault="005B2DE2" w:rsidP="000A1544">
            <w:pPr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7</w:t>
            </w:r>
          </w:p>
        </w:tc>
        <w:tc>
          <w:tcPr>
            <w:tcW w:w="6237" w:type="dxa"/>
            <w:vAlign w:val="center"/>
          </w:tcPr>
          <w:p w14:paraId="31A02BE4" w14:textId="7A41DDDB" w:rsidR="00E0131F" w:rsidRPr="00725F71" w:rsidRDefault="00E0131F" w:rsidP="00E0131F">
            <w:pPr>
              <w:rPr>
                <w:lang w:val="uk-UA"/>
              </w:rPr>
            </w:pPr>
            <w:r w:rsidRPr="00725F71">
              <w:rPr>
                <w:rFonts w:eastAsia="Courier New"/>
                <w:lang w:val="uk-UA"/>
              </w:rPr>
              <w:t>Риба</w:t>
            </w:r>
            <w:r w:rsidR="001D218C" w:rsidRPr="00725F71">
              <w:rPr>
                <w:rFonts w:eastAsia="Courier New"/>
                <w:lang w:val="uk-UA"/>
              </w:rPr>
              <w:t xml:space="preserve"> заморожена, обезголовлена, патрана,</w:t>
            </w:r>
            <w:r w:rsidRPr="00725F71">
              <w:rPr>
                <w:rFonts w:eastAsia="Courier New"/>
                <w:lang w:val="uk-UA"/>
              </w:rPr>
              <w:t xml:space="preserve"> </w:t>
            </w:r>
            <w:r w:rsidRPr="00725F71">
              <w:rPr>
                <w:rFonts w:eastAsia="Courier New"/>
                <w:b/>
                <w:bCs/>
                <w:lang w:val="uk-UA"/>
              </w:rPr>
              <w:t>хек</w:t>
            </w:r>
            <w:r w:rsidR="001D218C" w:rsidRPr="00725F71">
              <w:rPr>
                <w:rFonts w:eastAsia="Courier New"/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8C09C9F" w14:textId="1FE0A042" w:rsidR="00E0131F" w:rsidRPr="00725F71" w:rsidRDefault="00E0131F" w:rsidP="00E0131F">
            <w:pPr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кг</w:t>
            </w:r>
          </w:p>
        </w:tc>
        <w:tc>
          <w:tcPr>
            <w:tcW w:w="2127" w:type="dxa"/>
            <w:vAlign w:val="center"/>
          </w:tcPr>
          <w:p w14:paraId="404574F3" w14:textId="0770CBFD" w:rsidR="00E0131F" w:rsidRPr="00725F71" w:rsidRDefault="00E0131F" w:rsidP="00E0131F">
            <w:pPr>
              <w:jc w:val="center"/>
              <w:rPr>
                <w:lang w:val="uk-UA"/>
              </w:rPr>
            </w:pPr>
            <w:r w:rsidRPr="00725F71">
              <w:rPr>
                <w:rFonts w:eastAsia="Calibri"/>
                <w:bCs/>
                <w:lang w:val="uk-UA" w:eastAsia="en-US"/>
              </w:rPr>
              <w:t>155,04</w:t>
            </w:r>
          </w:p>
        </w:tc>
      </w:tr>
      <w:tr w:rsidR="001D218C" w:rsidRPr="00725F71" w14:paraId="0A09E2E7" w14:textId="77777777" w:rsidTr="000A1544">
        <w:trPr>
          <w:trHeight w:val="156"/>
        </w:trPr>
        <w:tc>
          <w:tcPr>
            <w:tcW w:w="568" w:type="dxa"/>
            <w:vAlign w:val="center"/>
          </w:tcPr>
          <w:p w14:paraId="06B1D74D" w14:textId="385272AA" w:rsidR="001D218C" w:rsidRPr="00725F71" w:rsidRDefault="001D218C" w:rsidP="000A1544">
            <w:pPr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8</w:t>
            </w:r>
          </w:p>
        </w:tc>
        <w:tc>
          <w:tcPr>
            <w:tcW w:w="6237" w:type="dxa"/>
            <w:vAlign w:val="center"/>
          </w:tcPr>
          <w:p w14:paraId="6F9D5466" w14:textId="7FDE23DE" w:rsidR="001D218C" w:rsidRPr="00725F71" w:rsidRDefault="001D218C" w:rsidP="00E0131F">
            <w:pPr>
              <w:rPr>
                <w:rFonts w:eastAsia="Courier New"/>
                <w:lang w:val="uk-UA"/>
              </w:rPr>
            </w:pPr>
            <w:r w:rsidRPr="00725F71">
              <w:rPr>
                <w:rFonts w:eastAsia="Courier New"/>
                <w:lang w:val="uk-UA"/>
              </w:rPr>
              <w:t xml:space="preserve">Стегно </w:t>
            </w:r>
            <w:proofErr w:type="spellStart"/>
            <w:r w:rsidRPr="00725F71">
              <w:rPr>
                <w:rFonts w:eastAsia="Courier New"/>
                <w:lang w:val="uk-UA"/>
              </w:rPr>
              <w:t>кур</w:t>
            </w:r>
            <w:proofErr w:type="spellEnd"/>
            <w:r w:rsidRPr="00725F71">
              <w:rPr>
                <w:rFonts w:eastAsia="Courier New"/>
                <w:lang w:val="uk-UA"/>
              </w:rPr>
              <w:t>-бройлерів охолоджене</w:t>
            </w:r>
          </w:p>
        </w:tc>
        <w:tc>
          <w:tcPr>
            <w:tcW w:w="992" w:type="dxa"/>
            <w:vAlign w:val="center"/>
          </w:tcPr>
          <w:p w14:paraId="01BBCC70" w14:textId="5C997D40" w:rsidR="001D218C" w:rsidRPr="00725F71" w:rsidRDefault="001D218C" w:rsidP="00E0131F">
            <w:pPr>
              <w:jc w:val="center"/>
              <w:rPr>
                <w:lang w:val="uk-UA"/>
              </w:rPr>
            </w:pPr>
            <w:r w:rsidRPr="00725F71">
              <w:rPr>
                <w:lang w:val="uk-UA"/>
              </w:rPr>
              <w:t>кг</w:t>
            </w:r>
          </w:p>
        </w:tc>
        <w:tc>
          <w:tcPr>
            <w:tcW w:w="2127" w:type="dxa"/>
            <w:vAlign w:val="center"/>
          </w:tcPr>
          <w:p w14:paraId="1C9E9013" w14:textId="58227099" w:rsidR="001D218C" w:rsidRPr="00725F71" w:rsidRDefault="001D218C" w:rsidP="00E0131F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725F71">
              <w:rPr>
                <w:rFonts w:eastAsia="Calibri"/>
                <w:bCs/>
                <w:lang w:val="uk-UA" w:eastAsia="en-US"/>
              </w:rPr>
              <w:t>137,94</w:t>
            </w:r>
          </w:p>
        </w:tc>
      </w:tr>
    </w:tbl>
    <w:p w14:paraId="411FF608" w14:textId="694BE019" w:rsidR="00E0131F" w:rsidRPr="00725F71" w:rsidRDefault="00E0131F">
      <w:pPr>
        <w:rPr>
          <w:lang w:val="uk-UA"/>
        </w:rPr>
      </w:pPr>
    </w:p>
    <w:p w14:paraId="1EE110FA" w14:textId="77777777" w:rsidR="00C402C8" w:rsidRPr="00725F71" w:rsidRDefault="00C402C8">
      <w:pPr>
        <w:rPr>
          <w:lang w:val="uk-UA"/>
        </w:rPr>
      </w:pPr>
    </w:p>
    <w:p w14:paraId="57FB8394" w14:textId="3B54FDE5" w:rsidR="00E0131F" w:rsidRPr="00725F71" w:rsidRDefault="00C402C8" w:rsidP="00C402C8">
      <w:pPr>
        <w:spacing w:line="360" w:lineRule="auto"/>
        <w:rPr>
          <w:b/>
          <w:sz w:val="28"/>
          <w:szCs w:val="28"/>
          <w:lang w:val="uk-UA"/>
        </w:rPr>
      </w:pPr>
      <w:r w:rsidRPr="00725F71">
        <w:rPr>
          <w:lang w:val="uk-UA"/>
        </w:rPr>
        <w:t xml:space="preserve">                                                 </w:t>
      </w:r>
      <w:r w:rsidR="00E4753C" w:rsidRPr="00725F71">
        <w:rPr>
          <w:b/>
          <w:sz w:val="28"/>
          <w:szCs w:val="28"/>
          <w:lang w:val="uk-UA"/>
        </w:rPr>
        <w:t>Овочі, фрукти</w:t>
      </w:r>
    </w:p>
    <w:tbl>
      <w:tblPr>
        <w:tblStyle w:val="af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6241"/>
        <w:gridCol w:w="984"/>
        <w:gridCol w:w="8"/>
        <w:gridCol w:w="2259"/>
      </w:tblGrid>
      <w:tr w:rsidR="00E0131F" w:rsidRPr="00725F71" w14:paraId="09F6BA42" w14:textId="77777777" w:rsidTr="00BA2AC4">
        <w:tc>
          <w:tcPr>
            <w:tcW w:w="568" w:type="dxa"/>
          </w:tcPr>
          <w:p w14:paraId="37A96C49" w14:textId="18C050D1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lastRenderedPageBreak/>
              <w:t>1</w:t>
            </w:r>
          </w:p>
        </w:tc>
        <w:tc>
          <w:tcPr>
            <w:tcW w:w="6241" w:type="dxa"/>
          </w:tcPr>
          <w:p w14:paraId="79ABEE61" w14:textId="24E93420" w:rsidR="00E0131F" w:rsidRPr="00725F71" w:rsidRDefault="00E0131F" w:rsidP="006F6A31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Картопля, ваг.</w:t>
            </w:r>
          </w:p>
        </w:tc>
        <w:tc>
          <w:tcPr>
            <w:tcW w:w="992" w:type="dxa"/>
            <w:gridSpan w:val="2"/>
          </w:tcPr>
          <w:p w14:paraId="53E4F27A" w14:textId="1FB9210C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2259" w:type="dxa"/>
          </w:tcPr>
          <w:p w14:paraId="11371A40" w14:textId="769BB92F" w:rsidR="00E0131F" w:rsidRPr="00725F71" w:rsidRDefault="00DD6D7A" w:rsidP="006F6A3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25F71">
              <w:rPr>
                <w:bCs/>
                <w:lang w:val="uk-UA"/>
              </w:rPr>
              <w:t>19,20</w:t>
            </w:r>
          </w:p>
        </w:tc>
      </w:tr>
      <w:tr w:rsidR="00E0131F" w:rsidRPr="00725F71" w14:paraId="749EA549" w14:textId="77777777" w:rsidTr="00BA2AC4">
        <w:tc>
          <w:tcPr>
            <w:tcW w:w="568" w:type="dxa"/>
          </w:tcPr>
          <w:p w14:paraId="59542182" w14:textId="679091BE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6241" w:type="dxa"/>
          </w:tcPr>
          <w:p w14:paraId="0B966686" w14:textId="3034263A" w:rsidR="00E0131F" w:rsidRPr="00725F71" w:rsidRDefault="00E0131F" w:rsidP="006F6A31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Буряк столовий, ваг.</w:t>
            </w:r>
          </w:p>
        </w:tc>
        <w:tc>
          <w:tcPr>
            <w:tcW w:w="992" w:type="dxa"/>
            <w:gridSpan w:val="2"/>
          </w:tcPr>
          <w:p w14:paraId="23E7E48B" w14:textId="1C357A5D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2259" w:type="dxa"/>
          </w:tcPr>
          <w:p w14:paraId="12377560" w14:textId="16110DFF" w:rsidR="00E0131F" w:rsidRPr="00725F71" w:rsidRDefault="00DD6D7A" w:rsidP="006F6A3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25F71">
              <w:rPr>
                <w:bCs/>
                <w:lang w:val="uk-UA"/>
              </w:rPr>
              <w:t>20,82</w:t>
            </w:r>
          </w:p>
        </w:tc>
      </w:tr>
      <w:tr w:rsidR="00E0131F" w:rsidRPr="00725F71" w14:paraId="1ECCC7ED" w14:textId="77777777" w:rsidTr="00BA2AC4">
        <w:tc>
          <w:tcPr>
            <w:tcW w:w="568" w:type="dxa"/>
          </w:tcPr>
          <w:p w14:paraId="0537D151" w14:textId="3EDD4ABC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6241" w:type="dxa"/>
          </w:tcPr>
          <w:p w14:paraId="4965C433" w14:textId="4A88DA0D" w:rsidR="00E0131F" w:rsidRPr="00725F71" w:rsidRDefault="00E0131F" w:rsidP="006F6A31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Цибуля ріпчаста, ваг.</w:t>
            </w:r>
          </w:p>
        </w:tc>
        <w:tc>
          <w:tcPr>
            <w:tcW w:w="992" w:type="dxa"/>
            <w:gridSpan w:val="2"/>
          </w:tcPr>
          <w:p w14:paraId="6024C612" w14:textId="4AA413AE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2259" w:type="dxa"/>
          </w:tcPr>
          <w:p w14:paraId="7DCF8FCE" w14:textId="279BB390" w:rsidR="00E0131F" w:rsidRPr="00725F71" w:rsidRDefault="00DD6D7A" w:rsidP="006F6A3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lang w:val="uk-UA" w:eastAsia="en-US"/>
              </w:rPr>
              <w:t>23,40</w:t>
            </w:r>
          </w:p>
        </w:tc>
      </w:tr>
      <w:tr w:rsidR="00E0131F" w:rsidRPr="00725F71" w14:paraId="6A1B57C3" w14:textId="77777777" w:rsidTr="00BA2AC4">
        <w:tc>
          <w:tcPr>
            <w:tcW w:w="568" w:type="dxa"/>
          </w:tcPr>
          <w:p w14:paraId="311E8CC4" w14:textId="4D03363D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6241" w:type="dxa"/>
          </w:tcPr>
          <w:p w14:paraId="7C0B017C" w14:textId="0F449EC6" w:rsidR="00E0131F" w:rsidRPr="00725F71" w:rsidRDefault="00E0131F" w:rsidP="006F6A31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Капуста, ваг.</w:t>
            </w:r>
          </w:p>
        </w:tc>
        <w:tc>
          <w:tcPr>
            <w:tcW w:w="992" w:type="dxa"/>
            <w:gridSpan w:val="2"/>
          </w:tcPr>
          <w:p w14:paraId="4D44DA6C" w14:textId="1393E882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кг</w:t>
            </w:r>
          </w:p>
        </w:tc>
        <w:tc>
          <w:tcPr>
            <w:tcW w:w="2259" w:type="dxa"/>
          </w:tcPr>
          <w:p w14:paraId="657C3C1F" w14:textId="1D758C69" w:rsidR="00E0131F" w:rsidRPr="00725F71" w:rsidRDefault="00DD6D7A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31,50</w:t>
            </w:r>
          </w:p>
        </w:tc>
      </w:tr>
      <w:tr w:rsidR="00E0131F" w:rsidRPr="00725F71" w14:paraId="14F5BF44" w14:textId="77777777" w:rsidTr="00BA2AC4">
        <w:tc>
          <w:tcPr>
            <w:tcW w:w="568" w:type="dxa"/>
          </w:tcPr>
          <w:p w14:paraId="3602C043" w14:textId="4A6BDF1A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6241" w:type="dxa"/>
          </w:tcPr>
          <w:p w14:paraId="22969DD0" w14:textId="275ACB5A" w:rsidR="00E0131F" w:rsidRPr="00725F71" w:rsidRDefault="00E0131F" w:rsidP="006F6A31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Часник, ваг.</w:t>
            </w:r>
          </w:p>
        </w:tc>
        <w:tc>
          <w:tcPr>
            <w:tcW w:w="992" w:type="dxa"/>
            <w:gridSpan w:val="2"/>
          </w:tcPr>
          <w:p w14:paraId="0730F561" w14:textId="2C4B8517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2259" w:type="dxa"/>
          </w:tcPr>
          <w:p w14:paraId="7C424248" w14:textId="3E4609F6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154,08</w:t>
            </w:r>
          </w:p>
        </w:tc>
      </w:tr>
      <w:tr w:rsidR="00E0131F" w:rsidRPr="00725F71" w14:paraId="53AC50A1" w14:textId="77777777" w:rsidTr="00BA2AC4">
        <w:tc>
          <w:tcPr>
            <w:tcW w:w="568" w:type="dxa"/>
          </w:tcPr>
          <w:p w14:paraId="520D2DA2" w14:textId="79544708" w:rsidR="00E0131F" w:rsidRPr="00725F71" w:rsidRDefault="00AE6749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6241" w:type="dxa"/>
          </w:tcPr>
          <w:p w14:paraId="5E9C7E56" w14:textId="285629E0" w:rsidR="00E0131F" w:rsidRPr="00725F71" w:rsidRDefault="00E0131F" w:rsidP="006F6A31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Морква, ваг.</w:t>
            </w:r>
          </w:p>
        </w:tc>
        <w:tc>
          <w:tcPr>
            <w:tcW w:w="992" w:type="dxa"/>
            <w:gridSpan w:val="2"/>
          </w:tcPr>
          <w:p w14:paraId="34A784F5" w14:textId="0C912FD9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2259" w:type="dxa"/>
          </w:tcPr>
          <w:p w14:paraId="19A46B12" w14:textId="121EA452" w:rsidR="00E0131F" w:rsidRPr="00725F71" w:rsidRDefault="006F6A31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23,40</w:t>
            </w:r>
          </w:p>
        </w:tc>
      </w:tr>
      <w:tr w:rsidR="00E0131F" w:rsidRPr="00725F71" w14:paraId="19294C35" w14:textId="77777777" w:rsidTr="00BA2AC4">
        <w:tc>
          <w:tcPr>
            <w:tcW w:w="568" w:type="dxa"/>
          </w:tcPr>
          <w:p w14:paraId="149E0815" w14:textId="7BDE9278" w:rsidR="00E0131F" w:rsidRPr="00725F71" w:rsidRDefault="00AE6749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7</w:t>
            </w:r>
          </w:p>
        </w:tc>
        <w:tc>
          <w:tcPr>
            <w:tcW w:w="6241" w:type="dxa"/>
          </w:tcPr>
          <w:p w14:paraId="0DA8CE12" w14:textId="3C3C6D14" w:rsidR="00E0131F" w:rsidRPr="00725F71" w:rsidRDefault="00E0131F" w:rsidP="006F6A31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Томат свіжий, ваг.</w:t>
            </w:r>
          </w:p>
        </w:tc>
        <w:tc>
          <w:tcPr>
            <w:tcW w:w="992" w:type="dxa"/>
            <w:gridSpan w:val="2"/>
          </w:tcPr>
          <w:p w14:paraId="1FF6441C" w14:textId="1CD30F36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2259" w:type="dxa"/>
          </w:tcPr>
          <w:p w14:paraId="459FA928" w14:textId="069CB458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39,00</w:t>
            </w:r>
          </w:p>
        </w:tc>
      </w:tr>
      <w:tr w:rsidR="00E0131F" w:rsidRPr="00725F71" w14:paraId="464B092C" w14:textId="77777777" w:rsidTr="00BA2AC4">
        <w:tc>
          <w:tcPr>
            <w:tcW w:w="568" w:type="dxa"/>
          </w:tcPr>
          <w:p w14:paraId="605D5D93" w14:textId="1013D69E" w:rsidR="00E0131F" w:rsidRPr="00725F71" w:rsidRDefault="00AE6749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6241" w:type="dxa"/>
          </w:tcPr>
          <w:p w14:paraId="78DBC5D0" w14:textId="79AEABE0" w:rsidR="00E0131F" w:rsidRPr="00725F71" w:rsidRDefault="00E0131F" w:rsidP="006F6A31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Перець свіжий, ваг.</w:t>
            </w:r>
          </w:p>
        </w:tc>
        <w:tc>
          <w:tcPr>
            <w:tcW w:w="992" w:type="dxa"/>
            <w:gridSpan w:val="2"/>
          </w:tcPr>
          <w:p w14:paraId="2240AE9B" w14:textId="3D04AA22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2259" w:type="dxa"/>
          </w:tcPr>
          <w:p w14:paraId="26773578" w14:textId="76FFBAA2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32,52</w:t>
            </w:r>
          </w:p>
        </w:tc>
      </w:tr>
      <w:tr w:rsidR="00E0131F" w:rsidRPr="00725F71" w14:paraId="08225148" w14:textId="77777777" w:rsidTr="00BA2AC4">
        <w:tc>
          <w:tcPr>
            <w:tcW w:w="568" w:type="dxa"/>
          </w:tcPr>
          <w:p w14:paraId="0DB48DC0" w14:textId="54096BD1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1</w:t>
            </w:r>
            <w:r w:rsidR="00AE6749" w:rsidRPr="00725F71">
              <w:rPr>
                <w:rFonts w:eastAsia="Calibri"/>
                <w:lang w:val="uk-UA" w:eastAsia="en-US"/>
              </w:rPr>
              <w:t>0</w:t>
            </w:r>
          </w:p>
        </w:tc>
        <w:tc>
          <w:tcPr>
            <w:tcW w:w="6241" w:type="dxa"/>
          </w:tcPr>
          <w:p w14:paraId="62AEB61F" w14:textId="34E1CC38" w:rsidR="00E0131F" w:rsidRPr="00725F71" w:rsidRDefault="00E0131F" w:rsidP="006F6A31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Лимон, ваг.</w:t>
            </w:r>
          </w:p>
        </w:tc>
        <w:tc>
          <w:tcPr>
            <w:tcW w:w="992" w:type="dxa"/>
            <w:gridSpan w:val="2"/>
          </w:tcPr>
          <w:p w14:paraId="638DA604" w14:textId="55645097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2259" w:type="dxa"/>
          </w:tcPr>
          <w:p w14:paraId="4C26D0BA" w14:textId="04749F4E" w:rsidR="00E0131F" w:rsidRPr="00725F71" w:rsidRDefault="00E0131F" w:rsidP="006F6A31">
            <w:pPr>
              <w:jc w:val="center"/>
              <w:rPr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96,60</w:t>
            </w:r>
          </w:p>
        </w:tc>
      </w:tr>
      <w:tr w:rsidR="00E0131F" w:rsidRPr="00725F71" w14:paraId="53527863" w14:textId="77777777" w:rsidTr="00BA2AC4">
        <w:tc>
          <w:tcPr>
            <w:tcW w:w="568" w:type="dxa"/>
          </w:tcPr>
          <w:p w14:paraId="2794E53D" w14:textId="4FB65373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1</w:t>
            </w:r>
            <w:r w:rsidR="00AE6749" w:rsidRPr="00725F71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6241" w:type="dxa"/>
          </w:tcPr>
          <w:p w14:paraId="162B23D6" w14:textId="4A2C9C90" w:rsidR="00E0131F" w:rsidRPr="00725F71" w:rsidRDefault="00E0131F" w:rsidP="006F6A31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Яблуко, ваг.</w:t>
            </w:r>
          </w:p>
        </w:tc>
        <w:tc>
          <w:tcPr>
            <w:tcW w:w="992" w:type="dxa"/>
            <w:gridSpan w:val="2"/>
          </w:tcPr>
          <w:p w14:paraId="100A97F2" w14:textId="2C7F28D7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2259" w:type="dxa"/>
          </w:tcPr>
          <w:p w14:paraId="0173D22B" w14:textId="28A22B99" w:rsidR="00E0131F" w:rsidRPr="00725F71" w:rsidRDefault="00A444CE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24,72</w:t>
            </w:r>
          </w:p>
        </w:tc>
      </w:tr>
      <w:tr w:rsidR="00E0131F" w:rsidRPr="00725F71" w14:paraId="70658292" w14:textId="77777777" w:rsidTr="00BA2AC4">
        <w:tc>
          <w:tcPr>
            <w:tcW w:w="568" w:type="dxa"/>
          </w:tcPr>
          <w:p w14:paraId="1DE153B9" w14:textId="09F4B2B4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1</w:t>
            </w:r>
            <w:r w:rsidR="00AE6749" w:rsidRPr="00725F71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6241" w:type="dxa"/>
          </w:tcPr>
          <w:p w14:paraId="68559268" w14:textId="69A99E1A" w:rsidR="00E0131F" w:rsidRPr="00725F71" w:rsidRDefault="00E0131F" w:rsidP="006F6A31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Апельсин, ваг.</w:t>
            </w:r>
          </w:p>
        </w:tc>
        <w:tc>
          <w:tcPr>
            <w:tcW w:w="992" w:type="dxa"/>
            <w:gridSpan w:val="2"/>
          </w:tcPr>
          <w:p w14:paraId="35DE9472" w14:textId="2B233DDD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2259" w:type="dxa"/>
          </w:tcPr>
          <w:p w14:paraId="36F1AC23" w14:textId="020908C7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64,02</w:t>
            </w:r>
          </w:p>
        </w:tc>
      </w:tr>
      <w:tr w:rsidR="00E0131F" w:rsidRPr="00725F71" w14:paraId="3374778A" w14:textId="77777777" w:rsidTr="00BA2AC4">
        <w:tc>
          <w:tcPr>
            <w:tcW w:w="568" w:type="dxa"/>
          </w:tcPr>
          <w:p w14:paraId="014EFC4D" w14:textId="24895EBA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1</w:t>
            </w:r>
            <w:r w:rsidR="00AE6749" w:rsidRPr="00725F71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6241" w:type="dxa"/>
          </w:tcPr>
          <w:p w14:paraId="4E31C0C2" w14:textId="03EFC08A" w:rsidR="00E0131F" w:rsidRPr="00725F71" w:rsidRDefault="00E0131F" w:rsidP="006F6A31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Банан, ваг.</w:t>
            </w:r>
          </w:p>
        </w:tc>
        <w:tc>
          <w:tcPr>
            <w:tcW w:w="992" w:type="dxa"/>
            <w:gridSpan w:val="2"/>
          </w:tcPr>
          <w:p w14:paraId="65BCA173" w14:textId="67FB540B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2259" w:type="dxa"/>
          </w:tcPr>
          <w:p w14:paraId="108AAF51" w14:textId="435D4732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64,02</w:t>
            </w:r>
          </w:p>
        </w:tc>
      </w:tr>
      <w:tr w:rsidR="00E0131F" w:rsidRPr="00725F71" w14:paraId="189D34D6" w14:textId="77777777" w:rsidTr="00BA2AC4">
        <w:tc>
          <w:tcPr>
            <w:tcW w:w="568" w:type="dxa"/>
          </w:tcPr>
          <w:p w14:paraId="161ABD0E" w14:textId="3B26AFCC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1</w:t>
            </w:r>
            <w:r w:rsidR="00AE6749" w:rsidRPr="00725F71"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6241" w:type="dxa"/>
          </w:tcPr>
          <w:p w14:paraId="1AD38659" w14:textId="326D806C" w:rsidR="00E0131F" w:rsidRPr="00725F71" w:rsidRDefault="00E0131F" w:rsidP="006F6A31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Квасоля, ваг</w:t>
            </w:r>
          </w:p>
        </w:tc>
        <w:tc>
          <w:tcPr>
            <w:tcW w:w="992" w:type="dxa"/>
            <w:gridSpan w:val="2"/>
          </w:tcPr>
          <w:p w14:paraId="3FD5CA04" w14:textId="2DE48361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2259" w:type="dxa"/>
          </w:tcPr>
          <w:p w14:paraId="07B3D273" w14:textId="3290F967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99,84</w:t>
            </w:r>
          </w:p>
        </w:tc>
      </w:tr>
      <w:tr w:rsidR="00E0131F" w:rsidRPr="00725F71" w14:paraId="589246B3" w14:textId="77777777" w:rsidTr="00BA2AC4">
        <w:tc>
          <w:tcPr>
            <w:tcW w:w="568" w:type="dxa"/>
          </w:tcPr>
          <w:p w14:paraId="6200ABEA" w14:textId="7F290DE6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1</w:t>
            </w:r>
            <w:r w:rsidR="00AE6749" w:rsidRPr="00725F71"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6241" w:type="dxa"/>
          </w:tcPr>
          <w:p w14:paraId="4ED0165C" w14:textId="2F493725" w:rsidR="00E0131F" w:rsidRPr="00725F71" w:rsidRDefault="002F17B0" w:rsidP="006F6A31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Вишня замо</w:t>
            </w:r>
            <w:r w:rsidR="00E0131F" w:rsidRPr="00725F71">
              <w:rPr>
                <w:rFonts w:eastAsia="Calibri"/>
                <w:lang w:val="uk-UA" w:eastAsia="en-US"/>
              </w:rPr>
              <w:t>рожена, ваг</w:t>
            </w:r>
          </w:p>
        </w:tc>
        <w:tc>
          <w:tcPr>
            <w:tcW w:w="992" w:type="dxa"/>
            <w:gridSpan w:val="2"/>
          </w:tcPr>
          <w:p w14:paraId="1FF6A5E9" w14:textId="072EEC2B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2259" w:type="dxa"/>
          </w:tcPr>
          <w:p w14:paraId="544790FE" w14:textId="2E26F2B5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160,02</w:t>
            </w:r>
          </w:p>
        </w:tc>
      </w:tr>
      <w:tr w:rsidR="00E0131F" w:rsidRPr="00725F71" w14:paraId="0D816007" w14:textId="77777777" w:rsidTr="00BA2AC4">
        <w:tc>
          <w:tcPr>
            <w:tcW w:w="568" w:type="dxa"/>
          </w:tcPr>
          <w:p w14:paraId="7EAF267A" w14:textId="61D79DC6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1</w:t>
            </w:r>
            <w:r w:rsidR="00AE6749" w:rsidRPr="00725F71"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6241" w:type="dxa"/>
          </w:tcPr>
          <w:p w14:paraId="20641447" w14:textId="57A5910E" w:rsidR="00E0131F" w:rsidRPr="00725F71" w:rsidRDefault="002F17B0" w:rsidP="006F6A31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 xml:space="preserve">Горошок </w:t>
            </w:r>
            <w:r w:rsidR="00A444CE" w:rsidRPr="00725F71">
              <w:rPr>
                <w:rFonts w:eastAsia="Calibri"/>
                <w:lang w:val="uk-UA" w:eastAsia="en-US"/>
              </w:rPr>
              <w:t>зелений заморожений</w:t>
            </w:r>
          </w:p>
        </w:tc>
        <w:tc>
          <w:tcPr>
            <w:tcW w:w="992" w:type="dxa"/>
            <w:gridSpan w:val="2"/>
          </w:tcPr>
          <w:p w14:paraId="3A6AA84F" w14:textId="5773C8BD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2259" w:type="dxa"/>
          </w:tcPr>
          <w:p w14:paraId="28C7A13D" w14:textId="0FE8D6E6" w:rsidR="00E0131F" w:rsidRPr="00725F71" w:rsidRDefault="00E0131F" w:rsidP="006F6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lang w:val="uk-UA" w:eastAsia="en-US"/>
              </w:rPr>
              <w:t>77,04</w:t>
            </w:r>
          </w:p>
        </w:tc>
      </w:tr>
      <w:tr w:rsidR="006F6A31" w:rsidRPr="00725F71" w14:paraId="2D3B99F0" w14:textId="77777777" w:rsidTr="00BA2AC4">
        <w:trPr>
          <w:trHeight w:val="108"/>
        </w:trPr>
        <w:tc>
          <w:tcPr>
            <w:tcW w:w="568" w:type="dxa"/>
          </w:tcPr>
          <w:p w14:paraId="6BBAACFC" w14:textId="636DC4C9" w:rsidR="006F6A31" w:rsidRPr="00725F71" w:rsidRDefault="006F6A31" w:rsidP="006F6A31">
            <w:pPr>
              <w:jc w:val="center"/>
              <w:rPr>
                <w:rFonts w:eastAsia="Calibri"/>
                <w:lang w:val="uk-UA" w:eastAsia="en-US"/>
              </w:rPr>
            </w:pPr>
            <w:r w:rsidRPr="00725F71">
              <w:rPr>
                <w:rFonts w:eastAsia="Calibri"/>
                <w:lang w:val="uk-UA" w:eastAsia="en-US"/>
              </w:rPr>
              <w:t>18</w:t>
            </w:r>
          </w:p>
        </w:tc>
        <w:tc>
          <w:tcPr>
            <w:tcW w:w="6241" w:type="dxa"/>
          </w:tcPr>
          <w:p w14:paraId="738B3029" w14:textId="6B944390" w:rsidR="006F6A31" w:rsidRPr="00725F71" w:rsidRDefault="006F6A31" w:rsidP="006F6A31">
            <w:pPr>
              <w:rPr>
                <w:rFonts w:eastAsia="Calibri"/>
                <w:lang w:val="uk-UA" w:eastAsia="en-US"/>
              </w:rPr>
            </w:pPr>
            <w:r w:rsidRPr="00725F71">
              <w:rPr>
                <w:rFonts w:eastAsia="Calibri"/>
                <w:lang w:val="uk-UA" w:eastAsia="en-US"/>
              </w:rPr>
              <w:t>Огірок</w:t>
            </w:r>
            <w:r w:rsidR="00A444CE" w:rsidRPr="00725F71">
              <w:rPr>
                <w:rFonts w:eastAsia="Calibri"/>
                <w:lang w:val="uk-UA" w:eastAsia="en-US"/>
              </w:rPr>
              <w:t xml:space="preserve"> ваг.</w:t>
            </w:r>
          </w:p>
        </w:tc>
        <w:tc>
          <w:tcPr>
            <w:tcW w:w="992" w:type="dxa"/>
            <w:gridSpan w:val="2"/>
          </w:tcPr>
          <w:p w14:paraId="3DC39566" w14:textId="1B288BD8" w:rsidR="006F6A31" w:rsidRPr="00725F71" w:rsidRDefault="006F6A31" w:rsidP="006F6A31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725F71"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2259" w:type="dxa"/>
          </w:tcPr>
          <w:p w14:paraId="13473151" w14:textId="31D4EA7C" w:rsidR="006F6A31" w:rsidRPr="00725F71" w:rsidRDefault="006F6A31" w:rsidP="006F6A31">
            <w:pPr>
              <w:jc w:val="center"/>
              <w:rPr>
                <w:rFonts w:eastAsia="Calibri"/>
                <w:lang w:val="uk-UA" w:eastAsia="en-US"/>
              </w:rPr>
            </w:pPr>
            <w:r w:rsidRPr="00725F71">
              <w:rPr>
                <w:rFonts w:eastAsia="Calibri"/>
                <w:lang w:val="uk-UA" w:eastAsia="en-US"/>
              </w:rPr>
              <w:t>60,00</w:t>
            </w:r>
          </w:p>
        </w:tc>
      </w:tr>
      <w:tr w:rsidR="006F6A31" w:rsidRPr="00725F71" w14:paraId="3B2DBD23" w14:textId="3FE25360" w:rsidTr="00BA2AC4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68" w:type="dxa"/>
          </w:tcPr>
          <w:p w14:paraId="1B698C08" w14:textId="1E6CC3B0" w:rsidR="006F6A31" w:rsidRPr="00725F71" w:rsidRDefault="00BA2AC4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19</w:t>
            </w:r>
          </w:p>
        </w:tc>
        <w:tc>
          <w:tcPr>
            <w:tcW w:w="6241" w:type="dxa"/>
          </w:tcPr>
          <w:p w14:paraId="2704627A" w14:textId="335A82BA" w:rsidR="006F6A31" w:rsidRPr="00725F71" w:rsidRDefault="006F6A31" w:rsidP="006F6A31">
            <w:pPr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Гарбуз заморожений</w:t>
            </w:r>
          </w:p>
        </w:tc>
        <w:tc>
          <w:tcPr>
            <w:tcW w:w="984" w:type="dxa"/>
          </w:tcPr>
          <w:p w14:paraId="0C080FA2" w14:textId="2290C10C" w:rsidR="006F6A31" w:rsidRPr="00725F71" w:rsidRDefault="006F6A31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кг</w:t>
            </w:r>
          </w:p>
        </w:tc>
        <w:tc>
          <w:tcPr>
            <w:tcW w:w="2267" w:type="dxa"/>
            <w:gridSpan w:val="2"/>
          </w:tcPr>
          <w:p w14:paraId="68A56FB3" w14:textId="1FD168AD" w:rsidR="006F6A31" w:rsidRPr="00725F71" w:rsidRDefault="006F6A31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55,92</w:t>
            </w:r>
          </w:p>
        </w:tc>
      </w:tr>
      <w:tr w:rsidR="006F6A31" w:rsidRPr="00725F71" w14:paraId="555D04CE" w14:textId="30FF7A87" w:rsidTr="00BA2AC4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68" w:type="dxa"/>
          </w:tcPr>
          <w:p w14:paraId="54C2EF23" w14:textId="72B32836" w:rsidR="006F6A31" w:rsidRPr="00725F71" w:rsidRDefault="00BA2AC4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20</w:t>
            </w:r>
          </w:p>
        </w:tc>
        <w:tc>
          <w:tcPr>
            <w:tcW w:w="6241" w:type="dxa"/>
          </w:tcPr>
          <w:p w14:paraId="17EF5092" w14:textId="4C191C6B" w:rsidR="006F6A31" w:rsidRPr="00725F71" w:rsidRDefault="006F6A31" w:rsidP="006F6A31">
            <w:pPr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Гарбуз свіжий</w:t>
            </w:r>
          </w:p>
        </w:tc>
        <w:tc>
          <w:tcPr>
            <w:tcW w:w="984" w:type="dxa"/>
          </w:tcPr>
          <w:p w14:paraId="6CCD5F59" w14:textId="6A6A3B3D" w:rsidR="006F6A31" w:rsidRPr="00725F71" w:rsidRDefault="006F6A31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кг</w:t>
            </w:r>
          </w:p>
        </w:tc>
        <w:tc>
          <w:tcPr>
            <w:tcW w:w="2267" w:type="dxa"/>
            <w:gridSpan w:val="2"/>
          </w:tcPr>
          <w:p w14:paraId="540C6DB3" w14:textId="24EDF6B2" w:rsidR="006F6A31" w:rsidRPr="00725F71" w:rsidRDefault="006F6A31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45,54</w:t>
            </w:r>
          </w:p>
        </w:tc>
      </w:tr>
      <w:tr w:rsidR="006F6A31" w:rsidRPr="00725F71" w14:paraId="76819A91" w14:textId="77777777" w:rsidTr="00BA2AC4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68" w:type="dxa"/>
          </w:tcPr>
          <w:p w14:paraId="57401721" w14:textId="3AEB75A5" w:rsidR="006F6A31" w:rsidRPr="00725F71" w:rsidRDefault="00BA2AC4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21</w:t>
            </w:r>
          </w:p>
        </w:tc>
        <w:tc>
          <w:tcPr>
            <w:tcW w:w="6241" w:type="dxa"/>
          </w:tcPr>
          <w:p w14:paraId="50C43D4E" w14:textId="437B879A" w:rsidR="006F6A31" w:rsidRPr="00725F71" w:rsidRDefault="00FE740C" w:rsidP="006F6A31">
            <w:pPr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Корінь селери</w:t>
            </w:r>
          </w:p>
        </w:tc>
        <w:tc>
          <w:tcPr>
            <w:tcW w:w="984" w:type="dxa"/>
          </w:tcPr>
          <w:p w14:paraId="1370BDE5" w14:textId="3697AB77" w:rsidR="006F6A31" w:rsidRPr="00725F71" w:rsidRDefault="00FE740C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кг</w:t>
            </w:r>
          </w:p>
        </w:tc>
        <w:tc>
          <w:tcPr>
            <w:tcW w:w="2267" w:type="dxa"/>
            <w:gridSpan w:val="2"/>
          </w:tcPr>
          <w:p w14:paraId="6731A486" w14:textId="12142FAF" w:rsidR="006F6A31" w:rsidRPr="00725F71" w:rsidRDefault="00FE740C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100,02</w:t>
            </w:r>
          </w:p>
        </w:tc>
      </w:tr>
      <w:tr w:rsidR="006F6A31" w:rsidRPr="00725F71" w14:paraId="1EF2991A" w14:textId="77777777" w:rsidTr="00BA2AC4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68" w:type="dxa"/>
          </w:tcPr>
          <w:p w14:paraId="166DF2DC" w14:textId="6E5074EC" w:rsidR="006F6A31" w:rsidRPr="00725F71" w:rsidRDefault="00BA2AC4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22</w:t>
            </w:r>
          </w:p>
        </w:tc>
        <w:tc>
          <w:tcPr>
            <w:tcW w:w="6241" w:type="dxa"/>
          </w:tcPr>
          <w:p w14:paraId="130AADFA" w14:textId="5A5DA44A" w:rsidR="006F6A31" w:rsidRPr="00725F71" w:rsidRDefault="00FE740C" w:rsidP="006F6A31">
            <w:pPr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Капуста червоноголова</w:t>
            </w:r>
          </w:p>
        </w:tc>
        <w:tc>
          <w:tcPr>
            <w:tcW w:w="984" w:type="dxa"/>
          </w:tcPr>
          <w:p w14:paraId="1BC1114F" w14:textId="7292F930" w:rsidR="006F6A31" w:rsidRPr="00725F71" w:rsidRDefault="00FE740C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кг</w:t>
            </w:r>
          </w:p>
        </w:tc>
        <w:tc>
          <w:tcPr>
            <w:tcW w:w="2267" w:type="dxa"/>
            <w:gridSpan w:val="2"/>
          </w:tcPr>
          <w:p w14:paraId="58C1D419" w14:textId="3B04A550" w:rsidR="006F6A31" w:rsidRPr="00725F71" w:rsidRDefault="00FE740C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39,00</w:t>
            </w:r>
          </w:p>
        </w:tc>
      </w:tr>
      <w:tr w:rsidR="006F6A31" w:rsidRPr="00725F71" w14:paraId="1BB0986A" w14:textId="77777777" w:rsidTr="00BA2AC4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68" w:type="dxa"/>
          </w:tcPr>
          <w:p w14:paraId="3E0BBA0D" w14:textId="3551C91D" w:rsidR="006F6A31" w:rsidRPr="00725F71" w:rsidRDefault="00BA2AC4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23</w:t>
            </w:r>
          </w:p>
        </w:tc>
        <w:tc>
          <w:tcPr>
            <w:tcW w:w="6241" w:type="dxa"/>
          </w:tcPr>
          <w:p w14:paraId="62ED4E4D" w14:textId="24F6B942" w:rsidR="006F6A31" w:rsidRPr="00725F71" w:rsidRDefault="00FE740C" w:rsidP="006F6A31">
            <w:pPr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Капуста пекінська</w:t>
            </w:r>
          </w:p>
        </w:tc>
        <w:tc>
          <w:tcPr>
            <w:tcW w:w="984" w:type="dxa"/>
          </w:tcPr>
          <w:p w14:paraId="44E1C80C" w14:textId="02A9F18E" w:rsidR="006F6A31" w:rsidRPr="00725F71" w:rsidRDefault="00FE740C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кг</w:t>
            </w:r>
          </w:p>
        </w:tc>
        <w:tc>
          <w:tcPr>
            <w:tcW w:w="2267" w:type="dxa"/>
            <w:gridSpan w:val="2"/>
          </w:tcPr>
          <w:p w14:paraId="24C459AA" w14:textId="26A1FD2E" w:rsidR="006F6A31" w:rsidRPr="00725F71" w:rsidRDefault="00FE740C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120,00</w:t>
            </w:r>
          </w:p>
        </w:tc>
      </w:tr>
      <w:tr w:rsidR="006F6A31" w:rsidRPr="00725F71" w14:paraId="3E8459DB" w14:textId="545AF4B7" w:rsidTr="00BA2AC4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68" w:type="dxa"/>
          </w:tcPr>
          <w:p w14:paraId="2554BA85" w14:textId="2FDE7807" w:rsidR="006F6A31" w:rsidRPr="00725F71" w:rsidRDefault="00BA2AC4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24</w:t>
            </w:r>
          </w:p>
        </w:tc>
        <w:tc>
          <w:tcPr>
            <w:tcW w:w="6241" w:type="dxa"/>
          </w:tcPr>
          <w:p w14:paraId="37C2678A" w14:textId="6F26B190" w:rsidR="006F6A31" w:rsidRPr="00725F71" w:rsidRDefault="00FE740C" w:rsidP="006F6A31">
            <w:pPr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Капуста цвітна заморожена</w:t>
            </w:r>
          </w:p>
        </w:tc>
        <w:tc>
          <w:tcPr>
            <w:tcW w:w="984" w:type="dxa"/>
          </w:tcPr>
          <w:p w14:paraId="5520F809" w14:textId="7DD31567" w:rsidR="006F6A31" w:rsidRPr="00725F71" w:rsidRDefault="00FE740C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кг</w:t>
            </w:r>
          </w:p>
        </w:tc>
        <w:tc>
          <w:tcPr>
            <w:tcW w:w="2267" w:type="dxa"/>
            <w:gridSpan w:val="2"/>
          </w:tcPr>
          <w:p w14:paraId="406B025F" w14:textId="2948FF7D" w:rsidR="006F6A31" w:rsidRPr="00725F71" w:rsidRDefault="00FE740C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85,80</w:t>
            </w:r>
          </w:p>
        </w:tc>
      </w:tr>
      <w:tr w:rsidR="006F6A31" w:rsidRPr="00725F71" w14:paraId="306414E7" w14:textId="6260FFE2" w:rsidTr="00BA2AC4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568" w:type="dxa"/>
          </w:tcPr>
          <w:p w14:paraId="0E781902" w14:textId="59544102" w:rsidR="006F6A31" w:rsidRPr="00725F71" w:rsidRDefault="00BA2AC4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25</w:t>
            </w:r>
          </w:p>
        </w:tc>
        <w:tc>
          <w:tcPr>
            <w:tcW w:w="6241" w:type="dxa"/>
          </w:tcPr>
          <w:p w14:paraId="2F4BE99E" w14:textId="19B0F01E" w:rsidR="006F6A31" w:rsidRPr="00725F71" w:rsidRDefault="00FE740C" w:rsidP="006F6A31">
            <w:pPr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Петрушка заморожена</w:t>
            </w:r>
          </w:p>
        </w:tc>
        <w:tc>
          <w:tcPr>
            <w:tcW w:w="984" w:type="dxa"/>
          </w:tcPr>
          <w:p w14:paraId="46B373BD" w14:textId="5F665A8E" w:rsidR="006F6A31" w:rsidRPr="00725F71" w:rsidRDefault="00FE740C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кг</w:t>
            </w:r>
          </w:p>
        </w:tc>
        <w:tc>
          <w:tcPr>
            <w:tcW w:w="2267" w:type="dxa"/>
            <w:gridSpan w:val="2"/>
          </w:tcPr>
          <w:p w14:paraId="3E457BD6" w14:textId="4AE2FA7A" w:rsidR="006F6A31" w:rsidRPr="00725F71" w:rsidRDefault="00FE740C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513,06</w:t>
            </w:r>
          </w:p>
        </w:tc>
      </w:tr>
      <w:tr w:rsidR="00FE740C" w:rsidRPr="00725F71" w14:paraId="12EB5B33" w14:textId="77777777" w:rsidTr="00BA2AC4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8" w:type="dxa"/>
          </w:tcPr>
          <w:p w14:paraId="29608274" w14:textId="3ACAEB2A" w:rsidR="00FE740C" w:rsidRPr="00725F71" w:rsidRDefault="00BA2AC4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26</w:t>
            </w:r>
          </w:p>
        </w:tc>
        <w:tc>
          <w:tcPr>
            <w:tcW w:w="6241" w:type="dxa"/>
          </w:tcPr>
          <w:p w14:paraId="76795622" w14:textId="5558DED1" w:rsidR="00FE740C" w:rsidRPr="00725F71" w:rsidRDefault="00FE740C" w:rsidP="006F6A31">
            <w:pPr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Компотна суміш</w:t>
            </w:r>
          </w:p>
        </w:tc>
        <w:tc>
          <w:tcPr>
            <w:tcW w:w="984" w:type="dxa"/>
          </w:tcPr>
          <w:p w14:paraId="27EA46D2" w14:textId="47DA052C" w:rsidR="00FE740C" w:rsidRPr="00725F71" w:rsidRDefault="00FE740C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кг</w:t>
            </w:r>
          </w:p>
        </w:tc>
        <w:tc>
          <w:tcPr>
            <w:tcW w:w="2267" w:type="dxa"/>
            <w:gridSpan w:val="2"/>
          </w:tcPr>
          <w:p w14:paraId="61ABB27D" w14:textId="4EBE6D34" w:rsidR="00FE740C" w:rsidRPr="00725F71" w:rsidRDefault="00FE740C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91,02</w:t>
            </w:r>
          </w:p>
        </w:tc>
      </w:tr>
      <w:tr w:rsidR="00FE740C" w:rsidRPr="00725F71" w14:paraId="337662AB" w14:textId="77777777" w:rsidTr="00BA2AC4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568" w:type="dxa"/>
          </w:tcPr>
          <w:p w14:paraId="5FC90F0B" w14:textId="15C1EB5A" w:rsidR="00FE740C" w:rsidRPr="00725F71" w:rsidRDefault="00BA2AC4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27</w:t>
            </w:r>
          </w:p>
        </w:tc>
        <w:tc>
          <w:tcPr>
            <w:tcW w:w="6241" w:type="dxa"/>
          </w:tcPr>
          <w:p w14:paraId="3F5313A7" w14:textId="548C83B6" w:rsidR="00FE740C" w:rsidRPr="00725F71" w:rsidRDefault="00FE740C" w:rsidP="006F6A31">
            <w:pPr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Курага без кісточки</w:t>
            </w:r>
          </w:p>
        </w:tc>
        <w:tc>
          <w:tcPr>
            <w:tcW w:w="984" w:type="dxa"/>
          </w:tcPr>
          <w:p w14:paraId="7125D4C4" w14:textId="40E13BBD" w:rsidR="00FE740C" w:rsidRPr="00725F71" w:rsidRDefault="00A444CE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кг</w:t>
            </w:r>
          </w:p>
        </w:tc>
        <w:tc>
          <w:tcPr>
            <w:tcW w:w="2267" w:type="dxa"/>
            <w:gridSpan w:val="2"/>
          </w:tcPr>
          <w:p w14:paraId="53606102" w14:textId="219C5F77" w:rsidR="00FE740C" w:rsidRPr="00725F71" w:rsidRDefault="00A444CE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216,00</w:t>
            </w:r>
          </w:p>
        </w:tc>
      </w:tr>
      <w:tr w:rsidR="00FE740C" w:rsidRPr="00725F71" w14:paraId="1293678C" w14:textId="77777777" w:rsidTr="00BA2AC4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568" w:type="dxa"/>
          </w:tcPr>
          <w:p w14:paraId="142BC2D3" w14:textId="6E265DBF" w:rsidR="00FE740C" w:rsidRPr="00725F71" w:rsidRDefault="00BA2AC4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28</w:t>
            </w:r>
          </w:p>
        </w:tc>
        <w:tc>
          <w:tcPr>
            <w:tcW w:w="6241" w:type="dxa"/>
          </w:tcPr>
          <w:p w14:paraId="6DDDE095" w14:textId="42CF2E5D" w:rsidR="00FE740C" w:rsidRPr="00725F71" w:rsidRDefault="00A444CE" w:rsidP="006F6A31">
            <w:pPr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Огірки солені</w:t>
            </w:r>
          </w:p>
        </w:tc>
        <w:tc>
          <w:tcPr>
            <w:tcW w:w="984" w:type="dxa"/>
          </w:tcPr>
          <w:p w14:paraId="73FD9C5A" w14:textId="285CDA0D" w:rsidR="00FE740C" w:rsidRPr="00725F71" w:rsidRDefault="00A444CE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кг</w:t>
            </w:r>
          </w:p>
        </w:tc>
        <w:tc>
          <w:tcPr>
            <w:tcW w:w="2267" w:type="dxa"/>
            <w:gridSpan w:val="2"/>
          </w:tcPr>
          <w:p w14:paraId="63641C02" w14:textId="4C391F6E" w:rsidR="00FE740C" w:rsidRPr="00725F71" w:rsidRDefault="00A444CE" w:rsidP="006F6A31">
            <w:pPr>
              <w:jc w:val="center"/>
              <w:rPr>
                <w:bCs/>
                <w:lang w:val="uk-UA"/>
              </w:rPr>
            </w:pPr>
            <w:r w:rsidRPr="00725F71">
              <w:rPr>
                <w:bCs/>
                <w:lang w:val="uk-UA"/>
              </w:rPr>
              <w:t>86,40</w:t>
            </w:r>
          </w:p>
        </w:tc>
      </w:tr>
    </w:tbl>
    <w:p w14:paraId="600EE35C" w14:textId="77777777" w:rsidR="00675D0E" w:rsidRPr="00725F71" w:rsidRDefault="00675D0E">
      <w:pPr>
        <w:jc w:val="center"/>
        <w:rPr>
          <w:b/>
          <w:sz w:val="28"/>
          <w:szCs w:val="28"/>
          <w:lang w:val="uk-UA"/>
        </w:rPr>
      </w:pPr>
    </w:p>
    <w:p w14:paraId="7725893A" w14:textId="76CBD99A" w:rsidR="00EA714B" w:rsidRPr="00725F71" w:rsidRDefault="00C402C8" w:rsidP="00675D0E">
      <w:pPr>
        <w:spacing w:line="360" w:lineRule="auto"/>
        <w:rPr>
          <w:b/>
          <w:sz w:val="28"/>
          <w:szCs w:val="28"/>
          <w:lang w:val="uk-UA"/>
        </w:rPr>
      </w:pPr>
      <w:r w:rsidRPr="00725F71">
        <w:rPr>
          <w:b/>
          <w:sz w:val="28"/>
          <w:szCs w:val="28"/>
          <w:lang w:val="uk-UA"/>
        </w:rPr>
        <w:t xml:space="preserve">                                     </w:t>
      </w:r>
      <w:r w:rsidR="00E4753C" w:rsidRPr="00725F71">
        <w:rPr>
          <w:b/>
          <w:sz w:val="28"/>
          <w:szCs w:val="28"/>
          <w:lang w:val="uk-UA"/>
        </w:rPr>
        <w:t>Хліб та хлібобулочні вироби</w:t>
      </w:r>
    </w:p>
    <w:tbl>
      <w:tblPr>
        <w:tblStyle w:val="af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6237"/>
        <w:gridCol w:w="992"/>
        <w:gridCol w:w="2263"/>
      </w:tblGrid>
      <w:tr w:rsidR="00C402C8" w:rsidRPr="00725F71" w14:paraId="518EECED" w14:textId="77777777" w:rsidTr="000A1544">
        <w:tc>
          <w:tcPr>
            <w:tcW w:w="568" w:type="dxa"/>
            <w:vAlign w:val="center"/>
          </w:tcPr>
          <w:p w14:paraId="2F9DA2D0" w14:textId="3910C53F" w:rsidR="00C402C8" w:rsidRPr="00725F71" w:rsidRDefault="00C402C8" w:rsidP="000A154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kern w:val="0"/>
                <w:lang w:val="uk-UA" w:eastAsia="en-US"/>
              </w:rPr>
              <w:t>1</w:t>
            </w:r>
          </w:p>
        </w:tc>
        <w:tc>
          <w:tcPr>
            <w:tcW w:w="6237" w:type="dxa"/>
            <w:vAlign w:val="center"/>
          </w:tcPr>
          <w:p w14:paraId="4D7BD237" w14:textId="59142FEA" w:rsidR="00C402C8" w:rsidRPr="00725F71" w:rsidRDefault="00C402C8" w:rsidP="00C402C8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 xml:space="preserve">Хліб </w:t>
            </w:r>
            <w:r w:rsidR="00B949DB" w:rsidRPr="00725F71">
              <w:rPr>
                <w:rFonts w:eastAsia="Calibri"/>
                <w:bCs/>
                <w:kern w:val="0"/>
                <w:lang w:val="uk-UA" w:eastAsia="en-US"/>
              </w:rPr>
              <w:t>П</w:t>
            </w:r>
            <w:r w:rsidRPr="00725F71">
              <w:rPr>
                <w:rFonts w:eastAsia="Calibri"/>
                <w:bCs/>
                <w:kern w:val="0"/>
                <w:lang w:val="uk-UA" w:eastAsia="en-US"/>
              </w:rPr>
              <w:t>шеничний формовий в/г.0,6</w:t>
            </w:r>
            <w:r w:rsidR="00B949DB" w:rsidRPr="00725F71">
              <w:rPr>
                <w:rFonts w:eastAsia="Calibri"/>
                <w:bCs/>
                <w:kern w:val="0"/>
                <w:lang w:val="uk-UA" w:eastAsia="en-US"/>
              </w:rPr>
              <w:t>00</w:t>
            </w:r>
            <w:r w:rsidRPr="00725F71">
              <w:rPr>
                <w:rFonts w:eastAsia="Calibri"/>
                <w:bCs/>
                <w:kern w:val="0"/>
                <w:lang w:val="uk-UA" w:eastAsia="en-US"/>
              </w:rPr>
              <w:t>кг</w:t>
            </w:r>
          </w:p>
        </w:tc>
        <w:tc>
          <w:tcPr>
            <w:tcW w:w="992" w:type="dxa"/>
            <w:vAlign w:val="center"/>
          </w:tcPr>
          <w:p w14:paraId="223C5ADA" w14:textId="2FD42A80" w:rsidR="00C402C8" w:rsidRPr="00725F71" w:rsidRDefault="00C402C8" w:rsidP="00675D0E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25F71">
              <w:rPr>
                <w:lang w:val="uk-UA"/>
              </w:rPr>
              <w:t>шт</w:t>
            </w:r>
            <w:proofErr w:type="spellEnd"/>
          </w:p>
        </w:tc>
        <w:tc>
          <w:tcPr>
            <w:tcW w:w="2263" w:type="dxa"/>
            <w:vAlign w:val="center"/>
          </w:tcPr>
          <w:p w14:paraId="007632FE" w14:textId="61225275" w:rsidR="00C402C8" w:rsidRPr="00725F71" w:rsidRDefault="00C402C8" w:rsidP="00675D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>18,00</w:t>
            </w:r>
          </w:p>
        </w:tc>
      </w:tr>
      <w:tr w:rsidR="00C402C8" w:rsidRPr="00725F71" w14:paraId="784488B2" w14:textId="77777777" w:rsidTr="000A1544">
        <w:tc>
          <w:tcPr>
            <w:tcW w:w="568" w:type="dxa"/>
            <w:vAlign w:val="center"/>
          </w:tcPr>
          <w:p w14:paraId="732411D8" w14:textId="7CC24537" w:rsidR="00C402C8" w:rsidRPr="00725F71" w:rsidRDefault="00C402C8" w:rsidP="000A154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kern w:val="0"/>
                <w:lang w:val="uk-UA" w:eastAsia="en-US"/>
              </w:rPr>
              <w:t>2</w:t>
            </w:r>
          </w:p>
        </w:tc>
        <w:tc>
          <w:tcPr>
            <w:tcW w:w="6237" w:type="dxa"/>
            <w:vAlign w:val="center"/>
          </w:tcPr>
          <w:p w14:paraId="49CD774A" w14:textId="00C9EE4B" w:rsidR="00C402C8" w:rsidRPr="00725F71" w:rsidRDefault="00C402C8" w:rsidP="00C402C8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lang w:val="uk-UA" w:eastAsia="uk-UA"/>
              </w:rPr>
              <w:t>Сухарі панірувальні вагові</w:t>
            </w:r>
          </w:p>
        </w:tc>
        <w:tc>
          <w:tcPr>
            <w:tcW w:w="992" w:type="dxa"/>
            <w:vAlign w:val="center"/>
          </w:tcPr>
          <w:p w14:paraId="6A663A68" w14:textId="796F37AE" w:rsidR="00C402C8" w:rsidRPr="00725F71" w:rsidRDefault="00C402C8" w:rsidP="00675D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lang w:val="uk-UA" w:eastAsia="uk-UA"/>
              </w:rPr>
              <w:t>кг</w:t>
            </w:r>
          </w:p>
        </w:tc>
        <w:tc>
          <w:tcPr>
            <w:tcW w:w="2263" w:type="dxa"/>
            <w:vAlign w:val="center"/>
          </w:tcPr>
          <w:p w14:paraId="6EDB9087" w14:textId="6C229C60" w:rsidR="00C402C8" w:rsidRPr="00725F71" w:rsidRDefault="00C402C8" w:rsidP="00675D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>36,00</w:t>
            </w:r>
          </w:p>
        </w:tc>
      </w:tr>
      <w:tr w:rsidR="00C402C8" w:rsidRPr="00725F71" w14:paraId="0983D0FA" w14:textId="77777777" w:rsidTr="000A1544">
        <w:tc>
          <w:tcPr>
            <w:tcW w:w="568" w:type="dxa"/>
            <w:vAlign w:val="center"/>
          </w:tcPr>
          <w:p w14:paraId="783D0607" w14:textId="06D60CFC" w:rsidR="00C402C8" w:rsidRPr="00725F71" w:rsidRDefault="00C402C8" w:rsidP="000A154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kern w:val="0"/>
                <w:lang w:val="uk-UA" w:eastAsia="en-US"/>
              </w:rPr>
              <w:t>3</w:t>
            </w:r>
          </w:p>
        </w:tc>
        <w:tc>
          <w:tcPr>
            <w:tcW w:w="6237" w:type="dxa"/>
            <w:vAlign w:val="center"/>
          </w:tcPr>
          <w:p w14:paraId="581D3400" w14:textId="043C1560" w:rsidR="00C402C8" w:rsidRPr="00725F71" w:rsidRDefault="00C402C8" w:rsidP="00C402C8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lang w:val="uk-UA" w:eastAsia="uk-UA"/>
              </w:rPr>
              <w:t xml:space="preserve">Дріжджі пресовані хлібопекарські «Ефект +15», 1кг </w:t>
            </w:r>
          </w:p>
        </w:tc>
        <w:tc>
          <w:tcPr>
            <w:tcW w:w="992" w:type="dxa"/>
            <w:vAlign w:val="center"/>
          </w:tcPr>
          <w:p w14:paraId="7360CEC5" w14:textId="3AB7FD7B" w:rsidR="00C402C8" w:rsidRPr="00725F71" w:rsidRDefault="00C402C8" w:rsidP="00675D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lang w:val="uk-UA" w:eastAsia="uk-UA"/>
              </w:rPr>
              <w:t>кг</w:t>
            </w:r>
          </w:p>
        </w:tc>
        <w:tc>
          <w:tcPr>
            <w:tcW w:w="2263" w:type="dxa"/>
            <w:vAlign w:val="center"/>
          </w:tcPr>
          <w:p w14:paraId="63E9558C" w14:textId="238CCB35" w:rsidR="00C402C8" w:rsidRPr="00725F71" w:rsidRDefault="00C402C8" w:rsidP="00675D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>62,40</w:t>
            </w:r>
          </w:p>
        </w:tc>
      </w:tr>
      <w:tr w:rsidR="00C402C8" w:rsidRPr="00725F71" w14:paraId="49CBC1AA" w14:textId="77777777" w:rsidTr="000A1544">
        <w:tc>
          <w:tcPr>
            <w:tcW w:w="568" w:type="dxa"/>
            <w:vAlign w:val="center"/>
          </w:tcPr>
          <w:p w14:paraId="20F4B6A0" w14:textId="6B5C6BE5" w:rsidR="00C402C8" w:rsidRPr="00725F71" w:rsidRDefault="00C402C8" w:rsidP="000A154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kern w:val="0"/>
                <w:lang w:val="uk-UA" w:eastAsia="en-US"/>
              </w:rPr>
              <w:t>4</w:t>
            </w:r>
          </w:p>
        </w:tc>
        <w:tc>
          <w:tcPr>
            <w:tcW w:w="6237" w:type="dxa"/>
            <w:vAlign w:val="center"/>
          </w:tcPr>
          <w:p w14:paraId="670EED9E" w14:textId="77A02885" w:rsidR="00C402C8" w:rsidRPr="00725F71" w:rsidRDefault="00C402C8" w:rsidP="00C402C8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lang w:val="uk-UA" w:eastAsia="uk-UA"/>
              </w:rPr>
              <w:t>Хліб житньо-пшен</w:t>
            </w:r>
            <w:r w:rsidR="00B949DB" w:rsidRPr="00725F71">
              <w:rPr>
                <w:lang w:val="uk-UA" w:eastAsia="uk-UA"/>
              </w:rPr>
              <w:t>ичний</w:t>
            </w:r>
            <w:r w:rsidRPr="00725F71">
              <w:rPr>
                <w:lang w:val="uk-UA" w:eastAsia="uk-UA"/>
              </w:rPr>
              <w:t xml:space="preserve"> формовий цільнозерновий нарізний 0,7</w:t>
            </w:r>
            <w:r w:rsidR="00B949DB" w:rsidRPr="00725F71">
              <w:rPr>
                <w:lang w:val="uk-UA" w:eastAsia="uk-UA"/>
              </w:rPr>
              <w:t>0</w:t>
            </w:r>
            <w:r w:rsidRPr="00725F71">
              <w:rPr>
                <w:lang w:val="uk-UA" w:eastAsia="uk-UA"/>
              </w:rPr>
              <w:t>0кг</w:t>
            </w:r>
          </w:p>
        </w:tc>
        <w:tc>
          <w:tcPr>
            <w:tcW w:w="992" w:type="dxa"/>
            <w:vAlign w:val="center"/>
          </w:tcPr>
          <w:p w14:paraId="42BEA9E7" w14:textId="04D257AB" w:rsidR="00C402C8" w:rsidRPr="00725F71" w:rsidRDefault="00B949DB" w:rsidP="00675D0E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725F71">
              <w:rPr>
                <w:bCs/>
                <w:lang w:val="uk-UA"/>
              </w:rPr>
              <w:t>шт</w:t>
            </w:r>
            <w:proofErr w:type="spellEnd"/>
          </w:p>
        </w:tc>
        <w:tc>
          <w:tcPr>
            <w:tcW w:w="2263" w:type="dxa"/>
            <w:vAlign w:val="center"/>
          </w:tcPr>
          <w:p w14:paraId="2788E527" w14:textId="7B874C39" w:rsidR="00C402C8" w:rsidRPr="00725F71" w:rsidRDefault="00C402C8" w:rsidP="00675D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>23,10</w:t>
            </w:r>
          </w:p>
        </w:tc>
      </w:tr>
      <w:tr w:rsidR="00C402C8" w14:paraId="5D6C487D" w14:textId="77777777" w:rsidTr="000A1544">
        <w:tc>
          <w:tcPr>
            <w:tcW w:w="568" w:type="dxa"/>
            <w:vAlign w:val="center"/>
          </w:tcPr>
          <w:p w14:paraId="28D16EF3" w14:textId="1084147B" w:rsidR="00C402C8" w:rsidRPr="00725F71" w:rsidRDefault="00C402C8" w:rsidP="000A154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kern w:val="0"/>
                <w:lang w:val="uk-UA" w:eastAsia="en-US"/>
              </w:rPr>
              <w:t>5</w:t>
            </w:r>
          </w:p>
        </w:tc>
        <w:tc>
          <w:tcPr>
            <w:tcW w:w="6237" w:type="dxa"/>
            <w:vAlign w:val="center"/>
          </w:tcPr>
          <w:p w14:paraId="059A321A" w14:textId="05554C09" w:rsidR="00C402C8" w:rsidRPr="00725F71" w:rsidRDefault="00C402C8" w:rsidP="00C402C8">
            <w:pPr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lang w:val="uk-UA" w:eastAsia="uk-UA"/>
              </w:rPr>
              <w:t>Хліб Пшеничний формовий цільнозерновий нарізний 0,6</w:t>
            </w:r>
            <w:r w:rsidR="00B949DB" w:rsidRPr="00725F71">
              <w:rPr>
                <w:lang w:val="uk-UA" w:eastAsia="uk-UA"/>
              </w:rPr>
              <w:t>0</w:t>
            </w:r>
            <w:r w:rsidRPr="00725F71">
              <w:rPr>
                <w:lang w:val="uk-UA" w:eastAsia="uk-UA"/>
              </w:rPr>
              <w:t>0кг</w:t>
            </w:r>
          </w:p>
        </w:tc>
        <w:tc>
          <w:tcPr>
            <w:tcW w:w="992" w:type="dxa"/>
            <w:vAlign w:val="center"/>
          </w:tcPr>
          <w:p w14:paraId="0780D069" w14:textId="01F5C570" w:rsidR="00C402C8" w:rsidRPr="00725F71" w:rsidRDefault="00B949DB" w:rsidP="00675D0E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25F71">
              <w:rPr>
                <w:lang w:val="uk-UA" w:eastAsia="uk-UA"/>
              </w:rPr>
              <w:t>шт</w:t>
            </w:r>
            <w:proofErr w:type="spellEnd"/>
          </w:p>
        </w:tc>
        <w:tc>
          <w:tcPr>
            <w:tcW w:w="2263" w:type="dxa"/>
            <w:vAlign w:val="center"/>
          </w:tcPr>
          <w:p w14:paraId="73C81220" w14:textId="28245E2A" w:rsidR="00C402C8" w:rsidRPr="009D6233" w:rsidRDefault="00C402C8" w:rsidP="00675D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5F71">
              <w:rPr>
                <w:rFonts w:eastAsia="Calibri"/>
                <w:bCs/>
                <w:kern w:val="0"/>
                <w:lang w:val="uk-UA" w:eastAsia="en-US"/>
              </w:rPr>
              <w:t>23,40</w:t>
            </w:r>
          </w:p>
        </w:tc>
      </w:tr>
    </w:tbl>
    <w:p w14:paraId="0567EB8D" w14:textId="77777777" w:rsidR="00C402C8" w:rsidRPr="00AF2E4D" w:rsidRDefault="00C402C8" w:rsidP="00C402C8">
      <w:pPr>
        <w:rPr>
          <w:b/>
          <w:sz w:val="28"/>
          <w:szCs w:val="28"/>
          <w:lang w:val="uk-UA"/>
        </w:rPr>
      </w:pPr>
    </w:p>
    <w:p w14:paraId="551522E9" w14:textId="77777777" w:rsidR="00EA714B" w:rsidRDefault="00EA714B">
      <w:pPr>
        <w:rPr>
          <w:lang w:val="uk-UA"/>
        </w:rPr>
      </w:pPr>
    </w:p>
    <w:sectPr w:rsidR="00EA714B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2F9B" w14:textId="77777777" w:rsidR="00034CDE" w:rsidRDefault="00034CDE">
      <w:pPr>
        <w:spacing w:line="240" w:lineRule="auto"/>
      </w:pPr>
      <w:r>
        <w:separator/>
      </w:r>
    </w:p>
  </w:endnote>
  <w:endnote w:type="continuationSeparator" w:id="0">
    <w:p w14:paraId="7B27F7EE" w14:textId="77777777" w:rsidR="00034CDE" w:rsidRDefault="00034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792C" w14:textId="77777777" w:rsidR="00034CDE" w:rsidRDefault="00034CDE">
      <w:pPr>
        <w:spacing w:line="240" w:lineRule="auto"/>
      </w:pPr>
      <w:r>
        <w:separator/>
      </w:r>
    </w:p>
  </w:footnote>
  <w:footnote w:type="continuationSeparator" w:id="0">
    <w:p w14:paraId="54A216A3" w14:textId="77777777" w:rsidR="00034CDE" w:rsidRDefault="00034C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CF"/>
    <w:rsid w:val="00002B3B"/>
    <w:rsid w:val="00032368"/>
    <w:rsid w:val="000329B4"/>
    <w:rsid w:val="00032B57"/>
    <w:rsid w:val="00032EE3"/>
    <w:rsid w:val="00034CDE"/>
    <w:rsid w:val="00044C30"/>
    <w:rsid w:val="00060A42"/>
    <w:rsid w:val="00066F32"/>
    <w:rsid w:val="00083748"/>
    <w:rsid w:val="00085F4A"/>
    <w:rsid w:val="00091F69"/>
    <w:rsid w:val="000A1544"/>
    <w:rsid w:val="000B7E49"/>
    <w:rsid w:val="000D5C05"/>
    <w:rsid w:val="000D71E9"/>
    <w:rsid w:val="000E037A"/>
    <w:rsid w:val="000F19F3"/>
    <w:rsid w:val="000F3D19"/>
    <w:rsid w:val="00104142"/>
    <w:rsid w:val="00107BF7"/>
    <w:rsid w:val="00117832"/>
    <w:rsid w:val="00117E22"/>
    <w:rsid w:val="00124D22"/>
    <w:rsid w:val="001322CB"/>
    <w:rsid w:val="00157FD7"/>
    <w:rsid w:val="00163F98"/>
    <w:rsid w:val="00164C95"/>
    <w:rsid w:val="00175A6B"/>
    <w:rsid w:val="001942C8"/>
    <w:rsid w:val="00195783"/>
    <w:rsid w:val="001959A5"/>
    <w:rsid w:val="001A683D"/>
    <w:rsid w:val="001B3ACE"/>
    <w:rsid w:val="001B3C07"/>
    <w:rsid w:val="001D218C"/>
    <w:rsid w:val="001D3E81"/>
    <w:rsid w:val="001F2B56"/>
    <w:rsid w:val="001F7101"/>
    <w:rsid w:val="00210BB8"/>
    <w:rsid w:val="00214B93"/>
    <w:rsid w:val="00217858"/>
    <w:rsid w:val="00222658"/>
    <w:rsid w:val="002239DB"/>
    <w:rsid w:val="00233D52"/>
    <w:rsid w:val="00236045"/>
    <w:rsid w:val="002468B1"/>
    <w:rsid w:val="0024773C"/>
    <w:rsid w:val="002506DF"/>
    <w:rsid w:val="00256DCF"/>
    <w:rsid w:val="00274C4A"/>
    <w:rsid w:val="0028496E"/>
    <w:rsid w:val="00285697"/>
    <w:rsid w:val="00293A38"/>
    <w:rsid w:val="002A0D55"/>
    <w:rsid w:val="002A21BB"/>
    <w:rsid w:val="002A2C1B"/>
    <w:rsid w:val="002B65CD"/>
    <w:rsid w:val="002C42B9"/>
    <w:rsid w:val="002C5E03"/>
    <w:rsid w:val="002D00DC"/>
    <w:rsid w:val="002E2457"/>
    <w:rsid w:val="002E685D"/>
    <w:rsid w:val="002F17B0"/>
    <w:rsid w:val="00320308"/>
    <w:rsid w:val="00320624"/>
    <w:rsid w:val="003218E9"/>
    <w:rsid w:val="003222F6"/>
    <w:rsid w:val="00322750"/>
    <w:rsid w:val="00362651"/>
    <w:rsid w:val="003A35D4"/>
    <w:rsid w:val="003B2F30"/>
    <w:rsid w:val="003B6E01"/>
    <w:rsid w:val="003D187B"/>
    <w:rsid w:val="003F0BE4"/>
    <w:rsid w:val="003F2F5C"/>
    <w:rsid w:val="003F442C"/>
    <w:rsid w:val="004000A4"/>
    <w:rsid w:val="004019A1"/>
    <w:rsid w:val="00413FB9"/>
    <w:rsid w:val="00423FE7"/>
    <w:rsid w:val="00425BBA"/>
    <w:rsid w:val="0045256D"/>
    <w:rsid w:val="00460A2A"/>
    <w:rsid w:val="0046634E"/>
    <w:rsid w:val="00470489"/>
    <w:rsid w:val="0048138D"/>
    <w:rsid w:val="004A6820"/>
    <w:rsid w:val="004B2231"/>
    <w:rsid w:val="004B2E0A"/>
    <w:rsid w:val="004B5D78"/>
    <w:rsid w:val="004C67A5"/>
    <w:rsid w:val="004E210B"/>
    <w:rsid w:val="004E3207"/>
    <w:rsid w:val="004E5289"/>
    <w:rsid w:val="004E7C08"/>
    <w:rsid w:val="00502589"/>
    <w:rsid w:val="005120CD"/>
    <w:rsid w:val="00512B8A"/>
    <w:rsid w:val="005167DF"/>
    <w:rsid w:val="0051694F"/>
    <w:rsid w:val="00521C57"/>
    <w:rsid w:val="005401A1"/>
    <w:rsid w:val="00543607"/>
    <w:rsid w:val="0054462E"/>
    <w:rsid w:val="0056681F"/>
    <w:rsid w:val="00580A14"/>
    <w:rsid w:val="00580EEF"/>
    <w:rsid w:val="00585C64"/>
    <w:rsid w:val="00585F83"/>
    <w:rsid w:val="005907D1"/>
    <w:rsid w:val="00590E8E"/>
    <w:rsid w:val="00597881"/>
    <w:rsid w:val="005B028E"/>
    <w:rsid w:val="005B2DE2"/>
    <w:rsid w:val="005C4C67"/>
    <w:rsid w:val="005D63F9"/>
    <w:rsid w:val="005F76F4"/>
    <w:rsid w:val="00602A58"/>
    <w:rsid w:val="00604B32"/>
    <w:rsid w:val="00610D80"/>
    <w:rsid w:val="00615968"/>
    <w:rsid w:val="006162B3"/>
    <w:rsid w:val="006166E6"/>
    <w:rsid w:val="00625866"/>
    <w:rsid w:val="0063001C"/>
    <w:rsid w:val="00630DC2"/>
    <w:rsid w:val="00637170"/>
    <w:rsid w:val="00645171"/>
    <w:rsid w:val="006456A3"/>
    <w:rsid w:val="006501AD"/>
    <w:rsid w:val="00657604"/>
    <w:rsid w:val="00660068"/>
    <w:rsid w:val="00661963"/>
    <w:rsid w:val="0067301C"/>
    <w:rsid w:val="00675D0E"/>
    <w:rsid w:val="006773BA"/>
    <w:rsid w:val="0069261A"/>
    <w:rsid w:val="006934CA"/>
    <w:rsid w:val="006A1A93"/>
    <w:rsid w:val="006A375D"/>
    <w:rsid w:val="006B5697"/>
    <w:rsid w:val="006D1BC3"/>
    <w:rsid w:val="006D62C9"/>
    <w:rsid w:val="006D7526"/>
    <w:rsid w:val="006F4449"/>
    <w:rsid w:val="006F6A31"/>
    <w:rsid w:val="0070137F"/>
    <w:rsid w:val="007122F7"/>
    <w:rsid w:val="007127FE"/>
    <w:rsid w:val="007233EA"/>
    <w:rsid w:val="00724BF3"/>
    <w:rsid w:val="00725F71"/>
    <w:rsid w:val="00726987"/>
    <w:rsid w:val="00730D11"/>
    <w:rsid w:val="00735873"/>
    <w:rsid w:val="007372E2"/>
    <w:rsid w:val="0074222D"/>
    <w:rsid w:val="0075321D"/>
    <w:rsid w:val="00766C80"/>
    <w:rsid w:val="007711CE"/>
    <w:rsid w:val="00777579"/>
    <w:rsid w:val="00787E22"/>
    <w:rsid w:val="00794FF1"/>
    <w:rsid w:val="007A721A"/>
    <w:rsid w:val="007B468D"/>
    <w:rsid w:val="007C516E"/>
    <w:rsid w:val="007D06AE"/>
    <w:rsid w:val="007F419D"/>
    <w:rsid w:val="008003E9"/>
    <w:rsid w:val="00810319"/>
    <w:rsid w:val="00812B32"/>
    <w:rsid w:val="00820681"/>
    <w:rsid w:val="00827622"/>
    <w:rsid w:val="00843428"/>
    <w:rsid w:val="00852ED3"/>
    <w:rsid w:val="00854502"/>
    <w:rsid w:val="00861662"/>
    <w:rsid w:val="00890D33"/>
    <w:rsid w:val="008A7B27"/>
    <w:rsid w:val="008B6E11"/>
    <w:rsid w:val="008B71F4"/>
    <w:rsid w:val="008C2155"/>
    <w:rsid w:val="008C7BD1"/>
    <w:rsid w:val="008D0EA0"/>
    <w:rsid w:val="008D62D9"/>
    <w:rsid w:val="008E0707"/>
    <w:rsid w:val="008E72C1"/>
    <w:rsid w:val="00903A0A"/>
    <w:rsid w:val="00906B19"/>
    <w:rsid w:val="00914373"/>
    <w:rsid w:val="00916225"/>
    <w:rsid w:val="00917A37"/>
    <w:rsid w:val="00931CD1"/>
    <w:rsid w:val="00950D22"/>
    <w:rsid w:val="00956216"/>
    <w:rsid w:val="00957D3D"/>
    <w:rsid w:val="00970461"/>
    <w:rsid w:val="00976E3F"/>
    <w:rsid w:val="009814CD"/>
    <w:rsid w:val="00990FBD"/>
    <w:rsid w:val="009A4BA8"/>
    <w:rsid w:val="009D0EEF"/>
    <w:rsid w:val="009D6233"/>
    <w:rsid w:val="009E2B75"/>
    <w:rsid w:val="009E6E85"/>
    <w:rsid w:val="009F637D"/>
    <w:rsid w:val="00A049C5"/>
    <w:rsid w:val="00A33C3C"/>
    <w:rsid w:val="00A370C7"/>
    <w:rsid w:val="00A444CE"/>
    <w:rsid w:val="00A53156"/>
    <w:rsid w:val="00A6491C"/>
    <w:rsid w:val="00A67F13"/>
    <w:rsid w:val="00A73002"/>
    <w:rsid w:val="00A96AE2"/>
    <w:rsid w:val="00A977CD"/>
    <w:rsid w:val="00AA0D27"/>
    <w:rsid w:val="00AA497B"/>
    <w:rsid w:val="00AA5960"/>
    <w:rsid w:val="00AA6215"/>
    <w:rsid w:val="00AB09D6"/>
    <w:rsid w:val="00AB3DEE"/>
    <w:rsid w:val="00AC2E60"/>
    <w:rsid w:val="00AC6FF4"/>
    <w:rsid w:val="00AD158E"/>
    <w:rsid w:val="00AE4237"/>
    <w:rsid w:val="00AE6749"/>
    <w:rsid w:val="00AF0686"/>
    <w:rsid w:val="00AF133A"/>
    <w:rsid w:val="00AF169C"/>
    <w:rsid w:val="00AF2E4D"/>
    <w:rsid w:val="00AF697E"/>
    <w:rsid w:val="00B02A4F"/>
    <w:rsid w:val="00B30CDE"/>
    <w:rsid w:val="00B344C3"/>
    <w:rsid w:val="00B361CF"/>
    <w:rsid w:val="00B67EF3"/>
    <w:rsid w:val="00B72EC6"/>
    <w:rsid w:val="00B73D70"/>
    <w:rsid w:val="00B77080"/>
    <w:rsid w:val="00B80CEE"/>
    <w:rsid w:val="00B84DE6"/>
    <w:rsid w:val="00B9034E"/>
    <w:rsid w:val="00B93FDA"/>
    <w:rsid w:val="00B949DB"/>
    <w:rsid w:val="00BA2AC4"/>
    <w:rsid w:val="00BA6B3E"/>
    <w:rsid w:val="00BC60DA"/>
    <w:rsid w:val="00BC7C90"/>
    <w:rsid w:val="00BD4C3F"/>
    <w:rsid w:val="00BD50B9"/>
    <w:rsid w:val="00BE6E28"/>
    <w:rsid w:val="00BF243C"/>
    <w:rsid w:val="00BF524A"/>
    <w:rsid w:val="00BF6B62"/>
    <w:rsid w:val="00C37020"/>
    <w:rsid w:val="00C402C8"/>
    <w:rsid w:val="00C72541"/>
    <w:rsid w:val="00C97245"/>
    <w:rsid w:val="00CA0D6C"/>
    <w:rsid w:val="00CA71BF"/>
    <w:rsid w:val="00CB25B0"/>
    <w:rsid w:val="00CB4AC7"/>
    <w:rsid w:val="00CB564C"/>
    <w:rsid w:val="00CB6578"/>
    <w:rsid w:val="00CC26CF"/>
    <w:rsid w:val="00CC4B2A"/>
    <w:rsid w:val="00CC62A2"/>
    <w:rsid w:val="00CD0759"/>
    <w:rsid w:val="00CD3A33"/>
    <w:rsid w:val="00CD3F78"/>
    <w:rsid w:val="00CE19CA"/>
    <w:rsid w:val="00CF3290"/>
    <w:rsid w:val="00CF5E0C"/>
    <w:rsid w:val="00D10368"/>
    <w:rsid w:val="00D14995"/>
    <w:rsid w:val="00D21EB5"/>
    <w:rsid w:val="00D226C3"/>
    <w:rsid w:val="00D24807"/>
    <w:rsid w:val="00D33083"/>
    <w:rsid w:val="00D3647D"/>
    <w:rsid w:val="00D42347"/>
    <w:rsid w:val="00D557BE"/>
    <w:rsid w:val="00D56EA7"/>
    <w:rsid w:val="00D604EB"/>
    <w:rsid w:val="00D62546"/>
    <w:rsid w:val="00D65F73"/>
    <w:rsid w:val="00D72660"/>
    <w:rsid w:val="00D73F79"/>
    <w:rsid w:val="00D8694C"/>
    <w:rsid w:val="00D9773A"/>
    <w:rsid w:val="00DA045F"/>
    <w:rsid w:val="00DA7045"/>
    <w:rsid w:val="00DD6C63"/>
    <w:rsid w:val="00DD6D7A"/>
    <w:rsid w:val="00DE2A4A"/>
    <w:rsid w:val="00DE38DF"/>
    <w:rsid w:val="00DF10EA"/>
    <w:rsid w:val="00DF461A"/>
    <w:rsid w:val="00DF7E1B"/>
    <w:rsid w:val="00E005A7"/>
    <w:rsid w:val="00E0131F"/>
    <w:rsid w:val="00E01880"/>
    <w:rsid w:val="00E06505"/>
    <w:rsid w:val="00E15A5A"/>
    <w:rsid w:val="00E25EE0"/>
    <w:rsid w:val="00E44973"/>
    <w:rsid w:val="00E44A56"/>
    <w:rsid w:val="00E4753C"/>
    <w:rsid w:val="00E70057"/>
    <w:rsid w:val="00E73A50"/>
    <w:rsid w:val="00E92038"/>
    <w:rsid w:val="00EA714B"/>
    <w:rsid w:val="00EC0475"/>
    <w:rsid w:val="00EC2F19"/>
    <w:rsid w:val="00ED14CB"/>
    <w:rsid w:val="00EE0F75"/>
    <w:rsid w:val="00EE3C35"/>
    <w:rsid w:val="00F30FE4"/>
    <w:rsid w:val="00F32AD3"/>
    <w:rsid w:val="00F35132"/>
    <w:rsid w:val="00F473B8"/>
    <w:rsid w:val="00F553B2"/>
    <w:rsid w:val="00F62DA2"/>
    <w:rsid w:val="00F672CE"/>
    <w:rsid w:val="00F82183"/>
    <w:rsid w:val="00F91A3E"/>
    <w:rsid w:val="00FA0336"/>
    <w:rsid w:val="00FB18C5"/>
    <w:rsid w:val="00FB4FC6"/>
    <w:rsid w:val="00FB52F6"/>
    <w:rsid w:val="00FD6118"/>
    <w:rsid w:val="00FD773B"/>
    <w:rsid w:val="00FE158E"/>
    <w:rsid w:val="00FE740C"/>
    <w:rsid w:val="5FC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3C10"/>
  <w15:docId w15:val="{1670CD10-BD69-416D-9664-5D5CD4BF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suppressAutoHyphens w:val="0"/>
      <w:spacing w:before="240" w:after="60" w:line="240" w:lineRule="auto"/>
      <w:outlineLvl w:val="0"/>
    </w:pPr>
    <w:rPr>
      <w:rFonts w:ascii="Arial Black" w:hAnsi="Arial Black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Title"/>
    <w:basedOn w:val="a"/>
    <w:next w:val="a"/>
    <w:link w:val="ab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link w:val="1"/>
    <w:qFormat/>
    <w:rPr>
      <w:rFonts w:ascii="Arial Black" w:hAnsi="Arial Black"/>
      <w:b/>
      <w:kern w:val="28"/>
      <w:sz w:val="28"/>
      <w:lang w:val="ru-RU" w:eastAsia="ru-RU"/>
    </w:rPr>
  </w:style>
  <w:style w:type="paragraph" w:styleId="ac">
    <w:name w:val="No Spacing"/>
    <w:link w:val="ad"/>
    <w:uiPriority w:val="1"/>
    <w:qFormat/>
    <w:rPr>
      <w:rFonts w:eastAsia="Calibri"/>
      <w:sz w:val="24"/>
      <w:szCs w:val="24"/>
    </w:rPr>
  </w:style>
  <w:style w:type="character" w:customStyle="1" w:styleId="ad">
    <w:name w:val="Без интервала Знак"/>
    <w:link w:val="ac"/>
    <w:uiPriority w:val="1"/>
    <w:qFormat/>
    <w:rPr>
      <w:rFonts w:eastAsia="Calibri"/>
      <w:sz w:val="24"/>
      <w:szCs w:val="24"/>
      <w:lang w:val="ru-RU" w:eastAsia="ru-RU"/>
    </w:rPr>
  </w:style>
  <w:style w:type="paragraph" w:styleId="ae">
    <w:name w:val="List Paragraph"/>
    <w:basedOn w:val="a"/>
    <w:uiPriority w:val="34"/>
    <w:qFormat/>
    <w:pPr>
      <w:suppressAutoHyphens w:val="0"/>
      <w:spacing w:line="240" w:lineRule="auto"/>
      <w:ind w:left="708"/>
    </w:pPr>
    <w:rPr>
      <w:kern w:val="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uk-UA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kern w:val="2"/>
      <w:lang w:val="ru-RU" w:eastAsia="ar-SA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kern w:val="2"/>
      <w:lang w:val="ru-RU"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kern w:val="2"/>
      <w:sz w:val="18"/>
      <w:szCs w:val="18"/>
      <w:lang w:val="ru-RU" w:eastAsia="ar-SA"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ar-SA"/>
    </w:rPr>
  </w:style>
  <w:style w:type="table" w:styleId="af">
    <w:name w:val="Table Grid"/>
    <w:basedOn w:val="a1"/>
    <w:uiPriority w:val="39"/>
    <w:rsid w:val="00E0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03E5C-F709-405D-8867-38E15B5E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Advance</cp:lastModifiedBy>
  <cp:revision>2</cp:revision>
  <cp:lastPrinted>2024-08-27T13:03:00Z</cp:lastPrinted>
  <dcterms:created xsi:type="dcterms:W3CDTF">2024-09-10T12:02:00Z</dcterms:created>
  <dcterms:modified xsi:type="dcterms:W3CDTF">2024-09-10T12:02:00Z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B72267C53AD14594825EFA200A880674_12</vt:lpwstr>
  </property>
</Properties>
</file>