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4A25D57D" w:rsidR="000E4783" w:rsidRPr="00837BC7" w:rsidRDefault="000E4783" w:rsidP="000E4783">
            <w:pPr>
              <w:spacing w:after="0" w:line="240" w:lineRule="auto"/>
              <w:rPr>
                <w:bCs/>
                <w:spacing w:val="1"/>
                <w:szCs w:val="28"/>
                <w:u w:val="single"/>
              </w:rPr>
            </w:pPr>
            <w:r w:rsidRPr="00837BC7">
              <w:rPr>
                <w:bCs/>
                <w:spacing w:val="1"/>
                <w:szCs w:val="28"/>
              </w:rPr>
              <w:t>«</w:t>
            </w:r>
            <w:r w:rsidR="004E59B0">
              <w:rPr>
                <w:bCs/>
                <w:spacing w:val="1"/>
                <w:szCs w:val="28"/>
              </w:rPr>
              <w:t>10</w:t>
            </w:r>
            <w:r w:rsidRPr="00837BC7">
              <w:rPr>
                <w:bCs/>
                <w:spacing w:val="1"/>
                <w:szCs w:val="28"/>
              </w:rPr>
              <w:t xml:space="preserve">» </w:t>
            </w:r>
            <w:r w:rsidR="004E59B0">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58D5CDDB"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4E59B0">
              <w:rPr>
                <w:szCs w:val="28"/>
              </w:rPr>
              <w:t>23</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084BF588" w14:textId="77777777" w:rsidR="00275D44" w:rsidRPr="00837BC7" w:rsidRDefault="00275D44" w:rsidP="00275D44">
      <w:pPr>
        <w:spacing w:after="0" w:line="240" w:lineRule="auto"/>
      </w:pPr>
      <w:r w:rsidRPr="00837BC7">
        <w:t xml:space="preserve">Нова редакція                                                </w:t>
      </w:r>
    </w:p>
    <w:p w14:paraId="65170552" w14:textId="77777777" w:rsidR="00275D44" w:rsidRPr="00837BC7" w:rsidRDefault="00275D44" w:rsidP="00275D44">
      <w:pPr>
        <w:spacing w:after="0" w:line="240" w:lineRule="auto"/>
      </w:pPr>
    </w:p>
    <w:p w14:paraId="3F340D5B" w14:textId="77777777" w:rsidR="00275D44" w:rsidRPr="00837BC7" w:rsidRDefault="00275D44" w:rsidP="00275D44">
      <w:pPr>
        <w:spacing w:after="0" w:line="240" w:lineRule="auto"/>
      </w:pPr>
    </w:p>
    <w:p w14:paraId="4AF12B7B" w14:textId="77777777" w:rsidR="00275D44" w:rsidRPr="00837BC7" w:rsidRDefault="00275D44" w:rsidP="00275D44">
      <w:pPr>
        <w:spacing w:after="0" w:line="240" w:lineRule="auto"/>
      </w:pPr>
    </w:p>
    <w:p w14:paraId="211DFC34" w14:textId="77777777" w:rsidR="00275D44" w:rsidRPr="00837BC7" w:rsidRDefault="00275D44" w:rsidP="00275D44">
      <w:pPr>
        <w:widowControl w:val="0"/>
        <w:autoSpaceDE w:val="0"/>
        <w:autoSpaceDN w:val="0"/>
        <w:adjustRightInd w:val="0"/>
        <w:spacing w:after="0" w:line="240" w:lineRule="auto"/>
        <w:jc w:val="center"/>
      </w:pPr>
    </w:p>
    <w:p w14:paraId="16612DA9" w14:textId="77777777" w:rsidR="00275D44" w:rsidRPr="00837BC7" w:rsidRDefault="00275D44" w:rsidP="00275D44">
      <w:pPr>
        <w:widowControl w:val="0"/>
        <w:autoSpaceDE w:val="0"/>
        <w:autoSpaceDN w:val="0"/>
        <w:adjustRightInd w:val="0"/>
        <w:spacing w:after="0" w:line="240" w:lineRule="auto"/>
        <w:jc w:val="center"/>
      </w:pPr>
    </w:p>
    <w:p w14:paraId="29216CE9" w14:textId="77777777" w:rsidR="00275D44" w:rsidRPr="00837BC7" w:rsidRDefault="00275D44" w:rsidP="00275D44">
      <w:pPr>
        <w:widowControl w:val="0"/>
        <w:autoSpaceDE w:val="0"/>
        <w:autoSpaceDN w:val="0"/>
        <w:adjustRightInd w:val="0"/>
        <w:spacing w:after="0" w:line="240" w:lineRule="auto"/>
        <w:jc w:val="center"/>
      </w:pPr>
    </w:p>
    <w:p w14:paraId="025BE92F" w14:textId="77777777" w:rsidR="00275D44" w:rsidRPr="00837BC7" w:rsidRDefault="00275D44" w:rsidP="00275D44">
      <w:pPr>
        <w:widowControl w:val="0"/>
        <w:autoSpaceDE w:val="0"/>
        <w:autoSpaceDN w:val="0"/>
        <w:adjustRightInd w:val="0"/>
        <w:spacing w:after="0" w:line="240" w:lineRule="auto"/>
        <w:jc w:val="center"/>
      </w:pPr>
    </w:p>
    <w:p w14:paraId="1B0D6EF1" w14:textId="7777777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СТАТУТ</w:t>
      </w:r>
    </w:p>
    <w:p w14:paraId="6D65D63D" w14:textId="55AC7783"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6B34FD">
        <w:rPr>
          <w:b/>
          <w:sz w:val="40"/>
          <w:szCs w:val="40"/>
        </w:rPr>
        <w:t>3</w:t>
      </w:r>
      <w:r w:rsidRPr="00837BC7">
        <w:rPr>
          <w:b/>
          <w:sz w:val="40"/>
          <w:szCs w:val="40"/>
        </w:rPr>
        <w:t xml:space="preserve"> ЧЕРНІГІВСЬКОЇ МІСЬКОЇ РАДИ</w:t>
      </w:r>
    </w:p>
    <w:p w14:paraId="76D8C5F6" w14:textId="77777777" w:rsidR="00275D44" w:rsidRPr="00837BC7" w:rsidRDefault="00275D44" w:rsidP="00275D44">
      <w:pPr>
        <w:spacing w:after="0" w:line="240" w:lineRule="auto"/>
      </w:pPr>
    </w:p>
    <w:p w14:paraId="752F6C78" w14:textId="77777777" w:rsidR="00275D44" w:rsidRPr="00837BC7" w:rsidRDefault="00275D44" w:rsidP="00275D44">
      <w:pPr>
        <w:spacing w:after="0" w:line="240" w:lineRule="auto"/>
      </w:pPr>
    </w:p>
    <w:p w14:paraId="37612C68" w14:textId="77777777" w:rsidR="00275D44" w:rsidRPr="00837BC7" w:rsidRDefault="00275D44" w:rsidP="00275D44">
      <w:pPr>
        <w:spacing w:after="0" w:line="240" w:lineRule="auto"/>
      </w:pPr>
    </w:p>
    <w:p w14:paraId="25F17284" w14:textId="77777777" w:rsidR="00275D44" w:rsidRPr="00837BC7" w:rsidRDefault="00275D44" w:rsidP="00275D44">
      <w:pPr>
        <w:spacing w:after="0" w:line="240" w:lineRule="auto"/>
      </w:pPr>
    </w:p>
    <w:p w14:paraId="3AC2F889" w14:textId="77777777" w:rsidR="00275D44" w:rsidRPr="00837BC7" w:rsidRDefault="00275D44" w:rsidP="00275D44">
      <w:pPr>
        <w:spacing w:after="0" w:line="240" w:lineRule="auto"/>
      </w:pPr>
    </w:p>
    <w:p w14:paraId="64C57DA7" w14:textId="77777777" w:rsidR="00275D44" w:rsidRPr="00837BC7" w:rsidRDefault="00275D44" w:rsidP="00275D44">
      <w:pPr>
        <w:spacing w:after="0" w:line="240" w:lineRule="auto"/>
      </w:pPr>
    </w:p>
    <w:p w14:paraId="0772605D" w14:textId="77777777" w:rsidR="00275D44" w:rsidRPr="00837BC7" w:rsidRDefault="00275D44" w:rsidP="00275D44">
      <w:pPr>
        <w:spacing w:after="0" w:line="240" w:lineRule="auto"/>
      </w:pPr>
    </w:p>
    <w:p w14:paraId="49E78A74" w14:textId="77777777" w:rsidR="00275D44" w:rsidRPr="00837BC7" w:rsidRDefault="00275D44" w:rsidP="00275D44">
      <w:pPr>
        <w:spacing w:after="0" w:line="240" w:lineRule="auto"/>
      </w:pPr>
    </w:p>
    <w:p w14:paraId="52B76698" w14:textId="77777777" w:rsidR="00275D44" w:rsidRPr="00837BC7" w:rsidRDefault="00275D44" w:rsidP="00275D44">
      <w:pPr>
        <w:spacing w:after="0" w:line="240" w:lineRule="auto"/>
      </w:pPr>
    </w:p>
    <w:p w14:paraId="60E7C8FB" w14:textId="77777777" w:rsidR="00275D44" w:rsidRPr="00837BC7" w:rsidRDefault="00275D44" w:rsidP="00275D44">
      <w:pPr>
        <w:spacing w:after="0" w:line="240" w:lineRule="auto"/>
      </w:pPr>
    </w:p>
    <w:p w14:paraId="37163760" w14:textId="77777777" w:rsidR="00275D44" w:rsidRPr="00837BC7" w:rsidRDefault="00275D44" w:rsidP="00275D44">
      <w:pPr>
        <w:spacing w:after="0" w:line="240" w:lineRule="auto"/>
      </w:pPr>
    </w:p>
    <w:p w14:paraId="6A5730D2" w14:textId="77777777" w:rsidR="00275D44" w:rsidRPr="00837BC7" w:rsidRDefault="00275D44" w:rsidP="00275D44">
      <w:pPr>
        <w:spacing w:after="0" w:line="240" w:lineRule="auto"/>
      </w:pPr>
    </w:p>
    <w:p w14:paraId="2DF8C50D" w14:textId="77777777" w:rsidR="00275D44" w:rsidRPr="00837BC7" w:rsidRDefault="00275D44" w:rsidP="00275D44">
      <w:pPr>
        <w:spacing w:after="0" w:line="240" w:lineRule="auto"/>
      </w:pPr>
    </w:p>
    <w:p w14:paraId="3BAC589E" w14:textId="77777777" w:rsidR="00275D44" w:rsidRPr="00837BC7" w:rsidRDefault="00275D44" w:rsidP="00275D44">
      <w:pPr>
        <w:spacing w:after="0" w:line="240" w:lineRule="auto"/>
      </w:pPr>
    </w:p>
    <w:p w14:paraId="5DD07785" w14:textId="77777777" w:rsidR="00275D44" w:rsidRPr="00837BC7" w:rsidRDefault="00275D44" w:rsidP="00275D44">
      <w:pPr>
        <w:spacing w:after="0" w:line="240" w:lineRule="auto"/>
      </w:pPr>
    </w:p>
    <w:p w14:paraId="21860628" w14:textId="77777777" w:rsidR="00275D44" w:rsidRPr="00837BC7" w:rsidRDefault="00275D44" w:rsidP="00275D44">
      <w:pPr>
        <w:spacing w:after="0" w:line="240" w:lineRule="auto"/>
      </w:pPr>
    </w:p>
    <w:p w14:paraId="2DA6E208" w14:textId="77777777" w:rsidR="00275D44" w:rsidRPr="00837BC7" w:rsidRDefault="00275D44" w:rsidP="00275D44">
      <w:pPr>
        <w:spacing w:after="0" w:line="240" w:lineRule="auto"/>
      </w:pPr>
    </w:p>
    <w:p w14:paraId="763A1AE7" w14:textId="77777777" w:rsidR="00275D44" w:rsidRPr="00837BC7" w:rsidRDefault="00275D44" w:rsidP="00275D44">
      <w:pPr>
        <w:spacing w:after="0" w:line="240" w:lineRule="auto"/>
      </w:pPr>
    </w:p>
    <w:p w14:paraId="2E27137E" w14:textId="77777777" w:rsidR="00275D44" w:rsidRPr="00837BC7" w:rsidRDefault="00275D44" w:rsidP="00275D44">
      <w:pPr>
        <w:spacing w:after="0" w:line="240" w:lineRule="auto"/>
      </w:pPr>
    </w:p>
    <w:p w14:paraId="2C23A11E" w14:textId="77777777" w:rsidR="00275D44" w:rsidRPr="00837BC7" w:rsidRDefault="00275D44" w:rsidP="00275D44">
      <w:pPr>
        <w:spacing w:after="0" w:line="240" w:lineRule="auto"/>
      </w:pPr>
    </w:p>
    <w:p w14:paraId="6DE8B54B" w14:textId="77777777" w:rsidR="00275D44" w:rsidRPr="00837BC7" w:rsidRDefault="00275D44" w:rsidP="00275D44">
      <w:pPr>
        <w:spacing w:after="0" w:line="240" w:lineRule="auto"/>
      </w:pPr>
    </w:p>
    <w:p w14:paraId="137FDD55" w14:textId="77777777" w:rsidR="00275D44" w:rsidRPr="00837BC7" w:rsidRDefault="00275D44" w:rsidP="00275D44">
      <w:pPr>
        <w:spacing w:after="0" w:line="240" w:lineRule="auto"/>
      </w:pPr>
    </w:p>
    <w:p w14:paraId="2B5ACCB0" w14:textId="77777777" w:rsidR="00275D44" w:rsidRPr="00837BC7" w:rsidRDefault="00275D44" w:rsidP="00275D44">
      <w:pPr>
        <w:spacing w:after="0" w:line="240" w:lineRule="auto"/>
      </w:pPr>
    </w:p>
    <w:p w14:paraId="556B485D" w14:textId="77777777" w:rsidR="00275D44" w:rsidRPr="00837BC7" w:rsidRDefault="00275D44" w:rsidP="00275D44">
      <w:pPr>
        <w:spacing w:after="0" w:line="240" w:lineRule="auto"/>
      </w:pPr>
    </w:p>
    <w:p w14:paraId="0FC3FC1E" w14:textId="77777777" w:rsidR="00275D44" w:rsidRPr="00837BC7" w:rsidRDefault="00275D44" w:rsidP="00275D44">
      <w:pPr>
        <w:spacing w:after="0" w:line="240" w:lineRule="auto"/>
        <w:rPr>
          <w:color w:val="FF0000"/>
        </w:rPr>
      </w:pPr>
    </w:p>
    <w:p w14:paraId="6CABC6B0" w14:textId="77777777" w:rsidR="00275D44" w:rsidRPr="00837BC7" w:rsidRDefault="00275D44" w:rsidP="00275D44">
      <w:pPr>
        <w:spacing w:after="0" w:line="240" w:lineRule="auto"/>
        <w:jc w:val="center"/>
      </w:pPr>
      <w:r w:rsidRPr="00837BC7">
        <w:rPr>
          <w:szCs w:val="28"/>
        </w:rPr>
        <w:t>м. Чернігів</w:t>
      </w:r>
    </w:p>
    <w:p w14:paraId="14F24C32" w14:textId="77777777" w:rsidR="00275D44" w:rsidRPr="00837BC7" w:rsidRDefault="00275D44" w:rsidP="00275D44">
      <w:pPr>
        <w:spacing w:after="0" w:line="240" w:lineRule="auto"/>
        <w:jc w:val="center"/>
      </w:pPr>
      <w:r w:rsidRPr="00837BC7">
        <w:t>2024 р.</w:t>
      </w:r>
    </w:p>
    <w:p w14:paraId="2E61D030" w14:textId="77777777" w:rsidR="00275D44" w:rsidRPr="00B771F9" w:rsidRDefault="00275D44" w:rsidP="00275D44">
      <w:pPr>
        <w:spacing w:after="0" w:line="240" w:lineRule="auto"/>
        <w:ind w:firstLine="0"/>
        <w:jc w:val="center"/>
        <w:rPr>
          <w:b/>
          <w:bCs/>
        </w:rPr>
      </w:pPr>
      <w:r w:rsidRPr="00B771F9">
        <w:rPr>
          <w:b/>
          <w:bCs/>
        </w:rPr>
        <w:lastRenderedPageBreak/>
        <w:t>І. ЗАГАЛЬНІ ПОЛОЖЕННЯ</w:t>
      </w:r>
    </w:p>
    <w:p w14:paraId="797C99DA" w14:textId="78913D93" w:rsidR="00275D44" w:rsidRPr="00837BC7" w:rsidRDefault="00275D44" w:rsidP="00275D44">
      <w:pPr>
        <w:spacing w:after="0" w:line="240" w:lineRule="auto"/>
        <w:ind w:firstLine="709"/>
      </w:pPr>
      <w:r w:rsidRPr="00837BC7">
        <w:t xml:space="preserve"> 1.1. Чернігівська гімназія № </w:t>
      </w:r>
      <w:r>
        <w:t>3</w:t>
      </w:r>
      <w:r w:rsidRPr="00837BC7">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w:t>
      </w:r>
      <w:r w:rsidR="004E59B0">
        <w:t>ова</w:t>
      </w:r>
      <w:r w:rsidRPr="00837BC7">
        <w:t xml:space="preserve">, створений відповідно до </w:t>
      </w:r>
      <w:r>
        <w:t xml:space="preserve">рішення Чернігівського виконавчого комітету міської </w:t>
      </w:r>
      <w:r w:rsidRPr="00565548">
        <w:t xml:space="preserve">ради </w:t>
      </w:r>
      <w:r w:rsidR="006B34FD">
        <w:t>у 1954 році</w:t>
      </w:r>
      <w:r w:rsidRPr="00565548">
        <w:t>, зареєстрований розпорядженням міського голови від 0</w:t>
      </w:r>
      <w:r w:rsidR="006B34FD">
        <w:t>7</w:t>
      </w:r>
      <w:r w:rsidRPr="00565548">
        <w:t>.02.2001 року №</w:t>
      </w:r>
      <w:r>
        <w:t xml:space="preserve"> </w:t>
      </w:r>
      <w:r w:rsidRPr="00565548">
        <w:t>3</w:t>
      </w:r>
      <w:r w:rsidR="006B34FD">
        <w:t>8</w:t>
      </w:r>
      <w:r w:rsidRPr="00565548">
        <w:t>-р</w:t>
      </w:r>
      <w:r w:rsidRPr="00837BC7">
        <w:t xml:space="preserve">. </w:t>
      </w:r>
    </w:p>
    <w:p w14:paraId="3C2726EC" w14:textId="77777777" w:rsidR="00275D44" w:rsidRPr="00837BC7" w:rsidRDefault="00275D44" w:rsidP="00275D44">
      <w:pPr>
        <w:spacing w:after="0" w:line="240" w:lineRule="auto"/>
        <w:ind w:firstLine="709"/>
      </w:pPr>
      <w:r w:rsidRPr="00837BC7">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837BC7" w:rsidRDefault="00275D44" w:rsidP="00275D44">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837BC7" w:rsidRDefault="00275D44" w:rsidP="00275D44">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77777777" w:rsidR="00275D44" w:rsidRPr="00837BC7" w:rsidRDefault="00275D44" w:rsidP="00275D44">
      <w:pPr>
        <w:spacing w:after="0" w:line="240" w:lineRule="auto"/>
        <w:ind w:firstLine="709"/>
      </w:pPr>
      <w:r w:rsidRPr="00837BC7">
        <w:t xml:space="preserve"> 1.3.  Найменування: </w:t>
      </w:r>
    </w:p>
    <w:p w14:paraId="0CB732B8" w14:textId="2A4801EF" w:rsidR="00275D44" w:rsidRDefault="00275D44" w:rsidP="00275D44">
      <w:pPr>
        <w:spacing w:after="0" w:line="240" w:lineRule="auto"/>
        <w:ind w:firstLine="709"/>
      </w:pPr>
      <w:r w:rsidRPr="00837BC7">
        <w:t xml:space="preserve">Повне: ЧЕРНІГІВСЬКА ГІМНАЗІЯ № </w:t>
      </w:r>
      <w:r w:rsidR="006B34FD">
        <w:t>3</w:t>
      </w:r>
      <w:r w:rsidRPr="00837BC7">
        <w:t xml:space="preserve"> ЧЕРНІГІВСЬКОЇ МІСЬКОЇ РАДИ. </w:t>
      </w:r>
    </w:p>
    <w:p w14:paraId="6B21769C" w14:textId="4EF13AF5" w:rsidR="00275D44" w:rsidRDefault="00275D44" w:rsidP="00275D44">
      <w:pPr>
        <w:spacing w:after="0" w:line="240" w:lineRule="auto"/>
        <w:ind w:firstLine="709"/>
      </w:pPr>
      <w:r w:rsidRPr="00837BC7">
        <w:t xml:space="preserve">Скорочене: ЧЕРНІГІВСЬКА ГІМНАЗІЯ № </w:t>
      </w:r>
      <w:r w:rsidR="006B34FD">
        <w:t>3</w:t>
      </w:r>
      <w:r w:rsidRPr="00837BC7">
        <w:t xml:space="preserve">. </w:t>
      </w:r>
    </w:p>
    <w:p w14:paraId="7DD04098" w14:textId="74935E1B" w:rsidR="00275D44" w:rsidRDefault="00275D44" w:rsidP="00275D44">
      <w:pPr>
        <w:spacing w:after="0" w:line="240" w:lineRule="auto"/>
        <w:ind w:firstLine="709"/>
      </w:pPr>
      <w:r>
        <w:t xml:space="preserve">Код ЄДРПОУ: </w:t>
      </w:r>
      <w:r w:rsidR="006B34FD" w:rsidRPr="005C13BB">
        <w:rPr>
          <w:szCs w:val="28"/>
        </w:rPr>
        <w:t>25955757</w:t>
      </w:r>
      <w:r w:rsidRPr="00F5023F">
        <w:t>.</w:t>
      </w:r>
    </w:p>
    <w:p w14:paraId="394B0639" w14:textId="64123B07" w:rsidR="00275D44" w:rsidRPr="006C658E" w:rsidRDefault="00275D44" w:rsidP="00275D44">
      <w:pPr>
        <w:spacing w:after="0" w:line="240" w:lineRule="auto"/>
        <w:ind w:firstLine="0"/>
        <w:rPr>
          <w:szCs w:val="28"/>
        </w:rPr>
      </w:pPr>
      <w:r>
        <w:tab/>
      </w:r>
      <w:r w:rsidRPr="00837BC7">
        <w:t>М</w:t>
      </w:r>
      <w:r w:rsidRPr="006C658E">
        <w:rPr>
          <w:szCs w:val="28"/>
        </w:rPr>
        <w:t xml:space="preserve">ісцезнаходження: Україна, </w:t>
      </w:r>
      <w:bookmarkStart w:id="0" w:name="_Hlk170923627"/>
      <w:r w:rsidR="006B34FD" w:rsidRPr="006B34FD">
        <w:rPr>
          <w:szCs w:val="28"/>
        </w:rPr>
        <w:t>14000, Чернігівська обл., місто Чернігів, ВУЛИЦЯ ГЕТЬМАНА ПОЛУБОТКА, будинок 14</w:t>
      </w:r>
      <w:r w:rsidR="006B34FD">
        <w:rPr>
          <w:szCs w:val="28"/>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443C19C0" w:rsidR="009E3706" w:rsidRPr="00837BC7" w:rsidRDefault="009E3706" w:rsidP="009E3706">
      <w:pPr>
        <w:pStyle w:val="a3"/>
        <w:numPr>
          <w:ilvl w:val="0"/>
          <w:numId w:val="25"/>
        </w:numPr>
        <w:tabs>
          <w:tab w:val="left" w:pos="1134"/>
        </w:tabs>
        <w:spacing w:after="0" w:line="240" w:lineRule="auto"/>
        <w:ind w:left="0" w:firstLine="709"/>
      </w:pPr>
      <w:r w:rsidRPr="00837BC7">
        <w:t>організація освітнього процесу</w:t>
      </w:r>
      <w:r w:rsidR="004E59B0">
        <w:t>,</w:t>
      </w:r>
      <w:r w:rsidRPr="00837BC7">
        <w:t xml:space="preserve"> що ґрунтується на загальнолюдських цінностях, визначених </w:t>
      </w:r>
      <w:r w:rsidR="004E59B0">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50B4AD52"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rsidR="004E59B0">
        <w:t>,</w:t>
      </w:r>
      <w:r w:rsidRPr="00837BC7">
        <w:t xml:space="preserve">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666050D2" w:rsidR="009E3706" w:rsidRDefault="009E3706" w:rsidP="009E3706">
      <w:pPr>
        <w:shd w:val="clear" w:color="auto" w:fill="FFFFFF"/>
        <w:tabs>
          <w:tab w:val="num" w:pos="0"/>
        </w:tabs>
        <w:spacing w:after="0"/>
        <w:ind w:firstLine="709"/>
        <w:rPr>
          <w:szCs w:val="28"/>
        </w:rPr>
      </w:pPr>
      <w:r w:rsidRPr="00837BC7">
        <w:rPr>
          <w:szCs w:val="28"/>
        </w:rPr>
        <w:t xml:space="preserve">1.19. </w:t>
      </w:r>
      <w:r w:rsidR="0011502D" w:rsidRPr="00B86E68">
        <w:rPr>
          <w:szCs w:val="28"/>
        </w:rPr>
        <w:t xml:space="preserve">Взаємовідносини між </w:t>
      </w:r>
      <w:r w:rsidR="0011502D">
        <w:rPr>
          <w:szCs w:val="28"/>
        </w:rPr>
        <w:t>Гімназією</w:t>
      </w:r>
      <w:r w:rsidR="0011502D" w:rsidRPr="00B86E68">
        <w:rPr>
          <w:szCs w:val="28"/>
        </w:rPr>
        <w:t xml:space="preserve"> з юридичними і фізичними особами визначаються угодами, що укладені між ними.</w:t>
      </w:r>
    </w:p>
    <w:p w14:paraId="2D7AC1DC" w14:textId="6E7179D6" w:rsidR="009E3706" w:rsidRDefault="009E3706" w:rsidP="009E3706">
      <w:pPr>
        <w:spacing w:after="0" w:line="240" w:lineRule="auto"/>
      </w:pPr>
    </w:p>
    <w:p w14:paraId="4DCAF787" w14:textId="77777777" w:rsidR="0011502D" w:rsidRPr="00837BC7" w:rsidRDefault="0011502D" w:rsidP="009E3706">
      <w:pPr>
        <w:spacing w:after="0" w:line="240" w:lineRule="auto"/>
      </w:pPr>
    </w:p>
    <w:p w14:paraId="596BE16C" w14:textId="77777777" w:rsidR="009E3706" w:rsidRPr="00B771F9" w:rsidRDefault="009E3706" w:rsidP="009E370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5A18040D" w:rsidR="009E3706" w:rsidRPr="00837BC7" w:rsidRDefault="009E3706" w:rsidP="009E3706">
      <w:pPr>
        <w:spacing w:after="0" w:line="240" w:lineRule="auto"/>
        <w:ind w:firstLine="709"/>
      </w:pPr>
      <w:r w:rsidRPr="00837BC7">
        <w:t xml:space="preserve">2.4. Директор </w:t>
      </w:r>
      <w:r w:rsidR="004E59B0">
        <w:t xml:space="preserve">Гімназії </w:t>
      </w:r>
      <w:r w:rsidRPr="00837BC7">
        <w:t xml:space="preserve">зобов’язаний </w:t>
      </w:r>
      <w:r w:rsidR="00EB2316">
        <w:t>у</w:t>
      </w:r>
      <w:r w:rsidRPr="00837BC7">
        <w:t xml:space="preserve">жити заходів для ознайомлення батьків учнів або їх законних представників </w:t>
      </w:r>
      <w:r w:rsidR="004E59B0">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63B8E805" w14:textId="77777777" w:rsidR="004E59B0" w:rsidRDefault="009E3706" w:rsidP="004E59B0">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5357A099" w:rsidR="009E3706" w:rsidRPr="00837BC7" w:rsidRDefault="009E3706" w:rsidP="004E59B0">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47A9EADF"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rsidR="004E59B0">
        <w:t>і</w:t>
      </w:r>
      <w:r w:rsidRPr="00837BC7">
        <w:t>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67EC6CD2" w:rsidR="009E3706" w:rsidRPr="00837BC7" w:rsidRDefault="009E3706" w:rsidP="009E3706">
      <w:pPr>
        <w:spacing w:after="0" w:line="240" w:lineRule="auto"/>
        <w:ind w:firstLine="709"/>
      </w:pPr>
      <w:r w:rsidRPr="00837BC7">
        <w:t xml:space="preserve">3.17. </w:t>
      </w:r>
      <w:r w:rsidR="004E59B0">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40D7D99"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w:t>
      </w:r>
      <w:r w:rsidR="004E59B0">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rsidR="004E59B0">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202CD276"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rsidR="004E59B0">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049EE775" w:rsidR="009E3706" w:rsidRPr="00837BC7" w:rsidRDefault="009E3706" w:rsidP="009E3706">
      <w:pPr>
        <w:spacing w:after="0" w:line="240" w:lineRule="auto"/>
        <w:ind w:firstLine="709"/>
      </w:pPr>
      <w:r w:rsidRPr="00837BC7">
        <w:t xml:space="preserve">6.4. Жоден учасник освітнього процесу </w:t>
      </w:r>
      <w:r w:rsidR="004E59B0">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5F22263B" w:rsidR="009E3706" w:rsidRPr="00837BC7" w:rsidRDefault="009E3706" w:rsidP="009E3706">
      <w:pPr>
        <w:spacing w:after="0" w:line="240" w:lineRule="auto"/>
        <w:ind w:firstLine="709"/>
      </w:pPr>
      <w:r w:rsidRPr="00837BC7">
        <w:t>6.11.</w:t>
      </w:r>
      <w:r w:rsidR="004E59B0">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4EE8E068" w:rsidR="009E3706" w:rsidRPr="00837BC7" w:rsidRDefault="009E3706" w:rsidP="009E370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rsidR="00EB2316">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56F5DFE1" w:rsidR="009E3706" w:rsidRPr="00837BC7" w:rsidRDefault="009E3706" w:rsidP="009E3706">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4F425794"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w:t>
      </w:r>
      <w:r w:rsidR="00EB2316">
        <w:t>й</w:t>
      </w:r>
      <w:r>
        <w:t xml:space="preserve">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3F26A5E7" w:rsidR="009E3706" w:rsidRPr="00837BC7" w:rsidRDefault="009E3706" w:rsidP="009E3706">
      <w:pPr>
        <w:spacing w:after="0" w:line="240" w:lineRule="auto"/>
        <w:ind w:firstLine="709"/>
      </w:pPr>
      <w:r w:rsidRPr="00837BC7">
        <w:t xml:space="preserve">7.4. Директор є представником Гімназії у відносинах </w:t>
      </w:r>
      <w:r w:rsidR="00EB2316">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3DF5DAC3"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w:t>
      </w:r>
      <w:r w:rsidR="00EB2316">
        <w:t>і</w:t>
      </w:r>
      <w:r w:rsidRPr="00837BC7">
        <w:t xml:space="preserve">з дотриманням вимог чинного законодавства. </w:t>
      </w:r>
    </w:p>
    <w:p w14:paraId="02CACC69" w14:textId="725E29DC"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rsidR="00A214A5">
        <w:t>чинного законодавства</w:t>
      </w:r>
      <w:r w:rsidRPr="00837BC7">
        <w:t xml:space="preserve">.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59A8C01A" w:rsidR="009E3706" w:rsidRPr="00837BC7" w:rsidRDefault="009E3706" w:rsidP="009E3706">
      <w:pPr>
        <w:spacing w:after="0" w:line="240" w:lineRule="auto"/>
        <w:ind w:firstLine="709"/>
      </w:pPr>
      <w:r w:rsidRPr="00837BC7">
        <w:t xml:space="preserve">7.9. Директор </w:t>
      </w:r>
      <w:r w:rsidR="00EB2316">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lastRenderedPageBreak/>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1BD6498D"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w:t>
      </w:r>
      <w:r w:rsidR="00EB2316">
        <w:t>і</w:t>
      </w:r>
      <w:r w:rsidRPr="00837BC7">
        <w:t xml:space="preserve">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06D0707B" w:rsidR="009E3706" w:rsidRPr="00837BC7" w:rsidRDefault="009E3706" w:rsidP="009E3706">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60CEE02D"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rsidR="00EB2316">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3B644F03"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rsidR="00EB2316">
        <w:t>в</w:t>
      </w:r>
      <w:r w:rsidRPr="00837BC7">
        <w:t xml:space="preserve">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05B3498E" w:rsidR="009E3706" w:rsidRPr="00837BC7" w:rsidRDefault="009E3706" w:rsidP="009E3706">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rsidR="00EB2316">
        <w:t>у</w:t>
      </w:r>
      <w:r w:rsidRPr="00837BC7">
        <w:t xml:space="preserve">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509A68BE" w:rsidR="009E3706" w:rsidRPr="00837BC7" w:rsidRDefault="009E3706" w:rsidP="009E3706">
      <w:pPr>
        <w:spacing w:after="0" w:line="240" w:lineRule="auto"/>
        <w:ind w:firstLine="709"/>
      </w:pPr>
      <w:r w:rsidRPr="00837BC7">
        <w:t xml:space="preserve">- здійснює контроль за недопущенням </w:t>
      </w:r>
      <w:r w:rsidR="00EB2316">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7F28685F" w:rsidR="009E3706" w:rsidRDefault="009E3706" w:rsidP="009E3706">
      <w:pPr>
        <w:spacing w:after="0" w:line="240" w:lineRule="auto"/>
      </w:pPr>
      <w:r w:rsidRPr="00837BC7">
        <w:t xml:space="preserve"> </w:t>
      </w:r>
    </w:p>
    <w:p w14:paraId="4C39059D" w14:textId="429930AD" w:rsidR="001D0AD2" w:rsidRDefault="001D0AD2" w:rsidP="009E3706">
      <w:pPr>
        <w:spacing w:after="0" w:line="240" w:lineRule="auto"/>
      </w:pPr>
    </w:p>
    <w:p w14:paraId="09ED321F" w14:textId="6BA8777F" w:rsidR="001D0AD2" w:rsidRDefault="001D0AD2" w:rsidP="009E3706">
      <w:pPr>
        <w:spacing w:after="0" w:line="240" w:lineRule="auto"/>
      </w:pPr>
    </w:p>
    <w:p w14:paraId="38FD31BB" w14:textId="77777777" w:rsidR="001D0AD2" w:rsidRPr="00837BC7" w:rsidRDefault="001D0AD2" w:rsidP="009E3706">
      <w:pPr>
        <w:spacing w:after="0" w:line="240" w:lineRule="auto"/>
      </w:pPr>
    </w:p>
    <w:p w14:paraId="099D7266" w14:textId="77777777" w:rsidR="009E3706" w:rsidRPr="00B771F9" w:rsidRDefault="009E3706" w:rsidP="009E3706">
      <w:pPr>
        <w:spacing w:after="0" w:line="240" w:lineRule="auto"/>
        <w:ind w:firstLine="0"/>
        <w:jc w:val="center"/>
        <w:rPr>
          <w:b/>
          <w:bCs/>
        </w:rPr>
      </w:pPr>
      <w:r w:rsidRPr="00B771F9">
        <w:rPr>
          <w:b/>
          <w:bCs/>
        </w:rPr>
        <w:lastRenderedPageBreak/>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3BFC6015"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1D0AD2">
        <w:t xml:space="preserve"> </w:t>
      </w:r>
      <w:r w:rsidR="00EB2316">
        <w:t xml:space="preserve">Чернігівської міської ради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576BE771" w:rsidR="009E3706" w:rsidRDefault="009E3706" w:rsidP="009E370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1D0AD2">
        <w:t>,</w:t>
      </w:r>
      <w:r w:rsidRPr="00B771F9">
        <w:t xml:space="preserve"> Уповноважено</w:t>
      </w:r>
      <w:r w:rsidR="001D0AD2">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1327A786"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8F0F81">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6469B0AB" w:rsidR="009E3706" w:rsidRDefault="009E3706" w:rsidP="009E3706">
      <w:pPr>
        <w:spacing w:after="0" w:line="240" w:lineRule="auto"/>
        <w:ind w:firstLine="709"/>
      </w:pPr>
    </w:p>
    <w:p w14:paraId="45AB72E0" w14:textId="77777777" w:rsidR="001D0AD2" w:rsidRDefault="001D0AD2" w:rsidP="009E3706">
      <w:pPr>
        <w:spacing w:after="0" w:line="240" w:lineRule="auto"/>
        <w:ind w:firstLine="709"/>
      </w:pPr>
    </w:p>
    <w:p w14:paraId="67D051C9" w14:textId="77777777" w:rsidR="009E3706" w:rsidRDefault="009E3706"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1"/>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E0310" w14:textId="77777777" w:rsidR="000838D5" w:rsidRDefault="000838D5" w:rsidP="009E3706">
      <w:pPr>
        <w:spacing w:after="0" w:line="240" w:lineRule="auto"/>
      </w:pPr>
      <w:r>
        <w:separator/>
      </w:r>
    </w:p>
  </w:endnote>
  <w:endnote w:type="continuationSeparator" w:id="0">
    <w:p w14:paraId="11CB460C" w14:textId="77777777" w:rsidR="000838D5" w:rsidRDefault="000838D5"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D1317" w14:textId="77777777" w:rsidR="000838D5" w:rsidRDefault="000838D5" w:rsidP="009E3706">
      <w:pPr>
        <w:spacing w:after="0" w:line="240" w:lineRule="auto"/>
      </w:pPr>
      <w:r>
        <w:separator/>
      </w:r>
    </w:p>
  </w:footnote>
  <w:footnote w:type="continuationSeparator" w:id="0">
    <w:p w14:paraId="3EFFD602" w14:textId="77777777" w:rsidR="000838D5" w:rsidRDefault="000838D5"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2007FBB3" w:rsidR="009E3706" w:rsidRDefault="009E3706" w:rsidP="0011502D">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50CCD"/>
    <w:rsid w:val="000838D5"/>
    <w:rsid w:val="000C4CFA"/>
    <w:rsid w:val="000E4783"/>
    <w:rsid w:val="00102A80"/>
    <w:rsid w:val="001059C2"/>
    <w:rsid w:val="0011502D"/>
    <w:rsid w:val="001B4D41"/>
    <w:rsid w:val="001C2017"/>
    <w:rsid w:val="001D0AD2"/>
    <w:rsid w:val="00212F75"/>
    <w:rsid w:val="002347B3"/>
    <w:rsid w:val="00247E97"/>
    <w:rsid w:val="00275D44"/>
    <w:rsid w:val="002863E6"/>
    <w:rsid w:val="002D3496"/>
    <w:rsid w:val="002F4FFF"/>
    <w:rsid w:val="003615A4"/>
    <w:rsid w:val="00373303"/>
    <w:rsid w:val="003E00CE"/>
    <w:rsid w:val="0040267F"/>
    <w:rsid w:val="00441F46"/>
    <w:rsid w:val="00455101"/>
    <w:rsid w:val="004D1BB8"/>
    <w:rsid w:val="004E1C88"/>
    <w:rsid w:val="004E59B0"/>
    <w:rsid w:val="00565548"/>
    <w:rsid w:val="00585B85"/>
    <w:rsid w:val="00596781"/>
    <w:rsid w:val="006260D6"/>
    <w:rsid w:val="0064277C"/>
    <w:rsid w:val="00655843"/>
    <w:rsid w:val="00671D71"/>
    <w:rsid w:val="006A7378"/>
    <w:rsid w:val="006B34FD"/>
    <w:rsid w:val="006C1849"/>
    <w:rsid w:val="006C658E"/>
    <w:rsid w:val="00713C58"/>
    <w:rsid w:val="00746F88"/>
    <w:rsid w:val="007F3995"/>
    <w:rsid w:val="00837BC7"/>
    <w:rsid w:val="00851A5B"/>
    <w:rsid w:val="008614F5"/>
    <w:rsid w:val="00886DEA"/>
    <w:rsid w:val="008C0388"/>
    <w:rsid w:val="008F0F81"/>
    <w:rsid w:val="009B5CB2"/>
    <w:rsid w:val="009C455B"/>
    <w:rsid w:val="009E3706"/>
    <w:rsid w:val="009E67D5"/>
    <w:rsid w:val="00A214A5"/>
    <w:rsid w:val="00AD01C3"/>
    <w:rsid w:val="00B57647"/>
    <w:rsid w:val="00B6428E"/>
    <w:rsid w:val="00B771F9"/>
    <w:rsid w:val="00BA307F"/>
    <w:rsid w:val="00C40469"/>
    <w:rsid w:val="00C57DFC"/>
    <w:rsid w:val="00CC04BD"/>
    <w:rsid w:val="00D85522"/>
    <w:rsid w:val="00D923F6"/>
    <w:rsid w:val="00D9371F"/>
    <w:rsid w:val="00DA66C7"/>
    <w:rsid w:val="00E51C44"/>
    <w:rsid w:val="00E55993"/>
    <w:rsid w:val="00E67CBB"/>
    <w:rsid w:val="00EA1AB4"/>
    <w:rsid w:val="00EB2316"/>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8386</Words>
  <Characters>47803</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27</cp:revision>
  <cp:lastPrinted>2023-07-03T07:49:00Z</cp:lastPrinted>
  <dcterms:created xsi:type="dcterms:W3CDTF">2024-06-05T14:17:00Z</dcterms:created>
  <dcterms:modified xsi:type="dcterms:W3CDTF">2024-07-17T13:15:00Z</dcterms:modified>
</cp:coreProperties>
</file>