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C1" w:rsidRPr="004C56C1" w:rsidRDefault="004C56C1" w:rsidP="004C56C1">
      <w:pPr>
        <w:rPr>
          <w:rFonts w:ascii="Times New Roman" w:hAnsi="Times New Roman" w:cs="Times New Roman"/>
          <w:sz w:val="28"/>
          <w:lang w:val="uk-UA"/>
        </w:rPr>
      </w:pPr>
    </w:p>
    <w:p w:rsidR="004C56C1" w:rsidRPr="004C56C1" w:rsidRDefault="004C56C1" w:rsidP="004C56C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56C1"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Д</w:t>
      </w:r>
      <w:r w:rsidRPr="004C56C1">
        <w:rPr>
          <w:rFonts w:ascii="Times New Roman" w:hAnsi="Times New Roman" w:cs="Times New Roman"/>
          <w:sz w:val="28"/>
          <w:szCs w:val="28"/>
          <w:lang w:val="uk-UA"/>
        </w:rPr>
        <w:t xml:space="preserve">одаток </w:t>
      </w:r>
    </w:p>
    <w:p w:rsidR="004C56C1" w:rsidRDefault="004C56C1" w:rsidP="004C5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56C1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:rsidR="004C56C1" w:rsidRPr="004C56C1" w:rsidRDefault="004C56C1" w:rsidP="004C5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56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</w:t>
      </w:r>
      <w:r w:rsidRPr="004C56C1">
        <w:rPr>
          <w:rFonts w:ascii="Times New Roman" w:hAnsi="Times New Roman" w:cs="Times New Roman"/>
          <w:sz w:val="28"/>
          <w:szCs w:val="28"/>
          <w:lang w:val="uk-UA"/>
        </w:rPr>
        <w:t xml:space="preserve">омітету міської ради </w:t>
      </w:r>
    </w:p>
    <w:p w:rsidR="004C56C1" w:rsidRPr="004E1F01" w:rsidRDefault="004C56C1" w:rsidP="004C5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3076" w:rsidRPr="004E1F01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2019 року № </w:t>
      </w:r>
      <w:r w:rsidR="00EE3076" w:rsidRPr="004E1F01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4C56C1" w:rsidRDefault="004C56C1" w:rsidP="004C5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ED2" w:rsidRPr="004C56C1" w:rsidRDefault="00BD0ED2" w:rsidP="004C5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4F00" w:rsidRDefault="007F4F00" w:rsidP="004C5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C56C1" w:rsidRPr="00DF1D49" w:rsidRDefault="00DF1D49" w:rsidP="004C5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майна</w:t>
      </w:r>
      <w:r w:rsidR="00145C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C56C1" w:rsidRPr="00DF1D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56C1" w:rsidRPr="00184ED5" w:rsidRDefault="00DF1D49" w:rsidP="004C56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передається з господарського віда</w:t>
      </w:r>
      <w:r w:rsidR="009C71A6">
        <w:rPr>
          <w:rFonts w:ascii="Times New Roman" w:hAnsi="Times New Roman" w:cs="Times New Roman"/>
          <w:sz w:val="28"/>
          <w:szCs w:val="28"/>
          <w:lang w:val="uk-UA"/>
        </w:rPr>
        <w:t>ння комунального підприємства "Міськсвітло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r w:rsidR="004C56C1" w:rsidRPr="00DF1D49">
        <w:rPr>
          <w:rFonts w:ascii="Times New Roman" w:hAnsi="Times New Roman" w:cs="Times New Roman"/>
          <w:sz w:val="28"/>
          <w:szCs w:val="28"/>
          <w:lang w:val="uk-UA"/>
        </w:rPr>
        <w:t>Чернігівськ</w:t>
      </w:r>
      <w:r>
        <w:rPr>
          <w:rFonts w:ascii="Times New Roman" w:hAnsi="Times New Roman" w:cs="Times New Roman"/>
          <w:sz w:val="28"/>
          <w:szCs w:val="28"/>
          <w:lang w:val="uk-UA"/>
        </w:rPr>
        <w:t>ої міської ради</w:t>
      </w:r>
      <w:r w:rsidR="004C56C1" w:rsidRPr="00DF1D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6C1" w:rsidRPr="009C71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оперативне управління</w:t>
      </w:r>
      <w:r w:rsidR="004C56C1" w:rsidRPr="009C71A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</w:t>
      </w:r>
      <w:r w:rsidR="00375B3F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житлово-комунального господарства</w:t>
      </w:r>
      <w:r w:rsidR="004C56C1" w:rsidRPr="00DF1D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Чернігівської міської ради</w:t>
      </w:r>
    </w:p>
    <w:p w:rsidR="00CB0B6E" w:rsidRPr="00184ED5" w:rsidRDefault="00CB0B6E" w:rsidP="004C56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B0B6E" w:rsidRPr="00184ED5" w:rsidRDefault="00CB0B6E" w:rsidP="004C5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bottomFromText="200" w:vertAnchor="text" w:tblpX="216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222"/>
        <w:gridCol w:w="1559"/>
        <w:gridCol w:w="2977"/>
      </w:tblGrid>
      <w:tr w:rsidR="00CB0B6E" w:rsidRPr="00CB0B6E" w:rsidTr="00EE307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E" w:rsidRPr="00CB0B6E" w:rsidRDefault="00CB0B6E" w:rsidP="00CB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0B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CB0B6E" w:rsidRPr="00CB0B6E" w:rsidRDefault="00CB0B6E" w:rsidP="00CB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0B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6E" w:rsidRPr="00CB0B6E" w:rsidRDefault="00CB0B6E" w:rsidP="00CB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0B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6E" w:rsidRPr="00CB0B6E" w:rsidRDefault="00CB0B6E" w:rsidP="002D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0B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Кількість, </w:t>
            </w:r>
            <w:r w:rsidR="002D76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од</w:t>
            </w:r>
            <w:r w:rsidRPr="00CB0B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6E" w:rsidRPr="00CB0B6E" w:rsidRDefault="00CB0B6E" w:rsidP="00CB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0B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Вартість, без ПДВ, за одиницю, грн.</w:t>
            </w:r>
          </w:p>
        </w:tc>
      </w:tr>
      <w:tr w:rsidR="00EE3076" w:rsidRPr="00CB0B6E" w:rsidTr="0018443E">
        <w:trPr>
          <w:trHeight w:val="89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76" w:rsidRPr="00CB0B6E" w:rsidRDefault="00EE3076" w:rsidP="00CB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0B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76" w:rsidRPr="00EE3076" w:rsidRDefault="00EE3076" w:rsidP="004E1F01">
            <w:pPr>
              <w:rPr>
                <w:rFonts w:ascii="Times New Roman" w:hAnsi="Times New Roman" w:cs="Times New Roman"/>
                <w:sz w:val="28"/>
              </w:rPr>
            </w:pPr>
            <w:r w:rsidRPr="00EE3076">
              <w:rPr>
                <w:rFonts w:ascii="Times New Roman" w:hAnsi="Times New Roman" w:cs="Times New Roman"/>
                <w:sz w:val="28"/>
              </w:rPr>
              <w:t xml:space="preserve">Блок </w:t>
            </w:r>
            <w:proofErr w:type="spellStart"/>
            <w:r w:rsidRPr="00EE3076">
              <w:rPr>
                <w:rFonts w:ascii="Times New Roman" w:hAnsi="Times New Roman" w:cs="Times New Roman"/>
                <w:sz w:val="28"/>
              </w:rPr>
              <w:t>дверний</w:t>
            </w:r>
            <w:proofErr w:type="spellEnd"/>
            <w:r w:rsidRPr="00EE307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E3076">
              <w:rPr>
                <w:rFonts w:ascii="Times New Roman" w:hAnsi="Times New Roman" w:cs="Times New Roman"/>
                <w:sz w:val="28"/>
              </w:rPr>
              <w:t>дерев’яний</w:t>
            </w:r>
            <w:proofErr w:type="spellEnd"/>
            <w:r w:rsidRPr="00EE3076">
              <w:rPr>
                <w:rFonts w:ascii="Times New Roman" w:hAnsi="Times New Roman" w:cs="Times New Roman"/>
                <w:sz w:val="28"/>
              </w:rPr>
              <w:t xml:space="preserve"> 2100х900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76" w:rsidRPr="00EE3076" w:rsidRDefault="00EE3076" w:rsidP="00EE30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E307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76" w:rsidRPr="00EE3076" w:rsidRDefault="00EE3076" w:rsidP="00EE30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E3076">
              <w:rPr>
                <w:rFonts w:ascii="Times New Roman" w:hAnsi="Times New Roman" w:cs="Times New Roman"/>
                <w:sz w:val="28"/>
              </w:rPr>
              <w:t>18 183,33</w:t>
            </w:r>
          </w:p>
        </w:tc>
      </w:tr>
      <w:tr w:rsidR="00EE3076" w:rsidRPr="00CB0B6E" w:rsidTr="0018443E">
        <w:trPr>
          <w:trHeight w:val="79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76" w:rsidRPr="00CB0B6E" w:rsidRDefault="00EE3076" w:rsidP="00CB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0B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76" w:rsidRPr="00EE3076" w:rsidRDefault="00EE3076" w:rsidP="004E1F01">
            <w:pPr>
              <w:rPr>
                <w:rFonts w:ascii="Times New Roman" w:hAnsi="Times New Roman" w:cs="Times New Roman"/>
                <w:sz w:val="28"/>
              </w:rPr>
            </w:pPr>
            <w:r w:rsidRPr="00EE3076">
              <w:rPr>
                <w:rFonts w:ascii="Times New Roman" w:hAnsi="Times New Roman" w:cs="Times New Roman"/>
                <w:sz w:val="28"/>
              </w:rPr>
              <w:t xml:space="preserve">Блок </w:t>
            </w:r>
            <w:proofErr w:type="spellStart"/>
            <w:r w:rsidRPr="00EE3076">
              <w:rPr>
                <w:rFonts w:ascii="Times New Roman" w:hAnsi="Times New Roman" w:cs="Times New Roman"/>
                <w:sz w:val="28"/>
              </w:rPr>
              <w:t>дверний</w:t>
            </w:r>
            <w:proofErr w:type="spellEnd"/>
            <w:r w:rsidRPr="00EE307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E3076">
              <w:rPr>
                <w:rFonts w:ascii="Times New Roman" w:hAnsi="Times New Roman" w:cs="Times New Roman"/>
                <w:sz w:val="28"/>
              </w:rPr>
              <w:t>дерев’яний</w:t>
            </w:r>
            <w:proofErr w:type="spellEnd"/>
            <w:r w:rsidRPr="00EE3076">
              <w:rPr>
                <w:rFonts w:ascii="Times New Roman" w:hAnsi="Times New Roman" w:cs="Times New Roman"/>
                <w:sz w:val="28"/>
              </w:rPr>
              <w:t xml:space="preserve"> 2100х700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76" w:rsidRPr="00EE3076" w:rsidRDefault="00EE3076" w:rsidP="00EE30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E307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76" w:rsidRPr="00EE3076" w:rsidRDefault="00EE3076" w:rsidP="00EE30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E3076">
              <w:rPr>
                <w:rFonts w:ascii="Times New Roman" w:hAnsi="Times New Roman" w:cs="Times New Roman"/>
                <w:sz w:val="28"/>
              </w:rPr>
              <w:t>14 801,32</w:t>
            </w:r>
          </w:p>
        </w:tc>
      </w:tr>
      <w:tr w:rsidR="00EE3076" w:rsidRPr="00CB0B6E" w:rsidTr="00EE3076">
        <w:trPr>
          <w:trHeight w:val="41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76" w:rsidRPr="00CB0B6E" w:rsidRDefault="00EE3076" w:rsidP="00CB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0B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76" w:rsidRPr="00EE3076" w:rsidRDefault="00EE3076" w:rsidP="004E1F01">
            <w:pPr>
              <w:rPr>
                <w:rFonts w:ascii="Times New Roman" w:hAnsi="Times New Roman" w:cs="Times New Roman"/>
                <w:sz w:val="28"/>
              </w:rPr>
            </w:pPr>
            <w:r w:rsidRPr="00EE3076">
              <w:rPr>
                <w:rFonts w:ascii="Times New Roman" w:hAnsi="Times New Roman" w:cs="Times New Roman"/>
                <w:sz w:val="28"/>
              </w:rPr>
              <w:t xml:space="preserve">Блок </w:t>
            </w:r>
            <w:proofErr w:type="spellStart"/>
            <w:r w:rsidRPr="00EE3076">
              <w:rPr>
                <w:rFonts w:ascii="Times New Roman" w:hAnsi="Times New Roman" w:cs="Times New Roman"/>
                <w:sz w:val="28"/>
              </w:rPr>
              <w:t>дверний</w:t>
            </w:r>
            <w:proofErr w:type="spellEnd"/>
            <w:r w:rsidRPr="00EE307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E3076">
              <w:rPr>
                <w:rFonts w:ascii="Times New Roman" w:hAnsi="Times New Roman" w:cs="Times New Roman"/>
                <w:sz w:val="28"/>
              </w:rPr>
              <w:t>металопластиковий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76" w:rsidRPr="00EE3076" w:rsidRDefault="00EE3076" w:rsidP="00EE30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E307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76" w:rsidRPr="00EE3076" w:rsidRDefault="00EE3076" w:rsidP="00EE30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E3076">
              <w:rPr>
                <w:rFonts w:ascii="Times New Roman" w:hAnsi="Times New Roman" w:cs="Times New Roman"/>
                <w:sz w:val="28"/>
              </w:rPr>
              <w:t>17 293,34</w:t>
            </w:r>
          </w:p>
        </w:tc>
      </w:tr>
    </w:tbl>
    <w:p w:rsidR="004C56C1" w:rsidRPr="004C56C1" w:rsidRDefault="004C56C1" w:rsidP="004C5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A55F8" w:rsidRDefault="005A55F8" w:rsidP="004C56C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017E6" w:rsidRPr="00E017E6" w:rsidRDefault="0018443E" w:rsidP="00E01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Секретар міської ради</w:t>
      </w:r>
      <w:r w:rsidR="00E017E6" w:rsidRPr="00E017E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</w:t>
      </w:r>
      <w:r w:rsidR="00E017E6" w:rsidRPr="00E017E6">
        <w:rPr>
          <w:rFonts w:ascii="Times New Roman" w:eastAsia="Times New Roman" w:hAnsi="Times New Roman" w:cs="Times New Roman"/>
          <w:sz w:val="28"/>
          <w:szCs w:val="24"/>
          <w:lang w:val="uk-UA"/>
        </w:rPr>
        <w:tab/>
      </w:r>
      <w:r w:rsidR="00E017E6" w:rsidRPr="00E017E6">
        <w:rPr>
          <w:rFonts w:ascii="Times New Roman" w:eastAsia="Times New Roman" w:hAnsi="Times New Roman" w:cs="Times New Roman"/>
          <w:sz w:val="28"/>
          <w:szCs w:val="24"/>
          <w:lang w:val="uk-UA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Н. ХОЛЬЧЕНКОВА</w:t>
      </w:r>
    </w:p>
    <w:p w:rsidR="009C71A6" w:rsidRPr="00E017E6" w:rsidRDefault="009C71A6" w:rsidP="009C7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82661" w:rsidRPr="009C71A6" w:rsidRDefault="00D82661">
      <w:pPr>
        <w:rPr>
          <w:rFonts w:ascii="Times New Roman" w:hAnsi="Times New Roman" w:cs="Times New Roman"/>
          <w:lang w:val="uk-UA"/>
        </w:rPr>
      </w:pPr>
    </w:p>
    <w:sectPr w:rsidR="00D82661" w:rsidRPr="009C71A6" w:rsidSect="00184E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C1"/>
    <w:rsid w:val="00064086"/>
    <w:rsid w:val="00145C69"/>
    <w:rsid w:val="00164B69"/>
    <w:rsid w:val="0018443E"/>
    <w:rsid w:val="00184ED5"/>
    <w:rsid w:val="00240E36"/>
    <w:rsid w:val="00251C50"/>
    <w:rsid w:val="002A015D"/>
    <w:rsid w:val="002D7697"/>
    <w:rsid w:val="002F4D41"/>
    <w:rsid w:val="00375B3F"/>
    <w:rsid w:val="003A47A1"/>
    <w:rsid w:val="004C56C1"/>
    <w:rsid w:val="004D7B63"/>
    <w:rsid w:val="004E1F01"/>
    <w:rsid w:val="005122C0"/>
    <w:rsid w:val="005A55F8"/>
    <w:rsid w:val="007F4F00"/>
    <w:rsid w:val="0082015B"/>
    <w:rsid w:val="00833DAD"/>
    <w:rsid w:val="00866693"/>
    <w:rsid w:val="008B5AD3"/>
    <w:rsid w:val="008D08E8"/>
    <w:rsid w:val="009C71A6"/>
    <w:rsid w:val="009D6ADA"/>
    <w:rsid w:val="00A26588"/>
    <w:rsid w:val="00AB0006"/>
    <w:rsid w:val="00AD6C7B"/>
    <w:rsid w:val="00B50BCE"/>
    <w:rsid w:val="00BD0ED2"/>
    <w:rsid w:val="00C3209D"/>
    <w:rsid w:val="00CB0B6E"/>
    <w:rsid w:val="00D82661"/>
    <w:rsid w:val="00DA3A1B"/>
    <w:rsid w:val="00DF1D49"/>
    <w:rsid w:val="00E017E6"/>
    <w:rsid w:val="00E75627"/>
    <w:rsid w:val="00EC375E"/>
    <w:rsid w:val="00EE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Natashayurist</cp:lastModifiedBy>
  <cp:revision>14</cp:revision>
  <cp:lastPrinted>2019-08-09T12:11:00Z</cp:lastPrinted>
  <dcterms:created xsi:type="dcterms:W3CDTF">2019-08-09T11:57:00Z</dcterms:created>
  <dcterms:modified xsi:type="dcterms:W3CDTF">2019-11-01T09:45:00Z</dcterms:modified>
</cp:coreProperties>
</file>