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80" w:rsidRPr="00A41E18" w:rsidRDefault="00630E80" w:rsidP="001958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E1AD8" w:rsidRDefault="00036D68" w:rsidP="001958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461C"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</w:t>
      </w:r>
      <w:r w:rsidR="00630E80" w:rsidRPr="00265644">
        <w:rPr>
          <w:rFonts w:ascii="Times New Roman" w:hAnsi="Times New Roman" w:cs="Times New Roman"/>
          <w:sz w:val="28"/>
          <w:szCs w:val="28"/>
        </w:rPr>
        <w:t>“</w:t>
      </w:r>
      <w:r w:rsidR="00265644" w:rsidRPr="00265644">
        <w:rPr>
          <w:rFonts w:ascii="Times New Roman" w:hAnsi="Times New Roman" w:cs="Times New Roman"/>
          <w:bCs/>
          <w:sz w:val="28"/>
          <w:szCs w:val="28"/>
        </w:rPr>
        <w:t xml:space="preserve"> Про План </w:t>
      </w:r>
      <w:proofErr w:type="spellStart"/>
      <w:r w:rsidR="00265644" w:rsidRPr="00265644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="00265644" w:rsidRPr="002656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5644" w:rsidRPr="00265644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E83F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5644" w:rsidRPr="00265644">
        <w:rPr>
          <w:rFonts w:ascii="Times New Roman" w:hAnsi="Times New Roman" w:cs="Times New Roman"/>
          <w:bCs/>
          <w:sz w:val="28"/>
          <w:szCs w:val="28"/>
        </w:rPr>
        <w:t xml:space="preserve">ради на 2016 </w:t>
      </w:r>
      <w:proofErr w:type="spellStart"/>
      <w:r w:rsidR="00265644" w:rsidRPr="0026564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630E80" w:rsidRPr="00265644">
        <w:rPr>
          <w:rFonts w:ascii="Times New Roman" w:hAnsi="Times New Roman" w:cs="Times New Roman"/>
          <w:sz w:val="28"/>
          <w:szCs w:val="28"/>
        </w:rPr>
        <w:t>”</w:t>
      </w:r>
    </w:p>
    <w:p w:rsidR="0019589B" w:rsidRPr="0019589B" w:rsidRDefault="0019589B" w:rsidP="001958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B7117" w:rsidRDefault="00666BC5" w:rsidP="00666B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AB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</w:t>
      </w:r>
      <w:r w:rsidR="00CC599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21BAB" w:rsidRPr="00221BAB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Україні"</w:t>
      </w:r>
      <w:r w:rsidR="00221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55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852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лану роботи </w:t>
      </w:r>
      <w:r w:rsidR="00E83FE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A41E1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21BAB">
        <w:rPr>
          <w:rFonts w:ascii="Times New Roman" w:hAnsi="Times New Roman" w:cs="Times New Roman"/>
          <w:sz w:val="28"/>
          <w:szCs w:val="28"/>
          <w:lang w:val="uk-UA"/>
        </w:rPr>
        <w:t>виключною компетенцією ради.</w:t>
      </w:r>
    </w:p>
    <w:p w:rsidR="00C8255A" w:rsidRDefault="00221BAB" w:rsidP="00666B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21BAB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</w:t>
      </w:r>
      <w:r w:rsidRPr="00221BA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скликання </w:t>
      </w:r>
      <w:r w:rsidRPr="00221BAB">
        <w:rPr>
          <w:rFonts w:ascii="Times New Roman" w:hAnsi="Times New Roman" w:cs="Times New Roman"/>
          <w:sz w:val="28"/>
          <w:szCs w:val="28"/>
          <w:lang w:val="uk-UA"/>
        </w:rPr>
        <w:t>на 2016 рік</w:t>
      </w:r>
      <w:r w:rsidR="00C8255A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на рік</w:t>
      </w:r>
      <w:r w:rsidR="00C8255A" w:rsidRPr="00C8255A">
        <w:rPr>
          <w:lang w:val="uk-UA"/>
        </w:rPr>
        <w:t xml:space="preserve"> </w:t>
      </w:r>
      <w:r w:rsidR="00C825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255A" w:rsidRPr="00C8255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основні питання для розгляду на пленарних засіданнях ради</w:t>
      </w:r>
      <w:r w:rsidR="00CC59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770" w:rsidRDefault="00C8255A" w:rsidP="00666B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528F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5 статті 46 </w:t>
      </w:r>
      <w:r w:rsidR="0098528F" w:rsidRPr="0098528F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Україні"</w:t>
      </w:r>
      <w:r w:rsidR="00CC5993">
        <w:rPr>
          <w:rFonts w:ascii="Times New Roman" w:hAnsi="Times New Roman" w:cs="Times New Roman"/>
          <w:sz w:val="28"/>
          <w:szCs w:val="28"/>
          <w:lang w:val="uk-UA"/>
        </w:rPr>
        <w:t xml:space="preserve"> та статті 20 Регламенту Чернігівської міської ради 7 скликання </w:t>
      </w:r>
      <w:r w:rsidR="0098528F">
        <w:rPr>
          <w:rFonts w:ascii="Times New Roman" w:hAnsi="Times New Roman" w:cs="Times New Roman"/>
          <w:sz w:val="28"/>
          <w:szCs w:val="28"/>
          <w:lang w:val="uk-UA"/>
        </w:rPr>
        <w:t xml:space="preserve">пленарні засідання ради проводяться </w:t>
      </w:r>
      <w:r w:rsidR="00CC599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98528F">
        <w:rPr>
          <w:rFonts w:ascii="Times New Roman" w:hAnsi="Times New Roman" w:cs="Times New Roman"/>
          <w:sz w:val="28"/>
          <w:szCs w:val="28"/>
          <w:lang w:val="uk-UA"/>
        </w:rPr>
        <w:t>квартально, а питання земельних відносин</w:t>
      </w:r>
      <w:r w:rsidR="00CC5993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розглядаються</w:t>
      </w:r>
      <w:r w:rsidR="0098528F">
        <w:rPr>
          <w:rFonts w:ascii="Times New Roman" w:hAnsi="Times New Roman" w:cs="Times New Roman"/>
          <w:sz w:val="28"/>
          <w:szCs w:val="28"/>
          <w:lang w:val="uk-UA"/>
        </w:rPr>
        <w:t xml:space="preserve"> не рідше ніж один раз на місяць.</w:t>
      </w:r>
    </w:p>
    <w:p w:rsidR="00221BAB" w:rsidRDefault="0098528F" w:rsidP="00EA27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77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проекті Плану роботи</w:t>
      </w:r>
      <w:r w:rsidRPr="00D17ED6">
        <w:rPr>
          <w:lang w:val="uk-UA"/>
        </w:rPr>
        <w:t xml:space="preserve"> </w:t>
      </w:r>
      <w:r w:rsidRPr="0098528F">
        <w:rPr>
          <w:rFonts w:ascii="Times New Roman" w:hAnsi="Times New Roman" w:cs="Times New Roman"/>
          <w:sz w:val="28"/>
          <w:szCs w:val="28"/>
          <w:lang w:val="uk-UA"/>
        </w:rPr>
        <w:t>міської ради на 2016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ED6">
        <w:rPr>
          <w:rFonts w:ascii="Times New Roman" w:hAnsi="Times New Roman" w:cs="Times New Roman"/>
          <w:sz w:val="28"/>
          <w:szCs w:val="28"/>
          <w:lang w:val="uk-UA"/>
        </w:rPr>
        <w:t>в кожному кварталі заплановано розгляд питань, що стосуються виконання</w:t>
      </w:r>
      <w:r w:rsidR="00D17ED6" w:rsidRPr="00D17ED6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бюджету</w:t>
      </w:r>
      <w:r w:rsidR="00D17E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7ED6" w:rsidRPr="00D17ED6">
        <w:rPr>
          <w:rFonts w:ascii="Times New Roman" w:hAnsi="Times New Roman" w:cs="Times New Roman"/>
          <w:sz w:val="28"/>
          <w:szCs w:val="28"/>
          <w:lang w:val="uk-UA"/>
        </w:rPr>
        <w:t>використання коштів резервного фонду міського бюджету</w:t>
      </w:r>
      <w:r w:rsidR="00D17ED6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D17ED6" w:rsidRPr="00D17ED6">
        <w:rPr>
          <w:rFonts w:ascii="Times New Roman" w:hAnsi="Times New Roman" w:cs="Times New Roman"/>
          <w:sz w:val="28"/>
          <w:szCs w:val="28"/>
          <w:lang w:val="uk-UA"/>
        </w:rPr>
        <w:t>віт</w:t>
      </w:r>
      <w:r w:rsidR="00D17ED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17ED6" w:rsidRPr="00D17ED6">
        <w:rPr>
          <w:rFonts w:ascii="Times New Roman" w:hAnsi="Times New Roman" w:cs="Times New Roman"/>
          <w:sz w:val="28"/>
          <w:szCs w:val="28"/>
          <w:lang w:val="uk-UA"/>
        </w:rPr>
        <w:t xml:space="preserve"> про витрачання коштів цільового фонду розвитку інженерно-транспортної та соціальної інфраструктури міста Чернігова</w:t>
      </w:r>
      <w:r w:rsidR="00D17E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3C85" w:rsidRPr="000B3C85">
        <w:rPr>
          <w:lang w:val="uk-UA"/>
        </w:rPr>
        <w:t xml:space="preserve"> </w:t>
      </w:r>
      <w:r w:rsidR="000B3C8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B3C85" w:rsidRPr="000B3C85">
        <w:rPr>
          <w:rFonts w:ascii="Times New Roman" w:hAnsi="Times New Roman" w:cs="Times New Roman"/>
          <w:sz w:val="28"/>
          <w:szCs w:val="28"/>
          <w:lang w:val="uk-UA"/>
        </w:rPr>
        <w:t>ро надання згоди на безоплатну передачу у комунальну власність територіальної громади м. Чернігова житлового фонду та об’єктів соціальної інфраструктури</w:t>
      </w:r>
      <w:r w:rsidR="000B3C85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0B3C85" w:rsidRPr="00A41E18" w:rsidRDefault="000B3C85" w:rsidP="00666B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плану </w:t>
      </w:r>
      <w:r w:rsidR="00EF553E">
        <w:rPr>
          <w:rFonts w:ascii="Times New Roman" w:hAnsi="Times New Roman" w:cs="Times New Roman"/>
          <w:sz w:val="28"/>
          <w:szCs w:val="28"/>
          <w:lang w:val="uk-UA"/>
        </w:rPr>
        <w:t>також включено ряд програм, які стосуються важливих питань</w:t>
      </w:r>
      <w:r w:rsidR="00EA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  <w:lang w:val="uk-UA"/>
        </w:rPr>
        <w:t>забезпечення життєдіяльності міста та інтересів територіальної громади.</w:t>
      </w:r>
    </w:p>
    <w:p w:rsidR="00A41E18" w:rsidRPr="00A41E18" w:rsidRDefault="00A41E18" w:rsidP="00A41E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E18" w:rsidRPr="00A41E18" w:rsidRDefault="00A41E18" w:rsidP="00A41E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E18" w:rsidRDefault="00A41E18" w:rsidP="00A41E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E18" w:rsidRDefault="00A41E18" w:rsidP="00A41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</w:p>
    <w:p w:rsidR="00036D68" w:rsidRPr="00A41E18" w:rsidRDefault="00A41E18" w:rsidP="00A41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організаційного відділу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М. Лазаренко</w:t>
      </w:r>
    </w:p>
    <w:sectPr w:rsidR="00036D68" w:rsidRPr="00A4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5"/>
    <w:rsid w:val="00036D68"/>
    <w:rsid w:val="000B3C85"/>
    <w:rsid w:val="0019589B"/>
    <w:rsid w:val="001E1AD8"/>
    <w:rsid w:val="00221BAB"/>
    <w:rsid w:val="00265644"/>
    <w:rsid w:val="0053058D"/>
    <w:rsid w:val="00630E80"/>
    <w:rsid w:val="00666BC5"/>
    <w:rsid w:val="006704DE"/>
    <w:rsid w:val="00707D45"/>
    <w:rsid w:val="008A461C"/>
    <w:rsid w:val="008B7117"/>
    <w:rsid w:val="009032A8"/>
    <w:rsid w:val="0098528F"/>
    <w:rsid w:val="00A41E18"/>
    <w:rsid w:val="00C23AF5"/>
    <w:rsid w:val="00C8255A"/>
    <w:rsid w:val="00CC5993"/>
    <w:rsid w:val="00D17ED6"/>
    <w:rsid w:val="00D572F4"/>
    <w:rsid w:val="00E83FE2"/>
    <w:rsid w:val="00EA2770"/>
    <w:rsid w:val="00E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Admin</cp:lastModifiedBy>
  <cp:revision>8</cp:revision>
  <cp:lastPrinted>2016-01-15T07:44:00Z</cp:lastPrinted>
  <dcterms:created xsi:type="dcterms:W3CDTF">2016-01-12T12:04:00Z</dcterms:created>
  <dcterms:modified xsi:type="dcterms:W3CDTF">2016-01-15T09:06:00Z</dcterms:modified>
</cp:coreProperties>
</file>