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A696F" w:rsidTr="009A696F">
        <w:trPr>
          <w:trHeight w:val="983"/>
        </w:trPr>
        <w:tc>
          <w:tcPr>
            <w:tcW w:w="6345" w:type="dxa"/>
            <w:hideMark/>
          </w:tcPr>
          <w:p w:rsidR="009A696F" w:rsidRDefault="009A696F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A696F" w:rsidRDefault="009A696F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9A696F" w:rsidRDefault="009A696F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A696F" w:rsidRDefault="009A696F" w:rsidP="009A696F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9A696F" w:rsidRDefault="009A696F" w:rsidP="009A696F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9A696F" w:rsidRDefault="009A696F" w:rsidP="009A696F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9A696F" w:rsidRDefault="009A696F" w:rsidP="009A696F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9A696F" w:rsidRDefault="009A696F" w:rsidP="009A696F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9A696F" w:rsidRDefault="009A696F" w:rsidP="009A696F">
      <w:pPr>
        <w:jc w:val="center"/>
        <w:rPr>
          <w:b/>
          <w:sz w:val="20"/>
          <w:szCs w:val="20"/>
        </w:rPr>
      </w:pPr>
    </w:p>
    <w:p w:rsidR="009A696F" w:rsidRDefault="009A696F" w:rsidP="009A69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22</w:t>
      </w:r>
    </w:p>
    <w:p w:rsidR="009A696F" w:rsidRDefault="009A696F" w:rsidP="009A6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9A696F" w:rsidRDefault="009A696F" w:rsidP="009A696F">
      <w:pPr>
        <w:jc w:val="both"/>
        <w:rPr>
          <w:sz w:val="28"/>
          <w:szCs w:val="28"/>
        </w:rPr>
      </w:pPr>
    </w:p>
    <w:p w:rsidR="009A696F" w:rsidRDefault="009A696F" w:rsidP="009A696F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t xml:space="preserve">  </w:t>
      </w:r>
      <w:r>
        <w:rPr>
          <w:sz w:val="28"/>
          <w:szCs w:val="28"/>
        </w:rPr>
        <w:t xml:space="preserve"> </w:t>
      </w:r>
      <w:r>
        <w:t>Розпочато засідання о 09.05</w:t>
      </w:r>
    </w:p>
    <w:p w:rsidR="009A696F" w:rsidRDefault="009A696F" w:rsidP="009A696F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                Закінчено засідання о 09.20</w:t>
      </w:r>
    </w:p>
    <w:p w:rsidR="009A696F" w:rsidRDefault="009A696F" w:rsidP="009A696F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9A696F" w:rsidRDefault="009A696F" w:rsidP="009A696F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18 липня 2019 року</w:t>
      </w:r>
    </w:p>
    <w:p w:rsidR="009A696F" w:rsidRPr="00E127DD" w:rsidRDefault="009A696F" w:rsidP="009A696F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229"/>
      </w:tblGrid>
      <w:tr w:rsidR="009A696F" w:rsidTr="009A696F">
        <w:tc>
          <w:tcPr>
            <w:tcW w:w="9961" w:type="dxa"/>
            <w:gridSpan w:val="3"/>
            <w:hideMark/>
          </w:tcPr>
          <w:p w:rsidR="009A696F" w:rsidRDefault="009A696F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9A696F" w:rsidTr="009A696F">
        <w:trPr>
          <w:trHeight w:val="356"/>
        </w:trPr>
        <w:tc>
          <w:tcPr>
            <w:tcW w:w="2732" w:type="dxa"/>
            <w:gridSpan w:val="2"/>
            <w:hideMark/>
          </w:tcPr>
          <w:p w:rsidR="009A696F" w:rsidRDefault="009A696F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229" w:type="dxa"/>
          </w:tcPr>
          <w:p w:rsidR="009A696F" w:rsidRDefault="009A696F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A696F" w:rsidTr="009A696F">
        <w:tc>
          <w:tcPr>
            <w:tcW w:w="2732" w:type="dxa"/>
            <w:gridSpan w:val="2"/>
            <w:hideMark/>
          </w:tcPr>
          <w:p w:rsidR="009A696F" w:rsidRDefault="009A696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229" w:type="dxa"/>
            <w:hideMark/>
          </w:tcPr>
          <w:p w:rsidR="009A696F" w:rsidRDefault="009A696F" w:rsidP="00AA56A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A696F" w:rsidTr="009A696F">
        <w:trPr>
          <w:trHeight w:val="341"/>
        </w:trPr>
        <w:tc>
          <w:tcPr>
            <w:tcW w:w="2732" w:type="dxa"/>
            <w:gridSpan w:val="2"/>
          </w:tcPr>
          <w:p w:rsidR="009A696F" w:rsidRDefault="009A696F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hideMark/>
          </w:tcPr>
          <w:p w:rsidR="009A696F" w:rsidRDefault="009A696F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9A696F" w:rsidTr="009A696F">
        <w:tc>
          <w:tcPr>
            <w:tcW w:w="2732" w:type="dxa"/>
            <w:gridSpan w:val="2"/>
            <w:hideMark/>
          </w:tcPr>
          <w:p w:rsidR="009A696F" w:rsidRDefault="009A696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229" w:type="dxa"/>
            <w:hideMark/>
          </w:tcPr>
          <w:p w:rsidR="009A696F" w:rsidRDefault="009A696F" w:rsidP="00AA56A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A696F" w:rsidTr="009A696F">
        <w:tc>
          <w:tcPr>
            <w:tcW w:w="2732" w:type="dxa"/>
            <w:gridSpan w:val="2"/>
            <w:hideMark/>
          </w:tcPr>
          <w:p w:rsidR="009A696F" w:rsidRDefault="009A696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229" w:type="dxa"/>
            <w:hideMark/>
          </w:tcPr>
          <w:p w:rsidR="009A696F" w:rsidRDefault="009A696F" w:rsidP="00AA56A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9A696F" w:rsidTr="009A696F">
        <w:tc>
          <w:tcPr>
            <w:tcW w:w="2732" w:type="dxa"/>
            <w:gridSpan w:val="2"/>
            <w:hideMark/>
          </w:tcPr>
          <w:p w:rsidR="009A696F" w:rsidRDefault="009A696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229" w:type="dxa"/>
            <w:hideMark/>
          </w:tcPr>
          <w:p w:rsidR="009A696F" w:rsidRDefault="009A696F" w:rsidP="00E127DD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9A696F" w:rsidTr="009A696F">
        <w:tc>
          <w:tcPr>
            <w:tcW w:w="2732" w:type="dxa"/>
            <w:gridSpan w:val="2"/>
            <w:hideMark/>
          </w:tcPr>
          <w:p w:rsidR="009A696F" w:rsidRDefault="009A696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229" w:type="dxa"/>
            <w:hideMark/>
          </w:tcPr>
          <w:p w:rsidR="009A696F" w:rsidRDefault="009A696F" w:rsidP="00AA56A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A696F" w:rsidTr="009A696F">
        <w:tc>
          <w:tcPr>
            <w:tcW w:w="2732" w:type="dxa"/>
            <w:gridSpan w:val="2"/>
            <w:hideMark/>
          </w:tcPr>
          <w:p w:rsidR="009A696F" w:rsidRDefault="009A696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229" w:type="dxa"/>
            <w:hideMark/>
          </w:tcPr>
          <w:p w:rsidR="009A696F" w:rsidRDefault="009A696F" w:rsidP="00AA56AA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9A696F" w:rsidTr="009A696F">
        <w:trPr>
          <w:trHeight w:val="505"/>
        </w:trPr>
        <w:tc>
          <w:tcPr>
            <w:tcW w:w="2732" w:type="dxa"/>
            <w:gridSpan w:val="2"/>
          </w:tcPr>
          <w:p w:rsidR="009A696F" w:rsidRDefault="009A696F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9A696F" w:rsidRDefault="009A696F">
            <w:pPr>
              <w:pStyle w:val="a3"/>
              <w:spacing w:line="276" w:lineRule="auto"/>
              <w:jc w:val="center"/>
              <w:rPr>
                <w:sz w:val="10"/>
                <w:szCs w:val="10"/>
                <w:lang w:val="uk-UA"/>
              </w:rPr>
            </w:pPr>
          </w:p>
          <w:p w:rsidR="009A696F" w:rsidRDefault="009A696F">
            <w:pPr>
              <w:pStyle w:val="a3"/>
              <w:spacing w:line="276" w:lineRule="auto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9A696F" w:rsidRDefault="009A696F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gramStart"/>
            <w:r>
              <w:t>м</w:t>
            </w:r>
            <w:proofErr w:type="gramEnd"/>
            <w:r>
              <w:t>іської ради:</w:t>
            </w:r>
          </w:p>
        </w:tc>
      </w:tr>
      <w:tr w:rsidR="009A696F" w:rsidTr="009A696F">
        <w:trPr>
          <w:trHeight w:val="505"/>
        </w:trPr>
        <w:tc>
          <w:tcPr>
            <w:tcW w:w="2732" w:type="dxa"/>
            <w:gridSpan w:val="2"/>
            <w:hideMark/>
          </w:tcPr>
          <w:p w:rsidR="009A696F" w:rsidRDefault="009A696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229" w:type="dxa"/>
            <w:hideMark/>
          </w:tcPr>
          <w:p w:rsidR="009A696F" w:rsidRDefault="009A696F" w:rsidP="00AA56AA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</w:t>
            </w:r>
          </w:p>
        </w:tc>
      </w:tr>
      <w:tr w:rsidR="009A696F" w:rsidTr="009A696F">
        <w:trPr>
          <w:trHeight w:val="505"/>
        </w:trPr>
        <w:tc>
          <w:tcPr>
            <w:tcW w:w="2732" w:type="dxa"/>
            <w:gridSpan w:val="2"/>
            <w:hideMark/>
          </w:tcPr>
          <w:p w:rsidR="009A696F" w:rsidRDefault="009A696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229" w:type="dxa"/>
            <w:hideMark/>
          </w:tcPr>
          <w:p w:rsidR="009A696F" w:rsidRDefault="009A696F" w:rsidP="00AA56A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9A696F" w:rsidTr="009A696F">
        <w:trPr>
          <w:trHeight w:val="505"/>
        </w:trPr>
        <w:tc>
          <w:tcPr>
            <w:tcW w:w="2732" w:type="dxa"/>
            <w:gridSpan w:val="2"/>
          </w:tcPr>
          <w:p w:rsidR="009A696F" w:rsidRDefault="009A696F" w:rsidP="00AA56A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229" w:type="dxa"/>
          </w:tcPr>
          <w:p w:rsidR="009A696F" w:rsidRDefault="009A696F" w:rsidP="00AA56A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A696F" w:rsidTr="009A696F">
        <w:trPr>
          <w:trHeight w:val="441"/>
        </w:trPr>
        <w:tc>
          <w:tcPr>
            <w:tcW w:w="2732" w:type="dxa"/>
            <w:gridSpan w:val="2"/>
          </w:tcPr>
          <w:p w:rsidR="009A696F" w:rsidRDefault="009A696F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</w:tcPr>
          <w:p w:rsidR="009A696F" w:rsidRDefault="009A696F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9A696F" w:rsidRDefault="009A69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9A696F" w:rsidRDefault="009A69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E127DD" w:rsidTr="009A696F">
        <w:tc>
          <w:tcPr>
            <w:tcW w:w="2732" w:type="dxa"/>
            <w:gridSpan w:val="2"/>
            <w:hideMark/>
          </w:tcPr>
          <w:p w:rsidR="00E127DD" w:rsidRDefault="00E127DD" w:rsidP="00A14E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Гламазда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</w:tc>
        <w:tc>
          <w:tcPr>
            <w:tcW w:w="7229" w:type="dxa"/>
            <w:hideMark/>
          </w:tcPr>
          <w:p w:rsidR="00E127DD" w:rsidRDefault="00E127DD" w:rsidP="00E127D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81356C">
              <w:rPr>
                <w:sz w:val="28"/>
                <w:szCs w:val="28"/>
              </w:rPr>
              <w:t>юрисконсульт КП «Деснянське»</w:t>
            </w:r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міської ради (5)</w:t>
            </w:r>
          </w:p>
        </w:tc>
      </w:tr>
      <w:tr w:rsidR="00E127DD" w:rsidTr="009A696F">
        <w:tc>
          <w:tcPr>
            <w:tcW w:w="2732" w:type="dxa"/>
            <w:gridSpan w:val="2"/>
            <w:hideMark/>
          </w:tcPr>
          <w:p w:rsidR="00E127DD" w:rsidRDefault="00E127DD" w:rsidP="00A14E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Єпінін О. Ю.</w:t>
            </w:r>
          </w:p>
        </w:tc>
        <w:tc>
          <w:tcPr>
            <w:tcW w:w="7229" w:type="dxa"/>
            <w:hideMark/>
          </w:tcPr>
          <w:p w:rsidR="00E127DD" w:rsidRDefault="00E127DD" w:rsidP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(9)</w:t>
            </w:r>
          </w:p>
        </w:tc>
      </w:tr>
      <w:tr w:rsidR="00E127DD" w:rsidTr="009A696F">
        <w:tc>
          <w:tcPr>
            <w:tcW w:w="2732" w:type="dxa"/>
            <w:gridSpan w:val="2"/>
            <w:hideMark/>
          </w:tcPr>
          <w:p w:rsidR="00E127DD" w:rsidRDefault="00E127DD" w:rsidP="00A14E0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229" w:type="dxa"/>
            <w:hideMark/>
          </w:tcPr>
          <w:p w:rsidR="00E127DD" w:rsidRDefault="00E127DD" w:rsidP="00E127DD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(10 - 12)</w:t>
            </w:r>
          </w:p>
        </w:tc>
      </w:tr>
      <w:tr w:rsidR="00E127DD" w:rsidTr="009A696F">
        <w:tc>
          <w:tcPr>
            <w:tcW w:w="2732" w:type="dxa"/>
            <w:gridSpan w:val="2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229" w:type="dxa"/>
            <w:hideMark/>
          </w:tcPr>
          <w:p w:rsidR="00E127DD" w:rsidRDefault="00E127DD" w:rsidP="00E127DD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(1 - 4)</w:t>
            </w:r>
          </w:p>
        </w:tc>
      </w:tr>
      <w:tr w:rsidR="00E127DD" w:rsidTr="009A696F">
        <w:tc>
          <w:tcPr>
            <w:tcW w:w="2732" w:type="dxa"/>
            <w:gridSpan w:val="2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229" w:type="dxa"/>
            <w:hideMark/>
          </w:tcPr>
          <w:p w:rsidR="00E127DD" w:rsidRDefault="00E127DD" w:rsidP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(1 - 15)</w:t>
            </w:r>
          </w:p>
        </w:tc>
      </w:tr>
      <w:tr w:rsidR="00E127DD" w:rsidTr="009A696F">
        <w:tc>
          <w:tcPr>
            <w:tcW w:w="2732" w:type="dxa"/>
            <w:gridSpan w:val="2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229" w:type="dxa"/>
            <w:hideMark/>
          </w:tcPr>
          <w:p w:rsidR="00E127DD" w:rsidRDefault="00E127DD" w:rsidP="00E127D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(1- 15)</w:t>
            </w:r>
          </w:p>
        </w:tc>
      </w:tr>
      <w:tr w:rsidR="00E127DD" w:rsidTr="009A696F">
        <w:tc>
          <w:tcPr>
            <w:tcW w:w="2732" w:type="dxa"/>
            <w:gridSpan w:val="2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229" w:type="dxa"/>
            <w:hideMark/>
          </w:tcPr>
          <w:p w:rsidR="00E127DD" w:rsidRDefault="00E127DD" w:rsidP="00E127DD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(1 - 15)</w:t>
            </w:r>
          </w:p>
        </w:tc>
      </w:tr>
      <w:tr w:rsidR="00E127DD" w:rsidTr="009A696F">
        <w:tc>
          <w:tcPr>
            <w:tcW w:w="2732" w:type="dxa"/>
            <w:gridSpan w:val="2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229" w:type="dxa"/>
            <w:hideMark/>
          </w:tcPr>
          <w:p w:rsidR="00E127DD" w:rsidRDefault="00E127DD" w:rsidP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загального відділу міської ради  (1 – 15) </w:t>
            </w:r>
          </w:p>
        </w:tc>
      </w:tr>
      <w:tr w:rsidR="00E127DD" w:rsidTr="009A696F">
        <w:tc>
          <w:tcPr>
            <w:tcW w:w="2732" w:type="dxa"/>
            <w:gridSpan w:val="2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Рогова О. Г.</w:t>
            </w:r>
          </w:p>
        </w:tc>
        <w:tc>
          <w:tcPr>
            <w:tcW w:w="7229" w:type="dxa"/>
            <w:hideMark/>
          </w:tcPr>
          <w:p w:rsidR="00E127DD" w:rsidRDefault="00E127DD" w:rsidP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“ЖЕК-</w:t>
            </w:r>
            <w:smartTag w:uri="urn:schemas-microsoft-com:office:smarttags" w:element="metricconverter">
              <w:smartTagPr>
                <w:attr w:name="ProductID" w:val="13”"/>
              </w:smartTagPr>
              <w:r>
                <w:rPr>
                  <w:sz w:val="28"/>
                  <w:szCs w:val="28"/>
                  <w:lang w:eastAsia="en-US"/>
                </w:rPr>
                <w:t>13”</w:t>
              </w:r>
            </w:smartTag>
            <w:r>
              <w:rPr>
                <w:sz w:val="28"/>
                <w:szCs w:val="28"/>
                <w:lang w:eastAsia="en-US"/>
              </w:rPr>
              <w:t xml:space="preserve"> міської ради (6 - 8)</w:t>
            </w:r>
          </w:p>
        </w:tc>
      </w:tr>
      <w:tr w:rsidR="00E127DD" w:rsidTr="009A696F">
        <w:tc>
          <w:tcPr>
            <w:tcW w:w="2732" w:type="dxa"/>
            <w:gridSpan w:val="2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229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прес-служби міської ради (1 - 15)</w:t>
            </w:r>
          </w:p>
          <w:p w:rsidR="00E127DD" w:rsidRPr="00E127DD" w:rsidRDefault="00E127D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127DD" w:rsidTr="009A696F">
        <w:tc>
          <w:tcPr>
            <w:tcW w:w="9961" w:type="dxa"/>
            <w:gridSpan w:val="3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:rsidR="00E127DD" w:rsidRPr="009C553E" w:rsidRDefault="00E127D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E127DD" w:rsidRDefault="00E127DD" w:rsidP="00264F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37889" w:rsidRPr="00680B98">
              <w:rPr>
                <w:sz w:val="28"/>
                <w:szCs w:val="28"/>
              </w:rPr>
              <w:t>надання згоди на передачу зупинок громадського транспорту</w:t>
            </w:r>
          </w:p>
        </w:tc>
      </w:tr>
      <w:tr w:rsidR="00680B98" w:rsidTr="009A696F">
        <w:tc>
          <w:tcPr>
            <w:tcW w:w="2448" w:type="dxa"/>
          </w:tcPr>
          <w:p w:rsidR="00680B98" w:rsidRDefault="00680B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80B98" w:rsidRDefault="00680B98" w:rsidP="00A14E0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Куц Я. В.</w:t>
            </w:r>
          </w:p>
          <w:p w:rsidR="00680B98" w:rsidRDefault="00680B98" w:rsidP="00A14E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E127DD" w:rsidRDefault="00E127D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80B98" w:rsidRPr="00680B98" w:rsidRDefault="00680B9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680B98">
              <w:rPr>
                <w:sz w:val="28"/>
                <w:szCs w:val="28"/>
                <w:lang w:eastAsia="en-US"/>
              </w:rPr>
              <w:t>75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127DD" w:rsidRDefault="00E127DD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E127DD" w:rsidRPr="00680B98" w:rsidRDefault="00E127DD" w:rsidP="00264F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37889" w:rsidRPr="00680B98">
              <w:rPr>
                <w:sz w:val="28"/>
                <w:szCs w:val="28"/>
              </w:rPr>
              <w:t>внесення змін і доповнень до рішення виконавчого комітету міської ради від</w:t>
            </w:r>
            <w:r w:rsidR="00C37889" w:rsidRPr="00680B98">
              <w:rPr>
                <w:bCs/>
                <w:sz w:val="28"/>
                <w:szCs w:val="28"/>
              </w:rPr>
              <w:t xml:space="preserve"> 15 січня 2019 року № 6 «</w:t>
            </w:r>
            <w:r w:rsidR="00C37889" w:rsidRPr="00680B98">
              <w:rPr>
                <w:sz w:val="28"/>
                <w:szCs w:val="28"/>
              </w:rPr>
              <w:t>Про затвердження переліків об’єктів житлово-комунального господарства, інших об’єктів інфраструктури та природоохоронних заходів на 2019 рік, що фінансується за рахунок коштів міського бюджету міста Чернігова»</w:t>
            </w:r>
          </w:p>
          <w:p w:rsidR="00E127DD" w:rsidRPr="00680B98" w:rsidRDefault="00E127DD" w:rsidP="00264F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80B98" w:rsidTr="009A696F">
        <w:tc>
          <w:tcPr>
            <w:tcW w:w="2448" w:type="dxa"/>
          </w:tcPr>
          <w:p w:rsidR="00680B98" w:rsidRDefault="00680B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80B98" w:rsidRDefault="00680B98" w:rsidP="00A14E0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Куц Я. В.</w:t>
            </w:r>
          </w:p>
          <w:p w:rsidR="007352BF" w:rsidRDefault="007352BF" w:rsidP="007352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     </w:t>
            </w:r>
            <w:r>
              <w:rPr>
                <w:sz w:val="28"/>
                <w:szCs w:val="28"/>
                <w:lang w:eastAsia="en-US"/>
              </w:rPr>
              <w:t>Власенко Ю. Д.</w:t>
            </w:r>
          </w:p>
          <w:p w:rsidR="007352BF" w:rsidRDefault="007352BF" w:rsidP="007352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Черненок М. П.</w:t>
            </w:r>
          </w:p>
          <w:p w:rsidR="00680B98" w:rsidRPr="007352BF" w:rsidRDefault="007352BF" w:rsidP="007352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52BF">
              <w:rPr>
                <w:sz w:val="28"/>
                <w:szCs w:val="28"/>
                <w:lang w:eastAsia="en-US"/>
              </w:rPr>
              <w:t xml:space="preserve">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7352BF">
              <w:rPr>
                <w:sz w:val="28"/>
                <w:szCs w:val="28"/>
                <w:lang w:eastAsia="en-US"/>
              </w:rPr>
              <w:t>Ломако О. А.</w:t>
            </w: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E127DD" w:rsidRDefault="00E127D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80B98" w:rsidRPr="007352BF" w:rsidRDefault="00680B9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E127DD" w:rsidRDefault="00E127DD" w:rsidP="00680B9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680B98">
              <w:rPr>
                <w:szCs w:val="28"/>
                <w:lang w:eastAsia="en-US"/>
              </w:rPr>
              <w:t>76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352BF" w:rsidRPr="007352BF" w:rsidRDefault="007352BF" w:rsidP="00680B9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3. СЛУХАЛИ: </w:t>
            </w:r>
          </w:p>
        </w:tc>
        <w:tc>
          <w:tcPr>
            <w:tcW w:w="7513" w:type="dxa"/>
            <w:gridSpan w:val="2"/>
            <w:hideMark/>
          </w:tcPr>
          <w:p w:rsidR="00E127DD" w:rsidRPr="007352BF" w:rsidRDefault="00E127DD" w:rsidP="00264F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352BF">
              <w:rPr>
                <w:sz w:val="28"/>
                <w:szCs w:val="28"/>
                <w:lang w:eastAsia="en-US"/>
              </w:rPr>
              <w:t xml:space="preserve">Про </w:t>
            </w:r>
            <w:r w:rsidR="00C37889" w:rsidRPr="007352BF">
              <w:rPr>
                <w:sz w:val="28"/>
                <w:szCs w:val="28"/>
              </w:rPr>
              <w:t>тимчасове розміщення зовнішньої реклами</w:t>
            </w:r>
          </w:p>
          <w:p w:rsidR="00E127DD" w:rsidRPr="007352BF" w:rsidRDefault="00E127DD" w:rsidP="00264F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80B98" w:rsidTr="009A696F">
        <w:tc>
          <w:tcPr>
            <w:tcW w:w="2448" w:type="dxa"/>
          </w:tcPr>
          <w:p w:rsidR="00680B98" w:rsidRDefault="00680B9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80B98" w:rsidRDefault="00680B98" w:rsidP="00A14E0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Куц Я. В.</w:t>
            </w:r>
          </w:p>
          <w:p w:rsidR="00680B98" w:rsidRDefault="00680B98" w:rsidP="00A14E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E127DD" w:rsidRDefault="00E127D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127DD" w:rsidRDefault="00E127D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127DD" w:rsidRDefault="00E127D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7352BF">
              <w:rPr>
                <w:szCs w:val="28"/>
                <w:lang w:eastAsia="en-US"/>
              </w:rPr>
              <w:t>77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127DD" w:rsidRDefault="00E127D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513" w:type="dxa"/>
            <w:gridSpan w:val="2"/>
            <w:hideMark/>
          </w:tcPr>
          <w:p w:rsidR="00E127DD" w:rsidRDefault="00E127DD" w:rsidP="00264F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37889" w:rsidRPr="007352BF">
              <w:rPr>
                <w:sz w:val="28"/>
                <w:szCs w:val="28"/>
              </w:rPr>
              <w:t>перекриття руху автотранспорту</w:t>
            </w:r>
          </w:p>
          <w:p w:rsidR="00E127DD" w:rsidRPr="007352BF" w:rsidRDefault="00E127DD" w:rsidP="00264F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E127DD" w:rsidRDefault="00E127D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Куц Я. В.</w:t>
            </w:r>
          </w:p>
          <w:p w:rsidR="00E127DD" w:rsidRDefault="00E127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E127DD" w:rsidRDefault="00E127D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352BF" w:rsidRPr="007352BF" w:rsidRDefault="007352B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E127DD" w:rsidRDefault="00E127DD" w:rsidP="007352B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7352BF">
              <w:rPr>
                <w:szCs w:val="28"/>
                <w:lang w:eastAsia="en-US"/>
              </w:rPr>
              <w:t>78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352BF" w:rsidRPr="007352BF" w:rsidRDefault="007352BF" w:rsidP="007352B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513" w:type="dxa"/>
            <w:gridSpan w:val="2"/>
            <w:hideMark/>
          </w:tcPr>
          <w:p w:rsidR="00E127DD" w:rsidRPr="00C37889" w:rsidRDefault="00E127DD" w:rsidP="00264F5E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C37889" w:rsidRPr="00C37889">
              <w:rPr>
                <w:lang w:val="uk-UA"/>
              </w:rPr>
              <w:t>надання дозволу на списання з балансу комунального підприємства «Деснянське» Чернігівської міської ради багатоквартирних житлових будинків по проспекту Перемоги 108-А,108-Б та передачу технічної документації ОСББ «Юність-108»</w:t>
            </w:r>
          </w:p>
          <w:p w:rsidR="00E127DD" w:rsidRPr="00495930" w:rsidRDefault="00E127DD" w:rsidP="00264F5E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127DD" w:rsidTr="009A696F">
        <w:tc>
          <w:tcPr>
            <w:tcW w:w="2448" w:type="dxa"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E127DD" w:rsidRDefault="00E127D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  </w:t>
            </w:r>
            <w:proofErr w:type="spellStart"/>
            <w:r w:rsidR="00495930">
              <w:rPr>
                <w:sz w:val="28"/>
                <w:szCs w:val="28"/>
                <w:lang w:eastAsia="en-US"/>
              </w:rPr>
              <w:t>Гламазда</w:t>
            </w:r>
            <w:proofErr w:type="spellEnd"/>
            <w:r w:rsidR="00495930"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E127DD" w:rsidRDefault="00E127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E127DD" w:rsidRDefault="00E127D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95930" w:rsidRPr="00495930" w:rsidRDefault="0049593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E127DD" w:rsidRDefault="00E127DD" w:rsidP="007352B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7352BF">
              <w:rPr>
                <w:szCs w:val="28"/>
                <w:lang w:eastAsia="en-US"/>
              </w:rPr>
              <w:t>79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495930" w:rsidRPr="00495930" w:rsidRDefault="00495930" w:rsidP="007352B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127DD" w:rsidRPr="009A696F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513" w:type="dxa"/>
            <w:gridSpan w:val="2"/>
            <w:hideMark/>
          </w:tcPr>
          <w:p w:rsidR="00E127DD" w:rsidRDefault="00E127DD" w:rsidP="00264F5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C37889">
              <w:t>списання з балансу комунального підприємства «ЖЕК-13» Чернігівської міської ради житлового будинку по вул. Геологічній, 34-б</w:t>
            </w:r>
          </w:p>
          <w:p w:rsidR="00E127DD" w:rsidRPr="00495930" w:rsidRDefault="00E127DD" w:rsidP="00264F5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C03CE" w:rsidTr="009A696F">
        <w:tc>
          <w:tcPr>
            <w:tcW w:w="2448" w:type="dxa"/>
          </w:tcPr>
          <w:p w:rsidR="000C03CE" w:rsidRDefault="000C03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C03CE" w:rsidRDefault="000C03CE" w:rsidP="003171D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     Рогова О. Г.</w:t>
            </w:r>
          </w:p>
          <w:p w:rsidR="000C03CE" w:rsidRDefault="000C03CE" w:rsidP="00317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E127DD" w:rsidRDefault="00E127D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C03CE" w:rsidRPr="000C03CE" w:rsidRDefault="000C03C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127DD" w:rsidRDefault="00E127D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7352BF">
              <w:rPr>
                <w:szCs w:val="28"/>
                <w:lang w:eastAsia="en-US"/>
              </w:rPr>
              <w:t>80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127DD" w:rsidRDefault="00E127DD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127DD" w:rsidRPr="009A696F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513" w:type="dxa"/>
            <w:gridSpan w:val="2"/>
            <w:hideMark/>
          </w:tcPr>
          <w:p w:rsidR="00E127DD" w:rsidRDefault="00E127DD" w:rsidP="00264F5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C37889">
              <w:t xml:space="preserve">надання дозволу на  списання з балансу комунального підприємства «ЖЕК-13» Чернігівської міської ради багатоквартирного житлового будинку по вул. </w:t>
            </w:r>
            <w:proofErr w:type="spellStart"/>
            <w:r w:rsidR="00C37889">
              <w:t>Мстиславській</w:t>
            </w:r>
            <w:proofErr w:type="spellEnd"/>
            <w:r w:rsidR="00C37889">
              <w:t>, 173 та передачу технічної документації ОСББ «</w:t>
            </w:r>
            <w:proofErr w:type="spellStart"/>
            <w:r w:rsidR="00C37889">
              <w:t>Мстиславська</w:t>
            </w:r>
            <w:proofErr w:type="spellEnd"/>
            <w:r w:rsidR="00C37889">
              <w:t xml:space="preserve"> 173»</w:t>
            </w:r>
          </w:p>
          <w:p w:rsidR="00E127DD" w:rsidRDefault="00E127DD" w:rsidP="00264F5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0C03CE" w:rsidTr="009A696F">
        <w:tc>
          <w:tcPr>
            <w:tcW w:w="2448" w:type="dxa"/>
          </w:tcPr>
          <w:p w:rsidR="000C03CE" w:rsidRDefault="000C03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C03CE" w:rsidRDefault="000C03CE" w:rsidP="003171D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     Рогова О. Г.</w:t>
            </w:r>
          </w:p>
          <w:p w:rsidR="000C03CE" w:rsidRDefault="000C03CE" w:rsidP="00317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E127DD" w:rsidRDefault="00E127D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C03CE" w:rsidRPr="000C03CE" w:rsidRDefault="000C03C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E127DD" w:rsidRDefault="00E127DD" w:rsidP="007352B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7352BF">
              <w:rPr>
                <w:szCs w:val="28"/>
                <w:lang w:eastAsia="en-US"/>
              </w:rPr>
              <w:t>82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0C03CE" w:rsidRPr="000C03CE" w:rsidRDefault="000C03CE" w:rsidP="007352B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513" w:type="dxa"/>
            <w:gridSpan w:val="2"/>
            <w:hideMark/>
          </w:tcPr>
          <w:p w:rsidR="00E127DD" w:rsidRDefault="00E127DD" w:rsidP="00264F5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C37889">
              <w:t>списання з балансу комунального підприємства «ЖЕК-13» Чернігівської міської ради одноквартирних та двоквартирних будинків</w:t>
            </w:r>
          </w:p>
          <w:p w:rsidR="00E127DD" w:rsidRPr="000C03CE" w:rsidRDefault="00E127DD" w:rsidP="00264F5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E127DD" w:rsidRDefault="00E127D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     Рогова О. Г.</w:t>
            </w:r>
          </w:p>
          <w:p w:rsidR="00E127DD" w:rsidRDefault="00E127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E127DD" w:rsidRDefault="00E127D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127DD" w:rsidRDefault="00E127D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127DD" w:rsidRDefault="00E127D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7352BF">
              <w:rPr>
                <w:szCs w:val="28"/>
                <w:lang w:eastAsia="en-US"/>
              </w:rPr>
              <w:t>82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127DD" w:rsidRDefault="00E127D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513" w:type="dxa"/>
            <w:gridSpan w:val="2"/>
            <w:hideMark/>
          </w:tcPr>
          <w:p w:rsidR="00E127DD" w:rsidRDefault="00E127DD" w:rsidP="00264F5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C37889">
              <w:t>затвердження актів приймання-передачі у комунальну власність територіальної громади м. Чернігова об’єктів інженерної інфраструктури</w:t>
            </w:r>
          </w:p>
          <w:p w:rsidR="00E127DD" w:rsidRPr="000C03CE" w:rsidRDefault="00E127DD" w:rsidP="00264F5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E127DD" w:rsidRDefault="00E127D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  </w:t>
            </w:r>
            <w:r w:rsidR="000C03CE">
              <w:rPr>
                <w:sz w:val="28"/>
                <w:szCs w:val="28"/>
                <w:lang w:eastAsia="en-US"/>
              </w:rPr>
              <w:t>Єпінін О. Ю,</w:t>
            </w:r>
          </w:p>
          <w:p w:rsidR="00E127DD" w:rsidRDefault="00E127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E127DD" w:rsidRDefault="00E127D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127DD" w:rsidRDefault="00E127D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127DD" w:rsidRDefault="00E127D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7352BF">
              <w:rPr>
                <w:szCs w:val="28"/>
                <w:lang w:eastAsia="en-US"/>
              </w:rPr>
              <w:t>83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127DD" w:rsidRDefault="00E127D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513" w:type="dxa"/>
            <w:gridSpan w:val="2"/>
          </w:tcPr>
          <w:p w:rsidR="00E127DD" w:rsidRDefault="00E127D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C37889">
              <w:t>затвердження та надання містобудівних умов і обмежень забудови земельних ділянок</w:t>
            </w:r>
          </w:p>
          <w:p w:rsidR="00E127DD" w:rsidRDefault="00E127D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E127DD" w:rsidRDefault="00E127D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  </w:t>
            </w:r>
            <w:r w:rsidR="000C03CE">
              <w:rPr>
                <w:sz w:val="28"/>
                <w:szCs w:val="28"/>
                <w:lang w:eastAsia="en-US"/>
              </w:rPr>
              <w:t>Калюжний С. С.</w:t>
            </w:r>
          </w:p>
          <w:p w:rsidR="00EA0C9F" w:rsidRDefault="00EA0C9F" w:rsidP="00EA0C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     </w:t>
            </w:r>
            <w:r>
              <w:rPr>
                <w:sz w:val="28"/>
                <w:szCs w:val="28"/>
                <w:lang w:eastAsia="en-US"/>
              </w:rPr>
              <w:t>Козир О. І.</w:t>
            </w:r>
          </w:p>
          <w:p w:rsidR="00EA0C9F" w:rsidRDefault="00EA0C9F" w:rsidP="00EA0C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Черненок М. П.</w:t>
            </w:r>
          </w:p>
          <w:p w:rsidR="00E127DD" w:rsidRDefault="00EA0C9F" w:rsidP="00EA0C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52BF">
              <w:rPr>
                <w:sz w:val="28"/>
                <w:szCs w:val="28"/>
                <w:lang w:eastAsia="en-US"/>
              </w:rPr>
              <w:t xml:space="preserve">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7352BF">
              <w:rPr>
                <w:sz w:val="28"/>
                <w:szCs w:val="28"/>
                <w:lang w:eastAsia="en-US"/>
              </w:rPr>
              <w:t>Ломако О. А.</w:t>
            </w: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E127DD" w:rsidRDefault="00E127D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127DD" w:rsidRDefault="00E127D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127DD" w:rsidRDefault="00E127D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7352BF">
              <w:rPr>
                <w:szCs w:val="28"/>
                <w:lang w:eastAsia="en-US"/>
              </w:rPr>
              <w:t>84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127DD" w:rsidRDefault="00E127D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513" w:type="dxa"/>
            <w:gridSpan w:val="2"/>
            <w:hideMark/>
          </w:tcPr>
          <w:p w:rsidR="00E127DD" w:rsidRDefault="00E127DD" w:rsidP="00264F5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C37889">
              <w:t>присвоєння та зміну поштових адрес об'єктам нерухомого майна</w:t>
            </w:r>
          </w:p>
          <w:p w:rsidR="00E127DD" w:rsidRPr="00EA0C9F" w:rsidRDefault="00E127DD" w:rsidP="00264F5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C03CE" w:rsidTr="009A696F">
        <w:tc>
          <w:tcPr>
            <w:tcW w:w="2448" w:type="dxa"/>
          </w:tcPr>
          <w:p w:rsidR="000C03CE" w:rsidRDefault="000C03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C03CE" w:rsidRDefault="000C03CE" w:rsidP="003171D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Калюжний С. С.</w:t>
            </w:r>
          </w:p>
          <w:p w:rsidR="000C03CE" w:rsidRDefault="000C03CE" w:rsidP="00317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E127DD" w:rsidRDefault="00E127D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127DD" w:rsidRDefault="00E127D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127DD" w:rsidRDefault="00E127D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7352BF">
              <w:rPr>
                <w:szCs w:val="28"/>
                <w:lang w:eastAsia="en-US"/>
              </w:rPr>
              <w:t>85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127DD" w:rsidRDefault="00E127D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12. СЛУХАЛИ:</w:t>
            </w:r>
          </w:p>
        </w:tc>
        <w:tc>
          <w:tcPr>
            <w:tcW w:w="7513" w:type="dxa"/>
            <w:gridSpan w:val="2"/>
            <w:hideMark/>
          </w:tcPr>
          <w:p w:rsidR="00E127DD" w:rsidRDefault="00E127DD" w:rsidP="00264F5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C37889">
              <w:t>зміну статусу квартир та присвоєння поштової адреси</w:t>
            </w:r>
          </w:p>
          <w:p w:rsidR="00E127DD" w:rsidRPr="00EA0C9F" w:rsidRDefault="00E127DD" w:rsidP="00264F5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C03CE" w:rsidTr="009A696F">
        <w:tc>
          <w:tcPr>
            <w:tcW w:w="2448" w:type="dxa"/>
          </w:tcPr>
          <w:p w:rsidR="000C03CE" w:rsidRDefault="000C03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C03CE" w:rsidRDefault="000C03CE" w:rsidP="003171D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Калюжний С. С.</w:t>
            </w:r>
          </w:p>
          <w:p w:rsidR="000C03CE" w:rsidRDefault="000C03CE" w:rsidP="00317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E127DD" w:rsidRDefault="00E127D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127DD" w:rsidRDefault="00E127D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127DD" w:rsidRDefault="00E127D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7352BF">
              <w:rPr>
                <w:szCs w:val="28"/>
                <w:lang w:eastAsia="en-US"/>
              </w:rPr>
              <w:t>86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127DD" w:rsidRDefault="00E127D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513" w:type="dxa"/>
            <w:gridSpan w:val="2"/>
            <w:hideMark/>
          </w:tcPr>
          <w:p w:rsidR="00E127DD" w:rsidRDefault="00E127DD" w:rsidP="00264F5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680B98">
              <w:t>надання матеріальної допомоги</w:t>
            </w:r>
          </w:p>
          <w:p w:rsidR="00E127DD" w:rsidRPr="00EA0C9F" w:rsidRDefault="00E127DD" w:rsidP="00264F5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A0C9F" w:rsidTr="009A696F">
        <w:tc>
          <w:tcPr>
            <w:tcW w:w="2448" w:type="dxa"/>
          </w:tcPr>
          <w:p w:rsidR="00EA0C9F" w:rsidRDefault="00EA0C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EA0C9F" w:rsidRDefault="00EA0C9F" w:rsidP="003171D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      </w:t>
            </w:r>
            <w:r>
              <w:rPr>
                <w:sz w:val="28"/>
                <w:szCs w:val="28"/>
                <w:lang w:eastAsia="en-US"/>
              </w:rPr>
              <w:t>Лисенко О. Ю.</w:t>
            </w:r>
            <w:bookmarkStart w:id="0" w:name="_GoBack"/>
            <w:bookmarkEnd w:id="0"/>
          </w:p>
          <w:p w:rsidR="00EA0C9F" w:rsidRDefault="00EA0C9F" w:rsidP="00317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E127DD" w:rsidRDefault="00E127D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127DD" w:rsidRDefault="00E127D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127DD" w:rsidTr="009A696F"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127DD" w:rsidRDefault="00E127D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7352BF">
              <w:rPr>
                <w:szCs w:val="28"/>
                <w:lang w:eastAsia="en-US"/>
              </w:rPr>
              <w:t>87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127DD" w:rsidRDefault="00E127D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127DD" w:rsidTr="009A696F">
        <w:trPr>
          <w:trHeight w:val="721"/>
        </w:trPr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513" w:type="dxa"/>
            <w:gridSpan w:val="2"/>
            <w:hideMark/>
          </w:tcPr>
          <w:p w:rsidR="00E127DD" w:rsidRDefault="00E127DD" w:rsidP="00680B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680B98">
              <w:rPr>
                <w:sz w:val="28"/>
                <w:szCs w:val="28"/>
                <w:lang w:eastAsia="en-US"/>
              </w:rPr>
              <w:t>5 до 18</w:t>
            </w:r>
            <w:r>
              <w:rPr>
                <w:sz w:val="28"/>
                <w:szCs w:val="28"/>
                <w:lang w:eastAsia="en-US"/>
              </w:rPr>
              <w:t xml:space="preserve"> липня 2019 року включно </w:t>
            </w:r>
          </w:p>
        </w:tc>
      </w:tr>
      <w:tr w:rsidR="00E127DD" w:rsidTr="009A696F">
        <w:trPr>
          <w:trHeight w:val="721"/>
        </w:trPr>
        <w:tc>
          <w:tcPr>
            <w:tcW w:w="2448" w:type="dxa"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E127DD" w:rsidRDefault="00E127D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E127DD" w:rsidRDefault="00E127DD" w:rsidP="00680B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 w:rsidR="00680B98">
              <w:rPr>
                <w:sz w:val="28"/>
                <w:szCs w:val="28"/>
                <w:lang w:eastAsia="en-US"/>
              </w:rPr>
              <w:t xml:space="preserve">5 до 18 </w:t>
            </w:r>
            <w:r>
              <w:rPr>
                <w:sz w:val="28"/>
                <w:szCs w:val="28"/>
                <w:lang w:eastAsia="en-US"/>
              </w:rPr>
              <w:t xml:space="preserve">липня 2019 року            включно видано розпорядження міського голови                 № </w:t>
            </w:r>
            <w:r w:rsidR="00680B98">
              <w:rPr>
                <w:sz w:val="28"/>
                <w:szCs w:val="28"/>
                <w:lang w:eastAsia="en-US"/>
              </w:rPr>
              <w:t>99</w:t>
            </w:r>
            <w:r>
              <w:rPr>
                <w:sz w:val="28"/>
                <w:szCs w:val="28"/>
                <w:lang w:eastAsia="en-US"/>
              </w:rPr>
              <w:t xml:space="preserve"> – р – № </w:t>
            </w:r>
            <w:r w:rsidR="00680B98">
              <w:rPr>
                <w:sz w:val="28"/>
                <w:szCs w:val="28"/>
                <w:lang w:eastAsia="en-US"/>
              </w:rPr>
              <w:t>103</w:t>
            </w:r>
            <w:r>
              <w:rPr>
                <w:sz w:val="28"/>
                <w:szCs w:val="28"/>
                <w:lang w:eastAsia="en-US"/>
              </w:rPr>
              <w:t xml:space="preserve"> – р</w:t>
            </w:r>
          </w:p>
        </w:tc>
      </w:tr>
      <w:tr w:rsidR="00E127DD" w:rsidTr="009A696F">
        <w:trPr>
          <w:trHeight w:val="721"/>
        </w:trPr>
        <w:tc>
          <w:tcPr>
            <w:tcW w:w="2448" w:type="dxa"/>
            <w:hideMark/>
          </w:tcPr>
          <w:p w:rsidR="00E127DD" w:rsidRDefault="00E127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513" w:type="dxa"/>
            <w:gridSpan w:val="2"/>
            <w:hideMark/>
          </w:tcPr>
          <w:p w:rsidR="00E127DD" w:rsidRDefault="00E127DD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E127DD" w:rsidTr="009A696F">
        <w:trPr>
          <w:trHeight w:val="721"/>
        </w:trPr>
        <w:tc>
          <w:tcPr>
            <w:tcW w:w="2448" w:type="dxa"/>
            <w:hideMark/>
          </w:tcPr>
          <w:p w:rsidR="00E127DD" w:rsidRDefault="00E127DD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E127DD" w:rsidRDefault="00E127DD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9A696F" w:rsidRDefault="009A696F" w:rsidP="009A696F">
      <w:pPr>
        <w:jc w:val="both"/>
        <w:rPr>
          <w:sz w:val="28"/>
          <w:szCs w:val="28"/>
        </w:rPr>
      </w:pPr>
    </w:p>
    <w:p w:rsidR="009A696F" w:rsidRDefault="009A696F" w:rsidP="009A696F">
      <w:pPr>
        <w:jc w:val="both"/>
        <w:rPr>
          <w:sz w:val="28"/>
          <w:szCs w:val="28"/>
        </w:rPr>
      </w:pPr>
    </w:p>
    <w:p w:rsidR="009A696F" w:rsidRDefault="009A696F" w:rsidP="009A696F">
      <w:pPr>
        <w:jc w:val="both"/>
      </w:pPr>
    </w:p>
    <w:p w:rsidR="009A696F" w:rsidRDefault="009A696F" w:rsidP="009A696F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ЛОМАКО</w:t>
      </w:r>
    </w:p>
    <w:p w:rsidR="009A696F" w:rsidRDefault="009A696F" w:rsidP="009A696F">
      <w:pPr>
        <w:jc w:val="both"/>
        <w:rPr>
          <w:sz w:val="28"/>
          <w:szCs w:val="28"/>
        </w:rPr>
      </w:pPr>
    </w:p>
    <w:p w:rsidR="009A696F" w:rsidRDefault="009A696F" w:rsidP="009A696F">
      <w:pPr>
        <w:pStyle w:val="a3"/>
        <w:jc w:val="both"/>
        <w:rPr>
          <w:lang w:val="uk-UA"/>
        </w:rPr>
      </w:pPr>
    </w:p>
    <w:p w:rsidR="009A696F" w:rsidRDefault="009A696F" w:rsidP="009A696F">
      <w:pPr>
        <w:pStyle w:val="a3"/>
        <w:jc w:val="both"/>
        <w:rPr>
          <w:sz w:val="24"/>
          <w:szCs w:val="24"/>
          <w:lang w:val="uk-UA"/>
        </w:rPr>
      </w:pPr>
    </w:p>
    <w:p w:rsidR="009A696F" w:rsidRDefault="009A696F" w:rsidP="009A696F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 </w:t>
      </w:r>
      <w:r>
        <w:rPr>
          <w:lang w:val="uk-UA"/>
        </w:rPr>
        <w:t>ЧЕРНЕНОК</w:t>
      </w:r>
    </w:p>
    <w:p w:rsidR="00B95DA2" w:rsidRPr="009A696F" w:rsidRDefault="00B95DA2" w:rsidP="009A696F">
      <w:pPr>
        <w:pStyle w:val="a3"/>
        <w:jc w:val="both"/>
        <w:rPr>
          <w:lang w:val="uk-UA"/>
        </w:rPr>
      </w:pPr>
    </w:p>
    <w:sectPr w:rsidR="00B95DA2" w:rsidRPr="009A696F" w:rsidSect="009A696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73" w:rsidRDefault="00B43373" w:rsidP="009A696F">
      <w:r>
        <w:separator/>
      </w:r>
    </w:p>
  </w:endnote>
  <w:endnote w:type="continuationSeparator" w:id="0">
    <w:p w:rsidR="00B43373" w:rsidRDefault="00B43373" w:rsidP="009A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73" w:rsidRDefault="00B43373" w:rsidP="009A696F">
      <w:r>
        <w:separator/>
      </w:r>
    </w:p>
  </w:footnote>
  <w:footnote w:type="continuationSeparator" w:id="0">
    <w:p w:rsidR="00B43373" w:rsidRDefault="00B43373" w:rsidP="009A6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467164"/>
      <w:docPartObj>
        <w:docPartGallery w:val="Page Numbers (Top of Page)"/>
        <w:docPartUnique/>
      </w:docPartObj>
    </w:sdtPr>
    <w:sdtEndPr/>
    <w:sdtContent>
      <w:p w:rsidR="009A696F" w:rsidRDefault="009A69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C9F" w:rsidRPr="00EA0C9F">
          <w:rPr>
            <w:noProof/>
            <w:lang w:val="ru-RU"/>
          </w:rPr>
          <w:t>4</w:t>
        </w:r>
        <w:r>
          <w:fldChar w:fldCharType="end"/>
        </w:r>
      </w:p>
    </w:sdtContent>
  </w:sdt>
  <w:p w:rsidR="009A696F" w:rsidRDefault="009A69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6F"/>
    <w:rsid w:val="000C03CE"/>
    <w:rsid w:val="00133548"/>
    <w:rsid w:val="00264F5E"/>
    <w:rsid w:val="002E03CD"/>
    <w:rsid w:val="00495930"/>
    <w:rsid w:val="00680B98"/>
    <w:rsid w:val="007352BF"/>
    <w:rsid w:val="00860FA0"/>
    <w:rsid w:val="009A696F"/>
    <w:rsid w:val="009C553E"/>
    <w:rsid w:val="00B43373"/>
    <w:rsid w:val="00B95DA2"/>
    <w:rsid w:val="00C37889"/>
    <w:rsid w:val="00E127DD"/>
    <w:rsid w:val="00E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6F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9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6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696F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9A696F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9A696F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A696F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A69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96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A69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696F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6F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9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6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696F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9A696F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9A696F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A696F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A69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96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A69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696F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8</cp:revision>
  <dcterms:created xsi:type="dcterms:W3CDTF">2019-07-18T12:50:00Z</dcterms:created>
  <dcterms:modified xsi:type="dcterms:W3CDTF">2019-07-19T12:28:00Z</dcterms:modified>
</cp:coreProperties>
</file>