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3EDA" w:rsidRDefault="00AF3EC3" w:rsidP="00156BD3">
      <w:pPr>
        <w:rPr>
          <w:lang w:val="uk-UA"/>
        </w:rPr>
      </w:pPr>
      <w:r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94D206" wp14:editId="184A2BF7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100FD" w:rsidRPr="00156BD3" w:rsidRDefault="007100FD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7100FD" w:rsidRPr="00156BD3" w:rsidRDefault="007100FD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Рішення виконавчого комітету </w:t>
                            </w:r>
                          </w:p>
                          <w:p w:rsidR="007100FD" w:rsidRPr="00156BD3" w:rsidRDefault="007100FD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Чернігівської міської ради</w:t>
                            </w:r>
                          </w:p>
                          <w:p w:rsidR="006A3572" w:rsidRDefault="006A3572" w:rsidP="006A3572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7100FD" w:rsidRPr="00156BD3" w:rsidRDefault="007100FD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bookmarkStart w:id="0" w:name="_GoBack"/>
                            <w:bookmarkEnd w:id="0"/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___</w:t>
                            </w:r>
                          </w:p>
                          <w:p w:rsidR="007100FD" w:rsidRDefault="007100F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lXKQwIAAEsEAAAOAAAAZHJzL2Uyb0RvYy54bWysVM2O0zAQviPxDpbvNGnozzZqulq6FCEt&#10;P9LCAziOk1g4nmC7TZYbd16Bd+DAgRuv0H0jxk6321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3/sf+5/73/dfr39RhLPUtfaFJ2vW3R3/QvosduhYtteAf9kiYZ1&#10;zXQlLoyBrhaswCzH/mV08nTAsR4k795AgcHY1kEA6kvTeAqRFILo2K2bY4dE7wjHyyRZzMYzNHG0&#10;zSeTZL4IIVh697o11r0S0BAvZNTgBAR0truyzmfD0jsXH8yCksVGKhUUU+VrZciO4bRswndAf+Cm&#10;NOkyupgm04GABxB+cMURJK8GCh4FaqTDqVeyyehZ7D8fhqWetZe6CLJjUg0yZqz0gUbP3MCh6/Me&#10;HT23ORQ3SKiBYbpxG1GowXyhpMPJzqj9vGVGUKJea2zKYjyZ+FUIymQ6T1Axp5b81MI0R6iMOkoG&#10;ce3C+vh8NVxg80oZeL3P5JArTmyg+7BdfiVO9eB1/w9Y/QEAAP//AwBQSwMEFAAGAAgAAAAhAC1x&#10;jAngAAAACgEAAA8AAABkcnMvZG93bnJldi54bWxMj0FPg0AQhe8m/ofNmHhrF7GlFFkao7E304hN&#10;9biwIxDZWcJuW/TXO570OHlf3vsm30y2FyccfedIwc08AoFUO9NRo2D/+jRLQfigyejeESr4Qg+b&#10;4vIi15lxZ3rBUxkawSXkM62gDWHIpPR1i1b7uRuQOPtwo9WBz7GRZtRnLre9jKMokVZ3xAutHvCh&#10;xfqzPFoFvo6Sw25RHt4qucXvtTGP79tnpa6vpvs7EAGn8AfDrz6rQ8FOlTuS8aJXcBsna0YVzNJ4&#10;BYKJJE2XICqOFkuQRS7/v1D8AAAA//8DAFBLAQItABQABgAIAAAAIQC2gziS/gAAAOEBAAATAAAA&#10;AAAAAAAAAAAAAAAAAABbQ29udGVudF9UeXBlc10ueG1sUEsBAi0AFAAGAAgAAAAhADj9If/WAAAA&#10;lAEAAAsAAAAAAAAAAAAAAAAALwEAAF9yZWxzLy5yZWxzUEsBAi0AFAAGAAgAAAAhANROVcpDAgAA&#10;SwQAAA4AAAAAAAAAAAAAAAAALgIAAGRycy9lMm9Eb2MueG1sUEsBAi0AFAAGAAgAAAAhAC1xjAng&#10;AAAACgEAAA8AAAAAAAAAAAAAAAAAnQQAAGRycy9kb3ducmV2LnhtbFBLBQYAAAAABAAEAPMAAACq&#10;BQAAAAA=&#10;" strokecolor="white [3212]">
                <v:textbox>
                  <w:txbxContent>
                    <w:p w:rsidR="007100FD" w:rsidRPr="00156BD3" w:rsidRDefault="007100FD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7100FD" w:rsidRPr="00156BD3" w:rsidRDefault="007100FD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Рішення виконавчого комітету </w:t>
                      </w:r>
                    </w:p>
                    <w:p w:rsidR="007100FD" w:rsidRPr="00156BD3" w:rsidRDefault="007100FD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Чернігівської міської ради</w:t>
                      </w:r>
                    </w:p>
                    <w:p w:rsidR="006A3572" w:rsidRDefault="006A3572" w:rsidP="006A3572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7100FD" w:rsidRPr="00156BD3" w:rsidRDefault="007100FD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bookmarkStart w:id="1" w:name="_GoBack"/>
                      <w:bookmarkEnd w:id="1"/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___</w:t>
                      </w:r>
                    </w:p>
                    <w:p w:rsidR="007100FD" w:rsidRDefault="007100FD"/>
                  </w:txbxContent>
                </v:textbox>
              </v:shape>
            </w:pict>
          </mc:Fallback>
        </mc:AlternateContent>
      </w:r>
    </w:p>
    <w:p w:rsidR="00763EDA" w:rsidRDefault="00921047" w:rsidP="00BA5444">
      <w:pPr>
        <w:ind w:firstLine="567"/>
        <w:rPr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1852846</wp:posOffset>
                </wp:positionH>
                <wp:positionV relativeFrom="paragraph">
                  <wp:posOffset>3597706</wp:posOffset>
                </wp:positionV>
                <wp:extent cx="1897811" cy="133350"/>
                <wp:effectExtent l="0" t="0" r="26670" b="19050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7811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1047" w:rsidRDefault="00921047" w:rsidP="00921047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*******************************************************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7" type="#_x0000_t202" style="position:absolute;left:0;text-align:left;margin-left:145.9pt;margin-top:283.3pt;width:149.45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5VhLgIAAEkEAAAOAAAAZHJzL2Uyb0RvYy54bWysVF2O0zAQfkfiDpbfaZr+sG3UdLV0WYS0&#10;/EgLB3Acp7GwPcZ2myyX4RQ8IXGGHomx0+1WyxOIPliezvibb76Zyeqy14rshfMSTEnz0ZgSYTjU&#10;0mxL+vnTzYsFJT4wUzMFRpT0Xnh6uX7+bNXZQkygBVULRxDE+KKzJW1DsEWWed4KzfwIrDDobMBp&#10;FtB026x2rEN0rbLJePwy68DV1gEX3uO/14OTrhN+0wgePjSNF4GokiK3kE6Xziqe2XrFiq1jtpX8&#10;SIP9AwvNpMGkJ6hrFhjZOfkHlJbcgYcmjDjoDJpGcpFqwGry8ZNq7lpmRaoFxfH2JJP/f7D8/f6j&#10;I7Iu6ZQSwzS26PD98Ovw8/CDTKM6nfUFBt1ZDAv9K+ixy6lSb2+Bf/HEwKZlZiuunIOuFaxGdnl8&#10;mZ09HXB8BKm6d1BjGrYLkID6xukoHYpBEB27dH/qjOgD4THlYnmxyHNKOPry6XQ6T63LWPHw2jof&#10;3gjQJF5K6rDzCZ3tb32IbFjxEBKTeVCyvpFKJSNOm9goR/YM56TaDvyfRClDupIu55P5UP/fI2gZ&#10;cNiV1CVdjONvGL8o2mtTp1EMTKrhjoSVOaoYhRskDH3Vp3YlilHhCup7lNXBMNu4i3hpwX2jpMO5&#10;Lqn/umNOUKLeGmzNMp/N4iIkYza/mKDhzj3VuYcZjlAlDZQM101IyxNVM3CFLWxkUveRyZEyzmsS&#10;/bhbcSHO7RT1+AVY/wYAAP//AwBQSwMEFAAGAAgAAAAhAB/2EW3iAAAACwEAAA8AAABkcnMvZG93&#10;bnJldi54bWxMj8FOwzAQRO9I/IO1SFwQdVqpbhriVKVS1QPiQAnqdRsvSUS8jmK3CX+POcFtRzua&#10;eZNvJtuJKw2+daxhPktAEFfOtFxrKN/3jykIH5ANdo5Jwzd52BS3Nzlmxo38RtdjqEUMYZ+hhiaE&#10;PpPSVw1Z9DPXE8ffpxsshiiHWpoBxxhuO7lIEiUtthwbGuxp11D1dbxYDS8PyGmZ8ulj97o91eP+&#10;EJ7Lg9b3d9P2CUSgKfyZ4Rc/okMRmc7uwsaLTsNiPY/oQcNSKQUiOpbrZAXiHI90pUAWufy/ofgB&#10;AAD//wMAUEsBAi0AFAAGAAgAAAAhALaDOJL+AAAA4QEAABMAAAAAAAAAAAAAAAAAAAAAAFtDb250&#10;ZW50X1R5cGVzXS54bWxQSwECLQAUAAYACAAAACEAOP0h/9YAAACUAQAACwAAAAAAAAAAAAAAAAAv&#10;AQAAX3JlbHMvLnJlbHNQSwECLQAUAAYACAAAACEAg8eVYS4CAABJBAAADgAAAAAAAAAAAAAAAAAu&#10;AgAAZHJzL2Uyb0RvYy54bWxQSwECLQAUAAYACAAAACEAH/YRbeIAAAALAQAADwAAAAAAAAAAAAAA&#10;AACIBAAAZHJzL2Rvd25yZXYueG1sUEsFBgAAAAAEAAQA8wAAAJcFAAAAAA==&#10;" fillcolor="white [3212]" strokecolor="white [3212]">
                <v:textbox>
                  <w:txbxContent>
                    <w:p w:rsidR="00921047" w:rsidRDefault="00921047" w:rsidP="00921047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**************************************</w:t>
                      </w: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</w:t>
                      </w:r>
                    </w:p>
                  </w:txbxContent>
                </v:textbox>
              </v:shape>
            </w:pict>
          </mc:Fallback>
        </mc:AlternateContent>
      </w:r>
      <w:r w:rsidR="00066F6B">
        <w:rPr>
          <w:noProof/>
          <w:lang w:eastAsia="ru-RU"/>
        </w:rPr>
        <w:drawing>
          <wp:inline distT="0" distB="0" distL="0" distR="0" wp14:anchorId="150EB1C5" wp14:editId="6FC6909B">
            <wp:extent cx="4254408" cy="5848710"/>
            <wp:effectExtent l="0" t="0" r="0" b="0"/>
            <wp:docPr id="2" name="Рисунок 2" descr="C:\Users\user\AppData\Local\Temp\Rar$DRa4000.48776\img20230728_14145357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4000.48776\img20230728_14145357-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19" b="4918"/>
                    <a:stretch/>
                  </pic:blipFill>
                  <pic:spPr bwMode="auto">
                    <a:xfrm>
                      <a:off x="0" y="0"/>
                      <a:ext cx="4254726" cy="5849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02AF8" w:rsidRDefault="00E02AF8" w:rsidP="00156BD3">
      <w:pPr>
        <w:rPr>
          <w:lang w:val="uk-UA"/>
        </w:rPr>
      </w:pPr>
    </w:p>
    <w:p w:rsidR="007100FD" w:rsidRPr="00156BD3" w:rsidRDefault="00763EDA" w:rsidP="00156BD3">
      <w:pPr>
        <w:rPr>
          <w:lang w:val="uk-UA"/>
        </w:rPr>
      </w:pPr>
      <w:r>
        <w:rPr>
          <w:noProof/>
          <w:lang w:eastAsia="ru-RU"/>
        </w:rPr>
        <w:drawing>
          <wp:inline distT="0" distB="0" distL="0" distR="0" wp14:anchorId="4B735A6A" wp14:editId="23606F06">
            <wp:extent cx="4166870" cy="5912204"/>
            <wp:effectExtent l="0" t="0" r="5080" b="0"/>
            <wp:docPr id="9" name="Рисунок 9" descr="C:\Users\user\AppData\Local\Temp\Rar$DRa3028.45413\надання Ємельянову Руслану Васильовичу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3028.45413\надання Ємельянову Руслану Васильовичу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6870" cy="5912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100FD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66F6B"/>
    <w:rsid w:val="0009279A"/>
    <w:rsid w:val="00156BD3"/>
    <w:rsid w:val="00206CE7"/>
    <w:rsid w:val="00441733"/>
    <w:rsid w:val="005749CC"/>
    <w:rsid w:val="006A3572"/>
    <w:rsid w:val="007100FD"/>
    <w:rsid w:val="00763EDA"/>
    <w:rsid w:val="00921047"/>
    <w:rsid w:val="009F5E78"/>
    <w:rsid w:val="00A16064"/>
    <w:rsid w:val="00AF3EC3"/>
    <w:rsid w:val="00BA5444"/>
    <w:rsid w:val="00CD0DA1"/>
    <w:rsid w:val="00E02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14</cp:revision>
  <dcterms:created xsi:type="dcterms:W3CDTF">2023-07-14T06:15:00Z</dcterms:created>
  <dcterms:modified xsi:type="dcterms:W3CDTF">2023-08-02T09:43:00Z</dcterms:modified>
</cp:coreProperties>
</file>