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E62538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9A2C2FE" wp14:editId="241F8562">
                <wp:simplePos x="0" y="0"/>
                <wp:positionH relativeFrom="column">
                  <wp:posOffset>1053465</wp:posOffset>
                </wp:positionH>
                <wp:positionV relativeFrom="paragraph">
                  <wp:posOffset>3623310</wp:posOffset>
                </wp:positionV>
                <wp:extent cx="1333500" cy="133350"/>
                <wp:effectExtent l="0" t="0" r="19050" b="1905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2538" w:rsidRDefault="00E62538" w:rsidP="00E62538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margin-left:82.95pt;margin-top:285.3pt;width:105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" fillcolor="white [3212]" strokecolor="white [3212]">
                <v:textbox>
                  <w:txbxContent>
                    <w:p w:rsidR="00E62538" w:rsidRDefault="00E62538" w:rsidP="00E62538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573BD5" wp14:editId="259F418F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F968F3" w:rsidRDefault="00F968F3" w:rsidP="00F968F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F968F3" w:rsidRDefault="00F968F3" w:rsidP="00F968F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r w:rsidR="008B6AE5">
        <w:rPr>
          <w:noProof/>
          <w:lang w:eastAsia="ru-RU"/>
        </w:rPr>
        <w:drawing>
          <wp:inline distT="0" distB="0" distL="0" distR="0" wp14:anchorId="4BE2E41E" wp14:editId="5A5643AA">
            <wp:extent cx="4372610" cy="6203703"/>
            <wp:effectExtent l="0" t="0" r="8890" b="6985"/>
            <wp:docPr id="1" name="Рисунок 1" descr="C:\Users\user\AppData\Local\Temp\Rar$DRa1044.35160\надання Молошок Віта Анатоліївна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1044.35160\надання Молошок Віта Анатоліївна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2610" cy="6203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6AE5">
        <w:rPr>
          <w:noProof/>
          <w:lang w:eastAsia="ru-RU"/>
        </w:rPr>
        <w:lastRenderedPageBreak/>
        <w:drawing>
          <wp:inline distT="0" distB="0" distL="0" distR="0">
            <wp:extent cx="4370546" cy="6200775"/>
            <wp:effectExtent l="0" t="0" r="0" b="0"/>
            <wp:docPr id="2" name="Рисунок 2" descr="C:\Users\user\AppData\Local\Temp\Rar$DRa1044.35286\надання Молошок Віта Анатоліївна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1044.35286\надання Молошок Віта Анатоліївна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0546" cy="620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9279A"/>
    <w:rsid w:val="00156BD3"/>
    <w:rsid w:val="00206CE7"/>
    <w:rsid w:val="00441733"/>
    <w:rsid w:val="005749CC"/>
    <w:rsid w:val="008B6AE5"/>
    <w:rsid w:val="00A16064"/>
    <w:rsid w:val="00AF3EC3"/>
    <w:rsid w:val="00CD0DA1"/>
    <w:rsid w:val="00E02AF8"/>
    <w:rsid w:val="00E62538"/>
    <w:rsid w:val="00F968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253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253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2023-07-14T06:15:00Z</dcterms:created>
  <dcterms:modified xsi:type="dcterms:W3CDTF">2023-08-02T09:43:00Z</dcterms:modified>
</cp:coreProperties>
</file>