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3E66DC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A5EF7A" wp14:editId="19E0CB6D">
                <wp:simplePos x="0" y="0"/>
                <wp:positionH relativeFrom="column">
                  <wp:posOffset>1548765</wp:posOffset>
                </wp:positionH>
                <wp:positionV relativeFrom="paragraph">
                  <wp:posOffset>3642360</wp:posOffset>
                </wp:positionV>
                <wp:extent cx="809625" cy="133350"/>
                <wp:effectExtent l="0" t="0" r="28575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66DC" w:rsidRDefault="003E66DC" w:rsidP="003E66DC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121.95pt;margin-top:286.8pt;width:63.7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" fillcolor="white [3212]" strokecolor="white [3212]">
                <v:textbox>
                  <w:txbxContent>
                    <w:p w:rsidR="003E66DC" w:rsidRDefault="003E66DC" w:rsidP="003E66DC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</w:t>
                      </w:r>
                      <w:r>
                        <w:rPr>
                          <w:sz w:val="10"/>
                          <w:szCs w:val="10"/>
                          <w:lang w:val="uk-UA"/>
                        </w:rPr>
                        <w:t>*****</w:t>
                      </w:r>
                      <w:r>
                        <w:rPr>
                          <w:sz w:val="10"/>
                          <w:szCs w:val="10"/>
                          <w:lang w:val="uk-UA"/>
                        </w:rPr>
                        <w:t>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037E2F" wp14:editId="500CC9C8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Рішення</w:t>
                            </w:r>
                            <w:bookmarkStart w:id="0" w:name="_GoBack"/>
                            <w:bookmarkEnd w:id="0"/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AA0FF3" w:rsidRDefault="00AA0FF3" w:rsidP="00AA0FF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Рішення</w:t>
                      </w:r>
                      <w:bookmarkStart w:id="1" w:name="_GoBack"/>
                      <w:bookmarkEnd w:id="1"/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AA0FF3" w:rsidRDefault="00AA0FF3" w:rsidP="00AA0FF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0A3F34">
        <w:rPr>
          <w:noProof/>
          <w:lang w:eastAsia="ru-RU"/>
        </w:rPr>
        <w:drawing>
          <wp:inline distT="0" distB="0" distL="0" distR="0" wp14:anchorId="3B3CC7C1" wp14:editId="25C818E6">
            <wp:extent cx="4397401" cy="6238875"/>
            <wp:effectExtent l="0" t="0" r="3175" b="0"/>
            <wp:docPr id="1" name="Рисунок 1" descr="C:\Users\user\AppData\Local\Temp\Rar$DRa3920.49358\надання Редкач Марина Леонтіївна надання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3920.49358\надання Редкач Марина Леонтіївна надання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401" cy="623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3F34">
        <w:rPr>
          <w:noProof/>
          <w:lang w:eastAsia="ru-RU"/>
        </w:rPr>
        <w:lastRenderedPageBreak/>
        <w:drawing>
          <wp:inline distT="0" distB="0" distL="0" distR="0">
            <wp:extent cx="4362450" cy="6189288"/>
            <wp:effectExtent l="0" t="0" r="0" b="2540"/>
            <wp:docPr id="2" name="Рисунок 2" descr="C:\Users\user\AppData\Local\Temp\Rar$DRa3920.49504\надання Редкач Марина Леонтіївна надання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3920.49504\надання Редкач Марина Леонтіївна надання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6189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0A3F34"/>
    <w:rsid w:val="00156BD3"/>
    <w:rsid w:val="00206CE7"/>
    <w:rsid w:val="003E66DC"/>
    <w:rsid w:val="00441733"/>
    <w:rsid w:val="005749CC"/>
    <w:rsid w:val="00A16064"/>
    <w:rsid w:val="00AA0FF3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66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66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2023-08-02T09:39:00Z</dcterms:modified>
</cp:coreProperties>
</file>