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866D7F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948690</wp:posOffset>
                </wp:positionH>
                <wp:positionV relativeFrom="paragraph">
                  <wp:posOffset>3709035</wp:posOffset>
                </wp:positionV>
                <wp:extent cx="1648460" cy="133350"/>
                <wp:effectExtent l="0" t="0" r="27940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8460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6D7F" w:rsidRDefault="00866D7F" w:rsidP="00866D7F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74.7pt;margin-top:292.05pt;width:129.8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" fillcolor="white [3212]" strokecolor="white [3212]">
                <v:textbox>
                  <w:txbxContent>
                    <w:p w:rsidR="00866D7F" w:rsidRDefault="00866D7F" w:rsidP="00866D7F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4D206" wp14:editId="184A2BF7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962D77" w:rsidRDefault="00962D77" w:rsidP="00962D77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962D77" w:rsidRDefault="00962D77" w:rsidP="00962D77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DB6E78">
        <w:rPr>
          <w:noProof/>
          <w:lang w:eastAsia="ru-RU"/>
        </w:rPr>
        <w:drawing>
          <wp:inline distT="0" distB="0" distL="0" distR="0">
            <wp:extent cx="4372610" cy="6203703"/>
            <wp:effectExtent l="0" t="0" r="8890" b="6985"/>
            <wp:docPr id="1" name="Рисунок 1" descr="C:\Users\user\AppData\Local\Temp\Rar$DRa2368.24526\надання Лазебний Дмитро Миколайович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2368.24526\надання Лазебний Дмитро Миколайович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610" cy="6203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6E78">
        <w:rPr>
          <w:noProof/>
          <w:lang w:eastAsia="ru-RU"/>
        </w:rPr>
        <w:lastRenderedPageBreak/>
        <w:drawing>
          <wp:inline distT="0" distB="0" distL="0" distR="0">
            <wp:extent cx="4371975" cy="6202802"/>
            <wp:effectExtent l="0" t="0" r="0" b="7620"/>
            <wp:docPr id="2" name="Рисунок 2" descr="C:\Users\user\AppData\Local\Temp\Rar$DRa2368.24683\надання Лазебний Дмитро Миколайович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2368.24683\надання Лазебний Дмитро Миколайович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6202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441733"/>
    <w:rsid w:val="005749CC"/>
    <w:rsid w:val="00866D7F"/>
    <w:rsid w:val="00962D77"/>
    <w:rsid w:val="00A16064"/>
    <w:rsid w:val="00AF3EC3"/>
    <w:rsid w:val="00CD0DA1"/>
    <w:rsid w:val="00DB6E78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6D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6D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2023-08-02T09:42:00Z</dcterms:modified>
</cp:coreProperties>
</file>