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A232C9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C80497" wp14:editId="1B64E854">
                <wp:simplePos x="0" y="0"/>
                <wp:positionH relativeFrom="column">
                  <wp:posOffset>1091564</wp:posOffset>
                </wp:positionH>
                <wp:positionV relativeFrom="paragraph">
                  <wp:posOffset>3661410</wp:posOffset>
                </wp:positionV>
                <wp:extent cx="1933575" cy="133350"/>
                <wp:effectExtent l="0" t="0" r="28575" b="1905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3575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32C9" w:rsidRDefault="00A232C9" w:rsidP="00A232C9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85.95pt;margin-top:288.3pt;width:152.2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" fillcolor="white [3212]" strokecolor="white [3212]">
                <v:textbox>
                  <w:txbxContent>
                    <w:p w:rsidR="00A232C9" w:rsidRDefault="00A232C9" w:rsidP="00A232C9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3EF7D3" wp14:editId="5DB6402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85064C" w:rsidRDefault="0085064C" w:rsidP="0085064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85064C" w:rsidRDefault="0085064C" w:rsidP="0085064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7546F8">
        <w:rPr>
          <w:noProof/>
          <w:lang w:eastAsia="ru-RU"/>
        </w:rPr>
        <w:drawing>
          <wp:inline distT="0" distB="0" distL="0" distR="0" wp14:anchorId="40AB6B62" wp14:editId="0B435C02">
            <wp:extent cx="4430969" cy="6286500"/>
            <wp:effectExtent l="0" t="0" r="8255" b="0"/>
            <wp:docPr id="3" name="Рисунок 3" descr="C:\Users\user\AppData\Local\Temp\Rar$DRa1684.5419\надання Сапон Лариса Миколаї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1684.5419\надання Сапон Лариса Миколаї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969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46F8">
        <w:rPr>
          <w:noProof/>
          <w:lang w:eastAsia="ru-RU"/>
        </w:rPr>
        <w:lastRenderedPageBreak/>
        <w:drawing>
          <wp:inline distT="0" distB="0" distL="0" distR="0">
            <wp:extent cx="4400550" cy="6243343"/>
            <wp:effectExtent l="0" t="0" r="0" b="5080"/>
            <wp:docPr id="4" name="Рисунок 4" descr="C:\Users\user\AppData\Local\Temp\Rar$DRa1684.5557\надання Сапон Лариса Миколаї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1684.5557\надання Сапон Лариса Миколаї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6243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441733"/>
    <w:rsid w:val="005749CC"/>
    <w:rsid w:val="007546F8"/>
    <w:rsid w:val="00826579"/>
    <w:rsid w:val="0085064C"/>
    <w:rsid w:val="00A16064"/>
    <w:rsid w:val="00A232C9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32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32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2023-07-14T06:15:00Z</dcterms:created>
  <dcterms:modified xsi:type="dcterms:W3CDTF">2023-08-02T09:44:00Z</dcterms:modified>
</cp:coreProperties>
</file>