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02AF8" w:rsidRPr="00156BD3" w:rsidRDefault="005C10CD" w:rsidP="00156BD3">
      <w:pPr>
        <w:rPr>
          <w:lang w:val="uk-UA"/>
        </w:rPr>
      </w:pPr>
      <w:r>
        <w:rPr>
          <w:rFonts w:ascii="Times New Roman" w:hAnsi="Times New Roman" w:cs="Times New Roman"/>
          <w:noProof/>
          <w:sz w:val="24"/>
          <w:szCs w:val="24"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56D223D" wp14:editId="26C76DF4">
                <wp:simplePos x="0" y="0"/>
                <wp:positionH relativeFrom="column">
                  <wp:posOffset>501015</wp:posOffset>
                </wp:positionH>
                <wp:positionV relativeFrom="paragraph">
                  <wp:posOffset>3680460</wp:posOffset>
                </wp:positionV>
                <wp:extent cx="1304925" cy="133350"/>
                <wp:effectExtent l="0" t="0" r="28575" b="19050"/>
                <wp:wrapNone/>
                <wp:docPr id="3" name="Поле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04925" cy="1333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5C10CD" w:rsidRDefault="005C10CD" w:rsidP="005C10CD">
                            <w:pPr>
                              <w:rPr>
                                <w:sz w:val="10"/>
                                <w:szCs w:val="10"/>
                              </w:rPr>
                            </w:pPr>
                            <w:r>
                              <w:rPr>
                                <w:sz w:val="10"/>
                                <w:szCs w:val="10"/>
                                <w:lang w:val="uk-UA"/>
                              </w:rPr>
                              <w:t>**************************************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Поле 3" o:spid="_x0000_s1026" type="#_x0000_t202" style="position:absolute;margin-left:39.45pt;margin-top:289.8pt;width:102.75pt;height:1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" fillcolor="white [3212]" strokecolor="white [3212]">
                <v:textbox>
                  <w:txbxContent>
                    <w:p w:rsidR="005C10CD" w:rsidRDefault="005C10CD" w:rsidP="005C10CD">
                      <w:pPr>
                        <w:rPr>
                          <w:sz w:val="10"/>
                          <w:szCs w:val="10"/>
                        </w:rPr>
                      </w:pPr>
                      <w:r>
                        <w:rPr>
                          <w:sz w:val="10"/>
                          <w:szCs w:val="10"/>
                          <w:lang w:val="uk-UA"/>
                        </w:rPr>
                        <w:t>**************************************</w:t>
                      </w:r>
                    </w:p>
                  </w:txbxContent>
                </v:textbox>
              </v:shape>
            </w:pict>
          </mc:Fallback>
        </mc:AlternateContent>
      </w:r>
      <w:r w:rsidR="00AF3EC3" w:rsidRPr="00156BD3"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2D79E3DF" wp14:editId="3827AEE4">
                <wp:simplePos x="0" y="0"/>
                <wp:positionH relativeFrom="column">
                  <wp:posOffset>2075579</wp:posOffset>
                </wp:positionH>
                <wp:positionV relativeFrom="paragraph">
                  <wp:posOffset>-525278</wp:posOffset>
                </wp:positionV>
                <wp:extent cx="2296160" cy="744279"/>
                <wp:effectExtent l="0" t="0" r="27940" b="17780"/>
                <wp:wrapNone/>
                <wp:docPr id="307" name="Надпись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96160" cy="74427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chemeClr val="bg1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ЗАТВЕРДЖЕНО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 xml:space="preserve">Рішення виконавчого комітету </w:t>
                            </w:r>
                          </w:p>
                          <w:p w:rsidR="00156BD3" w:rsidRPr="00156BD3" w:rsidRDefault="00156BD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Черні</w:t>
                            </w:r>
                            <w:bookmarkStart w:id="0" w:name="_GoBack"/>
                            <w:bookmarkEnd w:id="0"/>
                            <w:r w:rsidRP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гівської міської ради</w:t>
                            </w:r>
                          </w:p>
                          <w:p w:rsidR="005A3C7D" w:rsidRDefault="005A3C7D" w:rsidP="005A3C7D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«01» серпня 2023 року №475</w:t>
                            </w:r>
                          </w:p>
                          <w:p w:rsidR="00156BD3" w:rsidRPr="00156BD3" w:rsidRDefault="00AF3EC3" w:rsidP="00156BD3">
                            <w:pPr>
                              <w:spacing w:after="0" w:line="240" w:lineRule="auto"/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</w:t>
                            </w:r>
                            <w:r w:rsidR="00156BD3">
                              <w:rPr>
                                <w:rFonts w:ascii="Times New Roman" w:hAnsi="Times New Roman" w:cs="Times New Roman"/>
                                <w:lang w:val="uk-UA"/>
                              </w:rPr>
                              <w:t>__</w:t>
                            </w:r>
                          </w:p>
                          <w:p w:rsidR="00156BD3" w:rsidRDefault="00156BD3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Надпись 2" o:spid="_x0000_s1027" type="#_x0000_t202" style="position:absolute;margin-left:163.45pt;margin-top:-41.35pt;width:180.8pt;height:58.6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" strokecolor="white [3212]">
                <v:textbox>
                  <w:txbxContent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ЗАТВЕРДЖЕНО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 xml:space="preserve">Рішення виконавчого комітету </w:t>
                      </w:r>
                    </w:p>
                    <w:p w:rsidR="00156BD3" w:rsidRPr="00156BD3" w:rsidRDefault="00156BD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Черні</w:t>
                      </w:r>
                      <w:bookmarkStart w:id="1" w:name="_GoBack"/>
                      <w:bookmarkEnd w:id="1"/>
                      <w:r w:rsidRPr="00156BD3">
                        <w:rPr>
                          <w:rFonts w:ascii="Times New Roman" w:hAnsi="Times New Roman" w:cs="Times New Roman"/>
                          <w:lang w:val="uk-UA"/>
                        </w:rPr>
                        <w:t>гівської міської ради</w:t>
                      </w:r>
                    </w:p>
                    <w:p w:rsidR="005A3C7D" w:rsidRDefault="005A3C7D" w:rsidP="005A3C7D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«01» серпня 2023 року №475</w:t>
                      </w:r>
                    </w:p>
                    <w:p w:rsidR="00156BD3" w:rsidRPr="00156BD3" w:rsidRDefault="00AF3EC3" w:rsidP="00156BD3">
                      <w:pPr>
                        <w:spacing w:after="0" w:line="240" w:lineRule="auto"/>
                        <w:rPr>
                          <w:rFonts w:ascii="Times New Roman" w:hAnsi="Times New Roman" w:cs="Times New Roman"/>
                          <w:lang w:val="uk-UA"/>
                        </w:rPr>
                      </w:pPr>
                      <w:r>
                        <w:rPr>
                          <w:rFonts w:ascii="Times New Roman" w:hAnsi="Times New Roman" w:cs="Times New Roman"/>
                          <w:lang w:val="uk-UA"/>
                        </w:rPr>
                        <w:t>_</w:t>
                      </w:r>
                      <w:r w:rsidR="00156BD3">
                        <w:rPr>
                          <w:rFonts w:ascii="Times New Roman" w:hAnsi="Times New Roman" w:cs="Times New Roman"/>
                          <w:lang w:val="uk-UA"/>
                        </w:rPr>
                        <w:t>__</w:t>
                      </w:r>
                    </w:p>
                    <w:p w:rsidR="00156BD3" w:rsidRDefault="00156BD3"/>
                  </w:txbxContent>
                </v:textbox>
              </v:shape>
            </w:pict>
          </mc:Fallback>
        </mc:AlternateContent>
      </w:r>
      <w:r w:rsidR="00005CCB">
        <w:rPr>
          <w:noProof/>
          <w:lang w:eastAsia="ru-RU"/>
        </w:rPr>
        <w:drawing>
          <wp:inline distT="0" distB="0" distL="0" distR="0" wp14:anchorId="47A7BAC8" wp14:editId="08B55DC1">
            <wp:extent cx="4438650" cy="6297398"/>
            <wp:effectExtent l="0" t="0" r="0" b="8255"/>
            <wp:docPr id="1" name="Рисунок 1" descr="C:\Users\user\AppData\Local\Temp\Rar$DRa672.38814\надання Дячук Яна Сергіївна-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AppData\Local\Temp\Rar$DRa672.38814\надання Дячук Яна Сергіївна-1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38650" cy="62973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05CCB">
        <w:rPr>
          <w:noProof/>
          <w:lang w:eastAsia="ru-RU"/>
        </w:rPr>
        <w:lastRenderedPageBreak/>
        <w:drawing>
          <wp:inline distT="0" distB="0" distL="0" distR="0">
            <wp:extent cx="4276725" cy="6067665"/>
            <wp:effectExtent l="0" t="0" r="0" b="9525"/>
            <wp:docPr id="2" name="Рисунок 2" descr="C:\Users\user\AppData\Local\Temp\Rar$DRa672.38950\надання Дячук Яна Сергіївна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user\AppData\Local\Temp\Rar$DRa672.38950\надання Дячук Яна Сергіївна-2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6067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02AF8" w:rsidRPr="00156BD3" w:rsidSect="00AF3EC3">
      <w:pgSz w:w="16838" w:h="11906" w:orient="landscape"/>
      <w:pgMar w:top="1134" w:right="1304" w:bottom="851" w:left="1701" w:header="709" w:footer="709" w:gutter="0"/>
      <w:cols w:num="2"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06CE7"/>
    <w:rsid w:val="00005CCB"/>
    <w:rsid w:val="0009279A"/>
    <w:rsid w:val="00156BD3"/>
    <w:rsid w:val="00206CE7"/>
    <w:rsid w:val="00441733"/>
    <w:rsid w:val="005749CC"/>
    <w:rsid w:val="005A3C7D"/>
    <w:rsid w:val="005C10CD"/>
    <w:rsid w:val="00A16064"/>
    <w:rsid w:val="00AF3EC3"/>
    <w:rsid w:val="00CD0DA1"/>
    <w:rsid w:val="00E02A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10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C10CD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156BD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156BD3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11</cp:revision>
  <dcterms:created xsi:type="dcterms:W3CDTF">2023-07-14T06:15:00Z</dcterms:created>
  <dcterms:modified xsi:type="dcterms:W3CDTF">2023-08-02T09:43:00Z</dcterms:modified>
</cp:coreProperties>
</file>