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083CF8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9E2510" wp14:editId="0700A0B2">
                <wp:simplePos x="0" y="0"/>
                <wp:positionH relativeFrom="column">
                  <wp:posOffset>1558289</wp:posOffset>
                </wp:positionH>
                <wp:positionV relativeFrom="paragraph">
                  <wp:posOffset>3699510</wp:posOffset>
                </wp:positionV>
                <wp:extent cx="1952625" cy="133350"/>
                <wp:effectExtent l="0" t="0" r="28575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3CF8" w:rsidRDefault="00083CF8" w:rsidP="00083CF8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22.7pt;margin-top:291.3pt;width:153.7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" fillcolor="white [3212]" strokecolor="white [3212]">
                <v:textbox>
                  <w:txbxContent>
                    <w:p w:rsidR="00083CF8" w:rsidRDefault="00083CF8" w:rsidP="00083CF8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E721E5" wp14:editId="620C517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634C8F" w:rsidRDefault="00634C8F" w:rsidP="00634C8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634C8F" w:rsidRDefault="00634C8F" w:rsidP="00634C8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bookmarkStart w:id="0" w:name="_GoBack"/>
      <w:r w:rsidR="00AB512B">
        <w:rPr>
          <w:noProof/>
          <w:lang w:eastAsia="ru-RU"/>
        </w:rPr>
        <w:drawing>
          <wp:inline distT="0" distB="0" distL="0" distR="0" wp14:anchorId="7F4ED38E" wp14:editId="0E16F7B5">
            <wp:extent cx="4370546" cy="6200775"/>
            <wp:effectExtent l="0" t="0" r="0" b="0"/>
            <wp:docPr id="1" name="Рисунок 1" descr="C:\Users\user\AppData\Local\Temp\Rar$DRa2148.18001\надання Кирієнко Наталія Михайлі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2148.18001\надання Кирієнко Наталія Михайлі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546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AB512B">
        <w:rPr>
          <w:noProof/>
          <w:lang w:eastAsia="ru-RU"/>
        </w:rPr>
        <w:lastRenderedPageBreak/>
        <w:drawing>
          <wp:inline distT="0" distB="0" distL="0" distR="0">
            <wp:extent cx="4370546" cy="6200775"/>
            <wp:effectExtent l="0" t="0" r="0" b="0"/>
            <wp:docPr id="2" name="Рисунок 2" descr="C:\Users\user\AppData\Local\Temp\Rar$DRa2148.18134\надання Кирієнко Наталія Михайлі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2148.18134\надання Кирієнко Наталія Михайлі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546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83CF8"/>
    <w:rsid w:val="0009279A"/>
    <w:rsid w:val="00156BD3"/>
    <w:rsid w:val="00206CE7"/>
    <w:rsid w:val="00441733"/>
    <w:rsid w:val="005749CC"/>
    <w:rsid w:val="00634C8F"/>
    <w:rsid w:val="00A16064"/>
    <w:rsid w:val="00AB512B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3C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3C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2023-08-02T09:44:00Z</dcterms:modified>
</cp:coreProperties>
</file>