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02AF8" w:rsidRPr="00156BD3" w:rsidRDefault="00360829" w:rsidP="00156BD3">
      <w:pPr>
        <w:rPr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D34804E" wp14:editId="622B2A18">
                <wp:simplePos x="0" y="0"/>
                <wp:positionH relativeFrom="column">
                  <wp:posOffset>1520190</wp:posOffset>
                </wp:positionH>
                <wp:positionV relativeFrom="paragraph">
                  <wp:posOffset>3870960</wp:posOffset>
                </wp:positionV>
                <wp:extent cx="990600" cy="133350"/>
                <wp:effectExtent l="0" t="0" r="19050" b="19050"/>
                <wp:wrapNone/>
                <wp:docPr id="3" name="Поле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600" cy="1333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60829" w:rsidRDefault="00360829" w:rsidP="00360829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sz w:val="10"/>
                                <w:szCs w:val="10"/>
                                <w:lang w:val="uk-UA"/>
                              </w:rPr>
                              <w:t>******************************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" o:spid="_x0000_s1026" type="#_x0000_t202" style="position:absolute;margin-left:119.7pt;margin-top:304.8pt;width:78pt;height:10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" fillcolor="white [3212]" strokecolor="white [3212]">
                <v:textbox>
                  <w:txbxContent>
                    <w:p w:rsidR="00360829" w:rsidRDefault="00360829" w:rsidP="00360829">
                      <w:pPr>
                        <w:rPr>
                          <w:sz w:val="10"/>
                          <w:szCs w:val="10"/>
                        </w:rPr>
                      </w:pPr>
                      <w:r>
                        <w:rPr>
                          <w:sz w:val="10"/>
                          <w:szCs w:val="10"/>
                          <w:lang w:val="uk-UA"/>
                        </w:rPr>
                        <w:t>******************************</w:t>
                      </w:r>
                    </w:p>
                  </w:txbxContent>
                </v:textbox>
              </v:shape>
            </w:pict>
          </mc:Fallback>
        </mc:AlternateContent>
      </w:r>
      <w:r w:rsidR="00AF3EC3" w:rsidRPr="00156BD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5DF8456" wp14:editId="0AE48E51">
                <wp:simplePos x="0" y="0"/>
                <wp:positionH relativeFrom="column">
                  <wp:posOffset>2075579</wp:posOffset>
                </wp:positionH>
                <wp:positionV relativeFrom="paragraph">
                  <wp:posOffset>-525278</wp:posOffset>
                </wp:positionV>
                <wp:extent cx="2296160" cy="744279"/>
                <wp:effectExtent l="0" t="0" r="27940" b="1778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6160" cy="74427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 xml:space="preserve">ЗАТВЕРДЖЕНО </w:t>
                            </w:r>
                          </w:p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 xml:space="preserve">Рішення виконавчого комітету </w:t>
                            </w:r>
                          </w:p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Чернігівської міської ради</w:t>
                            </w:r>
                          </w:p>
                          <w:p w:rsidR="001844C8" w:rsidRDefault="001844C8" w:rsidP="001844C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«01» серпня 2023 року №475</w:t>
                            </w:r>
                          </w:p>
                          <w:p w:rsidR="00156BD3" w:rsidRPr="00156BD3" w:rsidRDefault="00AF3EC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bookmarkStart w:id="0" w:name="_GoBack"/>
                            <w:bookmarkEnd w:id="0"/>
                            <w:r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_</w:t>
                            </w:r>
                            <w:r w:rsid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__</w:t>
                            </w:r>
                          </w:p>
                          <w:p w:rsidR="00156BD3" w:rsidRDefault="00156BD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7" type="#_x0000_t202" style="position:absolute;margin-left:163.45pt;margin-top:-41.35pt;width:180.8pt;height:58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" strokecolor="white [3212]">
                <v:textbox>
                  <w:txbxContent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 xml:space="preserve">ЗАТВЕРДЖЕНО </w:t>
                      </w:r>
                    </w:p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 xml:space="preserve">Рішення виконавчого комітету </w:t>
                      </w:r>
                    </w:p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>Чернігівської міської ради</w:t>
                      </w:r>
                    </w:p>
                    <w:p w:rsidR="001844C8" w:rsidRDefault="001844C8" w:rsidP="001844C8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lang w:val="uk-UA"/>
                        </w:rPr>
                        <w:t>«01» серпня 2023 року №475</w:t>
                      </w:r>
                    </w:p>
                    <w:p w:rsidR="00156BD3" w:rsidRPr="00156BD3" w:rsidRDefault="00AF3EC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bookmarkStart w:id="1" w:name="_GoBack"/>
                      <w:bookmarkEnd w:id="1"/>
                      <w:r>
                        <w:rPr>
                          <w:rFonts w:ascii="Times New Roman" w:hAnsi="Times New Roman" w:cs="Times New Roman"/>
                          <w:lang w:val="uk-UA"/>
                        </w:rPr>
                        <w:t>_</w:t>
                      </w:r>
                      <w:r w:rsidR="00156BD3">
                        <w:rPr>
                          <w:rFonts w:ascii="Times New Roman" w:hAnsi="Times New Roman" w:cs="Times New Roman"/>
                          <w:lang w:val="uk-UA"/>
                        </w:rPr>
                        <w:t>__</w:t>
                      </w:r>
                    </w:p>
                    <w:p w:rsidR="00156BD3" w:rsidRDefault="00156BD3"/>
                  </w:txbxContent>
                </v:textbox>
              </v:shape>
            </w:pict>
          </mc:Fallback>
        </mc:AlternateContent>
      </w:r>
      <w:r w:rsidR="007E32D2">
        <w:rPr>
          <w:noProof/>
          <w:lang w:eastAsia="ru-RU"/>
        </w:rPr>
        <w:drawing>
          <wp:inline distT="0" distB="0" distL="0" distR="0" wp14:anchorId="5BF4B9DA" wp14:editId="568ABAEF">
            <wp:extent cx="4544483" cy="6457950"/>
            <wp:effectExtent l="0" t="0" r="8890" b="0"/>
            <wp:docPr id="1" name="Рисунок 1" descr="C:\Users\user\AppData\Local\Temp\Rar$DRa612.5176\надання Грищенко Анжела Сергіївна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Temp\Rar$DRa612.5176\надання Грищенко Анжела Сергіївна-1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4483" cy="645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E32D2">
        <w:rPr>
          <w:noProof/>
          <w:lang w:eastAsia="ru-RU"/>
        </w:rPr>
        <w:lastRenderedPageBreak/>
        <w:drawing>
          <wp:inline distT="0" distB="0" distL="0" distR="0">
            <wp:extent cx="4256264" cy="6048375"/>
            <wp:effectExtent l="0" t="0" r="0" b="0"/>
            <wp:docPr id="2" name="Рисунок 2" descr="C:\Users\user\AppData\Local\Temp\Rar$DRa612.5314\надання Грищенко Анжела Сергіївна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Temp\Rar$DRa612.5314\надання Грищенко Анжела Сергіївна-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8273" cy="6051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02AF8" w:rsidRPr="00156BD3" w:rsidSect="00AF3EC3">
      <w:pgSz w:w="16838" w:h="11906" w:orient="landscape"/>
      <w:pgMar w:top="1134" w:right="1304" w:bottom="851" w:left="1701" w:header="709" w:footer="709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6CE7"/>
    <w:rsid w:val="0009279A"/>
    <w:rsid w:val="00156BD3"/>
    <w:rsid w:val="001844C8"/>
    <w:rsid w:val="00206CE7"/>
    <w:rsid w:val="00360829"/>
    <w:rsid w:val="00441733"/>
    <w:rsid w:val="005749CC"/>
    <w:rsid w:val="007E32D2"/>
    <w:rsid w:val="00A16064"/>
    <w:rsid w:val="00AF3EC3"/>
    <w:rsid w:val="00CD0DA1"/>
    <w:rsid w:val="00E02A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6082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6B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6BD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6082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6B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6BD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11</cp:revision>
  <dcterms:created xsi:type="dcterms:W3CDTF">2023-07-14T06:15:00Z</dcterms:created>
  <dcterms:modified xsi:type="dcterms:W3CDTF">2023-08-02T09:43:00Z</dcterms:modified>
</cp:coreProperties>
</file>