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407872" w:rsidP="00156BD3">
      <w:pPr>
        <w:rPr>
          <w:lang w:val="uk-UA"/>
        </w:rPr>
      </w:pPr>
      <w:r w:rsidRPr="0040787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editId="36B11C9B">
                <wp:simplePos x="0" y="0"/>
                <wp:positionH relativeFrom="column">
                  <wp:posOffset>2720340</wp:posOffset>
                </wp:positionH>
                <wp:positionV relativeFrom="paragraph">
                  <wp:posOffset>3766185</wp:posOffset>
                </wp:positionV>
                <wp:extent cx="1648460" cy="133350"/>
                <wp:effectExtent l="0" t="0" r="27940" b="19050"/>
                <wp:wrapNone/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8460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07872" w:rsidRPr="00407872" w:rsidRDefault="00407872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 w:rsidRPr="00407872"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</w:t>
                            </w: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214.2pt;margin-top:296.55pt;width:129.8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" fillcolor="white [3212]" strokecolor="white [3212]">
                <v:textbox>
                  <w:txbxContent>
                    <w:p w:rsidR="00407872" w:rsidRPr="00407872" w:rsidRDefault="00407872">
                      <w:pPr>
                        <w:rPr>
                          <w:sz w:val="10"/>
                          <w:szCs w:val="10"/>
                        </w:rPr>
                      </w:pPr>
                      <w:r w:rsidRPr="00407872">
                        <w:rPr>
                          <w:sz w:val="10"/>
                          <w:szCs w:val="10"/>
                          <w:lang w:val="uk-UA"/>
                        </w:rPr>
                        <w:t>*****************************</w:t>
                      </w: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94D206" wp14:editId="184A2BF7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8B7E9A" w:rsidRDefault="008B7E9A" w:rsidP="008B7E9A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8B7E9A" w:rsidRDefault="008B7E9A" w:rsidP="008B7E9A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bookmarkStart w:id="0" w:name="_GoBack"/>
      <w:r w:rsidR="00826579">
        <w:rPr>
          <w:noProof/>
          <w:lang w:eastAsia="ru-RU"/>
        </w:rPr>
        <w:drawing>
          <wp:inline distT="0" distB="0" distL="0" distR="0">
            <wp:extent cx="4552950" cy="6469982"/>
            <wp:effectExtent l="0" t="0" r="0" b="7620"/>
            <wp:docPr id="1" name="Рисунок 1" descr="C:\Users\user\AppData\Local\Temp\Rar$DRa2848.2522\надання Івченко Сергій Миколайович надання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2848.2522\надання Івченко Сергій Миколайович надання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6469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826579">
        <w:rPr>
          <w:noProof/>
          <w:lang w:eastAsia="ru-RU"/>
        </w:rPr>
        <w:lastRenderedPageBreak/>
        <w:drawing>
          <wp:inline distT="0" distB="0" distL="0" distR="0">
            <wp:extent cx="4343400" cy="6172200"/>
            <wp:effectExtent l="0" t="0" r="0" b="0"/>
            <wp:docPr id="2" name="Рисунок 2" descr="C:\Users\user\AppData\Local\Temp\Rar$DRa2848.2666\надання Івченко Сергій Миколайович надання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2848.2666\надання Івченко Сергій Миколайович надання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617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9279A"/>
    <w:rsid w:val="00156BD3"/>
    <w:rsid w:val="00206CE7"/>
    <w:rsid w:val="00407872"/>
    <w:rsid w:val="00441733"/>
    <w:rsid w:val="005749CC"/>
    <w:rsid w:val="00826579"/>
    <w:rsid w:val="008B7E9A"/>
    <w:rsid w:val="00A16064"/>
    <w:rsid w:val="00AF3EC3"/>
    <w:rsid w:val="00CD0DA1"/>
    <w:rsid w:val="00E02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2023-07-14T06:15:00Z</dcterms:created>
  <dcterms:modified xsi:type="dcterms:W3CDTF">2023-08-02T09:39:00Z</dcterms:modified>
</cp:coreProperties>
</file>