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B6724A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16BE5D" wp14:editId="1491D685">
                <wp:simplePos x="0" y="0"/>
                <wp:positionH relativeFrom="column">
                  <wp:posOffset>1424940</wp:posOffset>
                </wp:positionH>
                <wp:positionV relativeFrom="paragraph">
                  <wp:posOffset>3613785</wp:posOffset>
                </wp:positionV>
                <wp:extent cx="1257300" cy="133350"/>
                <wp:effectExtent l="0" t="0" r="19050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5730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6724A" w:rsidRDefault="00B6724A" w:rsidP="00B6724A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112.2pt;margin-top:284.55pt;width:99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" fillcolor="white [3212]" strokecolor="white [3212]">
                <v:textbox>
                  <w:txbxContent>
                    <w:p w:rsidR="00B6724A" w:rsidRDefault="00B6724A" w:rsidP="00B6724A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</w:t>
                      </w: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5A81D29" wp14:editId="2D738DE1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F51EE9" w:rsidRDefault="00F51EE9" w:rsidP="00F51EE9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F51EE9" w:rsidRDefault="00F51EE9" w:rsidP="00F51EE9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8E7B50">
        <w:rPr>
          <w:noProof/>
          <w:lang w:eastAsia="ru-RU"/>
        </w:rPr>
        <w:drawing>
          <wp:inline distT="0" distB="0" distL="0" distR="0" wp14:anchorId="18B66005" wp14:editId="278E4DF9">
            <wp:extent cx="4350103" cy="6181725"/>
            <wp:effectExtent l="0" t="0" r="0" b="0"/>
            <wp:docPr id="1" name="Рисунок 1" descr="C:\Users\user\AppData\Local\Temp\Rar$DRa724.17857\надання Дрозд Альона Володимирі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724.17857\надання Дрозд Альона Володимирі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0103" cy="618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7B50">
        <w:rPr>
          <w:noProof/>
          <w:lang w:eastAsia="ru-RU"/>
        </w:rPr>
        <w:lastRenderedPageBreak/>
        <w:drawing>
          <wp:inline distT="0" distB="0" distL="0" distR="0">
            <wp:extent cx="4322586" cy="6142622"/>
            <wp:effectExtent l="0" t="0" r="1905" b="0"/>
            <wp:docPr id="2" name="Рисунок 2" descr="C:\Users\user\AppData\Local\Temp\Rar$DRa724.18008\надання Дрозд Альона Володимирі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724.18008\надання Дрозд Альона Володимирі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2586" cy="6142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441733"/>
    <w:rsid w:val="005749CC"/>
    <w:rsid w:val="008E7B50"/>
    <w:rsid w:val="00A16064"/>
    <w:rsid w:val="00AF3EC3"/>
    <w:rsid w:val="00B6724A"/>
    <w:rsid w:val="00CD0DA1"/>
    <w:rsid w:val="00E02AF8"/>
    <w:rsid w:val="00F51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72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6724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2023-08-02T09:42:00Z</dcterms:modified>
</cp:coreProperties>
</file>