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6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6"/>
        <w:spacing w:before="0" w:after="0"/>
        <w:ind w:left="5664" w:hanging="0"/>
        <w:jc w:val="both"/>
        <w:rPr/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16 грудня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6"/>
        <w:spacing w:before="0" w:after="0"/>
        <w:ind w:left="5664" w:hanging="0"/>
        <w:jc w:val="both"/>
        <w:rPr/>
      </w:pPr>
      <w:r>
        <w:rPr>
          <w:rFonts w:cs="Liberation Serif;Times New Roma"/>
          <w:b w:val="false"/>
          <w:bCs w:val="false"/>
          <w:sz w:val="28"/>
          <w:szCs w:val="28"/>
        </w:rPr>
        <w:t>№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761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(вивісок)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/>
          <w:b/>
          <w:bCs/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</w:rPr>
      </w:r>
    </w:p>
    <w:tbl>
      <w:tblPr>
        <w:tblW w:w="10250" w:type="dxa"/>
        <w:jc w:val="left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38"/>
        <w:gridCol w:w="3900"/>
        <w:gridCol w:w="2936"/>
        <w:gridCol w:w="2775"/>
      </w:tblGrid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0" w:name="__DdeLink__11714_10481620011212311110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21, інформаційне повідомлення №482/Ф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ПОПЕЛЛА М.В.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" w:name="__DdeLink__11714_10481620011212311110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21, інформаційне повідомлення №483/Ф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ЦЕПОВА О.В.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" w:name="__DdeLink__11714_10481620011212311110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19, інформаційне повідомлення №484/Ф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ГАЛИЦЬКА Л.В.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" w:name="__DdeLink__11714_10481620011212311110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19, інформаційне повідомлення №486/Ф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ШМАРОВ А.А.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4" w:name="__DdeLink__11714_10481620011212311110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8 А, інформаційне повідомлення №488/Ф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bookmarkStart w:id="5" w:name="__DdeLink__1310_3354712829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  <w:bookmarkEnd w:id="5"/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6" w:name="__DdeLink__11714_104816200112123111101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7, інформаційне повідомлення №489/Ф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7" w:name="__DdeLink__11714_104816200112123111101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7, інформаційне повідомлення №490/Ф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ТОВ «БУД СПЕЦ»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8" w:name="__DdeLink__11714_104816200112123111101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7, інформаційне повідомлення №491/Ф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ПРАТ «СК ПРОВІДНА»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9" w:name="__DdeLink__11714_104816200112123111101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43, інформаційне повідомлення №494/Ф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МПП «ДНІПРО»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1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0" w:name="__DdeLink__11714_104816200112123111101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45, інформаційне повідомлення №495/Ф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БАКЛАН В.С.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1" w:name="__DdeLink__11714_1048162001121231111011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46, інформаційне повідомлення №497/Ф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ДОЦЕНКО Ю.А.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2" w:name="__DdeLink__11714_104816200112123111101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48, інформаційне повідомлення №500/Ф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ПОСТРІЛ В.В.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3" w:name="__DdeLink__11714_104816200112123111101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48, інформаційне повідомлення №501/Ф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Тимчасовий об’єкт (вивіска) за адресою: м. Чернігів, вул. Коцюбинського</w:t>
            </w:r>
            <w:bookmarkStart w:id="14" w:name="__DdeLink__11714_104816200112123111101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 поруч із будинком № 47, інформаційне повідомлення №502/Ф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5" w:name="__DdeLink__11714_10481620011212311110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48, інформаційне повідомлення №503/Ф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БЕЛОВА О.С.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6" w:name="__DdeLink__11714_10481620011212311110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50, інформаційне повідомлення №504/Ф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ТАНЦЮРА В.Л.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7" w:name="__DdeLink__11714_10481620011212311110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50, інформаційне повідомлення №505/Ф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ЛОСЬ С.Б.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8" w:name="__DdeLink__11714_10481620011212311110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50, інформаційне повідомлення №506/Ф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sz w:val="28"/>
                <w:szCs w:val="28"/>
              </w:rPr>
              <w:t>ФОП ЛУЦЕНКО М.М.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Коцюбинського</w:t>
            </w:r>
            <w:bookmarkStart w:id="19" w:name="__DdeLink__11714_10481620011212311110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</w:t>
            </w:r>
            <w:bookmarkEnd w:id="1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50, інформаційне повідомлення №507/Ф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 </w:t>
      </w:r>
    </w:p>
    <w:sectPr>
      <w:type w:val="nextPage"/>
      <w:pgSz w:w="11906" w:h="16838"/>
      <w:pgMar w:left="1701" w:right="566" w:header="0" w:top="1084" w:footer="0" w:bottom="9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center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decimal"/>
      <w:lvlText w:val="%3.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>
      <w:start w:val="1"/>
      <w:numFmt w:val="decimal"/>
      <w:lvlText w:val="%5."/>
      <w:lvlJc w:val="left"/>
      <w:pPr>
        <w:tabs>
          <w:tab w:val="num" w:pos="2254"/>
        </w:tabs>
        <w:ind w:left="2254" w:hanging="360"/>
      </w:pPr>
    </w:lvl>
    <w:lvl w:ilvl="5">
      <w:start w:val="1"/>
      <w:numFmt w:val="decimal"/>
      <w:lvlText w:val="%6.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</w:lvl>
    <w:lvl w:ilvl="7">
      <w:start w:val="1"/>
      <w:numFmt w:val="decimal"/>
      <w:lvlText w:val="%8."/>
      <w:lvlJc w:val="left"/>
      <w:pPr>
        <w:tabs>
          <w:tab w:val="num" w:pos="3334"/>
        </w:tabs>
        <w:ind w:left="3334" w:hanging="360"/>
      </w:pPr>
    </w:lvl>
    <w:lvl w:ilvl="8">
      <w:start w:val="1"/>
      <w:numFmt w:val="decimal"/>
      <w:lvlText w:val="%9."/>
      <w:lvlJc w:val="left"/>
      <w:pPr>
        <w:tabs>
          <w:tab w:val="num" w:pos="3694"/>
        </w:tabs>
        <w:ind w:left="3694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5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character" w:styleId="Style13">
    <w:name w:val="Символ нумерации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LibreOffice/6.0.7.3$Linux_X86_64 LibreOffice_project/00m0$Build-3</Application>
  <Pages>3</Pages>
  <Words>551</Words>
  <Characters>3458</Characters>
  <CharactersWithSpaces>3955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2021-12-17T08:26:12Z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