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C71CF6" w:rsidTr="00C71CF6">
        <w:trPr>
          <w:trHeight w:val="983"/>
        </w:trPr>
        <w:tc>
          <w:tcPr>
            <w:tcW w:w="6345" w:type="dxa"/>
            <w:hideMark/>
          </w:tcPr>
          <w:p w:rsidR="00C71CF6" w:rsidRDefault="00C71CF6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C71CF6" w:rsidRDefault="00C71CF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C71CF6" w:rsidRDefault="00C71CF6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71CF6" w:rsidRDefault="00C71CF6" w:rsidP="00C71CF6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C71CF6" w:rsidRDefault="00C71CF6" w:rsidP="00C71CF6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C71CF6" w:rsidRDefault="00C71CF6" w:rsidP="00C71CF6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C71CF6" w:rsidRDefault="00C71CF6" w:rsidP="00C71CF6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C71CF6" w:rsidRDefault="00C71CF6" w:rsidP="00C71CF6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C71CF6" w:rsidRDefault="00C71CF6" w:rsidP="00C71CF6">
      <w:pPr>
        <w:jc w:val="center"/>
        <w:rPr>
          <w:b/>
          <w:sz w:val="16"/>
          <w:szCs w:val="16"/>
        </w:rPr>
      </w:pPr>
    </w:p>
    <w:p w:rsidR="00C71CF6" w:rsidRDefault="00C71CF6" w:rsidP="00C71CF6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>ПРОТОКОЛ № 25</w:t>
      </w:r>
    </w:p>
    <w:p w:rsidR="00C71CF6" w:rsidRDefault="00C71CF6" w:rsidP="00C71C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C71CF6" w:rsidRDefault="00C71CF6" w:rsidP="00C71CF6">
      <w:pPr>
        <w:jc w:val="both"/>
        <w:rPr>
          <w:sz w:val="20"/>
          <w:szCs w:val="20"/>
        </w:rPr>
      </w:pPr>
    </w:p>
    <w:p w:rsidR="00C71CF6" w:rsidRDefault="00C71CF6" w:rsidP="00C71CF6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15.10</w:t>
      </w:r>
    </w:p>
    <w:p w:rsidR="00C71CF6" w:rsidRDefault="00C71CF6" w:rsidP="00C71CF6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15.25</w:t>
      </w:r>
    </w:p>
    <w:p w:rsidR="00C71CF6" w:rsidRDefault="00C71CF6" w:rsidP="00C71CF6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C71CF6" w:rsidRDefault="00C71CF6" w:rsidP="00C71CF6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18 вересня 2017 року</w:t>
      </w:r>
    </w:p>
    <w:p w:rsidR="00C71CF6" w:rsidRDefault="00C71CF6" w:rsidP="00C71CF6">
      <w:pPr>
        <w:tabs>
          <w:tab w:val="left" w:pos="6237"/>
        </w:tabs>
        <w:jc w:val="both"/>
        <w:rPr>
          <w:sz w:val="18"/>
          <w:szCs w:val="1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874"/>
        <w:gridCol w:w="7026"/>
      </w:tblGrid>
      <w:tr w:rsidR="00C71CF6" w:rsidTr="00C71CF6">
        <w:tc>
          <w:tcPr>
            <w:tcW w:w="9900" w:type="dxa"/>
            <w:gridSpan w:val="2"/>
            <w:hideMark/>
          </w:tcPr>
          <w:p w:rsidR="00C71CF6" w:rsidRDefault="00C71CF6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C71CF6" w:rsidTr="00C71CF6">
        <w:trPr>
          <w:trHeight w:val="356"/>
        </w:trPr>
        <w:tc>
          <w:tcPr>
            <w:tcW w:w="2874" w:type="dxa"/>
            <w:hideMark/>
          </w:tcPr>
          <w:p w:rsidR="00C71CF6" w:rsidRDefault="00C71CF6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C71CF6" w:rsidRDefault="00C71CF6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71CF6" w:rsidTr="00C71CF6">
        <w:tc>
          <w:tcPr>
            <w:tcW w:w="2874" w:type="dxa"/>
            <w:hideMark/>
          </w:tcPr>
          <w:p w:rsidR="00C71CF6" w:rsidRDefault="00C71CF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C71CF6" w:rsidRDefault="00C71CF6" w:rsidP="001704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C71CF6" w:rsidTr="00C71CF6">
        <w:trPr>
          <w:trHeight w:val="341"/>
        </w:trPr>
        <w:tc>
          <w:tcPr>
            <w:tcW w:w="2874" w:type="dxa"/>
          </w:tcPr>
          <w:p w:rsidR="00C71CF6" w:rsidRDefault="00C71CF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C71CF6" w:rsidRDefault="00C71CF6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C71CF6" w:rsidTr="00C71CF6">
        <w:tc>
          <w:tcPr>
            <w:tcW w:w="2874" w:type="dxa"/>
          </w:tcPr>
          <w:p w:rsidR="00C71CF6" w:rsidRDefault="00C71CF6" w:rsidP="001704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</w:tcPr>
          <w:p w:rsidR="00C71CF6" w:rsidRDefault="00C71CF6" w:rsidP="001704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71CF6" w:rsidTr="00C71CF6">
        <w:tc>
          <w:tcPr>
            <w:tcW w:w="2874" w:type="dxa"/>
            <w:hideMark/>
          </w:tcPr>
          <w:p w:rsidR="00C71CF6" w:rsidRDefault="00C71CF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C71CF6" w:rsidRDefault="00C71CF6" w:rsidP="001704A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 чернігівського осередку ГО «Міжнародний інститут гуманітарних технологій»</w:t>
            </w:r>
          </w:p>
        </w:tc>
      </w:tr>
      <w:tr w:rsidR="00C71CF6" w:rsidTr="00C71CF6">
        <w:tc>
          <w:tcPr>
            <w:tcW w:w="2874" w:type="dxa"/>
            <w:hideMark/>
          </w:tcPr>
          <w:p w:rsidR="00C71CF6" w:rsidRDefault="00C71CF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C71CF6" w:rsidRDefault="00C71CF6" w:rsidP="001704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71CF6" w:rsidTr="00C71CF6">
        <w:trPr>
          <w:trHeight w:val="699"/>
        </w:trPr>
        <w:tc>
          <w:tcPr>
            <w:tcW w:w="2874" w:type="dxa"/>
            <w:hideMark/>
          </w:tcPr>
          <w:p w:rsidR="00C71CF6" w:rsidRDefault="00C71CF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C71CF6" w:rsidRDefault="00C71CF6" w:rsidP="001704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C71CF6" w:rsidTr="00C71CF6">
        <w:tc>
          <w:tcPr>
            <w:tcW w:w="2874" w:type="dxa"/>
            <w:hideMark/>
          </w:tcPr>
          <w:p w:rsidR="00C71CF6" w:rsidRDefault="00C71CF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26" w:type="dxa"/>
            <w:hideMark/>
          </w:tcPr>
          <w:p w:rsidR="00C71CF6" w:rsidRDefault="00C71CF6" w:rsidP="001704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C71CF6" w:rsidTr="00C71CF6">
        <w:tc>
          <w:tcPr>
            <w:tcW w:w="2874" w:type="dxa"/>
          </w:tcPr>
          <w:p w:rsidR="00C71CF6" w:rsidRDefault="00C71CF6" w:rsidP="001704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</w:tcPr>
          <w:p w:rsidR="00C71CF6" w:rsidRDefault="00C71CF6" w:rsidP="001704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71CF6" w:rsidTr="00C71CF6">
        <w:tc>
          <w:tcPr>
            <w:tcW w:w="2874" w:type="dxa"/>
          </w:tcPr>
          <w:p w:rsidR="00C71CF6" w:rsidRDefault="00C71CF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C71CF6" w:rsidRDefault="00C71CF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C71CF6" w:rsidTr="00C71CF6">
        <w:tc>
          <w:tcPr>
            <w:tcW w:w="2874" w:type="dxa"/>
            <w:hideMark/>
          </w:tcPr>
          <w:p w:rsidR="00C71CF6" w:rsidRDefault="00C71CF6" w:rsidP="001704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C71CF6" w:rsidRDefault="00C71CF6" w:rsidP="001704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CD0D7C" w:rsidTr="00C71CF6">
        <w:tc>
          <w:tcPr>
            <w:tcW w:w="2874" w:type="dxa"/>
          </w:tcPr>
          <w:p w:rsidR="00CD0D7C" w:rsidRDefault="00CD0D7C" w:rsidP="00E045B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</w:tcPr>
          <w:p w:rsidR="00CD0D7C" w:rsidRDefault="00CD0D7C" w:rsidP="00E045B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CD0D7C" w:rsidTr="00C71CF6">
        <w:tc>
          <w:tcPr>
            <w:tcW w:w="2874" w:type="dxa"/>
            <w:hideMark/>
          </w:tcPr>
          <w:p w:rsidR="00CD0D7C" w:rsidRDefault="00CD0D7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CD0D7C" w:rsidRDefault="00CD0D7C" w:rsidP="001704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CD0D7C" w:rsidTr="00C71CF6">
        <w:tc>
          <w:tcPr>
            <w:tcW w:w="2874" w:type="dxa"/>
            <w:hideMark/>
          </w:tcPr>
          <w:p w:rsidR="00CD0D7C" w:rsidRDefault="00CD0D7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Шостак М. О.</w:t>
            </w:r>
          </w:p>
        </w:tc>
        <w:tc>
          <w:tcPr>
            <w:tcW w:w="7026" w:type="dxa"/>
            <w:hideMark/>
          </w:tcPr>
          <w:p w:rsidR="00CD0D7C" w:rsidRDefault="00CD0D7C" w:rsidP="001704A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CD0D7C" w:rsidTr="00C71CF6">
        <w:trPr>
          <w:trHeight w:val="567"/>
        </w:trPr>
        <w:tc>
          <w:tcPr>
            <w:tcW w:w="2874" w:type="dxa"/>
          </w:tcPr>
          <w:p w:rsidR="00CD0D7C" w:rsidRDefault="00CD0D7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CD0D7C" w:rsidRDefault="00CD0D7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CD0D7C" w:rsidTr="00C71CF6">
        <w:tc>
          <w:tcPr>
            <w:tcW w:w="2874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(1)</w:t>
            </w:r>
          </w:p>
        </w:tc>
      </w:tr>
      <w:tr w:rsidR="00CD0D7C" w:rsidTr="00C71CF6">
        <w:tc>
          <w:tcPr>
            <w:tcW w:w="2874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CD0D7C" w:rsidRDefault="00CD0D7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(1)</w:t>
            </w:r>
          </w:p>
        </w:tc>
      </w:tr>
      <w:tr w:rsidR="00CD0D7C" w:rsidTr="00C71CF6">
        <w:tc>
          <w:tcPr>
            <w:tcW w:w="2874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26" w:type="dxa"/>
            <w:hideMark/>
          </w:tcPr>
          <w:p w:rsidR="00CD0D7C" w:rsidRDefault="00CD0D7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(1)</w:t>
            </w:r>
          </w:p>
        </w:tc>
      </w:tr>
      <w:tr w:rsidR="00CD0D7C" w:rsidTr="00C71CF6">
        <w:tc>
          <w:tcPr>
            <w:tcW w:w="2874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26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(1) </w:t>
            </w:r>
          </w:p>
        </w:tc>
      </w:tr>
      <w:tr w:rsidR="00CD0D7C" w:rsidTr="00C71CF6">
        <w:tc>
          <w:tcPr>
            <w:tcW w:w="2874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І. М.</w:t>
            </w:r>
          </w:p>
        </w:tc>
        <w:tc>
          <w:tcPr>
            <w:tcW w:w="7026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(1)</w:t>
            </w:r>
          </w:p>
        </w:tc>
      </w:tr>
      <w:tr w:rsidR="00CD0D7C" w:rsidTr="00C71CF6">
        <w:tc>
          <w:tcPr>
            <w:tcW w:w="2874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26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радник міського голови (1)</w:t>
            </w:r>
          </w:p>
          <w:p w:rsidR="00CD0D7C" w:rsidRPr="00C71CF6" w:rsidRDefault="00CD0D7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D0D7C" w:rsidTr="00C71CF6">
        <w:tc>
          <w:tcPr>
            <w:tcW w:w="9900" w:type="dxa"/>
            <w:gridSpan w:val="2"/>
          </w:tcPr>
          <w:p w:rsidR="00CD0D7C" w:rsidRDefault="00CD0D7C" w:rsidP="001704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CD0D7C" w:rsidRDefault="00CD0D7C" w:rsidP="001704A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D0D7C" w:rsidTr="00C71CF6">
        <w:tc>
          <w:tcPr>
            <w:tcW w:w="2874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026" w:type="dxa"/>
            <w:hideMark/>
          </w:tcPr>
          <w:p w:rsidR="00CD0D7C" w:rsidRDefault="00CD0D7C" w:rsidP="00CD0D7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Pr="00875C8F">
              <w:t>погодження</w:t>
            </w:r>
            <w:proofErr w:type="spellEnd"/>
            <w:r w:rsidRPr="00875C8F">
              <w:t xml:space="preserve"> </w:t>
            </w:r>
            <w:proofErr w:type="spellStart"/>
            <w:r w:rsidRPr="00875C8F">
              <w:t>Програми</w:t>
            </w:r>
            <w:proofErr w:type="spellEnd"/>
            <w:r w:rsidRPr="00875C8F">
              <w:t xml:space="preserve"> </w:t>
            </w:r>
            <w:bookmarkStart w:id="0" w:name="_Hlk493250334"/>
            <w:proofErr w:type="spellStart"/>
            <w:r w:rsidRPr="00875C8F">
              <w:t>підтримки</w:t>
            </w:r>
            <w:proofErr w:type="spellEnd"/>
            <w:r w:rsidRPr="00875C8F">
              <w:t xml:space="preserve"> </w:t>
            </w:r>
            <w:proofErr w:type="spellStart"/>
            <w:r w:rsidRPr="00875C8F">
              <w:t>народжуваності</w:t>
            </w:r>
            <w:proofErr w:type="spellEnd"/>
            <w:r w:rsidRPr="00875C8F">
              <w:t xml:space="preserve"> у </w:t>
            </w:r>
            <w:proofErr w:type="spellStart"/>
            <w:r w:rsidRPr="00875C8F">
              <w:t>місті</w:t>
            </w:r>
            <w:proofErr w:type="spellEnd"/>
            <w:r w:rsidRPr="00875C8F">
              <w:t xml:space="preserve"> </w:t>
            </w:r>
            <w:proofErr w:type="spellStart"/>
            <w:r w:rsidRPr="00875C8F">
              <w:t>Чернігові</w:t>
            </w:r>
            <w:proofErr w:type="spellEnd"/>
            <w:r w:rsidRPr="00875C8F">
              <w:t xml:space="preserve"> на 2017-2022 роки</w:t>
            </w:r>
            <w:bookmarkEnd w:id="0"/>
          </w:p>
          <w:p w:rsidR="00CD0D7C" w:rsidRPr="00CD0D7C" w:rsidRDefault="00CD0D7C" w:rsidP="00CD0D7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D0D7C" w:rsidTr="00C71CF6">
        <w:tc>
          <w:tcPr>
            <w:tcW w:w="2874" w:type="dxa"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CD0D7C" w:rsidRDefault="00CD0D7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  <w:p w:rsidR="00CD0D7C" w:rsidRDefault="00CD0D7C" w:rsidP="00CD0D7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Миколаєнко Р. С.</w:t>
            </w:r>
          </w:p>
          <w:p w:rsidR="00CD0D7C" w:rsidRDefault="00CD0D7C" w:rsidP="00CD0D7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Черненок М. П.</w:t>
            </w:r>
          </w:p>
          <w:p w:rsidR="00CD0D7C" w:rsidRDefault="00CD0D7C" w:rsidP="00CD0D7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Лисенко О. Ю.</w:t>
            </w:r>
          </w:p>
        </w:tc>
      </w:tr>
      <w:tr w:rsidR="00CD0D7C" w:rsidTr="00C71CF6">
        <w:tc>
          <w:tcPr>
            <w:tcW w:w="2874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026" w:type="dxa"/>
          </w:tcPr>
          <w:p w:rsidR="00CD0D7C" w:rsidRDefault="00CD0D7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CD0D7C" w:rsidRDefault="00CD0D7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CD0D7C" w:rsidTr="00C71CF6">
        <w:tc>
          <w:tcPr>
            <w:tcW w:w="2874" w:type="dxa"/>
            <w:hideMark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026" w:type="dxa"/>
          </w:tcPr>
          <w:p w:rsidR="00CD0D7C" w:rsidRDefault="00CD0D7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>
              <w:rPr>
                <w:sz w:val="28"/>
                <w:szCs w:val="28"/>
                <w:lang w:val="ru-RU" w:eastAsia="en-US"/>
              </w:rPr>
              <w:t>420</w:t>
            </w:r>
            <w:r>
              <w:rPr>
                <w:sz w:val="28"/>
                <w:szCs w:val="28"/>
                <w:lang w:eastAsia="en-US"/>
              </w:rPr>
              <w:t xml:space="preserve"> до</w:t>
            </w:r>
            <w:bookmarkStart w:id="1" w:name="_GoBack"/>
            <w:bookmarkEnd w:id="1"/>
            <w:r>
              <w:rPr>
                <w:sz w:val="28"/>
                <w:szCs w:val="28"/>
                <w:lang w:eastAsia="en-US"/>
              </w:rPr>
              <w:t>дається</w:t>
            </w:r>
          </w:p>
          <w:p w:rsidR="00CD0D7C" w:rsidRDefault="00CD0D7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C71CF6" w:rsidRDefault="00C71CF6" w:rsidP="00C71CF6">
      <w:pPr>
        <w:jc w:val="both"/>
        <w:rPr>
          <w:sz w:val="28"/>
          <w:szCs w:val="28"/>
        </w:rPr>
      </w:pPr>
    </w:p>
    <w:p w:rsidR="00C71CF6" w:rsidRDefault="00C71CF6" w:rsidP="00C71CF6">
      <w:pPr>
        <w:jc w:val="both"/>
        <w:rPr>
          <w:sz w:val="48"/>
          <w:szCs w:val="48"/>
        </w:rPr>
      </w:pPr>
    </w:p>
    <w:p w:rsidR="00C71CF6" w:rsidRDefault="00C71CF6" w:rsidP="00C71CF6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C71CF6" w:rsidRDefault="00C71CF6" w:rsidP="00C71CF6">
      <w:pPr>
        <w:rPr>
          <w:sz w:val="40"/>
          <w:szCs w:val="40"/>
        </w:rPr>
      </w:pPr>
    </w:p>
    <w:p w:rsidR="00C71CF6" w:rsidRDefault="00C71CF6" w:rsidP="00C71CF6">
      <w:pPr>
        <w:rPr>
          <w:sz w:val="44"/>
          <w:szCs w:val="44"/>
        </w:rPr>
      </w:pPr>
    </w:p>
    <w:p w:rsidR="00C71CF6" w:rsidRDefault="00C71CF6" w:rsidP="00C71CF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C71CF6" w:rsidRDefault="00C71CF6" w:rsidP="00C71CF6">
      <w:pPr>
        <w:pStyle w:val="a3"/>
        <w:jc w:val="both"/>
        <w:rPr>
          <w:lang w:val="uk-UA"/>
        </w:rPr>
      </w:pPr>
    </w:p>
    <w:p w:rsidR="00C71CF6" w:rsidRDefault="00C71CF6" w:rsidP="00C71CF6">
      <w:pPr>
        <w:pStyle w:val="a3"/>
        <w:jc w:val="both"/>
        <w:rPr>
          <w:lang w:val="uk-UA"/>
        </w:rPr>
      </w:pPr>
    </w:p>
    <w:p w:rsidR="00B95DA2" w:rsidRPr="00C71CF6" w:rsidRDefault="00B95DA2" w:rsidP="00C71CF6">
      <w:pPr>
        <w:pStyle w:val="a3"/>
        <w:jc w:val="both"/>
        <w:rPr>
          <w:lang w:val="uk-UA"/>
        </w:rPr>
      </w:pPr>
    </w:p>
    <w:sectPr w:rsidR="00B95DA2" w:rsidRPr="00C71CF6" w:rsidSect="00CD0D7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83" w:rsidRDefault="008D7A83" w:rsidP="00CD0D7C">
      <w:r>
        <w:separator/>
      </w:r>
    </w:p>
  </w:endnote>
  <w:endnote w:type="continuationSeparator" w:id="0">
    <w:p w:rsidR="008D7A83" w:rsidRDefault="008D7A83" w:rsidP="00CD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83" w:rsidRDefault="008D7A83" w:rsidP="00CD0D7C">
      <w:r>
        <w:separator/>
      </w:r>
    </w:p>
  </w:footnote>
  <w:footnote w:type="continuationSeparator" w:id="0">
    <w:p w:rsidR="008D7A83" w:rsidRDefault="008D7A83" w:rsidP="00CD0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121038"/>
      <w:docPartObj>
        <w:docPartGallery w:val="Page Numbers (Top of Page)"/>
        <w:docPartUnique/>
      </w:docPartObj>
    </w:sdtPr>
    <w:sdtContent>
      <w:p w:rsidR="00CD0D7C" w:rsidRDefault="00CD0D7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0D7C">
          <w:rPr>
            <w:noProof/>
            <w:lang w:val="ru-RU"/>
          </w:rPr>
          <w:t>2</w:t>
        </w:r>
        <w:r>
          <w:fldChar w:fldCharType="end"/>
        </w:r>
      </w:p>
    </w:sdtContent>
  </w:sdt>
  <w:p w:rsidR="00CD0D7C" w:rsidRDefault="00CD0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F6"/>
    <w:rsid w:val="008D7A83"/>
    <w:rsid w:val="00B95DA2"/>
    <w:rsid w:val="00BE37D8"/>
    <w:rsid w:val="00C71CF6"/>
    <w:rsid w:val="00C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1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CF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71CF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71CF6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71CF6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CF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D0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D7C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6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CF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1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CF6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C71CF6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C71CF6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71CF6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71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CF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CD0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0D7C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2017-09-19T13:16:00Z</cp:lastPrinted>
  <dcterms:created xsi:type="dcterms:W3CDTF">2017-09-19T12:00:00Z</dcterms:created>
  <dcterms:modified xsi:type="dcterms:W3CDTF">2017-09-19T13:17:00Z</dcterms:modified>
</cp:coreProperties>
</file>