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B742F7" w:rsidTr="00B742F7">
        <w:trPr>
          <w:trHeight w:val="983"/>
        </w:trPr>
        <w:tc>
          <w:tcPr>
            <w:tcW w:w="6345" w:type="dxa"/>
            <w:hideMark/>
          </w:tcPr>
          <w:p w:rsidR="00B742F7" w:rsidRDefault="00B742F7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B742F7" w:rsidRDefault="00B742F7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B742F7" w:rsidRDefault="00B742F7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742F7" w:rsidRDefault="00B742F7" w:rsidP="00B742F7">
      <w:pPr>
        <w:pStyle w:val="a6"/>
        <w:spacing w:after="60"/>
        <w:ind w:left="3600" w:right="70" w:firstLine="720"/>
        <w:jc w:val="left"/>
        <w:rPr>
          <w:b/>
          <w:sz w:val="16"/>
          <w:szCs w:val="16"/>
        </w:rPr>
      </w:pPr>
    </w:p>
    <w:p w:rsidR="00B742F7" w:rsidRDefault="00B742F7" w:rsidP="00B742F7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B742F7" w:rsidRDefault="00B742F7" w:rsidP="00B742F7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B742F7" w:rsidRDefault="00B742F7" w:rsidP="00B742F7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B742F7" w:rsidRDefault="00B742F7" w:rsidP="00B742F7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B742F7" w:rsidRDefault="00B742F7" w:rsidP="00B742F7">
      <w:pPr>
        <w:jc w:val="center"/>
        <w:rPr>
          <w:b/>
          <w:sz w:val="16"/>
          <w:szCs w:val="16"/>
        </w:rPr>
      </w:pPr>
    </w:p>
    <w:p w:rsidR="00B742F7" w:rsidRDefault="00B742F7" w:rsidP="00B742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31</w:t>
      </w:r>
    </w:p>
    <w:p w:rsidR="00B742F7" w:rsidRDefault="00B742F7" w:rsidP="00B742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B742F7" w:rsidRDefault="00B742F7" w:rsidP="00B742F7">
      <w:pPr>
        <w:jc w:val="both"/>
        <w:rPr>
          <w:sz w:val="28"/>
          <w:szCs w:val="28"/>
        </w:rPr>
      </w:pPr>
    </w:p>
    <w:p w:rsidR="00B742F7" w:rsidRDefault="00B742F7" w:rsidP="00B742F7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09.00</w:t>
      </w:r>
    </w:p>
    <w:p w:rsidR="00B742F7" w:rsidRDefault="00B742F7" w:rsidP="00B742F7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</w:t>
      </w:r>
      <w:r w:rsidR="00D32CF8">
        <w:t>12.15</w:t>
      </w:r>
    </w:p>
    <w:p w:rsidR="00B742F7" w:rsidRDefault="00B742F7" w:rsidP="00B742F7">
      <w:pPr>
        <w:pStyle w:val="a4"/>
        <w:tabs>
          <w:tab w:val="left" w:pos="7230"/>
        </w:tabs>
        <w:jc w:val="both"/>
        <w:rPr>
          <w:sz w:val="20"/>
          <w:szCs w:val="20"/>
        </w:rPr>
      </w:pPr>
    </w:p>
    <w:p w:rsidR="00B742F7" w:rsidRDefault="00B742F7" w:rsidP="00B742F7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16 листопада 2017 року</w:t>
      </w:r>
    </w:p>
    <w:p w:rsidR="00B742F7" w:rsidRDefault="00B742F7" w:rsidP="00B742F7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732"/>
        <w:gridCol w:w="142"/>
        <w:gridCol w:w="7026"/>
      </w:tblGrid>
      <w:tr w:rsidR="00B742F7" w:rsidTr="00B742F7">
        <w:tc>
          <w:tcPr>
            <w:tcW w:w="9900" w:type="dxa"/>
            <w:gridSpan w:val="3"/>
            <w:hideMark/>
          </w:tcPr>
          <w:p w:rsidR="00B742F7" w:rsidRDefault="00B742F7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B742F7" w:rsidTr="00B742F7">
        <w:trPr>
          <w:trHeight w:val="356"/>
        </w:trPr>
        <w:tc>
          <w:tcPr>
            <w:tcW w:w="2874" w:type="dxa"/>
            <w:gridSpan w:val="2"/>
            <w:hideMark/>
          </w:tcPr>
          <w:p w:rsidR="00B742F7" w:rsidRDefault="00B742F7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026" w:type="dxa"/>
          </w:tcPr>
          <w:p w:rsidR="00B742F7" w:rsidRDefault="00B742F7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742F7" w:rsidTr="00B742F7">
        <w:tc>
          <w:tcPr>
            <w:tcW w:w="2874" w:type="dxa"/>
            <w:gridSpan w:val="2"/>
            <w:hideMark/>
          </w:tcPr>
          <w:p w:rsidR="00B742F7" w:rsidRDefault="00B742F7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026" w:type="dxa"/>
            <w:hideMark/>
          </w:tcPr>
          <w:p w:rsidR="00B742F7" w:rsidRDefault="00B742F7" w:rsidP="00B742F7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  <w:r w:rsidR="0078574D">
              <w:rPr>
                <w:sz w:val="28"/>
                <w:szCs w:val="28"/>
                <w:lang w:eastAsia="en-US"/>
              </w:rPr>
              <w:t>(</w:t>
            </w:r>
            <w:r w:rsidR="00FA7D1E">
              <w:rPr>
                <w:sz w:val="28"/>
                <w:szCs w:val="28"/>
                <w:lang w:eastAsia="en-US"/>
              </w:rPr>
              <w:t>1 – 17, 20 – 34)</w:t>
            </w:r>
          </w:p>
        </w:tc>
      </w:tr>
      <w:tr w:rsidR="00B742F7" w:rsidTr="00B742F7">
        <w:trPr>
          <w:trHeight w:val="341"/>
        </w:trPr>
        <w:tc>
          <w:tcPr>
            <w:tcW w:w="2874" w:type="dxa"/>
            <w:gridSpan w:val="2"/>
          </w:tcPr>
          <w:p w:rsidR="00B742F7" w:rsidRDefault="00B742F7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B742F7" w:rsidRDefault="00B742F7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78574D" w:rsidTr="00B742F7">
        <w:tc>
          <w:tcPr>
            <w:tcW w:w="2874" w:type="dxa"/>
            <w:gridSpan w:val="2"/>
            <w:hideMark/>
          </w:tcPr>
          <w:p w:rsidR="0078574D" w:rsidRDefault="0078574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026" w:type="dxa"/>
            <w:hideMark/>
          </w:tcPr>
          <w:p w:rsidR="0078574D" w:rsidRDefault="0078574D" w:rsidP="00B742F7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міського голови</w:t>
            </w:r>
          </w:p>
        </w:tc>
      </w:tr>
      <w:tr w:rsidR="0078574D" w:rsidTr="00B742F7">
        <w:tc>
          <w:tcPr>
            <w:tcW w:w="2874" w:type="dxa"/>
            <w:gridSpan w:val="2"/>
            <w:hideMark/>
          </w:tcPr>
          <w:p w:rsidR="0078574D" w:rsidRDefault="0078574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026" w:type="dxa"/>
            <w:hideMark/>
          </w:tcPr>
          <w:p w:rsidR="0078574D" w:rsidRDefault="0078574D" w:rsidP="00B742F7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78574D" w:rsidTr="00B742F7">
        <w:tc>
          <w:tcPr>
            <w:tcW w:w="2874" w:type="dxa"/>
            <w:gridSpan w:val="2"/>
          </w:tcPr>
          <w:p w:rsidR="0078574D" w:rsidRDefault="0078574D" w:rsidP="00203FA8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026" w:type="dxa"/>
          </w:tcPr>
          <w:p w:rsidR="0078574D" w:rsidRDefault="0078574D" w:rsidP="00203FA8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78574D" w:rsidTr="00B742F7">
        <w:tc>
          <w:tcPr>
            <w:tcW w:w="2874" w:type="dxa"/>
            <w:gridSpan w:val="2"/>
            <w:hideMark/>
          </w:tcPr>
          <w:p w:rsidR="0078574D" w:rsidRDefault="0078574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026" w:type="dxa"/>
            <w:hideMark/>
          </w:tcPr>
          <w:p w:rsidR="0078574D" w:rsidRDefault="0078574D" w:rsidP="00B742F7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міського голови (1 – 14, 18 – 34)</w:t>
            </w:r>
          </w:p>
        </w:tc>
      </w:tr>
      <w:tr w:rsidR="0078574D" w:rsidTr="00B742F7">
        <w:trPr>
          <w:trHeight w:val="699"/>
        </w:trPr>
        <w:tc>
          <w:tcPr>
            <w:tcW w:w="2874" w:type="dxa"/>
            <w:gridSpan w:val="2"/>
            <w:hideMark/>
          </w:tcPr>
          <w:p w:rsidR="0078574D" w:rsidRDefault="0078574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026" w:type="dxa"/>
            <w:hideMark/>
          </w:tcPr>
          <w:p w:rsidR="0078574D" w:rsidRDefault="0078574D" w:rsidP="00B742F7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78574D" w:rsidTr="00B742F7">
        <w:tc>
          <w:tcPr>
            <w:tcW w:w="2874" w:type="dxa"/>
            <w:gridSpan w:val="2"/>
            <w:hideMark/>
          </w:tcPr>
          <w:p w:rsidR="0078574D" w:rsidRDefault="0078574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026" w:type="dxa"/>
            <w:hideMark/>
          </w:tcPr>
          <w:p w:rsidR="0078574D" w:rsidRDefault="0078574D" w:rsidP="00B742F7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78574D" w:rsidTr="00B742F7">
        <w:trPr>
          <w:trHeight w:val="505"/>
        </w:trPr>
        <w:tc>
          <w:tcPr>
            <w:tcW w:w="2874" w:type="dxa"/>
            <w:gridSpan w:val="2"/>
            <w:hideMark/>
          </w:tcPr>
          <w:p w:rsidR="0078574D" w:rsidRDefault="0078574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026" w:type="dxa"/>
            <w:hideMark/>
          </w:tcPr>
          <w:p w:rsidR="0078574D" w:rsidRDefault="0078574D" w:rsidP="00B742F7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78574D" w:rsidTr="00B742F7">
        <w:tc>
          <w:tcPr>
            <w:tcW w:w="2874" w:type="dxa"/>
            <w:gridSpan w:val="2"/>
            <w:hideMark/>
          </w:tcPr>
          <w:p w:rsidR="0078574D" w:rsidRDefault="0078574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026" w:type="dxa"/>
            <w:hideMark/>
          </w:tcPr>
          <w:p w:rsidR="0078574D" w:rsidRDefault="0078574D" w:rsidP="00B742F7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78574D" w:rsidTr="00B742F7">
        <w:trPr>
          <w:trHeight w:val="505"/>
        </w:trPr>
        <w:tc>
          <w:tcPr>
            <w:tcW w:w="2874" w:type="dxa"/>
            <w:gridSpan w:val="2"/>
            <w:hideMark/>
          </w:tcPr>
          <w:p w:rsidR="0078574D" w:rsidRDefault="0078574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Шевченко О. В.</w:t>
            </w:r>
          </w:p>
        </w:tc>
        <w:tc>
          <w:tcPr>
            <w:tcW w:w="7026" w:type="dxa"/>
            <w:hideMark/>
          </w:tcPr>
          <w:p w:rsidR="0078574D" w:rsidRDefault="0078574D" w:rsidP="00B742F7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перший заступник міського голови </w:t>
            </w:r>
          </w:p>
        </w:tc>
      </w:tr>
      <w:tr w:rsidR="0078574D" w:rsidTr="00B742F7">
        <w:tc>
          <w:tcPr>
            <w:tcW w:w="2874" w:type="dxa"/>
            <w:gridSpan w:val="2"/>
          </w:tcPr>
          <w:p w:rsidR="0078574D" w:rsidRDefault="0078574D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78574D" w:rsidRDefault="0078574D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78574D" w:rsidTr="00B742F7">
        <w:tc>
          <w:tcPr>
            <w:tcW w:w="2874" w:type="dxa"/>
            <w:gridSpan w:val="2"/>
            <w:hideMark/>
          </w:tcPr>
          <w:p w:rsidR="0078574D" w:rsidRDefault="0078574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Бойко Т. О.</w:t>
            </w:r>
          </w:p>
        </w:tc>
        <w:tc>
          <w:tcPr>
            <w:tcW w:w="7026" w:type="dxa"/>
            <w:hideMark/>
          </w:tcPr>
          <w:p w:rsidR="0078574D" w:rsidRDefault="0078574D" w:rsidP="00B742F7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голова чернігівського осередку ГО «Міжнародний інститут гуманітарних технологій» </w:t>
            </w:r>
          </w:p>
        </w:tc>
      </w:tr>
      <w:tr w:rsidR="0078574D" w:rsidTr="00B742F7">
        <w:trPr>
          <w:trHeight w:val="567"/>
        </w:trPr>
        <w:tc>
          <w:tcPr>
            <w:tcW w:w="2874" w:type="dxa"/>
            <w:gridSpan w:val="2"/>
          </w:tcPr>
          <w:p w:rsidR="0078574D" w:rsidRDefault="0078574D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78574D" w:rsidRDefault="007857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ради:</w:t>
            </w:r>
          </w:p>
        </w:tc>
      </w:tr>
      <w:tr w:rsidR="003230AC" w:rsidTr="00B742F7">
        <w:tc>
          <w:tcPr>
            <w:tcW w:w="2874" w:type="dxa"/>
            <w:gridSpan w:val="2"/>
            <w:hideMark/>
          </w:tcPr>
          <w:p w:rsidR="003230AC" w:rsidRDefault="003230AC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Антонов О. С.</w:t>
            </w:r>
          </w:p>
        </w:tc>
        <w:tc>
          <w:tcPr>
            <w:tcW w:w="7026" w:type="dxa"/>
            <w:hideMark/>
          </w:tcPr>
          <w:p w:rsidR="003230AC" w:rsidRDefault="003230AC" w:rsidP="00FA7D1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голови Деснянської районної у м. Чернігові ради (4)</w:t>
            </w:r>
          </w:p>
        </w:tc>
      </w:tr>
      <w:tr w:rsidR="003230AC" w:rsidTr="00B742F7">
        <w:tc>
          <w:tcPr>
            <w:tcW w:w="2874" w:type="dxa"/>
            <w:gridSpan w:val="2"/>
            <w:hideMark/>
          </w:tcPr>
          <w:p w:rsidR="003230AC" w:rsidRPr="00736A07" w:rsidRDefault="003230AC" w:rsidP="00FA7D1E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Б. Ф.</w:t>
            </w:r>
          </w:p>
        </w:tc>
        <w:tc>
          <w:tcPr>
            <w:tcW w:w="7026" w:type="dxa"/>
            <w:hideMark/>
          </w:tcPr>
          <w:p w:rsidR="003230AC" w:rsidRDefault="003230AC" w:rsidP="00FA7D1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стратегічного розвитку міста міської ради (24, 25)</w:t>
            </w:r>
          </w:p>
        </w:tc>
      </w:tr>
      <w:tr w:rsidR="003230AC" w:rsidTr="00B742F7">
        <w:trPr>
          <w:trHeight w:val="420"/>
        </w:trPr>
        <w:tc>
          <w:tcPr>
            <w:tcW w:w="2874" w:type="dxa"/>
            <w:gridSpan w:val="2"/>
            <w:hideMark/>
          </w:tcPr>
          <w:p w:rsidR="003230AC" w:rsidRDefault="003230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Барикіна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М.</w:t>
            </w:r>
          </w:p>
        </w:tc>
        <w:tc>
          <w:tcPr>
            <w:tcW w:w="7026" w:type="dxa"/>
            <w:hideMark/>
          </w:tcPr>
          <w:p w:rsidR="003230AC" w:rsidRDefault="003230AC" w:rsidP="00FA7D1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заступник начальника загального відділу міської ради (1 – 34) </w:t>
            </w:r>
          </w:p>
        </w:tc>
      </w:tr>
      <w:tr w:rsidR="003230AC" w:rsidTr="00B742F7">
        <w:tc>
          <w:tcPr>
            <w:tcW w:w="2874" w:type="dxa"/>
            <w:gridSpan w:val="2"/>
            <w:hideMark/>
          </w:tcPr>
          <w:p w:rsidR="003230AC" w:rsidRDefault="003230AC" w:rsidP="00FA7D1E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 w:eastAsia="en-US"/>
              </w:rPr>
              <w:t>Б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>ілогура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В. О. </w:t>
            </w:r>
          </w:p>
        </w:tc>
        <w:tc>
          <w:tcPr>
            <w:tcW w:w="7026" w:type="dxa"/>
            <w:hideMark/>
          </w:tcPr>
          <w:p w:rsidR="003230AC" w:rsidRDefault="003230AC" w:rsidP="00FA7D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освіти міської ради (22)</w:t>
            </w:r>
          </w:p>
        </w:tc>
      </w:tr>
      <w:tr w:rsidR="003230AC" w:rsidTr="00B742F7">
        <w:tc>
          <w:tcPr>
            <w:tcW w:w="2874" w:type="dxa"/>
            <w:gridSpan w:val="2"/>
            <w:hideMark/>
          </w:tcPr>
          <w:p w:rsidR="003230AC" w:rsidRDefault="003230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Брусильцева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І. М.</w:t>
            </w:r>
          </w:p>
        </w:tc>
        <w:tc>
          <w:tcPr>
            <w:tcW w:w="7026" w:type="dxa"/>
            <w:hideMark/>
          </w:tcPr>
          <w:p w:rsidR="003230AC" w:rsidRDefault="003230AC" w:rsidP="00FA7D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відділу звернень громадян міської ради (19, 20)</w:t>
            </w:r>
          </w:p>
        </w:tc>
      </w:tr>
      <w:tr w:rsidR="003230AC" w:rsidTr="00B742F7">
        <w:tc>
          <w:tcPr>
            <w:tcW w:w="2874" w:type="dxa"/>
            <w:gridSpan w:val="2"/>
            <w:hideMark/>
          </w:tcPr>
          <w:p w:rsidR="003230AC" w:rsidRDefault="003230AC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Горбань Ю. В.</w:t>
            </w:r>
          </w:p>
        </w:tc>
        <w:tc>
          <w:tcPr>
            <w:tcW w:w="7026" w:type="dxa"/>
            <w:hideMark/>
          </w:tcPr>
          <w:p w:rsidR="003230AC" w:rsidRDefault="003230AC" w:rsidP="00FA7D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транспорту та зв'язку міської ради (18)</w:t>
            </w:r>
          </w:p>
        </w:tc>
      </w:tr>
      <w:tr w:rsidR="003230AC" w:rsidTr="00B742F7">
        <w:tc>
          <w:tcPr>
            <w:tcW w:w="2874" w:type="dxa"/>
            <w:gridSpan w:val="2"/>
            <w:hideMark/>
          </w:tcPr>
          <w:p w:rsidR="003230AC" w:rsidRDefault="003230AC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Дейнеко Є. В.</w:t>
            </w:r>
          </w:p>
        </w:tc>
        <w:tc>
          <w:tcPr>
            <w:tcW w:w="7026" w:type="dxa"/>
            <w:hideMark/>
          </w:tcPr>
          <w:p w:rsidR="003230AC" w:rsidRDefault="003230AC" w:rsidP="00FA7D1E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управління житлово-комунального господарства міської ради (5 - 13)</w:t>
            </w:r>
          </w:p>
        </w:tc>
      </w:tr>
      <w:tr w:rsidR="003230AC" w:rsidTr="00B742F7">
        <w:tc>
          <w:tcPr>
            <w:tcW w:w="2874" w:type="dxa"/>
            <w:gridSpan w:val="2"/>
            <w:hideMark/>
          </w:tcPr>
          <w:p w:rsidR="003230AC" w:rsidRDefault="003230AC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Калюжний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 С.</w:t>
            </w:r>
          </w:p>
        </w:tc>
        <w:tc>
          <w:tcPr>
            <w:tcW w:w="7026" w:type="dxa"/>
            <w:hideMark/>
          </w:tcPr>
          <w:p w:rsidR="003230AC" w:rsidRDefault="003230AC" w:rsidP="00FA7D1E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архітектури та містобудування міської ради (31, 32)</w:t>
            </w:r>
          </w:p>
        </w:tc>
      </w:tr>
      <w:tr w:rsidR="003230AC" w:rsidTr="00B742F7">
        <w:tc>
          <w:tcPr>
            <w:tcW w:w="2874" w:type="dxa"/>
            <w:gridSpan w:val="2"/>
            <w:hideMark/>
          </w:tcPr>
          <w:p w:rsidR="003230AC" w:rsidRDefault="003230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Капустян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І.</w:t>
            </w:r>
          </w:p>
        </w:tc>
        <w:tc>
          <w:tcPr>
            <w:tcW w:w="7026" w:type="dxa"/>
            <w:hideMark/>
          </w:tcPr>
          <w:p w:rsidR="003230AC" w:rsidRDefault="003230AC" w:rsidP="00FA7D1E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генеральний директор КП «</w:t>
            </w:r>
            <w:proofErr w:type="spellStart"/>
            <w:r>
              <w:rPr>
                <w:sz w:val="28"/>
                <w:szCs w:val="28"/>
                <w:lang w:eastAsia="en-US"/>
              </w:rPr>
              <w:t>Телерадіоагенство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«Новий Чернігів» міської ради  (23)</w:t>
            </w:r>
          </w:p>
        </w:tc>
      </w:tr>
      <w:tr w:rsidR="003230AC" w:rsidTr="00B742F7">
        <w:tc>
          <w:tcPr>
            <w:tcW w:w="2874" w:type="dxa"/>
            <w:gridSpan w:val="2"/>
          </w:tcPr>
          <w:p w:rsidR="003230AC" w:rsidRDefault="003230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Конашевич М.</w:t>
            </w:r>
          </w:p>
        </w:tc>
        <w:tc>
          <w:tcPr>
            <w:tcW w:w="7026" w:type="dxa"/>
          </w:tcPr>
          <w:p w:rsidR="003230AC" w:rsidRDefault="003230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голова ОСББ (1 – 6)</w:t>
            </w:r>
          </w:p>
        </w:tc>
      </w:tr>
      <w:tr w:rsidR="003230AC" w:rsidTr="00B742F7">
        <w:tc>
          <w:tcPr>
            <w:tcW w:w="2874" w:type="dxa"/>
            <w:gridSpan w:val="2"/>
            <w:hideMark/>
          </w:tcPr>
          <w:p w:rsidR="003230AC" w:rsidRDefault="003230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Кузнецова-Молодчая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 С.</w:t>
            </w:r>
          </w:p>
        </w:tc>
        <w:tc>
          <w:tcPr>
            <w:tcW w:w="7026" w:type="dxa"/>
            <w:hideMark/>
          </w:tcPr>
          <w:p w:rsidR="003230AC" w:rsidRDefault="003230AC" w:rsidP="00FA7D1E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голова </w:t>
            </w:r>
            <w:proofErr w:type="spellStart"/>
            <w:r>
              <w:rPr>
                <w:sz w:val="28"/>
                <w:szCs w:val="28"/>
                <w:lang w:eastAsia="en-US"/>
              </w:rPr>
              <w:t>Новозаводської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районної у м. Чернігові ради  (3)</w:t>
            </w:r>
          </w:p>
        </w:tc>
      </w:tr>
      <w:tr w:rsidR="003230AC" w:rsidTr="00B742F7">
        <w:tc>
          <w:tcPr>
            <w:tcW w:w="2874" w:type="dxa"/>
            <w:gridSpan w:val="2"/>
            <w:hideMark/>
          </w:tcPr>
          <w:p w:rsidR="003230AC" w:rsidRDefault="003230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026" w:type="dxa"/>
            <w:hideMark/>
          </w:tcPr>
          <w:p w:rsidR="003230AC" w:rsidRDefault="003230AC" w:rsidP="00FA7D1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організаційного відділу міської ради (1 - 34)</w:t>
            </w:r>
          </w:p>
        </w:tc>
      </w:tr>
      <w:tr w:rsidR="003230AC" w:rsidTr="00B742F7">
        <w:tc>
          <w:tcPr>
            <w:tcW w:w="2874" w:type="dxa"/>
            <w:gridSpan w:val="2"/>
            <w:hideMark/>
          </w:tcPr>
          <w:p w:rsidR="003230AC" w:rsidRDefault="003230AC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026" w:type="dxa"/>
            <w:hideMark/>
          </w:tcPr>
          <w:p w:rsidR="003230AC" w:rsidRDefault="003230AC" w:rsidP="00FA7D1E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фінансового управління міської ради (1- 34)</w:t>
            </w:r>
          </w:p>
        </w:tc>
      </w:tr>
      <w:tr w:rsidR="003230AC" w:rsidTr="00B742F7">
        <w:tc>
          <w:tcPr>
            <w:tcW w:w="2874" w:type="dxa"/>
            <w:gridSpan w:val="2"/>
            <w:hideMark/>
          </w:tcPr>
          <w:p w:rsidR="003230AC" w:rsidRDefault="003230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Лозбень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 М.</w:t>
            </w:r>
          </w:p>
        </w:tc>
        <w:tc>
          <w:tcPr>
            <w:tcW w:w="7026" w:type="dxa"/>
            <w:hideMark/>
          </w:tcPr>
          <w:p w:rsidR="003230AC" w:rsidRDefault="003230AC" w:rsidP="003230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bCs/>
                <w:sz w:val="28"/>
              </w:rPr>
              <w:t>керівник</w:t>
            </w:r>
            <w:r w:rsidRPr="00203FA8">
              <w:rPr>
                <w:bCs/>
                <w:sz w:val="28"/>
              </w:rPr>
              <w:t xml:space="preserve"> міськ</w:t>
            </w:r>
            <w:r>
              <w:rPr>
                <w:bCs/>
                <w:sz w:val="28"/>
              </w:rPr>
              <w:t>ої</w:t>
            </w:r>
            <w:r w:rsidRPr="00203FA8">
              <w:rPr>
                <w:bCs/>
                <w:sz w:val="28"/>
              </w:rPr>
              <w:t xml:space="preserve"> благодійн</w:t>
            </w:r>
            <w:r>
              <w:rPr>
                <w:bCs/>
                <w:sz w:val="28"/>
              </w:rPr>
              <w:t>ої</w:t>
            </w:r>
            <w:r w:rsidRPr="00203FA8">
              <w:rPr>
                <w:bCs/>
                <w:sz w:val="28"/>
              </w:rPr>
              <w:t xml:space="preserve"> організаці</w:t>
            </w:r>
            <w:r>
              <w:rPr>
                <w:bCs/>
                <w:sz w:val="28"/>
              </w:rPr>
              <w:t>ї</w:t>
            </w:r>
            <w:r w:rsidRPr="00203FA8">
              <w:rPr>
                <w:bCs/>
                <w:sz w:val="28"/>
              </w:rPr>
              <w:t xml:space="preserve"> батьків і дітей інвалідів з дитинства “Логос”</w:t>
            </w:r>
            <w:r>
              <w:rPr>
                <w:sz w:val="28"/>
                <w:szCs w:val="28"/>
                <w:lang w:eastAsia="en-US"/>
              </w:rPr>
              <w:t xml:space="preserve"> (20)</w:t>
            </w:r>
          </w:p>
        </w:tc>
      </w:tr>
      <w:tr w:rsidR="003230AC" w:rsidTr="00B742F7">
        <w:tc>
          <w:tcPr>
            <w:tcW w:w="2874" w:type="dxa"/>
            <w:gridSpan w:val="2"/>
            <w:hideMark/>
          </w:tcPr>
          <w:p w:rsidR="003230AC" w:rsidRDefault="003230AC" w:rsidP="00FA7D1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Малець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О.</w:t>
            </w:r>
          </w:p>
        </w:tc>
        <w:tc>
          <w:tcPr>
            <w:tcW w:w="7026" w:type="dxa"/>
            <w:hideMark/>
          </w:tcPr>
          <w:p w:rsidR="003230AC" w:rsidRDefault="003230AC" w:rsidP="00FA7D1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управління охорони здоров’я міської ради (21)</w:t>
            </w:r>
          </w:p>
        </w:tc>
      </w:tr>
      <w:tr w:rsidR="003230AC" w:rsidTr="00B742F7">
        <w:tc>
          <w:tcPr>
            <w:tcW w:w="2874" w:type="dxa"/>
            <w:gridSpan w:val="2"/>
            <w:hideMark/>
          </w:tcPr>
          <w:p w:rsidR="003230AC" w:rsidRDefault="003230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026" w:type="dxa"/>
            <w:hideMark/>
          </w:tcPr>
          <w:p w:rsidR="003230AC" w:rsidRDefault="003230AC" w:rsidP="00FA7D1E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юридичного відділу міської ради (1 - 34)</w:t>
            </w:r>
          </w:p>
        </w:tc>
      </w:tr>
      <w:tr w:rsidR="003230AC" w:rsidTr="00B742F7">
        <w:tc>
          <w:tcPr>
            <w:tcW w:w="2874" w:type="dxa"/>
            <w:gridSpan w:val="2"/>
            <w:hideMark/>
          </w:tcPr>
          <w:p w:rsidR="003230AC" w:rsidRDefault="003230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Мороз М. М.</w:t>
            </w:r>
          </w:p>
        </w:tc>
        <w:tc>
          <w:tcPr>
            <w:tcW w:w="7026" w:type="dxa"/>
            <w:hideMark/>
          </w:tcPr>
          <w:p w:rsidR="003230AC" w:rsidRDefault="003230AC" w:rsidP="00FA7D1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юрисконсульт КП „АТП - 2528” міської ради (17)</w:t>
            </w:r>
          </w:p>
        </w:tc>
      </w:tr>
      <w:tr w:rsidR="00600073" w:rsidTr="00B742F7">
        <w:tc>
          <w:tcPr>
            <w:tcW w:w="2874" w:type="dxa"/>
            <w:gridSpan w:val="2"/>
          </w:tcPr>
          <w:p w:rsidR="00600073" w:rsidRDefault="00600073" w:rsidP="00FE6DB0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Осипенко Г. М.</w:t>
            </w:r>
          </w:p>
        </w:tc>
        <w:tc>
          <w:tcPr>
            <w:tcW w:w="7026" w:type="dxa"/>
          </w:tcPr>
          <w:p w:rsidR="00600073" w:rsidRDefault="00600073" w:rsidP="00600073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позаштатний радник міського голови (1 - 34)</w:t>
            </w:r>
          </w:p>
        </w:tc>
      </w:tr>
      <w:tr w:rsidR="00600073" w:rsidTr="00203FA8">
        <w:tc>
          <w:tcPr>
            <w:tcW w:w="9900" w:type="dxa"/>
            <w:gridSpan w:val="3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Представник громадськості (1 – 7)</w:t>
            </w:r>
          </w:p>
        </w:tc>
      </w:tr>
      <w:tr w:rsidR="00600073" w:rsidTr="00B742F7">
        <w:tc>
          <w:tcPr>
            <w:tcW w:w="2874" w:type="dxa"/>
            <w:gridSpan w:val="2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Святушенко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 М.</w:t>
            </w:r>
          </w:p>
        </w:tc>
        <w:tc>
          <w:tcPr>
            <w:tcW w:w="7026" w:type="dxa"/>
            <w:hideMark/>
          </w:tcPr>
          <w:p w:rsidR="00600073" w:rsidRDefault="00600073" w:rsidP="00FA7D1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управління економічного розвитку міста міської ради  (1 - 34)</w:t>
            </w:r>
          </w:p>
        </w:tc>
      </w:tr>
      <w:tr w:rsidR="00600073" w:rsidTr="00B742F7">
        <w:tc>
          <w:tcPr>
            <w:tcW w:w="2874" w:type="dxa"/>
            <w:gridSpan w:val="2"/>
            <w:hideMark/>
          </w:tcPr>
          <w:p w:rsidR="00600073" w:rsidRDefault="00600073" w:rsidP="00FA7D1E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Федорченко Ю. А.</w:t>
            </w:r>
          </w:p>
        </w:tc>
        <w:tc>
          <w:tcPr>
            <w:tcW w:w="7026" w:type="dxa"/>
            <w:hideMark/>
          </w:tcPr>
          <w:p w:rsidR="00600073" w:rsidRDefault="00600073" w:rsidP="00FA7D1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головний інженер КП «</w:t>
            </w:r>
            <w:proofErr w:type="spellStart"/>
            <w:r>
              <w:rPr>
                <w:sz w:val="28"/>
                <w:szCs w:val="28"/>
                <w:lang w:eastAsia="en-US"/>
              </w:rPr>
              <w:t>Чернігівводоканал</w:t>
            </w:r>
            <w:proofErr w:type="spellEnd"/>
            <w:r>
              <w:rPr>
                <w:sz w:val="28"/>
                <w:szCs w:val="28"/>
                <w:lang w:eastAsia="en-US"/>
              </w:rPr>
              <w:t>» (16)</w:t>
            </w:r>
          </w:p>
        </w:tc>
      </w:tr>
      <w:tr w:rsidR="00600073" w:rsidTr="00B742F7">
        <w:tc>
          <w:tcPr>
            <w:tcW w:w="2874" w:type="dxa"/>
            <w:gridSpan w:val="2"/>
            <w:hideMark/>
          </w:tcPr>
          <w:p w:rsidR="00600073" w:rsidRDefault="00600073" w:rsidP="00B742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Старіков Р. М.</w:t>
            </w:r>
          </w:p>
        </w:tc>
        <w:tc>
          <w:tcPr>
            <w:tcW w:w="7026" w:type="dxa"/>
            <w:hideMark/>
          </w:tcPr>
          <w:p w:rsidR="00600073" w:rsidRDefault="00600073" w:rsidP="00FA7D1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КП </w:t>
            </w:r>
            <w:proofErr w:type="spellStart"/>
            <w:r>
              <w:rPr>
                <w:sz w:val="28"/>
                <w:szCs w:val="28"/>
                <w:lang w:eastAsia="en-US"/>
              </w:rPr>
              <w:t>„Зеленбуд</w:t>
            </w:r>
            <w:proofErr w:type="spellEnd"/>
            <w:r>
              <w:rPr>
                <w:sz w:val="28"/>
                <w:szCs w:val="28"/>
                <w:lang w:eastAsia="en-US"/>
              </w:rPr>
              <w:t>” міської ради (14)</w:t>
            </w:r>
          </w:p>
        </w:tc>
      </w:tr>
      <w:tr w:rsidR="00600073" w:rsidTr="00B742F7">
        <w:tc>
          <w:tcPr>
            <w:tcW w:w="2874" w:type="dxa"/>
            <w:gridSpan w:val="2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Цвіль І. М.</w:t>
            </w:r>
          </w:p>
        </w:tc>
        <w:tc>
          <w:tcPr>
            <w:tcW w:w="7026" w:type="dxa"/>
            <w:hideMark/>
          </w:tcPr>
          <w:p w:rsidR="00600073" w:rsidRDefault="00600073" w:rsidP="00FA7D1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ПП «</w:t>
            </w:r>
            <w:proofErr w:type="spellStart"/>
            <w:r>
              <w:rPr>
                <w:sz w:val="28"/>
                <w:szCs w:val="28"/>
                <w:lang w:eastAsia="en-US"/>
              </w:rPr>
              <w:t>Техкомсервіс</w:t>
            </w:r>
            <w:proofErr w:type="spellEnd"/>
            <w:r>
              <w:rPr>
                <w:sz w:val="28"/>
                <w:szCs w:val="28"/>
                <w:lang w:eastAsia="en-US"/>
              </w:rPr>
              <w:t>» (15)</w:t>
            </w:r>
          </w:p>
        </w:tc>
      </w:tr>
      <w:tr w:rsidR="00600073" w:rsidTr="00B742F7">
        <w:tc>
          <w:tcPr>
            <w:tcW w:w="2874" w:type="dxa"/>
            <w:gridSpan w:val="2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Чусь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Н. М.</w:t>
            </w:r>
          </w:p>
        </w:tc>
        <w:tc>
          <w:tcPr>
            <w:tcW w:w="7026" w:type="dxa"/>
            <w:hideMark/>
          </w:tcPr>
          <w:p w:rsidR="00600073" w:rsidRPr="003230AC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прес-служби міської ради (1 – 34)</w:t>
            </w:r>
          </w:p>
        </w:tc>
      </w:tr>
      <w:tr w:rsidR="00600073" w:rsidTr="00B742F7">
        <w:tc>
          <w:tcPr>
            <w:tcW w:w="9900" w:type="dxa"/>
            <w:gridSpan w:val="3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A59DC">
              <w:rPr>
                <w:sz w:val="28"/>
                <w:szCs w:val="28"/>
                <w:lang w:eastAsia="en-US"/>
              </w:rPr>
              <w:lastRenderedPageBreak/>
              <w:t>Відповідно до Закону України «Про запобігання корупції» секретар міської ради Черненок М. П. повідомив пр</w:t>
            </w:r>
            <w:r>
              <w:rPr>
                <w:sz w:val="28"/>
                <w:szCs w:val="28"/>
                <w:lang w:eastAsia="en-US"/>
              </w:rPr>
              <w:t xml:space="preserve">о конфлікт інтересів щодо питання № 31 «Про </w:t>
            </w:r>
            <w:r w:rsidRPr="0083243A">
              <w:rPr>
                <w:sz w:val="28"/>
                <w:szCs w:val="28"/>
              </w:rPr>
              <w:t>затвердження та надання містобудівних умов і обмежень забудови земельних ділянок</w:t>
            </w:r>
            <w:r>
              <w:rPr>
                <w:sz w:val="28"/>
                <w:szCs w:val="28"/>
              </w:rPr>
              <w:t>»</w:t>
            </w:r>
            <w:r w:rsidRPr="00A47EC8">
              <w:rPr>
                <w:sz w:val="28"/>
                <w:szCs w:val="28"/>
                <w:lang w:eastAsia="en-US"/>
              </w:rPr>
              <w:t xml:space="preserve"> порядк</w:t>
            </w:r>
            <w:r>
              <w:rPr>
                <w:sz w:val="28"/>
                <w:szCs w:val="28"/>
                <w:lang w:eastAsia="en-US"/>
              </w:rPr>
              <w:t>у денного</w:t>
            </w:r>
            <w:r w:rsidRPr="008A59DC">
              <w:rPr>
                <w:sz w:val="28"/>
                <w:szCs w:val="28"/>
                <w:lang w:eastAsia="en-US"/>
              </w:rPr>
              <w:t xml:space="preserve"> засідання виконавчого комітету міської ради.</w:t>
            </w:r>
          </w:p>
          <w:p w:rsidR="00600073" w:rsidRDefault="0060007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168" w:type="dxa"/>
            <w:gridSpan w:val="2"/>
            <w:hideMark/>
          </w:tcPr>
          <w:p w:rsidR="00600073" w:rsidRDefault="00600073" w:rsidP="005A5AF4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423D38">
              <w:rPr>
                <w:sz w:val="28"/>
                <w:szCs w:val="28"/>
              </w:rPr>
              <w:t>погодження Програми економічного та соціального розвитку міста Чернігова на 2018 рік</w:t>
            </w:r>
          </w:p>
          <w:p w:rsidR="00600073" w:rsidRPr="00423D38" w:rsidRDefault="00600073" w:rsidP="005A5AF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600073" w:rsidRDefault="0060007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Святушенко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 М.</w:t>
            </w:r>
          </w:p>
          <w:p w:rsidR="00600073" w:rsidRDefault="006000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600073" w:rsidRDefault="0060007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600073" w:rsidRDefault="0060007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497 додається</w:t>
            </w:r>
          </w:p>
          <w:p w:rsidR="00600073" w:rsidRDefault="0060007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168" w:type="dxa"/>
            <w:gridSpan w:val="2"/>
            <w:hideMark/>
          </w:tcPr>
          <w:p w:rsidR="00600073" w:rsidRDefault="00600073" w:rsidP="005A5AF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423D38">
              <w:rPr>
                <w:sz w:val="28"/>
                <w:szCs w:val="28"/>
              </w:rPr>
              <w:t>встановлення режимів роботи об’єктів торгівлі, закладів ресторанного господарства та сфери послуг у нічний час</w:t>
            </w:r>
          </w:p>
          <w:p w:rsidR="00600073" w:rsidRPr="00423D38" w:rsidRDefault="00600073" w:rsidP="005A5AF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</w:tcPr>
          <w:p w:rsidR="00600073" w:rsidRDefault="00600073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600073" w:rsidRDefault="0060007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Святушенко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 М.</w:t>
            </w:r>
          </w:p>
          <w:p w:rsidR="00600073" w:rsidRDefault="00600073" w:rsidP="00423D3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Ломако О. А.</w:t>
            </w:r>
          </w:p>
          <w:p w:rsidR="00600073" w:rsidRDefault="00600073" w:rsidP="00423D3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Атрошенко В. А.</w:t>
            </w: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  <w:hideMark/>
          </w:tcPr>
          <w:p w:rsidR="00600073" w:rsidRDefault="0060007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00073" w:rsidRPr="00423D38" w:rsidRDefault="0060007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  <w:hideMark/>
          </w:tcPr>
          <w:p w:rsidR="00600073" w:rsidRDefault="0060007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498 додається</w:t>
            </w:r>
          </w:p>
          <w:p w:rsidR="00600073" w:rsidRPr="00423D38" w:rsidRDefault="0060007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168" w:type="dxa"/>
            <w:gridSpan w:val="2"/>
            <w:hideMark/>
          </w:tcPr>
          <w:p w:rsidR="00600073" w:rsidRPr="00423D38" w:rsidRDefault="00600073" w:rsidP="005A5A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423D38">
              <w:rPr>
                <w:sz w:val="28"/>
                <w:szCs w:val="28"/>
              </w:rPr>
              <w:t>внесення змін до рішення виконавчого комітету міської ради від 15 листопада 2016 року № 509</w:t>
            </w:r>
          </w:p>
          <w:p w:rsidR="00600073" w:rsidRPr="00423D38" w:rsidRDefault="00600073" w:rsidP="005A5AF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</w:tcPr>
          <w:p w:rsidR="00600073" w:rsidRDefault="00600073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600073" w:rsidRDefault="0060007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Кузнецова-Молодчая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 С.</w:t>
            </w:r>
          </w:p>
          <w:p w:rsidR="00600073" w:rsidRDefault="0060007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600073" w:rsidRDefault="0060007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00073" w:rsidRPr="00423D38" w:rsidRDefault="0060007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600073" w:rsidRDefault="0060007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499 додається</w:t>
            </w:r>
          </w:p>
          <w:p w:rsidR="00600073" w:rsidRDefault="0060007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168" w:type="dxa"/>
            <w:gridSpan w:val="2"/>
            <w:hideMark/>
          </w:tcPr>
          <w:p w:rsidR="00600073" w:rsidRDefault="00600073" w:rsidP="005A5AF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>
              <w:rPr>
                <w:bCs/>
                <w:szCs w:val="28"/>
              </w:rPr>
              <w:t>переведення квартири з житлового фонду до нежитлового в Деснянському районі</w:t>
            </w:r>
          </w:p>
          <w:p w:rsidR="00600073" w:rsidRPr="00423D38" w:rsidRDefault="00600073" w:rsidP="005A5AF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600073" w:rsidRDefault="00600073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Антонов О. С.</w:t>
            </w:r>
          </w:p>
          <w:p w:rsidR="00600073" w:rsidRDefault="0060007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  <w:hideMark/>
          </w:tcPr>
          <w:p w:rsidR="00600073" w:rsidRDefault="0060007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00073" w:rsidRPr="00423D38" w:rsidRDefault="0060007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  <w:hideMark/>
          </w:tcPr>
          <w:p w:rsidR="00600073" w:rsidRDefault="00600073" w:rsidP="00423D3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500 додається</w:t>
            </w:r>
          </w:p>
          <w:p w:rsidR="00600073" w:rsidRPr="00423D38" w:rsidRDefault="00600073" w:rsidP="00423D3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RPr="00B742F7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5. СЛУХАЛИ:</w:t>
            </w:r>
          </w:p>
        </w:tc>
        <w:tc>
          <w:tcPr>
            <w:tcW w:w="7168" w:type="dxa"/>
            <w:gridSpan w:val="2"/>
            <w:hideMark/>
          </w:tcPr>
          <w:p w:rsidR="00600073" w:rsidRDefault="00600073" w:rsidP="005A5AF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 </w:t>
            </w:r>
            <w:r>
              <w:t>погодження внесення змін до Програми поліпшення екологічного стану міста Чернігова на 2016 – 2017 роки</w:t>
            </w:r>
          </w:p>
          <w:p w:rsidR="00600073" w:rsidRPr="006409AA" w:rsidRDefault="00600073" w:rsidP="005A5AF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600073" w:rsidRDefault="00600073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Дейнеко Є. В.</w:t>
            </w:r>
          </w:p>
          <w:p w:rsidR="00600073" w:rsidRDefault="0060007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  <w:hideMark/>
          </w:tcPr>
          <w:p w:rsidR="00600073" w:rsidRDefault="0060007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00073" w:rsidRPr="006D353F" w:rsidRDefault="0060007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  <w:hideMark/>
          </w:tcPr>
          <w:p w:rsidR="00600073" w:rsidRDefault="0060007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501 додається</w:t>
            </w:r>
          </w:p>
          <w:p w:rsidR="00600073" w:rsidRPr="006D353F" w:rsidRDefault="0060007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RPr="00B742F7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СЛУХАЛИ:</w:t>
            </w:r>
          </w:p>
        </w:tc>
        <w:tc>
          <w:tcPr>
            <w:tcW w:w="7168" w:type="dxa"/>
            <w:gridSpan w:val="2"/>
            <w:hideMark/>
          </w:tcPr>
          <w:p w:rsidR="00600073" w:rsidRPr="006D353F" w:rsidRDefault="00600073" w:rsidP="006D353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>
              <w:t>погодження змін до Програми сприяння створенню ОСББ та підтримки будинків ОСББ та ЖБК на 2016-2018 роки</w:t>
            </w:r>
          </w:p>
        </w:tc>
      </w:tr>
      <w:tr w:rsidR="00600073" w:rsidTr="00B742F7">
        <w:tc>
          <w:tcPr>
            <w:tcW w:w="2732" w:type="dxa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600073" w:rsidRDefault="00600073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Дейнеко Є. В.</w:t>
            </w:r>
          </w:p>
          <w:p w:rsidR="00600073" w:rsidRDefault="00600073" w:rsidP="006D353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 Ломако О. А.</w:t>
            </w:r>
          </w:p>
          <w:p w:rsidR="00600073" w:rsidRDefault="00600073" w:rsidP="006D353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Конашевич М.</w:t>
            </w:r>
          </w:p>
          <w:p w:rsidR="00600073" w:rsidRDefault="00600073" w:rsidP="006D353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Атрошенко В. А.</w:t>
            </w: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600073" w:rsidRDefault="0060007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00073" w:rsidRPr="006D353F" w:rsidRDefault="0060007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600073" w:rsidRDefault="0060007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502 додається</w:t>
            </w:r>
          </w:p>
          <w:p w:rsidR="00600073" w:rsidRDefault="00600073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СЛУХАЛИ:</w:t>
            </w:r>
          </w:p>
        </w:tc>
        <w:tc>
          <w:tcPr>
            <w:tcW w:w="7168" w:type="dxa"/>
            <w:gridSpan w:val="2"/>
            <w:hideMark/>
          </w:tcPr>
          <w:p w:rsidR="00600073" w:rsidRPr="00FE6DB0" w:rsidRDefault="00600073" w:rsidP="00FE6DB0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>
              <w:t>проект Програми «Безпечне місто Чернігів 2018-2020 роки»</w:t>
            </w:r>
          </w:p>
        </w:tc>
      </w:tr>
      <w:tr w:rsidR="00600073" w:rsidTr="00B742F7">
        <w:tc>
          <w:tcPr>
            <w:tcW w:w="2732" w:type="dxa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600073" w:rsidRDefault="00600073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</w:t>
            </w:r>
            <w:r>
              <w:rPr>
                <w:sz w:val="16"/>
                <w:szCs w:val="16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Дейнеко Є. В.</w:t>
            </w:r>
          </w:p>
          <w:p w:rsidR="00600073" w:rsidRDefault="0060007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 Власенко Ю. Д.</w:t>
            </w:r>
          </w:p>
          <w:p w:rsidR="00600073" w:rsidRDefault="0060007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Ломако О. А.</w:t>
            </w:r>
          </w:p>
          <w:p w:rsidR="00600073" w:rsidRDefault="0060007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Представник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громадськості</w:t>
            </w:r>
            <w:proofErr w:type="spellEnd"/>
          </w:p>
          <w:p w:rsidR="00600073" w:rsidRDefault="0060007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Фесенко С. І.</w:t>
            </w:r>
          </w:p>
          <w:p w:rsidR="00600073" w:rsidRDefault="0060007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Атрошенко В. А.</w:t>
            </w: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600073" w:rsidRDefault="0060007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00073" w:rsidRDefault="0060007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600073" w:rsidRDefault="0060007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503 додається</w:t>
            </w:r>
          </w:p>
          <w:p w:rsidR="00600073" w:rsidRDefault="0060007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СЛУХАЛИ:</w:t>
            </w:r>
          </w:p>
        </w:tc>
        <w:tc>
          <w:tcPr>
            <w:tcW w:w="7168" w:type="dxa"/>
            <w:gridSpan w:val="2"/>
            <w:hideMark/>
          </w:tcPr>
          <w:p w:rsidR="00600073" w:rsidRPr="006D353F" w:rsidRDefault="00600073" w:rsidP="005A5A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6D353F">
              <w:rPr>
                <w:sz w:val="28"/>
                <w:szCs w:val="28"/>
              </w:rPr>
              <w:t>проект Комплексної цільової Програми  розвитку житлово-комунального господарства міста Чернігова на 2017-2020 роки» в новій редакції</w:t>
            </w:r>
          </w:p>
          <w:p w:rsidR="00600073" w:rsidRPr="006D353F" w:rsidRDefault="00600073" w:rsidP="005A5AF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</w:tcPr>
          <w:p w:rsidR="00600073" w:rsidRDefault="00600073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600073" w:rsidRDefault="00600073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</w:t>
            </w:r>
            <w:r>
              <w:rPr>
                <w:sz w:val="16"/>
                <w:szCs w:val="16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Дейнеко Є. В.</w:t>
            </w:r>
          </w:p>
          <w:p w:rsidR="00600073" w:rsidRDefault="0060007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Власенко Ю. Д.</w:t>
            </w:r>
          </w:p>
          <w:p w:rsidR="00600073" w:rsidRDefault="0060007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Атрошенко В. А.</w:t>
            </w: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00073" w:rsidRDefault="0060007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504 додається</w:t>
            </w:r>
          </w:p>
          <w:p w:rsidR="00600073" w:rsidRDefault="0060007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9. СЛУХАЛИ:</w:t>
            </w:r>
          </w:p>
        </w:tc>
        <w:tc>
          <w:tcPr>
            <w:tcW w:w="7168" w:type="dxa"/>
            <w:gridSpan w:val="2"/>
            <w:hideMark/>
          </w:tcPr>
          <w:p w:rsidR="00600073" w:rsidRPr="006D353F" w:rsidRDefault="00600073" w:rsidP="005A5AF4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6D353F">
              <w:rPr>
                <w:sz w:val="28"/>
                <w:szCs w:val="28"/>
              </w:rPr>
              <w:t>погодження Програми поліпшення екологічного стану міста Чернігова на 2018 - 2020 роки</w:t>
            </w:r>
          </w:p>
          <w:p w:rsidR="00600073" w:rsidRPr="006D353F" w:rsidRDefault="00600073" w:rsidP="005A5AF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600073" w:rsidRDefault="00600073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</w:t>
            </w: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   Дейнеко Є. В.</w:t>
            </w:r>
          </w:p>
          <w:p w:rsidR="00600073" w:rsidRDefault="00600073" w:rsidP="006D353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 Власенко Ю. Д.</w:t>
            </w:r>
          </w:p>
          <w:p w:rsidR="00600073" w:rsidRDefault="00600073" w:rsidP="006D353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</w:t>
            </w:r>
            <w:r w:rsidR="0006155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Атрошенко В. А.</w:t>
            </w: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00073" w:rsidRPr="006D353F" w:rsidRDefault="0060007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505 додається</w:t>
            </w:r>
          </w:p>
          <w:p w:rsidR="00600073" w:rsidRDefault="0060007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RPr="00B742F7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СЛУХАЛИ:</w:t>
            </w:r>
          </w:p>
        </w:tc>
        <w:tc>
          <w:tcPr>
            <w:tcW w:w="7168" w:type="dxa"/>
            <w:gridSpan w:val="2"/>
            <w:hideMark/>
          </w:tcPr>
          <w:p w:rsidR="00600073" w:rsidRPr="003F14F2" w:rsidRDefault="00600073" w:rsidP="005A5AF4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3F14F2">
              <w:rPr>
                <w:sz w:val="28"/>
                <w:szCs w:val="28"/>
              </w:rPr>
              <w:t>внесення змін і доповнень до рішення виконавчого комітету  міської ради від 19 січня  2017 року № 15</w:t>
            </w:r>
          </w:p>
          <w:p w:rsidR="00600073" w:rsidRPr="003F14F2" w:rsidRDefault="00600073" w:rsidP="005A5AF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600073" w:rsidRDefault="00600073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</w:t>
            </w:r>
            <w:bookmarkStart w:id="0" w:name="_GoBack"/>
            <w:r w:rsidRPr="00061558">
              <w:rPr>
                <w:sz w:val="36"/>
                <w:szCs w:val="36"/>
                <w:lang w:eastAsia="en-US"/>
              </w:rPr>
              <w:t xml:space="preserve"> </w:t>
            </w:r>
            <w:bookmarkEnd w:id="0"/>
            <w:r>
              <w:rPr>
                <w:sz w:val="28"/>
                <w:szCs w:val="28"/>
                <w:lang w:eastAsia="en-US"/>
              </w:rPr>
              <w:t xml:space="preserve">   Дейнеко Є. В.</w:t>
            </w:r>
          </w:p>
          <w:p w:rsidR="00600073" w:rsidRDefault="00600073">
            <w:pPr>
              <w:pStyle w:val="a7"/>
              <w:spacing w:line="276" w:lineRule="auto"/>
              <w:ind w:left="-33" w:firstLine="3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Виступив:                                  Атрошенко В. А.</w:t>
            </w: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00073" w:rsidRDefault="0060007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506 додається</w:t>
            </w:r>
          </w:p>
          <w:p w:rsidR="00600073" w:rsidRDefault="0060007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СЛУХАЛИ:</w:t>
            </w:r>
          </w:p>
        </w:tc>
        <w:tc>
          <w:tcPr>
            <w:tcW w:w="7168" w:type="dxa"/>
            <w:gridSpan w:val="2"/>
            <w:hideMark/>
          </w:tcPr>
          <w:p w:rsidR="00600073" w:rsidRPr="003F14F2" w:rsidRDefault="00600073" w:rsidP="005A5AF4">
            <w:pPr>
              <w:spacing w:line="276" w:lineRule="auto"/>
              <w:jc w:val="both"/>
              <w:rPr>
                <w:bCs/>
                <w:color w:val="000000"/>
                <w:spacing w:val="-1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3F14F2">
              <w:rPr>
                <w:sz w:val="28"/>
                <w:szCs w:val="28"/>
              </w:rPr>
              <w:t>видалення зелених насаджень</w:t>
            </w:r>
          </w:p>
          <w:p w:rsidR="00600073" w:rsidRPr="003F14F2" w:rsidRDefault="00600073" w:rsidP="005A5AF4">
            <w:pPr>
              <w:spacing w:line="276" w:lineRule="auto"/>
              <w:jc w:val="both"/>
              <w:rPr>
                <w:snapToGrid w:val="0"/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600073" w:rsidRDefault="0060007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  Дейнеко Є. В.</w:t>
            </w:r>
          </w:p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00073" w:rsidRDefault="0060007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507 додається</w:t>
            </w:r>
          </w:p>
          <w:p w:rsidR="00600073" w:rsidRDefault="0060007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RPr="00B742F7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СЛУХАЛИ:</w:t>
            </w:r>
          </w:p>
        </w:tc>
        <w:tc>
          <w:tcPr>
            <w:tcW w:w="7168" w:type="dxa"/>
            <w:gridSpan w:val="2"/>
            <w:hideMark/>
          </w:tcPr>
          <w:p w:rsidR="00600073" w:rsidRPr="003F14F2" w:rsidRDefault="00600073" w:rsidP="005A5A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3F14F2">
              <w:rPr>
                <w:color w:val="000000"/>
                <w:sz w:val="28"/>
                <w:szCs w:val="28"/>
              </w:rPr>
              <w:t>перерахування додаткового внеску міської ради у статутний капітал комунального підприємства</w:t>
            </w:r>
          </w:p>
          <w:p w:rsidR="00600073" w:rsidRPr="003F14F2" w:rsidRDefault="00600073" w:rsidP="005A5AF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600073" w:rsidRDefault="0060007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  Дейнеко Є. В.</w:t>
            </w:r>
          </w:p>
          <w:p w:rsidR="00600073" w:rsidRDefault="0060007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00073" w:rsidRPr="003F14F2" w:rsidRDefault="0060007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508 додається</w:t>
            </w:r>
          </w:p>
          <w:p w:rsidR="00600073" w:rsidRDefault="0060007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СЛУХАЛИ:</w:t>
            </w:r>
          </w:p>
        </w:tc>
        <w:tc>
          <w:tcPr>
            <w:tcW w:w="7168" w:type="dxa"/>
            <w:gridSpan w:val="2"/>
            <w:hideMark/>
          </w:tcPr>
          <w:p w:rsidR="00600073" w:rsidRPr="003F14F2" w:rsidRDefault="00600073" w:rsidP="005A5A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3F14F2">
              <w:rPr>
                <w:sz w:val="28"/>
                <w:szCs w:val="28"/>
              </w:rPr>
              <w:t>тимчасове розміщення зовнішньої реклами</w:t>
            </w:r>
          </w:p>
          <w:p w:rsidR="00600073" w:rsidRPr="003F14F2" w:rsidRDefault="00600073" w:rsidP="005A5AF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600073" w:rsidRDefault="0060007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  Дейнеко Є. В.</w:t>
            </w:r>
          </w:p>
          <w:p w:rsidR="00600073" w:rsidRDefault="00600073" w:rsidP="003F14F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 Ломако О. А.</w:t>
            </w:r>
          </w:p>
          <w:p w:rsidR="00600073" w:rsidRDefault="00600073" w:rsidP="003F14F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Атрошенко В. А.</w:t>
            </w: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00073" w:rsidRDefault="0060007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509 додається</w:t>
            </w:r>
          </w:p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14. СЛУХАЛИ:</w:t>
            </w:r>
          </w:p>
        </w:tc>
        <w:tc>
          <w:tcPr>
            <w:tcW w:w="7168" w:type="dxa"/>
            <w:gridSpan w:val="2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600073">
              <w:rPr>
                <w:sz w:val="28"/>
                <w:szCs w:val="28"/>
              </w:rPr>
              <w:t>видалення зелених насаджень</w:t>
            </w:r>
          </w:p>
          <w:p w:rsidR="00600073" w:rsidRDefault="00600073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600073" w:rsidRDefault="0060007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  Старіков Р. М.</w:t>
            </w:r>
          </w:p>
          <w:p w:rsidR="00600073" w:rsidRDefault="0060007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00073" w:rsidRPr="00600073" w:rsidRDefault="0060007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510 додається</w:t>
            </w:r>
          </w:p>
          <w:p w:rsidR="00600073" w:rsidRDefault="0060007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 СЛУХАЛИ:</w:t>
            </w:r>
          </w:p>
        </w:tc>
        <w:tc>
          <w:tcPr>
            <w:tcW w:w="7168" w:type="dxa"/>
            <w:gridSpan w:val="2"/>
            <w:hideMark/>
          </w:tcPr>
          <w:p w:rsidR="00600073" w:rsidRPr="00600073" w:rsidRDefault="00600073" w:rsidP="005A5A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600073">
              <w:rPr>
                <w:sz w:val="28"/>
                <w:szCs w:val="28"/>
              </w:rPr>
              <w:t>внесення змін до рішення виконавчого комітету міської ради від 30.08.2017 № 371 «Про тарифи на послуги з утримання будинків і споруд та прибудинкових територій приватного підприємства «</w:t>
            </w:r>
            <w:proofErr w:type="spellStart"/>
            <w:r w:rsidRPr="00600073">
              <w:rPr>
                <w:sz w:val="28"/>
                <w:szCs w:val="28"/>
              </w:rPr>
              <w:t>Техкомсервіс</w:t>
            </w:r>
            <w:proofErr w:type="spellEnd"/>
            <w:r w:rsidRPr="00600073">
              <w:rPr>
                <w:sz w:val="28"/>
                <w:szCs w:val="28"/>
              </w:rPr>
              <w:t>»</w:t>
            </w:r>
          </w:p>
          <w:p w:rsidR="00600073" w:rsidRPr="00600073" w:rsidRDefault="00600073" w:rsidP="005A5AF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600073" w:rsidRDefault="0060007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     Цвіль І. М.</w:t>
            </w:r>
          </w:p>
          <w:p w:rsidR="00600073" w:rsidRDefault="0060007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Власенко Ю. Д.</w:t>
            </w:r>
          </w:p>
          <w:p w:rsidR="00600073" w:rsidRDefault="0060007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Атрошенко В. А.</w:t>
            </w: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600073" w:rsidRDefault="00600073" w:rsidP="00FE6DB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00073" w:rsidRPr="00600073" w:rsidRDefault="00600073" w:rsidP="00FE6DB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  <w:hideMark/>
          </w:tcPr>
          <w:p w:rsidR="00600073" w:rsidRDefault="00600073" w:rsidP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511 додається</w:t>
            </w:r>
          </w:p>
          <w:p w:rsidR="00600073" w:rsidRPr="00600073" w:rsidRDefault="00600073" w:rsidP="0060007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 СЛУХАЛИ:</w:t>
            </w:r>
          </w:p>
        </w:tc>
        <w:tc>
          <w:tcPr>
            <w:tcW w:w="7168" w:type="dxa"/>
            <w:gridSpan w:val="2"/>
            <w:hideMark/>
          </w:tcPr>
          <w:p w:rsidR="00600073" w:rsidRPr="00600073" w:rsidRDefault="00600073" w:rsidP="005A5A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600073">
              <w:rPr>
                <w:color w:val="000000"/>
                <w:sz w:val="28"/>
                <w:szCs w:val="28"/>
              </w:rPr>
              <w:t>затвердження проектно-кошторисної документації</w:t>
            </w:r>
          </w:p>
          <w:p w:rsidR="00600073" w:rsidRPr="00600073" w:rsidRDefault="00600073" w:rsidP="005A5AF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600073" w:rsidRDefault="0060007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    </w:t>
            </w:r>
            <w:r w:rsidR="00DA43A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A43A4">
              <w:rPr>
                <w:sz w:val="28"/>
                <w:szCs w:val="28"/>
                <w:lang w:eastAsia="en-US"/>
              </w:rPr>
              <w:t>Федорченко</w:t>
            </w:r>
            <w:proofErr w:type="spellEnd"/>
            <w:r w:rsidR="00DA43A4">
              <w:rPr>
                <w:sz w:val="28"/>
                <w:szCs w:val="28"/>
                <w:lang w:eastAsia="en-US"/>
              </w:rPr>
              <w:t xml:space="preserve"> Ю. А.</w:t>
            </w:r>
          </w:p>
          <w:p w:rsidR="00600073" w:rsidRDefault="00DA43A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DA43A4" w:rsidTr="00B742F7">
        <w:tc>
          <w:tcPr>
            <w:tcW w:w="2732" w:type="dxa"/>
            <w:hideMark/>
          </w:tcPr>
          <w:p w:rsidR="00DA43A4" w:rsidRDefault="00DA43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DA43A4" w:rsidRDefault="00DA43A4" w:rsidP="00FE6DB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A43A4" w:rsidRPr="00600073" w:rsidRDefault="00DA43A4" w:rsidP="00FE6DB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512 додається</w:t>
            </w:r>
          </w:p>
          <w:p w:rsidR="00600073" w:rsidRDefault="0060007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 СЛУХАЛИ:</w:t>
            </w:r>
          </w:p>
        </w:tc>
        <w:tc>
          <w:tcPr>
            <w:tcW w:w="7168" w:type="dxa"/>
            <w:gridSpan w:val="2"/>
            <w:hideMark/>
          </w:tcPr>
          <w:p w:rsidR="00600073" w:rsidRPr="00DA43A4" w:rsidRDefault="00600073" w:rsidP="005A5A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DA43A4">
              <w:rPr>
                <w:sz w:val="28"/>
                <w:szCs w:val="28"/>
              </w:rPr>
              <w:t>затвердження Статуту комунального підприємства «АТП-2528» Чернігівської міської ради у новій редакції</w:t>
            </w:r>
          </w:p>
          <w:p w:rsidR="00600073" w:rsidRPr="00DA43A4" w:rsidRDefault="00600073" w:rsidP="005A5AF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600073" w:rsidRDefault="00600073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</w:t>
            </w:r>
            <w:r w:rsidR="00DA43A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="00DA43A4">
              <w:rPr>
                <w:sz w:val="28"/>
                <w:szCs w:val="28"/>
                <w:lang w:eastAsia="en-US"/>
              </w:rPr>
              <w:t>Мороз М. М.</w:t>
            </w:r>
          </w:p>
          <w:p w:rsidR="00600073" w:rsidRDefault="00DA43A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00073" w:rsidRDefault="0060007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513 додається</w:t>
            </w:r>
          </w:p>
          <w:p w:rsidR="00600073" w:rsidRDefault="0060007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 СЛУХАЛИ:</w:t>
            </w:r>
          </w:p>
        </w:tc>
        <w:tc>
          <w:tcPr>
            <w:tcW w:w="7168" w:type="dxa"/>
            <w:gridSpan w:val="2"/>
            <w:hideMark/>
          </w:tcPr>
          <w:p w:rsidR="00600073" w:rsidRPr="00A364E7" w:rsidRDefault="00600073" w:rsidP="005A5A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FE6DB0" w:rsidRPr="00A364E7">
              <w:rPr>
                <w:sz w:val="28"/>
                <w:szCs w:val="28"/>
              </w:rPr>
              <w:t>проїзд у міському пасажирському електротранспорті окремих категорій громадян у 2018 році</w:t>
            </w:r>
          </w:p>
          <w:p w:rsidR="00600073" w:rsidRPr="00A364E7" w:rsidRDefault="00600073" w:rsidP="005A5AF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600073" w:rsidRDefault="00600073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</w:t>
            </w:r>
            <w:r w:rsidR="00A364E7">
              <w:rPr>
                <w:sz w:val="28"/>
                <w:szCs w:val="28"/>
                <w:lang w:eastAsia="en-US"/>
              </w:rPr>
              <w:t>Горбань Ю. В.</w:t>
            </w:r>
          </w:p>
          <w:p w:rsidR="00600073" w:rsidRDefault="00600073" w:rsidP="00A364E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 </w:t>
            </w:r>
            <w:r w:rsidR="00A364E7">
              <w:rPr>
                <w:sz w:val="28"/>
                <w:szCs w:val="28"/>
                <w:lang w:eastAsia="en-US"/>
              </w:rPr>
              <w:t>Черненок М. П.</w:t>
            </w: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00073" w:rsidRDefault="0060007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  <w:hideMark/>
          </w:tcPr>
          <w:p w:rsidR="00600073" w:rsidRDefault="00600073" w:rsidP="00A364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A364E7">
              <w:rPr>
                <w:sz w:val="28"/>
                <w:szCs w:val="28"/>
                <w:lang w:eastAsia="en-US"/>
              </w:rPr>
              <w:t>514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19. СЛУХАЛИ:</w:t>
            </w:r>
          </w:p>
        </w:tc>
        <w:tc>
          <w:tcPr>
            <w:tcW w:w="7168" w:type="dxa"/>
            <w:gridSpan w:val="2"/>
          </w:tcPr>
          <w:p w:rsidR="00600073" w:rsidRPr="00A364E7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364E7">
              <w:rPr>
                <w:sz w:val="28"/>
                <w:szCs w:val="28"/>
                <w:lang w:eastAsia="en-US"/>
              </w:rPr>
              <w:t xml:space="preserve">Про </w:t>
            </w:r>
            <w:r w:rsidR="00FE6DB0" w:rsidRPr="00A364E7">
              <w:rPr>
                <w:sz w:val="28"/>
                <w:szCs w:val="28"/>
              </w:rPr>
              <w:t>надання одноразової матеріальної допомоги при народженні дитини</w:t>
            </w:r>
          </w:p>
          <w:p w:rsidR="00600073" w:rsidRDefault="0060007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600073" w:rsidRDefault="00600073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="00A364E7">
              <w:rPr>
                <w:sz w:val="28"/>
                <w:szCs w:val="28"/>
                <w:lang w:eastAsia="en-US"/>
              </w:rPr>
              <w:t>Брусильцева</w:t>
            </w:r>
            <w:proofErr w:type="spellEnd"/>
            <w:r w:rsidR="00A364E7">
              <w:rPr>
                <w:sz w:val="28"/>
                <w:szCs w:val="28"/>
                <w:lang w:eastAsia="en-US"/>
              </w:rPr>
              <w:t xml:space="preserve"> І. М.</w:t>
            </w:r>
          </w:p>
          <w:p w:rsidR="00600073" w:rsidRDefault="00600073" w:rsidP="00A364E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</w:t>
            </w:r>
            <w:r w:rsidR="00A364E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="00A364E7">
              <w:rPr>
                <w:sz w:val="28"/>
                <w:szCs w:val="28"/>
                <w:lang w:eastAsia="en-US"/>
              </w:rPr>
              <w:t>Черненок М. П.</w:t>
            </w: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00073" w:rsidRDefault="0060007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A364E7">
              <w:rPr>
                <w:sz w:val="28"/>
                <w:szCs w:val="28"/>
                <w:lang w:eastAsia="en-US"/>
              </w:rPr>
              <w:t>515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600073" w:rsidRDefault="0060007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 СЛУХАЛИ:</w:t>
            </w:r>
          </w:p>
        </w:tc>
        <w:tc>
          <w:tcPr>
            <w:tcW w:w="7168" w:type="dxa"/>
            <w:gridSpan w:val="2"/>
            <w:hideMark/>
          </w:tcPr>
          <w:p w:rsidR="00600073" w:rsidRPr="00A364E7" w:rsidRDefault="00600073" w:rsidP="005A5A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FE6DB0" w:rsidRPr="00A364E7">
              <w:rPr>
                <w:sz w:val="28"/>
                <w:szCs w:val="28"/>
              </w:rPr>
              <w:t>погодження Програми підтримки громадських організацій міста Чернігова на 2018 рік</w:t>
            </w:r>
          </w:p>
          <w:p w:rsidR="00600073" w:rsidRPr="00A364E7" w:rsidRDefault="00600073" w:rsidP="005A5AF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600073" w:rsidRDefault="00600073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="00A364E7">
              <w:rPr>
                <w:sz w:val="28"/>
                <w:szCs w:val="28"/>
                <w:lang w:eastAsia="en-US"/>
              </w:rPr>
              <w:t>Брусильцева</w:t>
            </w:r>
            <w:proofErr w:type="spellEnd"/>
            <w:r w:rsidR="00A364E7">
              <w:rPr>
                <w:sz w:val="28"/>
                <w:szCs w:val="28"/>
                <w:lang w:eastAsia="en-US"/>
              </w:rPr>
              <w:t xml:space="preserve"> І. М.</w:t>
            </w:r>
          </w:p>
          <w:p w:rsidR="00A364E7" w:rsidRDefault="00A364E7" w:rsidP="00A364E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 xml:space="preserve">         Власенко Ю. Д.</w:t>
            </w:r>
          </w:p>
          <w:p w:rsidR="00A364E7" w:rsidRDefault="00A364E7" w:rsidP="00A364E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 xml:space="preserve">        Черненок М. П.</w:t>
            </w:r>
          </w:p>
          <w:p w:rsidR="00A364E7" w:rsidRDefault="00A364E7" w:rsidP="00A364E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Лозбень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Н. М.</w:t>
            </w:r>
          </w:p>
          <w:p w:rsidR="00A364E7" w:rsidRDefault="00A364E7" w:rsidP="00A364E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Ломако О. А.</w:t>
            </w:r>
          </w:p>
          <w:p w:rsidR="00A364E7" w:rsidRDefault="00A364E7" w:rsidP="00A364E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Лисенко О. Ю.</w:t>
            </w:r>
          </w:p>
          <w:p w:rsidR="00A364E7" w:rsidRDefault="00A364E7" w:rsidP="00A364E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  <w:p w:rsidR="00A364E7" w:rsidRDefault="00A364E7" w:rsidP="00A364E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Фесенко С. І.</w:t>
            </w:r>
          </w:p>
          <w:p w:rsidR="00600073" w:rsidRDefault="00A364E7" w:rsidP="00A364E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Атрошенко В. А.</w:t>
            </w: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00073" w:rsidRDefault="0060007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A364E7">
              <w:rPr>
                <w:sz w:val="28"/>
                <w:szCs w:val="28"/>
                <w:lang w:eastAsia="en-US"/>
              </w:rPr>
              <w:t>516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600073" w:rsidRDefault="0060007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 СЛУХАЛИ:</w:t>
            </w:r>
          </w:p>
        </w:tc>
        <w:tc>
          <w:tcPr>
            <w:tcW w:w="7168" w:type="dxa"/>
            <w:gridSpan w:val="2"/>
            <w:hideMark/>
          </w:tcPr>
          <w:p w:rsidR="00600073" w:rsidRPr="00A364E7" w:rsidRDefault="00600073" w:rsidP="005A5AF4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A364E7">
              <w:rPr>
                <w:sz w:val="28"/>
                <w:szCs w:val="28"/>
                <w:lang w:eastAsia="en-US"/>
              </w:rPr>
              <w:t xml:space="preserve">Про </w:t>
            </w:r>
            <w:r w:rsidR="00FE6DB0" w:rsidRPr="00A364E7">
              <w:rPr>
                <w:sz w:val="28"/>
                <w:szCs w:val="28"/>
              </w:rPr>
              <w:t xml:space="preserve">хід виконання </w:t>
            </w:r>
            <w:r w:rsidR="00FE6DB0" w:rsidRPr="00A364E7">
              <w:rPr>
                <w:color w:val="000000"/>
                <w:sz w:val="28"/>
                <w:szCs w:val="28"/>
              </w:rPr>
              <w:t>Цільової Соціальної програми протидії ВІЛ-інфекції/</w:t>
            </w:r>
            <w:proofErr w:type="spellStart"/>
            <w:r w:rsidR="00FE6DB0" w:rsidRPr="00A364E7">
              <w:rPr>
                <w:color w:val="000000"/>
                <w:sz w:val="28"/>
                <w:szCs w:val="28"/>
              </w:rPr>
              <w:t>СНІДу</w:t>
            </w:r>
            <w:proofErr w:type="spellEnd"/>
            <w:r w:rsidR="00FE6DB0" w:rsidRPr="00A364E7">
              <w:rPr>
                <w:color w:val="000000"/>
                <w:sz w:val="28"/>
                <w:szCs w:val="28"/>
              </w:rPr>
              <w:t xml:space="preserve"> на 2016-2018 роки у місті Чернігові</w:t>
            </w:r>
          </w:p>
        </w:tc>
      </w:tr>
      <w:tr w:rsidR="00600073" w:rsidTr="00B742F7">
        <w:tc>
          <w:tcPr>
            <w:tcW w:w="2732" w:type="dxa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600073" w:rsidRDefault="00600073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A364E7">
              <w:rPr>
                <w:sz w:val="28"/>
                <w:szCs w:val="28"/>
                <w:lang w:val="ru-RU" w:eastAsia="en-US"/>
              </w:rPr>
              <w:t>ла</w:t>
            </w:r>
            <w:r w:rsidR="00A364E7">
              <w:rPr>
                <w:sz w:val="28"/>
                <w:szCs w:val="28"/>
                <w:lang w:eastAsia="en-US"/>
              </w:rPr>
              <w:t xml:space="preserve">:                              </w:t>
            </w:r>
            <w:proofErr w:type="spellStart"/>
            <w:r w:rsidR="00A364E7">
              <w:rPr>
                <w:sz w:val="28"/>
                <w:szCs w:val="28"/>
                <w:lang w:eastAsia="en-US"/>
              </w:rPr>
              <w:t>Малець</w:t>
            </w:r>
            <w:proofErr w:type="spellEnd"/>
            <w:r w:rsidR="00A364E7">
              <w:rPr>
                <w:sz w:val="28"/>
                <w:szCs w:val="28"/>
                <w:lang w:eastAsia="en-US"/>
              </w:rPr>
              <w:t xml:space="preserve"> О. О.</w:t>
            </w:r>
          </w:p>
          <w:p w:rsidR="00600073" w:rsidRDefault="0060007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</w:t>
            </w:r>
            <w:r w:rsidR="00A364E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Атрошенко В. А.</w:t>
            </w: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00073" w:rsidRDefault="0060007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A364E7">
              <w:rPr>
                <w:sz w:val="28"/>
                <w:szCs w:val="28"/>
                <w:lang w:eastAsia="en-US"/>
              </w:rPr>
              <w:t>517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600073" w:rsidRDefault="0060007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 СЛУХАЛИ:</w:t>
            </w:r>
          </w:p>
        </w:tc>
        <w:tc>
          <w:tcPr>
            <w:tcW w:w="7168" w:type="dxa"/>
            <w:gridSpan w:val="2"/>
            <w:hideMark/>
          </w:tcPr>
          <w:p w:rsidR="00600073" w:rsidRPr="00A364E7" w:rsidRDefault="00600073" w:rsidP="005A5A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0"/>
                <w:sz w:val="28"/>
                <w:szCs w:val="28"/>
                <w:lang w:eastAsia="uk-UA"/>
              </w:rPr>
              <w:t xml:space="preserve">Про </w:t>
            </w:r>
            <w:r w:rsidR="00FE6DB0" w:rsidRPr="00A364E7">
              <w:rPr>
                <w:sz w:val="28"/>
                <w:szCs w:val="28"/>
              </w:rPr>
              <w:t>внесення змін до міської цільової Програми розвитку освіти м. Чернігова «Освіта в житті нашого міста на 2017-2021 роки»</w:t>
            </w:r>
          </w:p>
        </w:tc>
      </w:tr>
      <w:tr w:rsidR="00600073" w:rsidTr="00B742F7">
        <w:tc>
          <w:tcPr>
            <w:tcW w:w="2732" w:type="dxa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600073" w:rsidRDefault="00600073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</w:t>
            </w:r>
            <w:proofErr w:type="spellStart"/>
            <w:r w:rsidR="00A364E7">
              <w:rPr>
                <w:sz w:val="28"/>
                <w:szCs w:val="28"/>
                <w:lang w:eastAsia="en-US"/>
              </w:rPr>
              <w:t>Білогура</w:t>
            </w:r>
            <w:proofErr w:type="spellEnd"/>
            <w:r w:rsidR="00A364E7">
              <w:rPr>
                <w:sz w:val="28"/>
                <w:szCs w:val="28"/>
                <w:lang w:eastAsia="en-US"/>
              </w:rPr>
              <w:t xml:space="preserve"> В. О.</w:t>
            </w:r>
          </w:p>
          <w:p w:rsidR="00600073" w:rsidRDefault="0060007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00073" w:rsidRDefault="0060007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A364E7">
              <w:rPr>
                <w:sz w:val="28"/>
                <w:szCs w:val="28"/>
                <w:lang w:eastAsia="en-US"/>
              </w:rPr>
              <w:t>518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600073" w:rsidRDefault="0060007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23. СЛУХАЛИ:</w:t>
            </w:r>
          </w:p>
        </w:tc>
        <w:tc>
          <w:tcPr>
            <w:tcW w:w="7168" w:type="dxa"/>
            <w:gridSpan w:val="2"/>
            <w:hideMark/>
          </w:tcPr>
          <w:p w:rsidR="00600073" w:rsidRPr="00A364E7" w:rsidRDefault="00600073" w:rsidP="005A5A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FE6DB0" w:rsidRPr="00A364E7">
              <w:rPr>
                <w:sz w:val="28"/>
                <w:szCs w:val="28"/>
              </w:rPr>
              <w:t>погодження Програми підтримки та розвитку комунального підприємства "</w:t>
            </w:r>
            <w:proofErr w:type="spellStart"/>
            <w:r w:rsidR="00FE6DB0" w:rsidRPr="00A364E7">
              <w:rPr>
                <w:sz w:val="28"/>
                <w:szCs w:val="28"/>
              </w:rPr>
              <w:t>Телерадіоагентство</w:t>
            </w:r>
            <w:proofErr w:type="spellEnd"/>
            <w:r w:rsidR="00FE6DB0" w:rsidRPr="00A364E7">
              <w:rPr>
                <w:sz w:val="28"/>
                <w:szCs w:val="28"/>
              </w:rPr>
              <w:t xml:space="preserve"> "Новий Чернігів" Чернігівської міської ради в період  впровадження цифрового мовлення на 2018 – 2020 роки</w:t>
            </w:r>
          </w:p>
          <w:p w:rsidR="00600073" w:rsidRPr="00A364E7" w:rsidRDefault="00600073" w:rsidP="005A5AF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600073" w:rsidRDefault="00600073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="001C6A17">
              <w:rPr>
                <w:sz w:val="28"/>
                <w:szCs w:val="28"/>
                <w:lang w:eastAsia="en-US"/>
              </w:rPr>
              <w:t>Капустян</w:t>
            </w:r>
            <w:proofErr w:type="spellEnd"/>
            <w:r w:rsidR="001C6A17">
              <w:rPr>
                <w:sz w:val="28"/>
                <w:szCs w:val="28"/>
                <w:lang w:eastAsia="en-US"/>
              </w:rPr>
              <w:t xml:space="preserve"> О. І.</w:t>
            </w:r>
          </w:p>
          <w:p w:rsidR="001C6A17" w:rsidRDefault="001C6A17" w:rsidP="001C6A1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 Власенко Ю. Д.</w:t>
            </w:r>
          </w:p>
          <w:p w:rsidR="001C6A17" w:rsidRDefault="001C6A17" w:rsidP="001C6A1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Черненок М. П.</w:t>
            </w:r>
          </w:p>
          <w:p w:rsidR="001C6A17" w:rsidRDefault="001C6A17" w:rsidP="001C6A1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Ломако О. А.</w:t>
            </w:r>
          </w:p>
          <w:p w:rsidR="001C6A17" w:rsidRDefault="001C6A17" w:rsidP="001C6A1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Лисенко О. Ю.</w:t>
            </w:r>
          </w:p>
          <w:p w:rsidR="001C6A17" w:rsidRDefault="001C6A17" w:rsidP="001C6A1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</w:t>
            </w:r>
            <w:r w:rsidR="00815939">
              <w:rPr>
                <w:sz w:val="28"/>
                <w:szCs w:val="28"/>
                <w:lang w:val="ru-RU" w:eastAsia="en-US"/>
              </w:rPr>
              <w:t>Миколаєнко Р. С.</w:t>
            </w:r>
          </w:p>
          <w:p w:rsidR="00600073" w:rsidRDefault="001C6A17" w:rsidP="001C6A17">
            <w:pPr>
              <w:pStyle w:val="a7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                Атрошенко В. А.</w:t>
            </w:r>
          </w:p>
        </w:tc>
      </w:tr>
      <w:tr w:rsidR="00815939" w:rsidTr="00B742F7">
        <w:tc>
          <w:tcPr>
            <w:tcW w:w="2732" w:type="dxa"/>
            <w:hideMark/>
          </w:tcPr>
          <w:p w:rsidR="00815939" w:rsidRDefault="0081593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815939" w:rsidRPr="00997470" w:rsidRDefault="00815939" w:rsidP="005E418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«ЗА» – 9</w:t>
            </w:r>
            <w:r w:rsidRPr="00997470">
              <w:rPr>
                <w:sz w:val="28"/>
                <w:szCs w:val="28"/>
                <w:lang w:eastAsia="en-US"/>
              </w:rPr>
              <w:t xml:space="preserve">    </w:t>
            </w:r>
          </w:p>
          <w:p w:rsidR="00815939" w:rsidRPr="00997470" w:rsidRDefault="00815939" w:rsidP="005E4186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997470">
              <w:rPr>
                <w:sz w:val="28"/>
                <w:szCs w:val="28"/>
                <w:lang w:eastAsia="en-US"/>
              </w:rPr>
              <w:t xml:space="preserve">«Проти» - </w:t>
            </w:r>
            <w:r w:rsidRPr="00997470">
              <w:rPr>
                <w:sz w:val="28"/>
                <w:szCs w:val="28"/>
                <w:lang w:val="ru-RU" w:eastAsia="en-US"/>
              </w:rPr>
              <w:t xml:space="preserve">0 </w:t>
            </w:r>
          </w:p>
          <w:p w:rsidR="00815939" w:rsidRPr="00997470" w:rsidRDefault="00815939" w:rsidP="005E4186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997470">
              <w:rPr>
                <w:sz w:val="28"/>
                <w:szCs w:val="28"/>
                <w:lang w:eastAsia="en-US"/>
              </w:rPr>
              <w:t xml:space="preserve">«Утримались» - </w:t>
            </w:r>
            <w:r w:rsidRPr="00997470">
              <w:rPr>
                <w:sz w:val="28"/>
                <w:szCs w:val="28"/>
                <w:lang w:val="ru-RU" w:eastAsia="en-US"/>
              </w:rPr>
              <w:t>1 (</w:t>
            </w:r>
            <w:r>
              <w:rPr>
                <w:sz w:val="28"/>
                <w:szCs w:val="28"/>
                <w:lang w:val="ru-RU" w:eastAsia="en-US"/>
              </w:rPr>
              <w:t>Власенко Ю. Д.)</w:t>
            </w:r>
          </w:p>
          <w:p w:rsidR="00815939" w:rsidRPr="00AB257D" w:rsidRDefault="00815939" w:rsidP="005E4186">
            <w:pPr>
              <w:spacing w:line="276" w:lineRule="auto"/>
              <w:jc w:val="both"/>
              <w:rPr>
                <w:sz w:val="10"/>
                <w:szCs w:val="10"/>
                <w:lang w:val="ru-RU" w:eastAsia="en-US"/>
              </w:rPr>
            </w:pP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815939">
              <w:rPr>
                <w:sz w:val="28"/>
                <w:szCs w:val="28"/>
                <w:lang w:eastAsia="en-US"/>
              </w:rPr>
              <w:t>519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600073" w:rsidRDefault="0060007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RPr="00B742F7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 СЛУХАЛИ:</w:t>
            </w:r>
          </w:p>
        </w:tc>
        <w:tc>
          <w:tcPr>
            <w:tcW w:w="7168" w:type="dxa"/>
            <w:gridSpan w:val="2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FE6DB0" w:rsidRPr="00815939">
              <w:rPr>
                <w:sz w:val="28"/>
                <w:szCs w:val="28"/>
              </w:rPr>
              <w:t>погодження змін до Програми розвитку міжнародних відносин міста Чернігова та сприяння залученню інвестицій на 2018-2019 роки</w:t>
            </w:r>
          </w:p>
          <w:p w:rsidR="00600073" w:rsidRDefault="0060007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600073" w:rsidRDefault="00600073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</w:t>
            </w:r>
            <w:r w:rsidR="00815939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="00815939">
              <w:rPr>
                <w:sz w:val="28"/>
                <w:szCs w:val="28"/>
                <w:lang w:eastAsia="en-US"/>
              </w:rPr>
              <w:t>Атрощенко</w:t>
            </w:r>
            <w:proofErr w:type="spellEnd"/>
            <w:r w:rsidR="00815939">
              <w:rPr>
                <w:sz w:val="28"/>
                <w:szCs w:val="28"/>
                <w:lang w:eastAsia="en-US"/>
              </w:rPr>
              <w:t xml:space="preserve"> Б. Ф.</w:t>
            </w:r>
          </w:p>
          <w:p w:rsidR="00600073" w:rsidRDefault="0081593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00073" w:rsidRDefault="0060007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815939">
              <w:rPr>
                <w:sz w:val="28"/>
                <w:szCs w:val="28"/>
                <w:lang w:eastAsia="en-US"/>
              </w:rPr>
              <w:t>520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600073" w:rsidRDefault="0060007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 СЛУХАЛИ:</w:t>
            </w:r>
          </w:p>
        </w:tc>
        <w:tc>
          <w:tcPr>
            <w:tcW w:w="7168" w:type="dxa"/>
            <w:gridSpan w:val="2"/>
          </w:tcPr>
          <w:p w:rsidR="00600073" w:rsidRPr="00815939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FE6DB0" w:rsidRPr="00815939">
              <w:rPr>
                <w:sz w:val="28"/>
                <w:szCs w:val="28"/>
              </w:rPr>
              <w:t>надання згоди на передачу транспортного засобу та шин</w:t>
            </w:r>
          </w:p>
        </w:tc>
      </w:tr>
      <w:tr w:rsidR="00815939" w:rsidTr="00B742F7">
        <w:tc>
          <w:tcPr>
            <w:tcW w:w="2732" w:type="dxa"/>
          </w:tcPr>
          <w:p w:rsidR="00815939" w:rsidRDefault="0081593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815939" w:rsidRDefault="00815939" w:rsidP="005E4186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Атрощенко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Б. Ф.</w:t>
            </w:r>
          </w:p>
          <w:p w:rsidR="00815939" w:rsidRDefault="00815939" w:rsidP="005E418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00073" w:rsidRDefault="0060007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815939">
              <w:rPr>
                <w:sz w:val="28"/>
                <w:szCs w:val="28"/>
                <w:lang w:eastAsia="en-US"/>
              </w:rPr>
              <w:t>521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600073" w:rsidRDefault="0060007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 СЛУХАЛИ:</w:t>
            </w:r>
          </w:p>
        </w:tc>
        <w:tc>
          <w:tcPr>
            <w:tcW w:w="7168" w:type="dxa"/>
            <w:gridSpan w:val="2"/>
          </w:tcPr>
          <w:p w:rsidR="00600073" w:rsidRPr="00815939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FE6DB0" w:rsidRPr="00815939">
              <w:rPr>
                <w:sz w:val="28"/>
                <w:szCs w:val="28"/>
              </w:rPr>
              <w:t>розгляд Звіту про виконання міського бюджету за 9 місяців 2017 року</w:t>
            </w:r>
          </w:p>
          <w:p w:rsidR="00600073" w:rsidRDefault="0060007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600073" w:rsidRDefault="00600073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="00815939">
              <w:rPr>
                <w:sz w:val="28"/>
                <w:szCs w:val="28"/>
                <w:lang w:eastAsia="en-US"/>
              </w:rPr>
              <w:t>Лисенко О. Ю.</w:t>
            </w:r>
          </w:p>
          <w:p w:rsidR="00600073" w:rsidRDefault="0060007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</w:t>
            </w:r>
            <w:r w:rsidR="00815939"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 w:rsidR="00815939">
              <w:rPr>
                <w:sz w:val="28"/>
                <w:szCs w:val="28"/>
                <w:lang w:val="ru-RU" w:eastAsia="en-US"/>
              </w:rPr>
              <w:t>Власенко Ю. Д.</w:t>
            </w:r>
          </w:p>
          <w:p w:rsidR="00600073" w:rsidRDefault="0060007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</w:t>
            </w:r>
            <w:r w:rsidR="0081593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Атрошенко В. А.</w:t>
            </w: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600073" w:rsidRPr="00815939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7168" w:type="dxa"/>
            <w:gridSpan w:val="2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815939">
              <w:rPr>
                <w:sz w:val="28"/>
                <w:szCs w:val="28"/>
                <w:lang w:eastAsia="en-US"/>
              </w:rPr>
              <w:t>522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600073" w:rsidRDefault="0060007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 СЛУХАЛИ:</w:t>
            </w:r>
          </w:p>
        </w:tc>
        <w:tc>
          <w:tcPr>
            <w:tcW w:w="7168" w:type="dxa"/>
            <w:gridSpan w:val="2"/>
          </w:tcPr>
          <w:p w:rsidR="00600073" w:rsidRPr="00815939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A364E7" w:rsidRPr="00815939">
              <w:rPr>
                <w:sz w:val="28"/>
                <w:szCs w:val="28"/>
              </w:rPr>
              <w:t>проект Програми управління боргом міського бюджету міста Чернігова на 2018 рік</w:t>
            </w:r>
          </w:p>
          <w:p w:rsidR="00600073" w:rsidRDefault="0060007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600073" w:rsidRDefault="00600073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="00815939">
              <w:rPr>
                <w:sz w:val="28"/>
                <w:szCs w:val="28"/>
                <w:lang w:eastAsia="en-US"/>
              </w:rPr>
              <w:t>Лисенко О. Ю.</w:t>
            </w:r>
          </w:p>
          <w:p w:rsidR="00600073" w:rsidRDefault="0060007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00073" w:rsidRDefault="0060007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815939">
              <w:rPr>
                <w:sz w:val="28"/>
                <w:szCs w:val="28"/>
                <w:lang w:eastAsia="en-US"/>
              </w:rPr>
              <w:t>523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600073" w:rsidRDefault="0060007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 СЛУХАЛИ:</w:t>
            </w:r>
          </w:p>
        </w:tc>
        <w:tc>
          <w:tcPr>
            <w:tcW w:w="7168" w:type="dxa"/>
            <w:gridSpan w:val="2"/>
          </w:tcPr>
          <w:p w:rsidR="00600073" w:rsidRPr="00815939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A364E7" w:rsidRPr="00815939">
              <w:rPr>
                <w:sz w:val="28"/>
                <w:szCs w:val="28"/>
              </w:rPr>
              <w:t>взаємовідносини з об’єднаними територіальними громадами (іншими органами місцевого самоврядування) у сфері надання послуг у 2018 році</w:t>
            </w:r>
          </w:p>
          <w:p w:rsidR="00600073" w:rsidRDefault="0060007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600073" w:rsidRDefault="00600073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="00815939">
              <w:rPr>
                <w:sz w:val="28"/>
                <w:szCs w:val="28"/>
                <w:lang w:eastAsia="en-US"/>
              </w:rPr>
              <w:t>Лисенко О. Ю.</w:t>
            </w:r>
          </w:p>
          <w:p w:rsidR="00815939" w:rsidRDefault="00815939" w:rsidP="0081593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</w:t>
            </w:r>
            <w:r w:rsidR="006E3780"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 xml:space="preserve">  Власенко Ю. Д.</w:t>
            </w:r>
          </w:p>
          <w:p w:rsidR="006E3780" w:rsidRDefault="006E3780" w:rsidP="0081593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Ломако О. А.</w:t>
            </w:r>
          </w:p>
          <w:p w:rsidR="00815939" w:rsidRDefault="00815939" w:rsidP="0081593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</w:t>
            </w:r>
            <w:r w:rsidR="006E3780"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 xml:space="preserve">      Черненок М. П.</w:t>
            </w:r>
          </w:p>
          <w:p w:rsidR="00600073" w:rsidRDefault="00815939" w:rsidP="0081593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</w:t>
            </w:r>
            <w:r w:rsidR="006E378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Атрошенко В. А.</w:t>
            </w: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00073" w:rsidRDefault="0060007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6E3780">
              <w:rPr>
                <w:sz w:val="28"/>
                <w:szCs w:val="28"/>
                <w:lang w:eastAsia="en-US"/>
              </w:rPr>
              <w:t>524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600073" w:rsidRDefault="0060007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 СЛУХАЛИ:</w:t>
            </w:r>
          </w:p>
        </w:tc>
        <w:tc>
          <w:tcPr>
            <w:tcW w:w="7168" w:type="dxa"/>
            <w:gridSpan w:val="2"/>
            <w:hideMark/>
          </w:tcPr>
          <w:p w:rsidR="00600073" w:rsidRPr="006E3780" w:rsidRDefault="00600073" w:rsidP="005A5A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A364E7" w:rsidRPr="006E3780">
              <w:rPr>
                <w:sz w:val="28"/>
                <w:szCs w:val="28"/>
              </w:rPr>
              <w:t>проект міського бюджету на 2018 рік</w:t>
            </w:r>
          </w:p>
          <w:p w:rsidR="00600073" w:rsidRPr="006E3780" w:rsidRDefault="00600073" w:rsidP="005A5AF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600073" w:rsidRDefault="00600073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="00815939">
              <w:rPr>
                <w:sz w:val="28"/>
                <w:szCs w:val="28"/>
                <w:lang w:eastAsia="en-US"/>
              </w:rPr>
              <w:t>Лисенко О. Ю.</w:t>
            </w:r>
          </w:p>
          <w:p w:rsidR="00600073" w:rsidRDefault="0060007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Власенко Ю. Д.</w:t>
            </w:r>
          </w:p>
          <w:p w:rsidR="00600073" w:rsidRDefault="0060007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</w:t>
            </w:r>
            <w:r w:rsidR="006E3780">
              <w:rPr>
                <w:sz w:val="28"/>
                <w:szCs w:val="28"/>
                <w:lang w:val="ru-RU" w:eastAsia="en-US"/>
              </w:rPr>
              <w:t>Ломако О. А.</w:t>
            </w:r>
          </w:p>
          <w:p w:rsidR="006E3780" w:rsidRDefault="006E378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Атрощенко О. А.</w:t>
            </w:r>
          </w:p>
          <w:p w:rsidR="00600073" w:rsidRDefault="0060007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Атрошенко В. А.</w:t>
            </w: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6E3780" w:rsidRDefault="006E3780" w:rsidP="006E37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</w:t>
            </w:r>
            <w:r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</w:p>
          <w:p w:rsidR="006E3780" w:rsidRDefault="006E3780" w:rsidP="006E3780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«Проти» - </w:t>
            </w:r>
            <w:r>
              <w:rPr>
                <w:sz w:val="28"/>
                <w:szCs w:val="28"/>
                <w:lang w:val="ru-RU" w:eastAsia="en-US"/>
              </w:rPr>
              <w:t xml:space="preserve">0 </w:t>
            </w:r>
          </w:p>
          <w:p w:rsidR="006E3780" w:rsidRDefault="006E3780" w:rsidP="006E3780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«Утримались» - </w:t>
            </w:r>
            <w:r>
              <w:rPr>
                <w:sz w:val="28"/>
                <w:szCs w:val="28"/>
                <w:lang w:val="ru-RU" w:eastAsia="en-US"/>
              </w:rPr>
              <w:t>1 (Власенко Ю. Д.)</w:t>
            </w:r>
          </w:p>
          <w:p w:rsidR="00600073" w:rsidRPr="006E3780" w:rsidRDefault="00600073">
            <w:pPr>
              <w:spacing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6E3780">
              <w:rPr>
                <w:sz w:val="28"/>
                <w:szCs w:val="28"/>
                <w:lang w:eastAsia="en-US"/>
              </w:rPr>
              <w:t>525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600073" w:rsidRDefault="0060007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 СЛУХАЛИ:</w:t>
            </w:r>
          </w:p>
        </w:tc>
        <w:tc>
          <w:tcPr>
            <w:tcW w:w="7168" w:type="dxa"/>
            <w:gridSpan w:val="2"/>
          </w:tcPr>
          <w:p w:rsidR="00600073" w:rsidRPr="006E3780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A364E7" w:rsidRPr="006E3780">
              <w:rPr>
                <w:sz w:val="28"/>
                <w:szCs w:val="28"/>
              </w:rPr>
              <w:t>надання матеріальної допомоги</w:t>
            </w:r>
          </w:p>
          <w:p w:rsidR="00600073" w:rsidRDefault="0060007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600073" w:rsidRDefault="00600073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="00815939">
              <w:rPr>
                <w:sz w:val="28"/>
                <w:szCs w:val="28"/>
                <w:lang w:eastAsia="en-US"/>
              </w:rPr>
              <w:t>Лисенко О. Ю.</w:t>
            </w:r>
          </w:p>
          <w:p w:rsidR="00600073" w:rsidRDefault="006E378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00073" w:rsidRDefault="0060007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600073" w:rsidRPr="006E3780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6E3780">
              <w:rPr>
                <w:sz w:val="28"/>
                <w:szCs w:val="28"/>
                <w:lang w:eastAsia="en-US"/>
              </w:rPr>
              <w:t>526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31. СЛУХАЛИ:</w:t>
            </w:r>
          </w:p>
        </w:tc>
        <w:tc>
          <w:tcPr>
            <w:tcW w:w="7168" w:type="dxa"/>
            <w:gridSpan w:val="2"/>
            <w:hideMark/>
          </w:tcPr>
          <w:p w:rsidR="00600073" w:rsidRPr="00590741" w:rsidRDefault="00600073" w:rsidP="005A5A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A364E7" w:rsidRPr="00590741">
              <w:rPr>
                <w:sz w:val="28"/>
                <w:szCs w:val="28"/>
              </w:rPr>
              <w:t>затвердження та надання містобудівних умов і обмежень забудови земельних ділянок</w:t>
            </w:r>
          </w:p>
          <w:p w:rsidR="00600073" w:rsidRPr="00590741" w:rsidRDefault="00600073" w:rsidP="005A5AF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600073" w:rsidRDefault="00600073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="00590741">
              <w:rPr>
                <w:sz w:val="28"/>
                <w:szCs w:val="28"/>
                <w:lang w:eastAsia="en-US"/>
              </w:rPr>
              <w:t>Калюжний С. С.</w:t>
            </w:r>
          </w:p>
          <w:p w:rsidR="00600073" w:rsidRDefault="0060007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590741" w:rsidRDefault="00590741" w:rsidP="00590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«ЗА» – 9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</w:p>
          <w:p w:rsidR="00590741" w:rsidRDefault="00590741" w:rsidP="00590741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«Проти» - </w:t>
            </w:r>
            <w:r>
              <w:rPr>
                <w:sz w:val="28"/>
                <w:szCs w:val="28"/>
                <w:lang w:val="ru-RU" w:eastAsia="en-US"/>
              </w:rPr>
              <w:t xml:space="preserve">0 </w:t>
            </w:r>
          </w:p>
          <w:p w:rsidR="00590741" w:rsidRDefault="00590741" w:rsidP="00590741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«Утримались» - </w:t>
            </w:r>
            <w:r>
              <w:rPr>
                <w:sz w:val="28"/>
                <w:szCs w:val="28"/>
                <w:lang w:val="ru-RU" w:eastAsia="en-US"/>
              </w:rPr>
              <w:t>1 (</w:t>
            </w:r>
            <w:r>
              <w:rPr>
                <w:sz w:val="28"/>
                <w:szCs w:val="28"/>
                <w:lang w:eastAsia="en-US"/>
              </w:rPr>
              <w:t>Черненок М. П. заявив про конфлікт інтересів</w:t>
            </w:r>
            <w:r>
              <w:rPr>
                <w:sz w:val="28"/>
                <w:szCs w:val="28"/>
                <w:lang w:eastAsia="en-US"/>
              </w:rPr>
              <w:t>)</w:t>
            </w:r>
          </w:p>
          <w:p w:rsidR="00600073" w:rsidRPr="00590741" w:rsidRDefault="00600073">
            <w:pPr>
              <w:spacing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590741">
              <w:rPr>
                <w:sz w:val="28"/>
                <w:szCs w:val="28"/>
                <w:lang w:eastAsia="en-US"/>
              </w:rPr>
              <w:t>527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600073" w:rsidRDefault="0060007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32. СЛУХАЛИ:</w:t>
            </w:r>
          </w:p>
        </w:tc>
        <w:tc>
          <w:tcPr>
            <w:tcW w:w="7168" w:type="dxa"/>
            <w:gridSpan w:val="2"/>
          </w:tcPr>
          <w:p w:rsidR="00600073" w:rsidRPr="008A0134" w:rsidRDefault="0060007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A364E7" w:rsidRPr="008A0134">
              <w:rPr>
                <w:sz w:val="28"/>
                <w:szCs w:val="28"/>
              </w:rPr>
              <w:t>присвоєння та зміну поштових адрес об'єктам нерухомого майна</w:t>
            </w:r>
          </w:p>
          <w:p w:rsidR="00600073" w:rsidRDefault="0060007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600073" w:rsidRDefault="00600073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8A0134">
              <w:rPr>
                <w:sz w:val="28"/>
                <w:szCs w:val="28"/>
                <w:lang w:eastAsia="en-US"/>
              </w:rPr>
              <w:t>Калюжний С. С.</w:t>
            </w:r>
          </w:p>
          <w:p w:rsidR="008A0134" w:rsidRDefault="008A0134" w:rsidP="008A013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 </w:t>
            </w: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  <w:p w:rsidR="008A0134" w:rsidRDefault="008A0134" w:rsidP="008A013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Черненок М. П.</w:t>
            </w:r>
          </w:p>
          <w:p w:rsidR="008A0134" w:rsidRDefault="008A0134" w:rsidP="008A013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Миколаєнко Р. С.</w:t>
            </w:r>
          </w:p>
          <w:p w:rsidR="00600073" w:rsidRDefault="008A0134" w:rsidP="008A013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Атрошенко В. А.</w:t>
            </w: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00073" w:rsidRDefault="0060007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600073" w:rsidRDefault="006000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590741">
              <w:rPr>
                <w:sz w:val="28"/>
                <w:szCs w:val="28"/>
                <w:lang w:eastAsia="en-US"/>
              </w:rPr>
              <w:t>528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600073" w:rsidRDefault="0060007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33. СЛУХАЛИ:</w:t>
            </w:r>
          </w:p>
        </w:tc>
        <w:tc>
          <w:tcPr>
            <w:tcW w:w="7168" w:type="dxa"/>
            <w:gridSpan w:val="2"/>
            <w:hideMark/>
          </w:tcPr>
          <w:p w:rsidR="00600073" w:rsidRDefault="00600073" w:rsidP="00B742F7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розпорядження, видані з 1 до 16 листопада 2017 року включно</w:t>
            </w:r>
          </w:p>
        </w:tc>
      </w:tr>
      <w:tr w:rsidR="00600073" w:rsidTr="00B742F7">
        <w:tc>
          <w:tcPr>
            <w:tcW w:w="2732" w:type="dxa"/>
          </w:tcPr>
          <w:p w:rsidR="00600073" w:rsidRDefault="00600073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600073" w:rsidRDefault="0060007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600073" w:rsidRDefault="00600073" w:rsidP="00D32CF8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Взяти до відома, що з 1 до 16 листопада 2017 року включно видано розпорядження міського голови            № 312 - р – № 332 - р </w:t>
            </w:r>
          </w:p>
        </w:tc>
      </w:tr>
      <w:tr w:rsidR="00600073" w:rsidTr="00B742F7">
        <w:tc>
          <w:tcPr>
            <w:tcW w:w="2732" w:type="dxa"/>
            <w:hideMark/>
          </w:tcPr>
          <w:p w:rsidR="00600073" w:rsidRDefault="00600073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34. СЛУХАЛИ:</w:t>
            </w:r>
          </w:p>
        </w:tc>
        <w:tc>
          <w:tcPr>
            <w:tcW w:w="7168" w:type="dxa"/>
            <w:gridSpan w:val="2"/>
            <w:hideMark/>
          </w:tcPr>
          <w:p w:rsidR="00600073" w:rsidRDefault="00600073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порядок денний наступного засідання виконавчого комітету міської ради </w:t>
            </w:r>
          </w:p>
        </w:tc>
      </w:tr>
      <w:tr w:rsidR="00600073" w:rsidTr="00B742F7">
        <w:trPr>
          <w:trHeight w:val="721"/>
        </w:trPr>
        <w:tc>
          <w:tcPr>
            <w:tcW w:w="2732" w:type="dxa"/>
            <w:hideMark/>
          </w:tcPr>
          <w:p w:rsidR="00600073" w:rsidRDefault="00600073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  <w:hideMark/>
          </w:tcPr>
          <w:p w:rsidR="00600073" w:rsidRDefault="00600073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t xml:space="preserve">На </w:t>
            </w:r>
            <w:proofErr w:type="spellStart"/>
            <w:r>
              <w:t>наступному</w:t>
            </w:r>
            <w:proofErr w:type="spellEnd"/>
            <w:r>
              <w:t xml:space="preserve"> </w:t>
            </w:r>
            <w:proofErr w:type="spellStart"/>
            <w:r>
              <w:t>засіданні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міської ради </w:t>
            </w:r>
            <w:proofErr w:type="spellStart"/>
            <w:r>
              <w:t>розглянути</w:t>
            </w:r>
            <w:proofErr w:type="spellEnd"/>
            <w:r>
              <w:t xml:space="preserve"> </w:t>
            </w:r>
            <w:proofErr w:type="spellStart"/>
            <w:r>
              <w:t>поточні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</w:p>
        </w:tc>
      </w:tr>
    </w:tbl>
    <w:p w:rsidR="00B742F7" w:rsidRDefault="00B742F7" w:rsidP="00B742F7">
      <w:pPr>
        <w:jc w:val="both"/>
        <w:rPr>
          <w:sz w:val="28"/>
          <w:szCs w:val="28"/>
        </w:rPr>
      </w:pPr>
    </w:p>
    <w:p w:rsidR="00B742F7" w:rsidRDefault="00B742F7" w:rsidP="00B742F7">
      <w:pPr>
        <w:jc w:val="both"/>
        <w:rPr>
          <w:sz w:val="44"/>
          <w:szCs w:val="44"/>
        </w:rPr>
      </w:pPr>
    </w:p>
    <w:p w:rsidR="00B742F7" w:rsidRDefault="00B742F7" w:rsidP="00B742F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B742F7" w:rsidRDefault="00B742F7" w:rsidP="00B742F7">
      <w:pPr>
        <w:rPr>
          <w:sz w:val="40"/>
          <w:szCs w:val="40"/>
        </w:rPr>
      </w:pPr>
    </w:p>
    <w:p w:rsidR="00B742F7" w:rsidRDefault="00B742F7" w:rsidP="00B742F7">
      <w:pPr>
        <w:rPr>
          <w:sz w:val="28"/>
          <w:szCs w:val="28"/>
        </w:rPr>
      </w:pPr>
    </w:p>
    <w:p w:rsidR="00B742F7" w:rsidRDefault="00B742F7" w:rsidP="00B742F7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П. Черненок</w:t>
      </w:r>
    </w:p>
    <w:p w:rsidR="00B95DA2" w:rsidRPr="00B742F7" w:rsidRDefault="00B95DA2" w:rsidP="00B742F7">
      <w:pPr>
        <w:pStyle w:val="a3"/>
        <w:jc w:val="both"/>
        <w:rPr>
          <w:lang w:val="uk-UA"/>
        </w:rPr>
      </w:pPr>
    </w:p>
    <w:sectPr w:rsidR="00B95DA2" w:rsidRPr="00B742F7" w:rsidSect="00FE6DB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9A5" w:rsidRDefault="001829A5" w:rsidP="00FE6DB0">
      <w:r>
        <w:separator/>
      </w:r>
    </w:p>
  </w:endnote>
  <w:endnote w:type="continuationSeparator" w:id="0">
    <w:p w:rsidR="001829A5" w:rsidRDefault="001829A5" w:rsidP="00FE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9A5" w:rsidRDefault="001829A5" w:rsidP="00FE6DB0">
      <w:r>
        <w:separator/>
      </w:r>
    </w:p>
  </w:footnote>
  <w:footnote w:type="continuationSeparator" w:id="0">
    <w:p w:rsidR="001829A5" w:rsidRDefault="001829A5" w:rsidP="00FE6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250442"/>
      <w:docPartObj>
        <w:docPartGallery w:val="Page Numbers (Top of Page)"/>
        <w:docPartUnique/>
      </w:docPartObj>
    </w:sdtPr>
    <w:sdtContent>
      <w:p w:rsidR="00FE6DB0" w:rsidRDefault="00FE6D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558" w:rsidRPr="00061558">
          <w:rPr>
            <w:noProof/>
            <w:lang w:val="ru-RU"/>
          </w:rPr>
          <w:t>5</w:t>
        </w:r>
        <w:r>
          <w:fldChar w:fldCharType="end"/>
        </w:r>
      </w:p>
    </w:sdtContent>
  </w:sdt>
  <w:p w:rsidR="00FE6DB0" w:rsidRDefault="00FE6D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F7"/>
    <w:rsid w:val="00061558"/>
    <w:rsid w:val="001829A5"/>
    <w:rsid w:val="001C6A17"/>
    <w:rsid w:val="00203FA8"/>
    <w:rsid w:val="003230AC"/>
    <w:rsid w:val="003F14F2"/>
    <w:rsid w:val="00423D38"/>
    <w:rsid w:val="00514706"/>
    <w:rsid w:val="00590741"/>
    <w:rsid w:val="005A5AF4"/>
    <w:rsid w:val="00600073"/>
    <w:rsid w:val="006409AA"/>
    <w:rsid w:val="006D353F"/>
    <w:rsid w:val="006E3780"/>
    <w:rsid w:val="0078574D"/>
    <w:rsid w:val="00815939"/>
    <w:rsid w:val="0083243A"/>
    <w:rsid w:val="00887A35"/>
    <w:rsid w:val="008A0134"/>
    <w:rsid w:val="00A25AA1"/>
    <w:rsid w:val="00A364E7"/>
    <w:rsid w:val="00B742F7"/>
    <w:rsid w:val="00B95DA2"/>
    <w:rsid w:val="00D32CF8"/>
    <w:rsid w:val="00DA43A4"/>
    <w:rsid w:val="00FA7D1E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F7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2F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742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42F7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B742F7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B742F7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B742F7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B742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42F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FE6D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6DB0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F7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2F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742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42F7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B742F7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B742F7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B742F7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B742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42F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FE6D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6DB0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16</cp:revision>
  <cp:lastPrinted>2017-11-24T13:25:00Z</cp:lastPrinted>
  <dcterms:created xsi:type="dcterms:W3CDTF">2017-11-15T10:10:00Z</dcterms:created>
  <dcterms:modified xsi:type="dcterms:W3CDTF">2017-11-24T13:34:00Z</dcterms:modified>
</cp:coreProperties>
</file>